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4538" w14:textId="77777777" w:rsidR="00DD1F04" w:rsidRPr="0047183E" w:rsidRDefault="00DD1F04" w:rsidP="0047183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47183E">
        <w:rPr>
          <w:szCs w:val="24"/>
          <w:lang w:val="ru-RU"/>
        </w:rPr>
        <w:t xml:space="preserve">Таблица </w:t>
      </w:r>
      <w:r w:rsidRPr="0047183E">
        <w:rPr>
          <w:szCs w:val="24"/>
        </w:rPr>
        <w:fldChar w:fldCharType="begin"/>
      </w:r>
      <w:r w:rsidRPr="0047183E">
        <w:rPr>
          <w:szCs w:val="24"/>
        </w:rPr>
        <w:instrText>SEQ</w:instrText>
      </w:r>
      <w:r w:rsidRPr="0047183E">
        <w:rPr>
          <w:szCs w:val="24"/>
          <w:lang w:val="ru-RU"/>
        </w:rPr>
        <w:instrText xml:space="preserve"> Таблица \* </w:instrText>
      </w:r>
      <w:r w:rsidRPr="0047183E">
        <w:rPr>
          <w:szCs w:val="24"/>
        </w:rPr>
        <w:instrText>ARABIC</w:instrText>
      </w:r>
      <w:r w:rsidRPr="0047183E">
        <w:rPr>
          <w:szCs w:val="24"/>
        </w:rPr>
        <w:fldChar w:fldCharType="separate"/>
      </w:r>
      <w:r w:rsidRPr="0047183E">
        <w:rPr>
          <w:noProof/>
          <w:szCs w:val="24"/>
          <w:lang w:val="ru-RU"/>
        </w:rPr>
        <w:t>1</w:t>
      </w:r>
      <w:r w:rsidRPr="0047183E">
        <w:rPr>
          <w:szCs w:val="24"/>
        </w:rPr>
        <w:fldChar w:fldCharType="end"/>
      </w:r>
      <w:r w:rsidRPr="0047183E">
        <w:rPr>
          <w:szCs w:val="24"/>
          <w:lang w:val="ru-RU"/>
        </w:rPr>
        <w:t>. Общие сведения</w:t>
      </w:r>
    </w:p>
    <w:p w14:paraId="659B80A2" w14:textId="77777777" w:rsidR="00DD1F04" w:rsidRPr="0047183E" w:rsidRDefault="00DD1F04" w:rsidP="0047183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580"/>
        <w:gridCol w:w="6507"/>
      </w:tblGrid>
      <w:tr w:rsidR="00DD1F04" w:rsidRPr="0047183E" w14:paraId="10536CD0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2BA78" w14:textId="77777777" w:rsidR="00DD1F04" w:rsidRPr="0047183E" w:rsidRDefault="00DD1F04" w:rsidP="0047183E">
            <w:pPr>
              <w:keepNext/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84B7D" w14:textId="77777777" w:rsidR="00DD1F04" w:rsidRPr="0047183E" w:rsidRDefault="00DD1F04" w:rsidP="0047183E">
            <w:pPr>
              <w:keepNext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vAlign w:val="center"/>
          </w:tcPr>
          <w:p w14:paraId="0ED4AF3D" w14:textId="77777777" w:rsidR="00DD1F04" w:rsidRPr="0047183E" w:rsidRDefault="00DD1F04" w:rsidP="0047183E">
            <w:pPr>
              <w:keepNext/>
              <w:rPr>
                <w:color w:val="000000"/>
                <w:szCs w:val="24"/>
                <w:lang w:val="ru-RU"/>
              </w:rPr>
            </w:pPr>
            <w:r w:rsidRPr="0047183E">
              <w:rPr>
                <w:color w:val="000000"/>
                <w:szCs w:val="24"/>
                <w:lang w:val="ru-RU"/>
              </w:rPr>
              <w:t>ФГБОУ ВО Астраханский ГМУ Минздрава России</w:t>
            </w:r>
          </w:p>
        </w:tc>
      </w:tr>
      <w:tr w:rsidR="00DD1F04" w:rsidRPr="0047183E" w14:paraId="3274184A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21D22" w14:textId="77777777" w:rsidR="00DD1F04" w:rsidRPr="0047183E" w:rsidRDefault="00DD1F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49CAE" w14:textId="77777777" w:rsidR="00DD1F04" w:rsidRPr="0047183E" w:rsidRDefault="00DD1F0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vAlign w:val="center"/>
          </w:tcPr>
          <w:p w14:paraId="3B1BBED0" w14:textId="14548737" w:rsidR="00DD1F04" w:rsidRPr="0047183E" w:rsidRDefault="006E602E" w:rsidP="0047183E">
            <w:pPr>
              <w:rPr>
                <w:color w:val="000000"/>
                <w:szCs w:val="24"/>
                <w:lang w:val="ru-RU"/>
              </w:rPr>
            </w:pPr>
            <w:r w:rsidRPr="0047183E">
              <w:rPr>
                <w:color w:val="000000"/>
                <w:szCs w:val="24"/>
                <w:lang w:val="ru-RU"/>
              </w:rPr>
              <w:t>Стоматология</w:t>
            </w:r>
            <w:r w:rsidR="00DD1F04" w:rsidRPr="0047183E">
              <w:rPr>
                <w:color w:val="000000"/>
                <w:szCs w:val="24"/>
                <w:lang w:val="ru-RU"/>
              </w:rPr>
              <w:t xml:space="preserve"> -</w:t>
            </w:r>
            <w:r w:rsidR="00DD1F04" w:rsidRPr="0047183E">
              <w:rPr>
                <w:color w:val="000000"/>
                <w:szCs w:val="24"/>
              </w:rPr>
              <w:t xml:space="preserve"> </w:t>
            </w:r>
            <w:r w:rsidRPr="0047183E">
              <w:rPr>
                <w:color w:val="000000"/>
                <w:szCs w:val="24"/>
                <w:lang w:val="ru-RU"/>
              </w:rPr>
              <w:t>31.05.03</w:t>
            </w:r>
          </w:p>
        </w:tc>
      </w:tr>
      <w:tr w:rsidR="00DD1F04" w:rsidRPr="0047183E" w14:paraId="3E18C24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4A9D9" w14:textId="77777777" w:rsidR="00DD1F04" w:rsidRPr="0047183E" w:rsidRDefault="00DD1F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B0F1" w14:textId="77777777" w:rsidR="00DD1F04" w:rsidRPr="0047183E" w:rsidRDefault="00DD1F0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vAlign w:val="center"/>
          </w:tcPr>
          <w:p w14:paraId="6C84CF7C" w14:textId="77777777" w:rsidR="00DD1F04" w:rsidRPr="0047183E" w:rsidRDefault="00DD1F04" w:rsidP="0047183E">
            <w:pPr>
              <w:rPr>
                <w:color w:val="000000"/>
                <w:szCs w:val="24"/>
                <w:lang w:val="ru-RU"/>
              </w:rPr>
            </w:pPr>
            <w:r w:rsidRPr="0047183E">
              <w:rPr>
                <w:color w:val="000000"/>
                <w:szCs w:val="24"/>
                <w:lang w:val="ru-RU"/>
              </w:rPr>
              <w:t>История медицины</w:t>
            </w:r>
          </w:p>
        </w:tc>
      </w:tr>
      <w:tr w:rsidR="00DD1F04" w:rsidRPr="0047183E" w14:paraId="642A8DA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11B57" w14:textId="77777777" w:rsidR="00DD1F04" w:rsidRPr="0047183E" w:rsidRDefault="00DD1F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2CFBF" w14:textId="77777777" w:rsidR="00DD1F04" w:rsidRPr="0047183E" w:rsidRDefault="00DD1F0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vAlign w:val="center"/>
          </w:tcPr>
          <w:p w14:paraId="5C487E85" w14:textId="19705297" w:rsidR="00DD1F04" w:rsidRPr="0047183E" w:rsidRDefault="00F62DD0" w:rsidP="0047183E">
            <w:pPr>
              <w:spacing w:before="100" w:beforeAutospacing="1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Волошенко К.В.</w:t>
            </w:r>
          </w:p>
        </w:tc>
      </w:tr>
      <w:tr w:rsidR="00DD1F04" w:rsidRPr="0047183E" w14:paraId="70DE91C5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8471C" w14:textId="77777777" w:rsidR="00DD1F04" w:rsidRPr="0047183E" w:rsidRDefault="00DD1F04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CCD0C" w14:textId="77777777" w:rsidR="00DD1F04" w:rsidRPr="0047183E" w:rsidRDefault="00DD1F0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vAlign w:val="center"/>
          </w:tcPr>
          <w:p w14:paraId="7DF310F5" w14:textId="5D8517E1" w:rsidR="00DD1F04" w:rsidRPr="0047183E" w:rsidRDefault="00F62DD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89170916709</w:t>
            </w:r>
          </w:p>
        </w:tc>
      </w:tr>
      <w:tr w:rsidR="00DD1F04" w:rsidRPr="0047183E" w14:paraId="5C640CE3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B1BB1" w14:textId="77777777" w:rsidR="00DD1F04" w:rsidRPr="0047183E" w:rsidRDefault="00DD1F04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22925" w14:textId="77777777" w:rsidR="00DD1F04" w:rsidRPr="0047183E" w:rsidRDefault="00DD1F0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vAlign w:val="center"/>
          </w:tcPr>
          <w:p w14:paraId="21E15419" w14:textId="7A01F79B" w:rsidR="00DD1F04" w:rsidRPr="0047183E" w:rsidRDefault="00F62DD0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voloshenko71@mail.ru</w:t>
            </w:r>
          </w:p>
        </w:tc>
      </w:tr>
      <w:tr w:rsidR="00DD1F04" w:rsidRPr="0047183E" w14:paraId="7EBED667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F3716" w14:textId="77777777" w:rsidR="00DD1F04" w:rsidRPr="0047183E" w:rsidRDefault="00DD1F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0F992" w14:textId="77777777" w:rsidR="00DD1F04" w:rsidRPr="0047183E" w:rsidRDefault="00DD1F0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</w:tcPr>
          <w:p w14:paraId="7F7320D0" w14:textId="77777777" w:rsidR="00DD1F04" w:rsidRPr="0047183E" w:rsidRDefault="00DD1F04" w:rsidP="0047183E">
            <w:pPr>
              <w:rPr>
                <w:szCs w:val="24"/>
                <w:lang w:val="ru-RU"/>
              </w:rPr>
            </w:pPr>
          </w:p>
        </w:tc>
      </w:tr>
    </w:tbl>
    <w:p w14:paraId="7E51374B" w14:textId="77777777" w:rsidR="0046515E" w:rsidRPr="0047183E" w:rsidRDefault="0046515E" w:rsidP="0047183E">
      <w:pPr>
        <w:pStyle w:val="a3"/>
        <w:keepNext/>
        <w:rPr>
          <w:szCs w:val="24"/>
          <w:lang w:val="ru-RU"/>
        </w:rPr>
      </w:pPr>
    </w:p>
    <w:p w14:paraId="0CC33049" w14:textId="77777777" w:rsidR="0046515E" w:rsidRPr="0047183E" w:rsidRDefault="0046515E" w:rsidP="0047183E">
      <w:pPr>
        <w:pStyle w:val="a3"/>
        <w:keepNext/>
        <w:rPr>
          <w:color w:val="FF0000"/>
          <w:szCs w:val="24"/>
          <w:lang w:val="ru-RU"/>
        </w:rPr>
      </w:pPr>
      <w:r w:rsidRPr="0047183E">
        <w:rPr>
          <w:szCs w:val="24"/>
          <w:lang w:val="ru-RU"/>
        </w:rPr>
        <w:t xml:space="preserve">Таблица </w:t>
      </w:r>
      <w:r w:rsidR="00F60D71" w:rsidRPr="0047183E">
        <w:rPr>
          <w:szCs w:val="24"/>
        </w:rPr>
        <w:fldChar w:fldCharType="begin"/>
      </w:r>
      <w:r w:rsidRPr="0047183E">
        <w:rPr>
          <w:szCs w:val="24"/>
        </w:rPr>
        <w:instrText>SEQ</w:instrText>
      </w:r>
      <w:r w:rsidRPr="0047183E">
        <w:rPr>
          <w:szCs w:val="24"/>
          <w:lang w:val="ru-RU"/>
        </w:rPr>
        <w:instrText xml:space="preserve"> Таблица \* </w:instrText>
      </w:r>
      <w:r w:rsidRPr="0047183E">
        <w:rPr>
          <w:szCs w:val="24"/>
        </w:rPr>
        <w:instrText>ARABIC</w:instrText>
      </w:r>
      <w:r w:rsidR="00F60D71" w:rsidRPr="0047183E">
        <w:rPr>
          <w:szCs w:val="24"/>
        </w:rPr>
        <w:fldChar w:fldCharType="separate"/>
      </w:r>
      <w:r w:rsidRPr="0047183E">
        <w:rPr>
          <w:noProof/>
          <w:szCs w:val="24"/>
          <w:lang w:val="ru-RU"/>
        </w:rPr>
        <w:t>2</w:t>
      </w:r>
      <w:r w:rsidR="00F60D71" w:rsidRPr="0047183E">
        <w:rPr>
          <w:szCs w:val="24"/>
        </w:rPr>
        <w:fldChar w:fldCharType="end"/>
      </w:r>
      <w:r w:rsidRPr="0047183E">
        <w:rPr>
          <w:szCs w:val="24"/>
          <w:lang w:val="ru-RU"/>
        </w:rPr>
        <w:t>.</w:t>
      </w:r>
      <w:r w:rsidR="008902CE" w:rsidRPr="0047183E">
        <w:rPr>
          <w:szCs w:val="24"/>
          <w:lang w:val="ru-RU"/>
        </w:rPr>
        <w:t xml:space="preserve"> </w:t>
      </w:r>
      <w:r w:rsidRPr="0047183E">
        <w:rPr>
          <w:szCs w:val="24"/>
          <w:lang w:val="ru-RU"/>
        </w:rPr>
        <w:t>Перечень заданий по дисциплине</w:t>
      </w:r>
    </w:p>
    <w:p w14:paraId="372013B2" w14:textId="77777777" w:rsidR="0046515E" w:rsidRPr="0047183E" w:rsidRDefault="0046515E" w:rsidP="0047183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CA4D46" w:rsidRPr="0047183E" w14:paraId="566CDD68" w14:textId="77777777" w:rsidTr="004B6BF6">
        <w:trPr>
          <w:jc w:val="center"/>
        </w:trPr>
        <w:tc>
          <w:tcPr>
            <w:tcW w:w="659" w:type="dxa"/>
            <w:vAlign w:val="center"/>
          </w:tcPr>
          <w:p w14:paraId="64A06FD3" w14:textId="77777777" w:rsidR="0046515E" w:rsidRPr="0047183E" w:rsidRDefault="0046515E" w:rsidP="004718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18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EDB86" w14:textId="77777777" w:rsidR="0046515E" w:rsidRPr="0047183E" w:rsidRDefault="0046515E" w:rsidP="0047183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18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896C5" w14:textId="77777777" w:rsidR="0046515E" w:rsidRPr="0047183E" w:rsidRDefault="0046515E" w:rsidP="0047183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18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</w:t>
            </w:r>
            <w:r w:rsidR="00D70479" w:rsidRPr="004718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718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вопроса задания</w:t>
            </w:r>
            <w:r w:rsidR="00D70479" w:rsidRPr="004718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718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вариантов ответа</w:t>
            </w:r>
          </w:p>
        </w:tc>
      </w:tr>
      <w:tr w:rsidR="00CA4D46" w:rsidRPr="0047183E" w14:paraId="7868E06D" w14:textId="77777777" w:rsidTr="004B6BF6">
        <w:trPr>
          <w:jc w:val="center"/>
        </w:trPr>
        <w:tc>
          <w:tcPr>
            <w:tcW w:w="659" w:type="dxa"/>
            <w:vAlign w:val="center"/>
          </w:tcPr>
          <w:p w14:paraId="44D7E7B2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07F4B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5040A" w14:textId="73321E46" w:rsidR="0046515E" w:rsidRPr="0047183E" w:rsidRDefault="00A23260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какой области человеческих знаний можно отнести следующее определение: «Практическая деятельность и одновременно система научных знаний о сохранении и укреплении здоровья, по лечению больных и предупреждению болезней»?</w:t>
            </w:r>
          </w:p>
        </w:tc>
      </w:tr>
      <w:tr w:rsidR="00CA4D46" w:rsidRPr="0047183E" w14:paraId="3EE17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6A76ABE8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DDC4A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AFFBA" w14:textId="77777777" w:rsidR="0046515E" w:rsidRPr="0047183E" w:rsidRDefault="00A23260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медицина</w:t>
            </w:r>
          </w:p>
        </w:tc>
      </w:tr>
      <w:tr w:rsidR="00CA4D46" w:rsidRPr="0047183E" w14:paraId="4E8C01B3" w14:textId="77777777" w:rsidTr="004B6BF6">
        <w:trPr>
          <w:jc w:val="center"/>
        </w:trPr>
        <w:tc>
          <w:tcPr>
            <w:tcW w:w="659" w:type="dxa"/>
            <w:vAlign w:val="center"/>
          </w:tcPr>
          <w:p w14:paraId="6B012782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587C9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6F0AD" w14:textId="77777777" w:rsidR="0046515E" w:rsidRPr="0047183E" w:rsidRDefault="00A23260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биология</w:t>
            </w:r>
          </w:p>
        </w:tc>
      </w:tr>
      <w:tr w:rsidR="00CA4D46" w:rsidRPr="0047183E" w14:paraId="0D352FA2" w14:textId="77777777" w:rsidTr="004B6BF6">
        <w:trPr>
          <w:jc w:val="center"/>
        </w:trPr>
        <w:tc>
          <w:tcPr>
            <w:tcW w:w="659" w:type="dxa"/>
            <w:vAlign w:val="center"/>
          </w:tcPr>
          <w:p w14:paraId="6C2A1C99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7FAFE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9AD8" w14:textId="77777777" w:rsidR="0046515E" w:rsidRPr="0047183E" w:rsidRDefault="00A23260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зоология</w:t>
            </w:r>
          </w:p>
        </w:tc>
      </w:tr>
      <w:tr w:rsidR="00CA4D46" w:rsidRPr="0047183E" w14:paraId="7CBD5D64" w14:textId="77777777" w:rsidTr="004B6BF6">
        <w:trPr>
          <w:jc w:val="center"/>
        </w:trPr>
        <w:tc>
          <w:tcPr>
            <w:tcW w:w="659" w:type="dxa"/>
            <w:vAlign w:val="center"/>
          </w:tcPr>
          <w:p w14:paraId="4C710130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77624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C058B" w14:textId="77777777" w:rsidR="0046515E" w:rsidRPr="0047183E" w:rsidRDefault="00A23260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микология</w:t>
            </w:r>
          </w:p>
        </w:tc>
      </w:tr>
      <w:tr w:rsidR="00CA4D46" w:rsidRPr="0047183E" w14:paraId="0EAE2DA6" w14:textId="77777777" w:rsidTr="004B6BF6">
        <w:trPr>
          <w:jc w:val="center"/>
        </w:trPr>
        <w:tc>
          <w:tcPr>
            <w:tcW w:w="659" w:type="dxa"/>
            <w:vAlign w:val="center"/>
          </w:tcPr>
          <w:p w14:paraId="07B4B281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0A501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6DC4B" w14:textId="77777777" w:rsidR="0046515E" w:rsidRPr="0047183E" w:rsidRDefault="0046515E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CA4D46" w:rsidRPr="0047183E" w14:paraId="1732429A" w14:textId="77777777" w:rsidTr="004B6BF6">
        <w:trPr>
          <w:jc w:val="center"/>
        </w:trPr>
        <w:tc>
          <w:tcPr>
            <w:tcW w:w="659" w:type="dxa"/>
            <w:vAlign w:val="center"/>
          </w:tcPr>
          <w:p w14:paraId="4B19EB48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408EA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CD773" w14:textId="082ABF98" w:rsidR="0046515E" w:rsidRPr="0047183E" w:rsidRDefault="00A23260" w:rsidP="0047183E">
            <w:pPr>
              <w:shd w:val="clear" w:color="auto" w:fill="FFFFFF"/>
              <w:tabs>
                <w:tab w:val="left" w:pos="93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 определению медицины относится все, кроме</w:t>
            </w:r>
          </w:p>
        </w:tc>
      </w:tr>
      <w:tr w:rsidR="00CA4D46" w:rsidRPr="0047183E" w14:paraId="2A102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E31D007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6A4B0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A5A1F" w14:textId="2BF2553A" w:rsidR="0046515E" w:rsidRPr="0047183E" w:rsidRDefault="00682BCD" w:rsidP="0047183E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мануальная терапия</w:t>
            </w:r>
            <w:r w:rsidR="00A23260" w:rsidRPr="0047183E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CA4D46" w:rsidRPr="0047183E" w14:paraId="5F625409" w14:textId="77777777" w:rsidTr="004B6BF6">
        <w:trPr>
          <w:jc w:val="center"/>
        </w:trPr>
        <w:tc>
          <w:tcPr>
            <w:tcW w:w="659" w:type="dxa"/>
            <w:vAlign w:val="center"/>
          </w:tcPr>
          <w:p w14:paraId="48109CF3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1E148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5414" w14:textId="0ABC57FB" w:rsidR="0046515E" w:rsidRPr="0047183E" w:rsidRDefault="00682BCD" w:rsidP="0047183E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практическая деятельность</w:t>
            </w:r>
            <w:r w:rsidR="00A23260" w:rsidRPr="0047183E">
              <w:rPr>
                <w:spacing w:val="-2"/>
                <w:szCs w:val="24"/>
                <w:lang w:val="ru-RU"/>
              </w:rPr>
              <w:t xml:space="preserve">    </w:t>
            </w:r>
          </w:p>
        </w:tc>
      </w:tr>
      <w:tr w:rsidR="00CA4D46" w:rsidRPr="0047183E" w14:paraId="52D05B78" w14:textId="77777777" w:rsidTr="004B6BF6">
        <w:trPr>
          <w:jc w:val="center"/>
        </w:trPr>
        <w:tc>
          <w:tcPr>
            <w:tcW w:w="659" w:type="dxa"/>
            <w:vAlign w:val="center"/>
          </w:tcPr>
          <w:p w14:paraId="5A3ED621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9894E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6318" w14:textId="7687FDB7" w:rsidR="0046515E" w:rsidRPr="0047183E" w:rsidRDefault="00A23260" w:rsidP="0047183E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с</w:t>
            </w:r>
            <w:r w:rsidR="00682BCD" w:rsidRPr="0047183E">
              <w:rPr>
                <w:spacing w:val="-2"/>
                <w:szCs w:val="24"/>
                <w:lang w:val="ru-RU"/>
              </w:rPr>
              <w:t>охранение и укрепление здоровья</w:t>
            </w:r>
          </w:p>
        </w:tc>
      </w:tr>
      <w:tr w:rsidR="00CA4D46" w:rsidRPr="0047183E" w14:paraId="78EB8FFA" w14:textId="77777777" w:rsidTr="004B6BF6">
        <w:trPr>
          <w:jc w:val="center"/>
        </w:trPr>
        <w:tc>
          <w:tcPr>
            <w:tcW w:w="659" w:type="dxa"/>
            <w:vAlign w:val="center"/>
          </w:tcPr>
          <w:p w14:paraId="1E51FCF0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DB5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4DC13" w14:textId="5A1D44E6" w:rsidR="0046515E" w:rsidRPr="0047183E" w:rsidRDefault="00682BCD" w:rsidP="0047183E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профилактика заболеваний</w:t>
            </w:r>
          </w:p>
        </w:tc>
      </w:tr>
      <w:tr w:rsidR="00CA4D46" w:rsidRPr="0047183E" w14:paraId="00D2E7E3" w14:textId="77777777" w:rsidTr="004B6BF6">
        <w:trPr>
          <w:jc w:val="center"/>
        </w:trPr>
        <w:tc>
          <w:tcPr>
            <w:tcW w:w="659" w:type="dxa"/>
            <w:vAlign w:val="center"/>
          </w:tcPr>
          <w:p w14:paraId="7FFF6A2B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8F9AC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EED4F" w14:textId="77777777" w:rsidR="0046515E" w:rsidRPr="0047183E" w:rsidRDefault="0046515E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7FEDE3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616B06E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B31F3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7E8E1" w14:textId="77777777" w:rsidR="0046515E" w:rsidRPr="0047183E" w:rsidRDefault="00682BCD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 определению истории медицины относится все, кроме</w:t>
            </w:r>
          </w:p>
        </w:tc>
      </w:tr>
      <w:tr w:rsidR="00CA4D46" w:rsidRPr="0047183E" w14:paraId="63B77D04" w14:textId="77777777" w:rsidTr="004B6BF6">
        <w:trPr>
          <w:jc w:val="center"/>
        </w:trPr>
        <w:tc>
          <w:tcPr>
            <w:tcW w:w="659" w:type="dxa"/>
            <w:vAlign w:val="center"/>
          </w:tcPr>
          <w:p w14:paraId="642B0424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AC44C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950B" w14:textId="20626FC2" w:rsidR="0046515E" w:rsidRPr="0047183E" w:rsidRDefault="00682BCD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</w:rPr>
              <w:t>учет исторических фактов</w:t>
            </w:r>
          </w:p>
        </w:tc>
      </w:tr>
      <w:tr w:rsidR="00CA4D46" w:rsidRPr="0047183E" w14:paraId="2062952E" w14:textId="77777777" w:rsidTr="004B6BF6">
        <w:trPr>
          <w:jc w:val="center"/>
        </w:trPr>
        <w:tc>
          <w:tcPr>
            <w:tcW w:w="659" w:type="dxa"/>
            <w:vAlign w:val="center"/>
          </w:tcPr>
          <w:p w14:paraId="1144013C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01B28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ECEDC" w14:textId="77777777" w:rsidR="0046515E" w:rsidRPr="0047183E" w:rsidRDefault="00682BCD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</w:rPr>
              <w:t>развитие медицинских знаний</w:t>
            </w:r>
          </w:p>
        </w:tc>
      </w:tr>
      <w:tr w:rsidR="00CA4D46" w:rsidRPr="0047183E" w14:paraId="360DFD55" w14:textId="77777777" w:rsidTr="004B6BF6">
        <w:trPr>
          <w:jc w:val="center"/>
        </w:trPr>
        <w:tc>
          <w:tcPr>
            <w:tcW w:w="659" w:type="dxa"/>
            <w:vAlign w:val="center"/>
          </w:tcPr>
          <w:p w14:paraId="0101D597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BA718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73F3" w14:textId="1A163EA4" w:rsidR="0046515E" w:rsidRPr="0047183E" w:rsidRDefault="00682BCD" w:rsidP="0047183E">
            <w:pPr>
              <w:shd w:val="clear" w:color="auto" w:fill="FFFFFF"/>
              <w:tabs>
                <w:tab w:val="left" w:pos="211"/>
              </w:tabs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развитие медицинской деятельности </w:t>
            </w:r>
          </w:p>
        </w:tc>
      </w:tr>
      <w:tr w:rsidR="00CA4D46" w:rsidRPr="0047183E" w14:paraId="13E661C2" w14:textId="77777777" w:rsidTr="004B6BF6">
        <w:trPr>
          <w:jc w:val="center"/>
        </w:trPr>
        <w:tc>
          <w:tcPr>
            <w:tcW w:w="659" w:type="dxa"/>
            <w:vAlign w:val="center"/>
          </w:tcPr>
          <w:p w14:paraId="51BC675E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6518C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A30FE" w14:textId="2E891858" w:rsidR="0046515E" w:rsidRPr="0047183E" w:rsidRDefault="00682BCD" w:rsidP="0047183E">
            <w:pPr>
              <w:shd w:val="clear" w:color="auto" w:fill="FFFFFF"/>
              <w:tabs>
                <w:tab w:val="left" w:pos="21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связь с общей историей культуры всех народов</w:t>
            </w:r>
          </w:p>
        </w:tc>
      </w:tr>
      <w:tr w:rsidR="00CA4D46" w:rsidRPr="0047183E" w14:paraId="3BDB5B0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410F05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9E77E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29ADA" w14:textId="77777777" w:rsidR="0046515E" w:rsidRPr="0047183E" w:rsidRDefault="0046515E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5EAC0554" w14:textId="77777777" w:rsidTr="004B6BF6">
        <w:trPr>
          <w:jc w:val="center"/>
        </w:trPr>
        <w:tc>
          <w:tcPr>
            <w:tcW w:w="659" w:type="dxa"/>
            <w:vAlign w:val="center"/>
          </w:tcPr>
          <w:p w14:paraId="693F564F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EF4D5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00</w:t>
            </w:r>
            <w:r w:rsidR="00FB1C6A" w:rsidRPr="0047183E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780A" w14:textId="148D34AE" w:rsidR="0046515E" w:rsidRPr="0047183E" w:rsidRDefault="00682BCD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каких веках медицина стала самостоя</w:t>
            </w:r>
            <w:r w:rsidRPr="0047183E">
              <w:rPr>
                <w:szCs w:val="24"/>
                <w:lang w:val="ru-RU"/>
              </w:rPr>
              <w:softHyphen/>
              <w:t>тельным разделом знаний?</w:t>
            </w:r>
          </w:p>
        </w:tc>
      </w:tr>
      <w:tr w:rsidR="00CA4D46" w:rsidRPr="0047183E" w14:paraId="38FB1245" w14:textId="77777777" w:rsidTr="004B6BF6">
        <w:trPr>
          <w:jc w:val="center"/>
        </w:trPr>
        <w:tc>
          <w:tcPr>
            <w:tcW w:w="659" w:type="dxa"/>
            <w:vAlign w:val="center"/>
          </w:tcPr>
          <w:p w14:paraId="08553E5C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616E7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980B3" w14:textId="207FACB4" w:rsidR="0046515E" w:rsidRPr="0047183E" w:rsidRDefault="00682BCD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V</w:t>
            </w:r>
            <w:r w:rsidR="004233ED"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</w:rPr>
              <w:t>- IV вв. до н.э</w:t>
            </w:r>
            <w:r w:rsidRPr="0047183E">
              <w:rPr>
                <w:szCs w:val="24"/>
                <w:lang w:val="ru-RU"/>
              </w:rPr>
              <w:t>.</w:t>
            </w:r>
          </w:p>
        </w:tc>
      </w:tr>
      <w:tr w:rsidR="00CA4D46" w:rsidRPr="0047183E" w14:paraId="5E2699F2" w14:textId="77777777" w:rsidTr="004B6BF6">
        <w:trPr>
          <w:jc w:val="center"/>
        </w:trPr>
        <w:tc>
          <w:tcPr>
            <w:tcW w:w="659" w:type="dxa"/>
            <w:vAlign w:val="center"/>
          </w:tcPr>
          <w:p w14:paraId="12F8A03C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7D5FE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953F3" w14:textId="77777777" w:rsidR="0046515E" w:rsidRPr="0047183E" w:rsidRDefault="00682BCD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VI - V вв. до н.э.</w:t>
            </w:r>
          </w:p>
        </w:tc>
      </w:tr>
      <w:tr w:rsidR="00CA4D46" w:rsidRPr="0047183E" w14:paraId="6438A1CF" w14:textId="77777777" w:rsidTr="004B6BF6">
        <w:trPr>
          <w:jc w:val="center"/>
        </w:trPr>
        <w:tc>
          <w:tcPr>
            <w:tcW w:w="659" w:type="dxa"/>
            <w:vAlign w:val="center"/>
          </w:tcPr>
          <w:p w14:paraId="09ECBEBF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E5317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691EA" w14:textId="77777777" w:rsidR="0046515E" w:rsidRPr="0047183E" w:rsidRDefault="00682BCD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VII</w:t>
            </w:r>
            <w:r w:rsidRPr="0047183E">
              <w:rPr>
                <w:szCs w:val="24"/>
                <w:lang w:val="ru-RU"/>
              </w:rPr>
              <w:t xml:space="preserve"> - </w:t>
            </w:r>
            <w:r w:rsidRPr="0047183E">
              <w:rPr>
                <w:szCs w:val="24"/>
              </w:rPr>
              <w:t>VI</w:t>
            </w:r>
            <w:r w:rsidRPr="0047183E">
              <w:rPr>
                <w:szCs w:val="24"/>
                <w:lang w:val="ru-RU"/>
              </w:rPr>
              <w:t xml:space="preserve"> вв. до н.э.</w:t>
            </w:r>
          </w:p>
        </w:tc>
      </w:tr>
      <w:tr w:rsidR="00CA4D46" w:rsidRPr="0047183E" w14:paraId="68D639AC" w14:textId="77777777" w:rsidTr="004B6BF6">
        <w:trPr>
          <w:jc w:val="center"/>
        </w:trPr>
        <w:tc>
          <w:tcPr>
            <w:tcW w:w="659" w:type="dxa"/>
            <w:vAlign w:val="center"/>
          </w:tcPr>
          <w:p w14:paraId="6BA4804D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FEB7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A65F6" w14:textId="77777777" w:rsidR="0046515E" w:rsidRPr="0047183E" w:rsidRDefault="00682BCD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VIII</w:t>
            </w:r>
            <w:r w:rsidRPr="0047183E">
              <w:rPr>
                <w:szCs w:val="24"/>
                <w:lang w:val="ru-RU"/>
              </w:rPr>
              <w:t xml:space="preserve"> - </w:t>
            </w:r>
            <w:r w:rsidRPr="0047183E">
              <w:rPr>
                <w:szCs w:val="24"/>
              </w:rPr>
              <w:t>VII</w:t>
            </w:r>
            <w:r w:rsidRPr="0047183E">
              <w:rPr>
                <w:szCs w:val="24"/>
                <w:lang w:val="ru-RU"/>
              </w:rPr>
              <w:t xml:space="preserve"> вв. до н.э.</w:t>
            </w:r>
          </w:p>
        </w:tc>
      </w:tr>
      <w:tr w:rsidR="00CA4D46" w:rsidRPr="0047183E" w14:paraId="004244D3" w14:textId="77777777" w:rsidTr="004B6BF6">
        <w:trPr>
          <w:jc w:val="center"/>
        </w:trPr>
        <w:tc>
          <w:tcPr>
            <w:tcW w:w="659" w:type="dxa"/>
            <w:vAlign w:val="center"/>
          </w:tcPr>
          <w:p w14:paraId="7D6F7B3C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7A163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71EB8" w14:textId="77777777" w:rsidR="0046515E" w:rsidRPr="0047183E" w:rsidRDefault="0046515E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530A2089" w14:textId="77777777" w:rsidTr="004B6BF6">
        <w:trPr>
          <w:jc w:val="center"/>
        </w:trPr>
        <w:tc>
          <w:tcPr>
            <w:tcW w:w="659" w:type="dxa"/>
            <w:vAlign w:val="center"/>
          </w:tcPr>
          <w:p w14:paraId="09570D2D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2581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00</w:t>
            </w:r>
            <w:r w:rsidR="00FB1C6A" w:rsidRPr="0047183E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A9E3" w14:textId="19E8D702" w:rsidR="0046515E" w:rsidRPr="0047183E" w:rsidRDefault="00027A0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является «отцом» медицины как науки</w:t>
            </w:r>
          </w:p>
        </w:tc>
      </w:tr>
      <w:tr w:rsidR="00CA4D46" w:rsidRPr="0047183E" w14:paraId="6A034829" w14:textId="77777777" w:rsidTr="004B6BF6">
        <w:trPr>
          <w:jc w:val="center"/>
        </w:trPr>
        <w:tc>
          <w:tcPr>
            <w:tcW w:w="659" w:type="dxa"/>
            <w:vAlign w:val="center"/>
          </w:tcPr>
          <w:p w14:paraId="468F1504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0DD8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E1E0B" w14:textId="77777777" w:rsidR="0046515E" w:rsidRPr="0047183E" w:rsidRDefault="00027A0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Гиппократ</w:t>
            </w:r>
          </w:p>
        </w:tc>
      </w:tr>
      <w:tr w:rsidR="00CA4D46" w:rsidRPr="0047183E" w14:paraId="0006664A" w14:textId="77777777" w:rsidTr="004B6BF6">
        <w:trPr>
          <w:jc w:val="center"/>
        </w:trPr>
        <w:tc>
          <w:tcPr>
            <w:tcW w:w="659" w:type="dxa"/>
            <w:vAlign w:val="center"/>
          </w:tcPr>
          <w:p w14:paraId="1AF447A1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CB332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587B" w14:textId="77777777" w:rsidR="0046515E" w:rsidRPr="0047183E" w:rsidRDefault="00027A01" w:rsidP="0047183E">
            <w:pPr>
              <w:pStyle w:val="a5"/>
              <w:rPr>
                <w:sz w:val="24"/>
                <w:lang w:val="ru-RU"/>
              </w:rPr>
            </w:pPr>
            <w:r w:rsidRPr="0047183E">
              <w:rPr>
                <w:sz w:val="24"/>
              </w:rPr>
              <w:t>Гален</w:t>
            </w:r>
          </w:p>
        </w:tc>
      </w:tr>
      <w:tr w:rsidR="00CA4D46" w:rsidRPr="0047183E" w14:paraId="1F2518B0" w14:textId="77777777" w:rsidTr="004B6BF6">
        <w:trPr>
          <w:jc w:val="center"/>
        </w:trPr>
        <w:tc>
          <w:tcPr>
            <w:tcW w:w="659" w:type="dxa"/>
            <w:vAlign w:val="center"/>
          </w:tcPr>
          <w:p w14:paraId="108EE540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D7CDA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B8BF6" w14:textId="77777777" w:rsidR="0046515E" w:rsidRPr="0047183E" w:rsidRDefault="00027A0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Герофил</w:t>
            </w:r>
          </w:p>
        </w:tc>
      </w:tr>
      <w:tr w:rsidR="00CA4D46" w:rsidRPr="0047183E" w14:paraId="6D65F6C4" w14:textId="77777777" w:rsidTr="004B6BF6">
        <w:trPr>
          <w:jc w:val="center"/>
        </w:trPr>
        <w:tc>
          <w:tcPr>
            <w:tcW w:w="659" w:type="dxa"/>
            <w:vAlign w:val="center"/>
          </w:tcPr>
          <w:p w14:paraId="6D30D3E1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D4492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780D3" w14:textId="7AD677B6" w:rsidR="0046515E" w:rsidRPr="0047183E" w:rsidRDefault="00027A01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Демокрит</w:t>
            </w:r>
          </w:p>
        </w:tc>
      </w:tr>
      <w:tr w:rsidR="00CA4D46" w:rsidRPr="0047183E" w14:paraId="6C24CFE9" w14:textId="77777777" w:rsidTr="004B6BF6">
        <w:trPr>
          <w:jc w:val="center"/>
        </w:trPr>
        <w:tc>
          <w:tcPr>
            <w:tcW w:w="659" w:type="dxa"/>
            <w:vAlign w:val="center"/>
          </w:tcPr>
          <w:p w14:paraId="7BB8AE6B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82A64" w14:textId="77777777" w:rsidR="0046515E" w:rsidRPr="0047183E" w:rsidRDefault="0046515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3159" w14:textId="77777777" w:rsidR="0046515E" w:rsidRPr="0047183E" w:rsidRDefault="0046515E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1AC16BA8" w14:textId="77777777" w:rsidTr="004B6BF6">
        <w:trPr>
          <w:jc w:val="center"/>
        </w:trPr>
        <w:tc>
          <w:tcPr>
            <w:tcW w:w="659" w:type="dxa"/>
            <w:vAlign w:val="center"/>
          </w:tcPr>
          <w:p w14:paraId="5B4920C5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AFA9D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00</w:t>
            </w:r>
            <w:r w:rsidRPr="0047183E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46487" w14:textId="6B04EF86" w:rsidR="00FB1C6A" w:rsidRPr="0047183E" w:rsidRDefault="00027A01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известный российский ученый дал наиболее полное определение истории медицины?</w:t>
            </w:r>
          </w:p>
        </w:tc>
      </w:tr>
      <w:tr w:rsidR="00CA4D46" w:rsidRPr="0047183E" w14:paraId="7BECFDDB" w14:textId="77777777" w:rsidTr="004B6BF6">
        <w:trPr>
          <w:jc w:val="center"/>
        </w:trPr>
        <w:tc>
          <w:tcPr>
            <w:tcW w:w="659" w:type="dxa"/>
            <w:vAlign w:val="center"/>
          </w:tcPr>
          <w:p w14:paraId="094BD2FE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A0E46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6F83" w14:textId="77777777" w:rsidR="00FB1C6A" w:rsidRPr="0047183E" w:rsidRDefault="00027A0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П.И. Заблудовский</w:t>
            </w:r>
          </w:p>
        </w:tc>
      </w:tr>
      <w:tr w:rsidR="00CA4D46" w:rsidRPr="0047183E" w14:paraId="3A720AF8" w14:textId="77777777" w:rsidTr="004B6BF6">
        <w:trPr>
          <w:jc w:val="center"/>
        </w:trPr>
        <w:tc>
          <w:tcPr>
            <w:tcW w:w="659" w:type="dxa"/>
            <w:vAlign w:val="center"/>
          </w:tcPr>
          <w:p w14:paraId="4DD3B1C5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7AC1B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63F9" w14:textId="02744E86" w:rsidR="00FB1C6A" w:rsidRPr="0047183E" w:rsidRDefault="00027A01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И.И. Мечников</w:t>
            </w:r>
          </w:p>
        </w:tc>
      </w:tr>
      <w:tr w:rsidR="00CA4D46" w:rsidRPr="0047183E" w14:paraId="7B2C5DEE" w14:textId="77777777" w:rsidTr="004B6BF6">
        <w:trPr>
          <w:jc w:val="center"/>
        </w:trPr>
        <w:tc>
          <w:tcPr>
            <w:tcW w:w="659" w:type="dxa"/>
            <w:vAlign w:val="center"/>
          </w:tcPr>
          <w:p w14:paraId="441B98D2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28A20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9E5A9" w14:textId="77777777" w:rsidR="00FB1C6A" w:rsidRPr="0047183E" w:rsidRDefault="00027A0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И.П. Павлов</w:t>
            </w:r>
          </w:p>
        </w:tc>
      </w:tr>
      <w:tr w:rsidR="00CA4D46" w:rsidRPr="0047183E" w14:paraId="5103B7DC" w14:textId="77777777" w:rsidTr="004B6BF6">
        <w:trPr>
          <w:jc w:val="center"/>
        </w:trPr>
        <w:tc>
          <w:tcPr>
            <w:tcW w:w="659" w:type="dxa"/>
            <w:vAlign w:val="center"/>
          </w:tcPr>
          <w:p w14:paraId="701C75FC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72E93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271C7" w14:textId="77777777" w:rsidR="00FB1C6A" w:rsidRPr="0047183E" w:rsidRDefault="00027A0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Н.Н. Бурденко</w:t>
            </w:r>
          </w:p>
        </w:tc>
      </w:tr>
      <w:tr w:rsidR="00CA4D46" w:rsidRPr="0047183E" w14:paraId="386CD42F" w14:textId="77777777" w:rsidTr="004B6BF6">
        <w:trPr>
          <w:jc w:val="center"/>
        </w:trPr>
        <w:tc>
          <w:tcPr>
            <w:tcW w:w="659" w:type="dxa"/>
            <w:vAlign w:val="center"/>
          </w:tcPr>
          <w:p w14:paraId="16B1413A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FFA6E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715D1" w14:textId="77777777" w:rsidR="00FB1C6A" w:rsidRPr="0047183E" w:rsidRDefault="00FB1C6A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623DA03E" w14:textId="77777777" w:rsidTr="004B6BF6">
        <w:trPr>
          <w:jc w:val="center"/>
        </w:trPr>
        <w:tc>
          <w:tcPr>
            <w:tcW w:w="659" w:type="dxa"/>
            <w:vAlign w:val="center"/>
          </w:tcPr>
          <w:p w14:paraId="4214E012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4F9F1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00</w:t>
            </w:r>
            <w:r w:rsidRPr="0047183E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55F81" w14:textId="77777777" w:rsidR="00FB1C6A" w:rsidRPr="0047183E" w:rsidRDefault="00027A0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какой наукой является история медицины?</w:t>
            </w:r>
          </w:p>
        </w:tc>
      </w:tr>
      <w:tr w:rsidR="00CA4D46" w:rsidRPr="0047183E" w14:paraId="363EC372" w14:textId="77777777" w:rsidTr="004B6BF6">
        <w:trPr>
          <w:jc w:val="center"/>
        </w:trPr>
        <w:tc>
          <w:tcPr>
            <w:tcW w:w="659" w:type="dxa"/>
            <w:vAlign w:val="center"/>
          </w:tcPr>
          <w:p w14:paraId="71395631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96AE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DC9AE" w14:textId="42F52EB7" w:rsidR="00FB1C6A" w:rsidRPr="0047183E" w:rsidRDefault="00EE48B4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теоретической</w:t>
            </w:r>
          </w:p>
        </w:tc>
      </w:tr>
      <w:tr w:rsidR="00CA4D46" w:rsidRPr="0047183E" w14:paraId="226FDECC" w14:textId="77777777" w:rsidTr="004B6BF6">
        <w:trPr>
          <w:jc w:val="center"/>
        </w:trPr>
        <w:tc>
          <w:tcPr>
            <w:tcW w:w="659" w:type="dxa"/>
            <w:vAlign w:val="center"/>
          </w:tcPr>
          <w:p w14:paraId="20DCBED6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1EA16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3FBC" w14:textId="77777777" w:rsidR="00FB1C6A" w:rsidRPr="0047183E" w:rsidRDefault="00EE48B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практической</w:t>
            </w:r>
          </w:p>
        </w:tc>
      </w:tr>
      <w:tr w:rsidR="00CA4D46" w:rsidRPr="0047183E" w14:paraId="2FAAA05A" w14:textId="77777777" w:rsidTr="004B6BF6">
        <w:trPr>
          <w:jc w:val="center"/>
        </w:trPr>
        <w:tc>
          <w:tcPr>
            <w:tcW w:w="659" w:type="dxa"/>
            <w:vAlign w:val="center"/>
          </w:tcPr>
          <w:p w14:paraId="38C3073C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5B72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5E54D" w14:textId="77777777" w:rsidR="00FB1C6A" w:rsidRPr="0047183E" w:rsidRDefault="00EE48B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клинической</w:t>
            </w:r>
          </w:p>
        </w:tc>
      </w:tr>
      <w:tr w:rsidR="00CA4D46" w:rsidRPr="0047183E" w14:paraId="2E855B8A" w14:textId="77777777" w:rsidTr="004B6BF6">
        <w:trPr>
          <w:jc w:val="center"/>
        </w:trPr>
        <w:tc>
          <w:tcPr>
            <w:tcW w:w="659" w:type="dxa"/>
            <w:vAlign w:val="center"/>
          </w:tcPr>
          <w:p w14:paraId="3FD66D65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8739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34CC7" w14:textId="77777777" w:rsidR="00FB1C6A" w:rsidRPr="0047183E" w:rsidRDefault="00EE48B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морфологической</w:t>
            </w:r>
          </w:p>
        </w:tc>
      </w:tr>
      <w:tr w:rsidR="00CA4D46" w:rsidRPr="0047183E" w14:paraId="3523C507" w14:textId="77777777" w:rsidTr="004B6BF6">
        <w:trPr>
          <w:jc w:val="center"/>
        </w:trPr>
        <w:tc>
          <w:tcPr>
            <w:tcW w:w="659" w:type="dxa"/>
            <w:vAlign w:val="center"/>
          </w:tcPr>
          <w:p w14:paraId="4D159087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66B40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D58C8" w14:textId="77777777" w:rsidR="00FB1C6A" w:rsidRPr="0047183E" w:rsidRDefault="00FB1C6A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7C884F71" w14:textId="77777777" w:rsidTr="004B6BF6">
        <w:trPr>
          <w:jc w:val="center"/>
        </w:trPr>
        <w:tc>
          <w:tcPr>
            <w:tcW w:w="659" w:type="dxa"/>
            <w:vAlign w:val="center"/>
          </w:tcPr>
          <w:p w14:paraId="384A6540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B1B93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00</w:t>
            </w:r>
            <w:r w:rsidRPr="0047183E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D8947" w14:textId="77777777" w:rsidR="00FB1C6A" w:rsidRPr="0047183E" w:rsidRDefault="00EE48B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какие два раздела подразделяется история медицины?</w:t>
            </w:r>
          </w:p>
        </w:tc>
      </w:tr>
      <w:tr w:rsidR="00CA4D46" w:rsidRPr="0047183E" w14:paraId="04279E44" w14:textId="77777777" w:rsidTr="004B6BF6">
        <w:trPr>
          <w:jc w:val="center"/>
        </w:trPr>
        <w:tc>
          <w:tcPr>
            <w:tcW w:w="659" w:type="dxa"/>
            <w:vAlign w:val="center"/>
          </w:tcPr>
          <w:p w14:paraId="145C9C69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3373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28F2" w14:textId="530DF9A0" w:rsidR="00FB1C6A" w:rsidRPr="0047183E" w:rsidRDefault="00EE48B4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общий и частный</w:t>
            </w:r>
          </w:p>
        </w:tc>
      </w:tr>
      <w:tr w:rsidR="00CA4D46" w:rsidRPr="0047183E" w14:paraId="22D548DA" w14:textId="77777777" w:rsidTr="004B6BF6">
        <w:trPr>
          <w:jc w:val="center"/>
        </w:trPr>
        <w:tc>
          <w:tcPr>
            <w:tcW w:w="659" w:type="dxa"/>
            <w:vAlign w:val="center"/>
          </w:tcPr>
          <w:p w14:paraId="7EEF3BB7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2D158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C6BEE" w14:textId="3765E88F" w:rsidR="00FB1C6A" w:rsidRPr="0047183E" w:rsidRDefault="00EE48B4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теоретический и практический</w:t>
            </w:r>
          </w:p>
        </w:tc>
      </w:tr>
      <w:tr w:rsidR="00CA4D46" w:rsidRPr="0047183E" w14:paraId="0FD5624F" w14:textId="77777777" w:rsidTr="004B6BF6">
        <w:trPr>
          <w:jc w:val="center"/>
        </w:trPr>
        <w:tc>
          <w:tcPr>
            <w:tcW w:w="659" w:type="dxa"/>
            <w:vAlign w:val="center"/>
          </w:tcPr>
          <w:p w14:paraId="6B58A04B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59ED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8BC88" w14:textId="5B97799C" w:rsidR="00FB1C6A" w:rsidRPr="0047183E" w:rsidRDefault="00EE48B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клинический и теоретический</w:t>
            </w:r>
          </w:p>
        </w:tc>
      </w:tr>
      <w:tr w:rsidR="00CA4D46" w:rsidRPr="0047183E" w14:paraId="543F9574" w14:textId="77777777" w:rsidTr="004B6BF6">
        <w:trPr>
          <w:jc w:val="center"/>
        </w:trPr>
        <w:tc>
          <w:tcPr>
            <w:tcW w:w="659" w:type="dxa"/>
            <w:vAlign w:val="center"/>
          </w:tcPr>
          <w:p w14:paraId="08292D52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543E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35138" w14:textId="5D213055" w:rsidR="00FB1C6A" w:rsidRPr="0047183E" w:rsidRDefault="00EE48B4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морфологический и патогенетический</w:t>
            </w:r>
          </w:p>
        </w:tc>
      </w:tr>
      <w:tr w:rsidR="00CA4D46" w:rsidRPr="0047183E" w14:paraId="695B000F" w14:textId="77777777" w:rsidTr="004B6BF6">
        <w:trPr>
          <w:jc w:val="center"/>
        </w:trPr>
        <w:tc>
          <w:tcPr>
            <w:tcW w:w="659" w:type="dxa"/>
            <w:vAlign w:val="center"/>
          </w:tcPr>
          <w:p w14:paraId="26556141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0B37C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270B7" w14:textId="77777777" w:rsidR="00FB1C6A" w:rsidRPr="0047183E" w:rsidRDefault="00FB1C6A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352030D5" w14:textId="77777777" w:rsidTr="004B6BF6">
        <w:trPr>
          <w:jc w:val="center"/>
        </w:trPr>
        <w:tc>
          <w:tcPr>
            <w:tcW w:w="659" w:type="dxa"/>
            <w:vAlign w:val="center"/>
          </w:tcPr>
          <w:p w14:paraId="631E28A6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430C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00</w:t>
            </w:r>
            <w:r w:rsidRPr="0047183E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C39D" w14:textId="1CD7A2B9" w:rsidR="00FB1C6A" w:rsidRPr="0047183E" w:rsidRDefault="00EE48B4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раздел истории медицины включает в себя вопросы, повлиявшие на развитие всей медицины?</w:t>
            </w:r>
          </w:p>
        </w:tc>
      </w:tr>
      <w:tr w:rsidR="00CA4D46" w:rsidRPr="0047183E" w14:paraId="5F1FEE9A" w14:textId="77777777" w:rsidTr="004B6BF6">
        <w:trPr>
          <w:jc w:val="center"/>
        </w:trPr>
        <w:tc>
          <w:tcPr>
            <w:tcW w:w="659" w:type="dxa"/>
            <w:vAlign w:val="center"/>
          </w:tcPr>
          <w:p w14:paraId="2EFE2A34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5EA06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B9E2C" w14:textId="2E30FFF9" w:rsidR="00FB1C6A" w:rsidRPr="0047183E" w:rsidRDefault="00EA4C6D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общий</w:t>
            </w:r>
          </w:p>
        </w:tc>
      </w:tr>
      <w:tr w:rsidR="00CA4D46" w:rsidRPr="0047183E" w14:paraId="27557757" w14:textId="77777777" w:rsidTr="004B6BF6">
        <w:trPr>
          <w:jc w:val="center"/>
        </w:trPr>
        <w:tc>
          <w:tcPr>
            <w:tcW w:w="659" w:type="dxa"/>
            <w:vAlign w:val="center"/>
          </w:tcPr>
          <w:p w14:paraId="67116415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9672D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7F241" w14:textId="77777777" w:rsidR="00FB1C6A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частный</w:t>
            </w:r>
          </w:p>
        </w:tc>
      </w:tr>
      <w:tr w:rsidR="00CA4D46" w:rsidRPr="0047183E" w14:paraId="6DE71796" w14:textId="77777777" w:rsidTr="004B6BF6">
        <w:trPr>
          <w:jc w:val="center"/>
        </w:trPr>
        <w:tc>
          <w:tcPr>
            <w:tcW w:w="659" w:type="dxa"/>
            <w:vAlign w:val="center"/>
          </w:tcPr>
          <w:p w14:paraId="14D00246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FDB7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9177E" w14:textId="77777777" w:rsidR="00FB1C6A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47183E" w14:paraId="72A84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5580B506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D97CC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472D" w14:textId="77777777" w:rsidR="00FB1C6A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47183E" w14:paraId="1ED5E0B1" w14:textId="77777777" w:rsidTr="004B6BF6">
        <w:trPr>
          <w:jc w:val="center"/>
        </w:trPr>
        <w:tc>
          <w:tcPr>
            <w:tcW w:w="659" w:type="dxa"/>
            <w:vAlign w:val="center"/>
          </w:tcPr>
          <w:p w14:paraId="3D1AE657" w14:textId="77777777" w:rsidR="00FB1C6A" w:rsidRPr="0047183E" w:rsidRDefault="00FB1C6A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66F4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8631" w14:textId="77777777" w:rsidR="00FB1C6A" w:rsidRPr="0047183E" w:rsidRDefault="00FB1C6A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5D36A6C1" w14:textId="77777777" w:rsidTr="004B6BF6">
        <w:trPr>
          <w:jc w:val="center"/>
        </w:trPr>
        <w:tc>
          <w:tcPr>
            <w:tcW w:w="659" w:type="dxa"/>
            <w:vAlign w:val="center"/>
          </w:tcPr>
          <w:p w14:paraId="0E19A671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031D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Pr="0047183E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B1CA5" w14:textId="77777777" w:rsidR="00FB1C6A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раздел истории медицины рас</w:t>
            </w:r>
            <w:r w:rsidRPr="0047183E">
              <w:rPr>
                <w:szCs w:val="24"/>
                <w:lang w:val="ru-RU"/>
              </w:rPr>
              <w:softHyphen/>
              <w:t>сматривает события, факты, влияющие на какую-то отрасль ме</w:t>
            </w:r>
            <w:r w:rsidRPr="0047183E">
              <w:rPr>
                <w:szCs w:val="24"/>
                <w:lang w:val="ru-RU"/>
              </w:rPr>
              <w:softHyphen/>
              <w:t>дицины?</w:t>
            </w:r>
          </w:p>
        </w:tc>
      </w:tr>
      <w:tr w:rsidR="00CA4D46" w:rsidRPr="0047183E" w14:paraId="38575BBC" w14:textId="77777777" w:rsidTr="004B6BF6">
        <w:trPr>
          <w:jc w:val="center"/>
        </w:trPr>
        <w:tc>
          <w:tcPr>
            <w:tcW w:w="659" w:type="dxa"/>
            <w:vAlign w:val="center"/>
          </w:tcPr>
          <w:p w14:paraId="14A81887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1A16D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A96C9" w14:textId="77777777" w:rsidR="00FB1C6A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частный</w:t>
            </w:r>
          </w:p>
        </w:tc>
      </w:tr>
      <w:tr w:rsidR="00CA4D46" w:rsidRPr="0047183E" w14:paraId="41E4ABD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67166A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38F31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BF28C" w14:textId="1DD60A7A" w:rsidR="00FB1C6A" w:rsidRPr="0047183E" w:rsidRDefault="00EA4C6D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47183E" w14:paraId="665CE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CA04B49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531F9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ADA13" w14:textId="77777777" w:rsidR="00FB1C6A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47183E" w14:paraId="25FCC8DB" w14:textId="77777777" w:rsidTr="004B6BF6">
        <w:trPr>
          <w:jc w:val="center"/>
        </w:trPr>
        <w:tc>
          <w:tcPr>
            <w:tcW w:w="659" w:type="dxa"/>
            <w:vAlign w:val="center"/>
          </w:tcPr>
          <w:p w14:paraId="14728231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4102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FADD7" w14:textId="77777777" w:rsidR="00FB1C6A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общий</w:t>
            </w:r>
          </w:p>
        </w:tc>
      </w:tr>
      <w:tr w:rsidR="00CA4D46" w:rsidRPr="0047183E" w14:paraId="5A8DDE1F" w14:textId="77777777" w:rsidTr="004B6BF6">
        <w:trPr>
          <w:jc w:val="center"/>
        </w:trPr>
        <w:tc>
          <w:tcPr>
            <w:tcW w:w="659" w:type="dxa"/>
            <w:vAlign w:val="center"/>
          </w:tcPr>
          <w:p w14:paraId="6DB2326E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8904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63D63" w14:textId="77777777" w:rsidR="00FB1C6A" w:rsidRPr="0047183E" w:rsidRDefault="00FB1C6A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1C458213" w14:textId="77777777" w:rsidTr="004B6BF6">
        <w:trPr>
          <w:jc w:val="center"/>
        </w:trPr>
        <w:tc>
          <w:tcPr>
            <w:tcW w:w="659" w:type="dxa"/>
            <w:vAlign w:val="center"/>
          </w:tcPr>
          <w:p w14:paraId="0F8F3F54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D3ADB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Pr="0047183E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EC13" w14:textId="0EDED1D2" w:rsidR="00C34CEF" w:rsidRPr="0047183E" w:rsidRDefault="00EA4C6D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метод не относится к методам изучения истории медицины</w:t>
            </w:r>
          </w:p>
        </w:tc>
      </w:tr>
      <w:tr w:rsidR="00CA4D46" w:rsidRPr="0047183E" w14:paraId="596B37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19BDF55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37DD8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FA9A0" w14:textId="77777777" w:rsidR="00C34CEF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философский</w:t>
            </w:r>
          </w:p>
        </w:tc>
      </w:tr>
      <w:tr w:rsidR="00CA4D46" w:rsidRPr="0047183E" w14:paraId="79AC1651" w14:textId="77777777" w:rsidTr="004B6BF6">
        <w:trPr>
          <w:jc w:val="center"/>
        </w:trPr>
        <w:tc>
          <w:tcPr>
            <w:tcW w:w="659" w:type="dxa"/>
            <w:vAlign w:val="center"/>
          </w:tcPr>
          <w:p w14:paraId="012A70C5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E0A6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35D38" w14:textId="15241120" w:rsidR="00C34CEF" w:rsidRPr="0047183E" w:rsidRDefault="00EA4C6D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статистический</w:t>
            </w:r>
          </w:p>
        </w:tc>
      </w:tr>
      <w:tr w:rsidR="00CA4D46" w:rsidRPr="0047183E" w14:paraId="4CF4059B" w14:textId="77777777" w:rsidTr="004B6BF6">
        <w:trPr>
          <w:jc w:val="center"/>
        </w:trPr>
        <w:tc>
          <w:tcPr>
            <w:tcW w:w="659" w:type="dxa"/>
            <w:vAlign w:val="center"/>
          </w:tcPr>
          <w:p w14:paraId="59E10D9F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471B1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A607A" w14:textId="5D4824D6" w:rsidR="00C34CEF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исторический</w:t>
            </w:r>
          </w:p>
        </w:tc>
      </w:tr>
      <w:tr w:rsidR="00CA4D46" w:rsidRPr="0047183E" w14:paraId="02EF4426" w14:textId="77777777" w:rsidTr="004B6BF6">
        <w:trPr>
          <w:jc w:val="center"/>
        </w:trPr>
        <w:tc>
          <w:tcPr>
            <w:tcW w:w="659" w:type="dxa"/>
            <w:vAlign w:val="center"/>
          </w:tcPr>
          <w:p w14:paraId="4887EA9E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8B0A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2B7BA" w14:textId="77777777" w:rsidR="00C34CEF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библиографический</w:t>
            </w:r>
          </w:p>
        </w:tc>
      </w:tr>
      <w:tr w:rsidR="00CA4D46" w:rsidRPr="0047183E" w14:paraId="50B77B35" w14:textId="77777777" w:rsidTr="004B6BF6">
        <w:trPr>
          <w:jc w:val="center"/>
        </w:trPr>
        <w:tc>
          <w:tcPr>
            <w:tcW w:w="659" w:type="dxa"/>
            <w:vAlign w:val="center"/>
          </w:tcPr>
          <w:p w14:paraId="301616A9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155B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02B3D" w14:textId="77777777" w:rsidR="00FB1C6A" w:rsidRPr="0047183E" w:rsidRDefault="00FB1C6A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187C6F34" w14:textId="77777777" w:rsidTr="004B6BF6">
        <w:trPr>
          <w:jc w:val="center"/>
        </w:trPr>
        <w:tc>
          <w:tcPr>
            <w:tcW w:w="659" w:type="dxa"/>
            <w:vAlign w:val="center"/>
          </w:tcPr>
          <w:p w14:paraId="29FE7500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B4530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Pr="0047183E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048" w14:textId="3C5EE2BF" w:rsidR="00C34CEF" w:rsidRPr="0047183E" w:rsidRDefault="00EA4C6D" w:rsidP="0047183E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Какому методу изучения истории медицины подходит это описание: «Анализ цифровых данных, подтверждающих происшедшее событие или факт в медицине»?</w:t>
            </w:r>
          </w:p>
        </w:tc>
      </w:tr>
      <w:tr w:rsidR="00CA4D46" w:rsidRPr="0047183E" w14:paraId="6FC7A322" w14:textId="77777777" w:rsidTr="004B6BF6">
        <w:trPr>
          <w:jc w:val="center"/>
        </w:trPr>
        <w:tc>
          <w:tcPr>
            <w:tcW w:w="659" w:type="dxa"/>
            <w:vAlign w:val="center"/>
          </w:tcPr>
          <w:p w14:paraId="78C2D795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56A16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AAAE" w14:textId="77777777" w:rsidR="00C34CEF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статистическому</w:t>
            </w:r>
          </w:p>
        </w:tc>
      </w:tr>
      <w:tr w:rsidR="00CA4D46" w:rsidRPr="0047183E" w14:paraId="5165521E" w14:textId="77777777" w:rsidTr="004B6BF6">
        <w:trPr>
          <w:jc w:val="center"/>
        </w:trPr>
        <w:tc>
          <w:tcPr>
            <w:tcW w:w="659" w:type="dxa"/>
            <w:vAlign w:val="center"/>
          </w:tcPr>
          <w:p w14:paraId="58CA4BF5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D28A" w14:textId="5D113D18" w:rsidR="00C34CEF" w:rsidRPr="0047183E" w:rsidRDefault="00CA4D4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1988" w14:textId="1F2D933A" w:rsidR="00C34CEF" w:rsidRPr="0047183E" w:rsidRDefault="00CA4D4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историческому</w:t>
            </w:r>
          </w:p>
        </w:tc>
      </w:tr>
      <w:tr w:rsidR="00CA4D46" w:rsidRPr="0047183E" w14:paraId="0C69335C" w14:textId="77777777" w:rsidTr="004B6BF6">
        <w:trPr>
          <w:jc w:val="center"/>
        </w:trPr>
        <w:tc>
          <w:tcPr>
            <w:tcW w:w="659" w:type="dxa"/>
            <w:vAlign w:val="center"/>
          </w:tcPr>
          <w:p w14:paraId="370C2F54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0689A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9D9E5" w14:textId="77777777" w:rsidR="00C34CEF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47183E" w14:paraId="0270D4FF" w14:textId="77777777" w:rsidTr="004B6BF6">
        <w:trPr>
          <w:jc w:val="center"/>
        </w:trPr>
        <w:tc>
          <w:tcPr>
            <w:tcW w:w="659" w:type="dxa"/>
            <w:vAlign w:val="center"/>
          </w:tcPr>
          <w:p w14:paraId="3AE40BFE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CD242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B16A6" w14:textId="77777777" w:rsidR="00C34CEF" w:rsidRPr="0047183E" w:rsidRDefault="00EA4C6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47183E" w14:paraId="02E7E545" w14:textId="77777777" w:rsidTr="004B6BF6">
        <w:trPr>
          <w:jc w:val="center"/>
        </w:trPr>
        <w:tc>
          <w:tcPr>
            <w:tcW w:w="659" w:type="dxa"/>
            <w:vAlign w:val="center"/>
          </w:tcPr>
          <w:p w14:paraId="3DA7E353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B2D4" w14:textId="77777777" w:rsidR="00FB1C6A" w:rsidRPr="0047183E" w:rsidRDefault="00FB1C6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7163" w14:textId="77777777" w:rsidR="00FB1C6A" w:rsidRPr="0047183E" w:rsidRDefault="00FB1C6A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54B725A0" w14:textId="77777777" w:rsidTr="004B6BF6">
        <w:trPr>
          <w:jc w:val="center"/>
        </w:trPr>
        <w:tc>
          <w:tcPr>
            <w:tcW w:w="659" w:type="dxa"/>
            <w:vAlign w:val="center"/>
          </w:tcPr>
          <w:p w14:paraId="155336AD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3D94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Pr="0047183E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51870" w14:textId="3275E9BE" w:rsidR="00C34CEF" w:rsidRPr="0047183E" w:rsidRDefault="00CA4D46" w:rsidP="0047183E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Какому методу изучения истории медицины подходит это описание: «Рассматривает все явления, происходящие в медицине на протяжении всей истории разви</w:t>
            </w:r>
            <w:r w:rsidRPr="0047183E">
              <w:rPr>
                <w:szCs w:val="24"/>
                <w:lang w:val="ru-RU"/>
              </w:rPr>
              <w:softHyphen/>
              <w:t>тия общества»?</w:t>
            </w:r>
          </w:p>
        </w:tc>
      </w:tr>
      <w:tr w:rsidR="00CA4D46" w:rsidRPr="0047183E" w14:paraId="043F9568" w14:textId="77777777" w:rsidTr="004B6BF6">
        <w:trPr>
          <w:jc w:val="center"/>
        </w:trPr>
        <w:tc>
          <w:tcPr>
            <w:tcW w:w="659" w:type="dxa"/>
            <w:vAlign w:val="center"/>
          </w:tcPr>
          <w:p w14:paraId="112B5A06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94510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B4916" w14:textId="77777777" w:rsidR="00C34CEF" w:rsidRPr="0047183E" w:rsidRDefault="00CA4D4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историческому</w:t>
            </w:r>
          </w:p>
        </w:tc>
      </w:tr>
      <w:tr w:rsidR="00CA4D46" w:rsidRPr="0047183E" w14:paraId="0B79DE10" w14:textId="77777777" w:rsidTr="004B6BF6">
        <w:trPr>
          <w:jc w:val="center"/>
        </w:trPr>
        <w:tc>
          <w:tcPr>
            <w:tcW w:w="659" w:type="dxa"/>
            <w:vAlign w:val="center"/>
          </w:tcPr>
          <w:p w14:paraId="1653640A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A263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F5FC5" w14:textId="77777777" w:rsidR="00C34CEF" w:rsidRPr="0047183E" w:rsidRDefault="00CA4D4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статистическому</w:t>
            </w:r>
          </w:p>
        </w:tc>
      </w:tr>
      <w:tr w:rsidR="00CA4D46" w:rsidRPr="0047183E" w14:paraId="497D3234" w14:textId="77777777" w:rsidTr="004B6BF6">
        <w:trPr>
          <w:jc w:val="center"/>
        </w:trPr>
        <w:tc>
          <w:tcPr>
            <w:tcW w:w="659" w:type="dxa"/>
            <w:vAlign w:val="center"/>
          </w:tcPr>
          <w:p w14:paraId="5D48C8F4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21ADF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DBBE0" w14:textId="77777777" w:rsidR="00C34CEF" w:rsidRPr="0047183E" w:rsidRDefault="00CA4D4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47183E" w14:paraId="45D5D7B5" w14:textId="77777777" w:rsidTr="004B6BF6">
        <w:trPr>
          <w:jc w:val="center"/>
        </w:trPr>
        <w:tc>
          <w:tcPr>
            <w:tcW w:w="659" w:type="dxa"/>
            <w:vAlign w:val="center"/>
          </w:tcPr>
          <w:p w14:paraId="62FBC6B6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31B71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0AA66" w14:textId="77777777" w:rsidR="00C34CEF" w:rsidRPr="0047183E" w:rsidRDefault="00CA4D4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47183E" w14:paraId="2B983FB7" w14:textId="77777777" w:rsidTr="004B6BF6">
        <w:trPr>
          <w:jc w:val="center"/>
        </w:trPr>
        <w:tc>
          <w:tcPr>
            <w:tcW w:w="659" w:type="dxa"/>
            <w:vAlign w:val="center"/>
          </w:tcPr>
          <w:p w14:paraId="37C10DA0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88EC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57862" w14:textId="77777777" w:rsidR="00C34CEF" w:rsidRPr="0047183E" w:rsidRDefault="00C34CEF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2592543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D1098E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8374C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00</w:t>
            </w:r>
            <w:r w:rsidRPr="0047183E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443A" w14:textId="7094F769" w:rsidR="00C34CEF" w:rsidRPr="0047183E" w:rsidRDefault="00CA4D46" w:rsidP="0047183E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Какому методу изучения истории медицины подходит это описание: «Подбор соответствующей литературы по изучаемому историческому факту»?</w:t>
            </w:r>
          </w:p>
        </w:tc>
      </w:tr>
      <w:tr w:rsidR="00CA4D46" w:rsidRPr="0047183E" w14:paraId="3709F208" w14:textId="77777777" w:rsidTr="004B6BF6">
        <w:trPr>
          <w:jc w:val="center"/>
        </w:trPr>
        <w:tc>
          <w:tcPr>
            <w:tcW w:w="659" w:type="dxa"/>
            <w:vAlign w:val="center"/>
          </w:tcPr>
          <w:p w14:paraId="79B49D96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E6FC4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696" w14:textId="1DE46BBC" w:rsidR="00C34CEF" w:rsidRPr="0047183E" w:rsidRDefault="00CA4D4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47183E" w14:paraId="48B4AE12" w14:textId="77777777" w:rsidTr="004B6BF6">
        <w:trPr>
          <w:jc w:val="center"/>
        </w:trPr>
        <w:tc>
          <w:tcPr>
            <w:tcW w:w="659" w:type="dxa"/>
            <w:vAlign w:val="center"/>
          </w:tcPr>
          <w:p w14:paraId="1396F912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DEB0D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FFB9D" w14:textId="5F05D70C" w:rsidR="00C34CEF" w:rsidRPr="0047183E" w:rsidRDefault="00CA4D4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статистическому</w:t>
            </w:r>
          </w:p>
        </w:tc>
      </w:tr>
      <w:tr w:rsidR="00CA4D46" w:rsidRPr="0047183E" w14:paraId="7B659370" w14:textId="77777777" w:rsidTr="004B6BF6">
        <w:trPr>
          <w:jc w:val="center"/>
        </w:trPr>
        <w:tc>
          <w:tcPr>
            <w:tcW w:w="659" w:type="dxa"/>
            <w:vAlign w:val="center"/>
          </w:tcPr>
          <w:p w14:paraId="5686C1ED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A95B1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8FAAC" w14:textId="740788E8" w:rsidR="00C34CEF" w:rsidRPr="0047183E" w:rsidRDefault="00CA4D4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47183E" w14:paraId="5D48CCF2" w14:textId="77777777" w:rsidTr="004B6BF6">
        <w:trPr>
          <w:jc w:val="center"/>
        </w:trPr>
        <w:tc>
          <w:tcPr>
            <w:tcW w:w="659" w:type="dxa"/>
            <w:vAlign w:val="center"/>
          </w:tcPr>
          <w:p w14:paraId="02D632AB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26AB6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9CA8" w14:textId="601C273D" w:rsidR="00C34CEF" w:rsidRPr="0047183E" w:rsidRDefault="00CA4D4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историческому</w:t>
            </w:r>
          </w:p>
        </w:tc>
      </w:tr>
      <w:tr w:rsidR="00CA4D46" w:rsidRPr="0047183E" w14:paraId="3EAAD42B" w14:textId="77777777" w:rsidTr="004B6BF6">
        <w:trPr>
          <w:jc w:val="center"/>
        </w:trPr>
        <w:tc>
          <w:tcPr>
            <w:tcW w:w="659" w:type="dxa"/>
            <w:vAlign w:val="center"/>
          </w:tcPr>
          <w:p w14:paraId="4CEB39AD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092E9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0F884" w14:textId="77777777" w:rsidR="00C34CEF" w:rsidRPr="0047183E" w:rsidRDefault="00C34CEF" w:rsidP="0047183E">
            <w:pPr>
              <w:rPr>
                <w:szCs w:val="24"/>
                <w:lang w:val="ru-RU"/>
              </w:rPr>
            </w:pPr>
          </w:p>
        </w:tc>
      </w:tr>
      <w:tr w:rsidR="00CA4D46" w:rsidRPr="0047183E" w14:paraId="21710902" w14:textId="77777777" w:rsidTr="004B6BF6">
        <w:trPr>
          <w:jc w:val="center"/>
        </w:trPr>
        <w:tc>
          <w:tcPr>
            <w:tcW w:w="659" w:type="dxa"/>
            <w:vAlign w:val="center"/>
          </w:tcPr>
          <w:p w14:paraId="3A9A44E5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1E5C6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00</w:t>
            </w:r>
            <w:r w:rsidRPr="0047183E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CC51" w14:textId="0E10F1C3" w:rsidR="00C34CEF" w:rsidRPr="0047183E" w:rsidRDefault="00CA4D4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A4D46" w:rsidRPr="0047183E" w14:paraId="7AFDBC2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735371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D4FD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BDDEE" w14:textId="77777777" w:rsidR="00C34CEF" w:rsidRPr="0047183E" w:rsidRDefault="00CA4D4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музейный</w:t>
            </w:r>
          </w:p>
        </w:tc>
      </w:tr>
      <w:tr w:rsidR="00CA4D46" w:rsidRPr="0047183E" w14:paraId="5AC8E8F7" w14:textId="77777777" w:rsidTr="004B6BF6">
        <w:trPr>
          <w:jc w:val="center"/>
        </w:trPr>
        <w:tc>
          <w:tcPr>
            <w:tcW w:w="659" w:type="dxa"/>
            <w:vAlign w:val="center"/>
          </w:tcPr>
          <w:p w14:paraId="73279242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DE71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671CE" w14:textId="7B0EBFB7" w:rsidR="00C34CEF" w:rsidRPr="0047183E" w:rsidRDefault="008B1A14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письменный</w:t>
            </w:r>
            <w:r w:rsidR="00CA4D46" w:rsidRPr="0047183E">
              <w:rPr>
                <w:szCs w:val="24"/>
                <w:lang w:val="ru-RU"/>
              </w:rPr>
              <w:t xml:space="preserve"> </w:t>
            </w:r>
          </w:p>
        </w:tc>
      </w:tr>
      <w:tr w:rsidR="00CA4D46" w:rsidRPr="0047183E" w14:paraId="7BD28ABB" w14:textId="77777777" w:rsidTr="004B6BF6">
        <w:trPr>
          <w:jc w:val="center"/>
        </w:trPr>
        <w:tc>
          <w:tcPr>
            <w:tcW w:w="659" w:type="dxa"/>
            <w:vAlign w:val="center"/>
          </w:tcPr>
          <w:p w14:paraId="689E329B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84D36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CF7C" w14:textId="77777777" w:rsidR="00C34CEF" w:rsidRPr="0047183E" w:rsidRDefault="00CA4D4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вещественный (материальный</w:t>
            </w:r>
            <w:r w:rsidR="008B1A14" w:rsidRPr="0047183E">
              <w:rPr>
                <w:szCs w:val="24"/>
                <w:lang w:val="ru-RU"/>
              </w:rPr>
              <w:t>)</w:t>
            </w:r>
          </w:p>
        </w:tc>
      </w:tr>
      <w:tr w:rsidR="00CA4D46" w:rsidRPr="0047183E" w14:paraId="5A6F42E4" w14:textId="77777777" w:rsidTr="004B6BF6">
        <w:trPr>
          <w:jc w:val="center"/>
        </w:trPr>
        <w:tc>
          <w:tcPr>
            <w:tcW w:w="659" w:type="dxa"/>
            <w:vAlign w:val="center"/>
          </w:tcPr>
          <w:p w14:paraId="57211B19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96EF7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CE3F" w14:textId="77777777" w:rsidR="00C34CEF" w:rsidRPr="0047183E" w:rsidRDefault="008B1A1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этнографический</w:t>
            </w:r>
          </w:p>
        </w:tc>
      </w:tr>
      <w:tr w:rsidR="00CA4D46" w:rsidRPr="0047183E" w14:paraId="5DFB5CAE" w14:textId="77777777" w:rsidTr="004B6BF6">
        <w:trPr>
          <w:jc w:val="center"/>
        </w:trPr>
        <w:tc>
          <w:tcPr>
            <w:tcW w:w="659" w:type="dxa"/>
            <w:vAlign w:val="center"/>
          </w:tcPr>
          <w:p w14:paraId="79661644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12F0E" w14:textId="77777777" w:rsidR="00C34CEF" w:rsidRPr="0047183E" w:rsidRDefault="00C34CEF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70BC4" w14:textId="77777777" w:rsidR="00C34CEF" w:rsidRPr="0047183E" w:rsidRDefault="00C34CEF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679232E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006F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906B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B615" w14:textId="7CC58F1D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77AE2" w:rsidRPr="0047183E" w14:paraId="0B2D21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7714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194D3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72903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художественный</w:t>
            </w:r>
          </w:p>
        </w:tc>
      </w:tr>
      <w:tr w:rsidR="00C77AE2" w:rsidRPr="0047183E" w14:paraId="20B38A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863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C655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A7A0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устный (фольклорный)</w:t>
            </w:r>
          </w:p>
        </w:tc>
      </w:tr>
      <w:tr w:rsidR="00C77AE2" w:rsidRPr="0047183E" w14:paraId="6250D9F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40844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CFA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30C6F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лингвистический</w:t>
            </w:r>
          </w:p>
        </w:tc>
      </w:tr>
      <w:tr w:rsidR="00C77AE2" w:rsidRPr="0047183E" w14:paraId="35BF15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691D3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5353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480E" w14:textId="23328ABF" w:rsidR="00C77AE2" w:rsidRPr="0047183E" w:rsidRDefault="00DD1F04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</w:t>
            </w:r>
            <w:r w:rsidR="00C77AE2" w:rsidRPr="0047183E">
              <w:rPr>
                <w:szCs w:val="24"/>
                <w:lang w:val="ru-RU"/>
              </w:rPr>
              <w:t>инофотодокументальный (фотографии, фильмы, слайды)</w:t>
            </w:r>
          </w:p>
        </w:tc>
      </w:tr>
      <w:tr w:rsidR="00C77AE2" w:rsidRPr="0047183E" w14:paraId="65B1EE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5B1F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9FC9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C2A5B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527E1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21CB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54D56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A769" w14:textId="07BB881F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письменным источникам изучения истории медицины не относятся</w:t>
            </w:r>
          </w:p>
        </w:tc>
      </w:tr>
      <w:tr w:rsidR="00C77AE2" w:rsidRPr="0047183E" w14:paraId="1E29CAA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8559F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A12F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95B8C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останки погребенного человека</w:t>
            </w:r>
          </w:p>
        </w:tc>
      </w:tr>
      <w:tr w:rsidR="00C77AE2" w:rsidRPr="0047183E" w14:paraId="4E9FAAB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106E5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53EF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BBE" w14:textId="4061B054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47183E" w14:paraId="79BD8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4D4E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1C2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DE43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травники</w:t>
            </w:r>
          </w:p>
        </w:tc>
      </w:tr>
      <w:tr w:rsidR="00C77AE2" w:rsidRPr="0047183E" w14:paraId="10594E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7F88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5972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20C8" w14:textId="5C280B09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47183E" w14:paraId="5F13DB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8228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989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8BDBE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681421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76F5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5BB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E926D" w14:textId="33BA1E8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вещественным источникам изучения истории медицины относятся</w:t>
            </w:r>
          </w:p>
        </w:tc>
      </w:tr>
      <w:tr w:rsidR="00C77AE2" w:rsidRPr="0047183E" w14:paraId="074BF0A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897D6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5DE0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3CB53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останки погребенного человека</w:t>
            </w:r>
          </w:p>
        </w:tc>
      </w:tr>
      <w:tr w:rsidR="00C77AE2" w:rsidRPr="0047183E" w14:paraId="262BDF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93F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8B3D6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6D25" w14:textId="5C01A948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47183E" w14:paraId="017EE03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6DD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F3C8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1FC74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травники</w:t>
            </w:r>
          </w:p>
        </w:tc>
      </w:tr>
      <w:tr w:rsidR="00C77AE2" w:rsidRPr="0047183E" w14:paraId="3ED5F7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B3014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07AA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7889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47183E" w14:paraId="0D7F81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A5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E30E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5C6FB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374F4A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9793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5E4E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179EC" w14:textId="042D6361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можно коротко охарактеризовать письменные источники</w:t>
            </w:r>
          </w:p>
        </w:tc>
      </w:tr>
      <w:tr w:rsidR="00C77AE2" w:rsidRPr="0047183E" w14:paraId="32A55A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612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93B3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E1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47183E" w14:paraId="6B677F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42BD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1DE4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F5CC9" w14:textId="037660C9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47183E" w14:paraId="0A610FD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05075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B8586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E4A9C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фольклор</w:t>
            </w:r>
          </w:p>
        </w:tc>
      </w:tr>
      <w:tr w:rsidR="00C77AE2" w:rsidRPr="0047183E" w14:paraId="65C71D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9D51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1BF35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12FE4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этнография</w:t>
            </w:r>
          </w:p>
        </w:tc>
      </w:tr>
      <w:tr w:rsidR="00C77AE2" w:rsidRPr="0047183E" w14:paraId="166386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631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566F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AC925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1BC760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E0C4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A938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2CB1F" w14:textId="11412899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Когда, чаще всего находят вещественные источ</w:t>
            </w:r>
            <w:r w:rsidRPr="0047183E">
              <w:rPr>
                <w:szCs w:val="24"/>
                <w:lang w:val="ru-RU"/>
              </w:rPr>
              <w:softHyphen/>
              <w:t xml:space="preserve">ники </w:t>
            </w:r>
          </w:p>
        </w:tc>
      </w:tr>
      <w:tr w:rsidR="00C77AE2" w:rsidRPr="0047183E" w14:paraId="3F0D2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012F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64E6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8A15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 археологических раскопках</w:t>
            </w:r>
          </w:p>
        </w:tc>
      </w:tr>
      <w:tr w:rsidR="00C77AE2" w:rsidRPr="0047183E" w14:paraId="6151468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86E6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82D41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A922" w14:textId="3F633873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 изучении литературы</w:t>
            </w:r>
          </w:p>
        </w:tc>
      </w:tr>
      <w:tr w:rsidR="00C77AE2" w:rsidRPr="0047183E" w14:paraId="24F670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CA13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05B9F" w14:textId="75B00404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AA8C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 пользовании интернетом</w:t>
            </w:r>
          </w:p>
        </w:tc>
      </w:tr>
      <w:tr w:rsidR="00C77AE2" w:rsidRPr="0047183E" w14:paraId="623DAB1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1A424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B9B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C7E7F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 просмотре кино</w:t>
            </w:r>
          </w:p>
        </w:tc>
      </w:tr>
      <w:tr w:rsidR="00C77AE2" w:rsidRPr="0047183E" w14:paraId="25E63D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AAE0F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4619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FC14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301A4F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736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9665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8510D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характеризуют этнографические источники</w:t>
            </w:r>
          </w:p>
        </w:tc>
      </w:tr>
      <w:tr w:rsidR="00C77AE2" w:rsidRPr="0047183E" w14:paraId="5B37B0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815D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C58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6C59C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стиль жизни отдельного народа</w:t>
            </w:r>
          </w:p>
        </w:tc>
      </w:tr>
      <w:tr w:rsidR="00C77AE2" w:rsidRPr="0047183E" w14:paraId="38FBED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E017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B13A3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A5C18" w14:textId="5CBA0191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найденные артефакты</w:t>
            </w:r>
          </w:p>
        </w:tc>
      </w:tr>
      <w:tr w:rsidR="00C77AE2" w:rsidRPr="0047183E" w14:paraId="24E7F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EBE3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32E65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7A4BE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палеопатологические находки</w:t>
            </w:r>
          </w:p>
        </w:tc>
      </w:tr>
      <w:tr w:rsidR="00C77AE2" w:rsidRPr="0047183E" w14:paraId="6FC66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A05E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212B1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3CFC4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47183E" w14:paraId="359093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E5DA1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AA701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5B013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741262C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0356F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EBFF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2126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можно отнести к устным (фольклорным) источникам?</w:t>
            </w:r>
          </w:p>
        </w:tc>
      </w:tr>
      <w:tr w:rsidR="00C77AE2" w:rsidRPr="0047183E" w14:paraId="128DD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554E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7C4B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2784C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пословицы, поговорки, частушки</w:t>
            </w:r>
          </w:p>
        </w:tc>
      </w:tr>
      <w:tr w:rsidR="00C77AE2" w:rsidRPr="0047183E" w14:paraId="55F33B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DDD73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5849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C3391" w14:textId="148B8A28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медицинскую литературу</w:t>
            </w:r>
          </w:p>
        </w:tc>
      </w:tr>
      <w:tr w:rsidR="00C77AE2" w:rsidRPr="0047183E" w14:paraId="395294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BF19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0B0C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BC573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47183E" w14:paraId="7DB0853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58BB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DFCD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ACA2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47183E" w14:paraId="26D1698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44C73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5C924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638A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67628B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CD1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BC6A5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A478" w14:textId="483FDC40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Лингвистические источники это</w:t>
            </w:r>
          </w:p>
        </w:tc>
      </w:tr>
      <w:tr w:rsidR="00C77AE2" w:rsidRPr="0047183E" w14:paraId="2EB5FC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C9E4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11264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B3ED3" w14:textId="299E02B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расшиф</w:t>
            </w:r>
            <w:r w:rsidR="002006C8" w:rsidRPr="0047183E">
              <w:rPr>
                <w:szCs w:val="24"/>
                <w:lang w:val="ru-RU"/>
              </w:rPr>
              <w:t>р</w:t>
            </w:r>
            <w:r w:rsidRPr="0047183E">
              <w:rPr>
                <w:szCs w:val="24"/>
                <w:lang w:val="ru-RU"/>
              </w:rPr>
              <w:t>овка медицин</w:t>
            </w:r>
            <w:r w:rsidRPr="0047183E">
              <w:rPr>
                <w:szCs w:val="24"/>
                <w:lang w:val="ru-RU"/>
              </w:rPr>
              <w:softHyphen/>
              <w:t>ских терминов</w:t>
            </w:r>
          </w:p>
        </w:tc>
      </w:tr>
      <w:tr w:rsidR="00C77AE2" w:rsidRPr="0047183E" w14:paraId="493B43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BC4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14A36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BF99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47183E" w14:paraId="54D611E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757B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CBF2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C6D9F" w14:textId="4936FC6B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47183E" w14:paraId="5E51C5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A8E8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F01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A7A47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47183E" w14:paraId="7B76AC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5D1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EBF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83E32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17B438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F1301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D69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8D29A" w14:textId="5519BCEB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какого периода мировой истории характерны кинофотодокументы, как источники изучения медицины?</w:t>
            </w:r>
          </w:p>
        </w:tc>
      </w:tr>
      <w:tr w:rsidR="00C77AE2" w:rsidRPr="0047183E" w14:paraId="76F59C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2AE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13A0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316B" w14:textId="3644ED6F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новое время</w:t>
            </w:r>
          </w:p>
        </w:tc>
      </w:tr>
      <w:tr w:rsidR="00C77AE2" w:rsidRPr="0047183E" w14:paraId="31D09C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CC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8179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2448" w14:textId="0D557D1D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общество первобытное</w:t>
            </w:r>
          </w:p>
        </w:tc>
      </w:tr>
      <w:tr w:rsidR="00C77AE2" w:rsidRPr="0047183E" w14:paraId="04C852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538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FDE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2FF3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47183E" w14:paraId="36D9D1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13F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3368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00201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47183E" w14:paraId="356285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A6D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D202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6ACDD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452982C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C36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6E6B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F562A" w14:textId="0631F365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количество периодов выделяют в мировой истории</w:t>
            </w:r>
            <w:r w:rsidR="00DD1F04" w:rsidRPr="0047183E">
              <w:rPr>
                <w:szCs w:val="24"/>
                <w:lang w:val="ru-RU"/>
              </w:rPr>
              <w:t>?</w:t>
            </w:r>
          </w:p>
        </w:tc>
      </w:tr>
      <w:tr w:rsidR="00C77AE2" w:rsidRPr="0047183E" w14:paraId="7FF9C29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B713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87F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80CA4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</w:t>
            </w:r>
          </w:p>
        </w:tc>
      </w:tr>
      <w:tr w:rsidR="00C77AE2" w:rsidRPr="0047183E" w14:paraId="1945A75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B4B5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50CE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D201C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</w:t>
            </w:r>
          </w:p>
        </w:tc>
      </w:tr>
      <w:tr w:rsidR="00C77AE2" w:rsidRPr="0047183E" w14:paraId="7956C9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88C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2D0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98316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</w:t>
            </w:r>
          </w:p>
        </w:tc>
      </w:tr>
      <w:tr w:rsidR="00C77AE2" w:rsidRPr="0047183E" w14:paraId="5F89D2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43396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BBAF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0556C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</w:t>
            </w:r>
          </w:p>
        </w:tc>
      </w:tr>
      <w:tr w:rsidR="00C77AE2" w:rsidRPr="0047183E" w14:paraId="2A3540D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94A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622B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D871D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0E63BD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4979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8A43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0D7CD" w14:textId="2D2BB594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47183E" w14:paraId="3FACF8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84CA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16D9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652A3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периода древнейших веков</w:t>
            </w:r>
          </w:p>
        </w:tc>
      </w:tr>
      <w:tr w:rsidR="00C77AE2" w:rsidRPr="0047183E" w14:paraId="4D0A723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DE1C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BD867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9AEF9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периода первобытного общества</w:t>
            </w:r>
          </w:p>
        </w:tc>
      </w:tr>
      <w:tr w:rsidR="00C77AE2" w:rsidRPr="0047183E" w14:paraId="25CF62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166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06A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491F0" w14:textId="6EFC8972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периода средних веков</w:t>
            </w:r>
          </w:p>
        </w:tc>
      </w:tr>
      <w:tr w:rsidR="00C77AE2" w:rsidRPr="0047183E" w14:paraId="45160E2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55454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0CC0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09E50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периода новейшего времени</w:t>
            </w:r>
          </w:p>
        </w:tc>
      </w:tr>
      <w:tr w:rsidR="00C77AE2" w:rsidRPr="0047183E" w14:paraId="0A52E1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8C4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7CD7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265AA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6BA290F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14F2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59AA0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F1AC4" w14:textId="6931D3B9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47183E" w14:paraId="3BBB6F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043AC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05B5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E3FF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47183E" w14:paraId="3E28C5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00F2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254F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DBD03" w14:textId="2124852C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периода древнего мира</w:t>
            </w:r>
          </w:p>
        </w:tc>
      </w:tr>
      <w:tr w:rsidR="00C77AE2" w:rsidRPr="0047183E" w14:paraId="193351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B0CF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ABB7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78844" w14:textId="04613B1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периода нового времени</w:t>
            </w:r>
          </w:p>
        </w:tc>
      </w:tr>
      <w:tr w:rsidR="00C77AE2" w:rsidRPr="0047183E" w14:paraId="3B5BF24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8C88D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2C2AE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377E8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47183E" w14:paraId="5926B5F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207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E47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EF555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C77AE2" w:rsidRPr="0047183E" w14:paraId="5C93F7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08B58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E800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16531" w14:textId="09DD35F8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После какого периода мировой истории следует эпоха новейшего времени?</w:t>
            </w:r>
          </w:p>
        </w:tc>
      </w:tr>
      <w:tr w:rsidR="00C77AE2" w:rsidRPr="0047183E" w14:paraId="197B8F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ADA9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0EC75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C2C48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новое время</w:t>
            </w:r>
          </w:p>
        </w:tc>
      </w:tr>
      <w:tr w:rsidR="00C77AE2" w:rsidRPr="0047183E" w14:paraId="378B10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47A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D909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7653" w14:textId="0BCF8AC1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первобытное общество</w:t>
            </w:r>
          </w:p>
        </w:tc>
      </w:tr>
      <w:tr w:rsidR="00C77AE2" w:rsidRPr="0047183E" w14:paraId="08FE7FA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7F61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F012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D327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47183E" w14:paraId="7B3CE1B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4B0A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5906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63144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47183E" w14:paraId="58987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CAF94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A94B" w14:textId="77777777" w:rsidR="00C77AE2" w:rsidRPr="0047183E" w:rsidRDefault="00C77AE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364A2" w14:textId="77777777" w:rsidR="00C77AE2" w:rsidRPr="0047183E" w:rsidRDefault="00C77AE2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7A14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493C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6226B" w14:textId="3951F70C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36A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Какова продолжительность периода первобытного общества?</w:t>
            </w:r>
          </w:p>
        </w:tc>
      </w:tr>
      <w:tr w:rsidR="00AE213B" w:rsidRPr="0047183E" w14:paraId="020C860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414A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3AB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1F478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20 000 веков</w:t>
            </w:r>
          </w:p>
        </w:tc>
      </w:tr>
      <w:tr w:rsidR="00AE213B" w:rsidRPr="0047183E" w14:paraId="7BBEE99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E534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D55A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0BD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1 000 веков</w:t>
            </w:r>
          </w:p>
        </w:tc>
      </w:tr>
      <w:tr w:rsidR="00AE213B" w:rsidRPr="0047183E" w14:paraId="24CF3F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4C97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5C5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E05C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5 000 веков</w:t>
            </w:r>
          </w:p>
        </w:tc>
      </w:tr>
      <w:tr w:rsidR="00AE213B" w:rsidRPr="0047183E" w14:paraId="2E3418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1775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D162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7E18A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10 000 веков</w:t>
            </w:r>
          </w:p>
        </w:tc>
      </w:tr>
      <w:tr w:rsidR="00AE213B" w:rsidRPr="0047183E" w14:paraId="1AF220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A22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651A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7E53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434D6BE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2FE8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B9BE" w14:textId="59AEB19A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7E0C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процент из всей истории человечества составляет первобытная эра?</w:t>
            </w:r>
          </w:p>
        </w:tc>
      </w:tr>
      <w:tr w:rsidR="00AE213B" w:rsidRPr="0047183E" w14:paraId="066ECB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132B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3805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FEFC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99%</w:t>
            </w:r>
          </w:p>
        </w:tc>
      </w:tr>
      <w:tr w:rsidR="00AE213B" w:rsidRPr="0047183E" w14:paraId="7E4E41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F889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8089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F16E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90%</w:t>
            </w:r>
          </w:p>
        </w:tc>
      </w:tr>
      <w:tr w:rsidR="00AE213B" w:rsidRPr="0047183E" w14:paraId="55C36D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C3FA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3B0E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58A3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80%</w:t>
            </w:r>
          </w:p>
        </w:tc>
      </w:tr>
      <w:tr w:rsidR="00AE213B" w:rsidRPr="0047183E" w14:paraId="5755A9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F1F8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6AD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663F6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75%</w:t>
            </w:r>
          </w:p>
        </w:tc>
      </w:tr>
      <w:tr w:rsidR="00AE213B" w:rsidRPr="0047183E" w14:paraId="0A0754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B417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B28B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55D4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5963CD1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5E83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B913A" w14:textId="236B6541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F3DD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Каким периодом является первобытнообщинный строй для всего человечества?</w:t>
            </w:r>
          </w:p>
        </w:tc>
      </w:tr>
      <w:tr w:rsidR="00AE213B" w:rsidRPr="0047183E" w14:paraId="010E79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0252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F1B2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291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универсальным</w:t>
            </w:r>
          </w:p>
        </w:tc>
      </w:tr>
      <w:tr w:rsidR="00AE213B" w:rsidRPr="0047183E" w14:paraId="04FB9F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1A4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9E75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BE56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историческим</w:t>
            </w:r>
          </w:p>
        </w:tc>
      </w:tr>
      <w:tr w:rsidR="00AE213B" w:rsidRPr="0047183E" w14:paraId="4998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1815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C53D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8C8B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эволюционным</w:t>
            </w:r>
          </w:p>
        </w:tc>
      </w:tr>
      <w:tr w:rsidR="00AE213B" w:rsidRPr="0047183E" w14:paraId="7E65A2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34CA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1189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8EBAA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реакционным</w:t>
            </w:r>
          </w:p>
        </w:tc>
      </w:tr>
      <w:tr w:rsidR="00AE213B" w:rsidRPr="0047183E" w14:paraId="38CD426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8A44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348E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1A61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736BA3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8597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025" w14:textId="0245E796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8AD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какой период не относится к периодам первобытного врачевания</w:t>
            </w:r>
          </w:p>
        </w:tc>
      </w:tr>
      <w:tr w:rsidR="00AE213B" w:rsidRPr="0047183E" w14:paraId="7ADEF9A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2F65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451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737A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врачевание древнего мира</w:t>
            </w:r>
          </w:p>
        </w:tc>
      </w:tr>
      <w:tr w:rsidR="00AE213B" w:rsidRPr="0047183E" w14:paraId="646904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B67E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27F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6A8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врачевание периода расцвета первобытного общества</w:t>
            </w:r>
          </w:p>
        </w:tc>
      </w:tr>
      <w:tr w:rsidR="00AE213B" w:rsidRPr="0047183E" w14:paraId="0D7B5B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1B4B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FD60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2D82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47183E" w14:paraId="5F78B41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1CA4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97DA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544AF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47183E" w14:paraId="0E51B5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608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1A95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91C5C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7D7EE6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FC4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CF9C0" w14:textId="1DB4500C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5F90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 становления первобытнообщинного строя происходил</w:t>
            </w:r>
          </w:p>
        </w:tc>
      </w:tr>
      <w:tr w:rsidR="00AE213B" w:rsidRPr="0047183E" w14:paraId="0FECC58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EFAD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90FB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FAD6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более 2 млн. лет тому назад</w:t>
            </w:r>
          </w:p>
        </w:tc>
      </w:tr>
      <w:tr w:rsidR="00AE213B" w:rsidRPr="0047183E" w14:paraId="149B35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2811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F404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18D0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более 4 млн. лет тому назад</w:t>
            </w:r>
          </w:p>
        </w:tc>
      </w:tr>
      <w:tr w:rsidR="00AE213B" w:rsidRPr="0047183E" w14:paraId="3C27DD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E980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B2C2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A4F7A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более 3 млн. лет тому назад</w:t>
            </w:r>
          </w:p>
        </w:tc>
      </w:tr>
      <w:tr w:rsidR="00AE213B" w:rsidRPr="0047183E" w14:paraId="4C290C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108E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F367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98E6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более 1 млн. лет тому назад</w:t>
            </w:r>
          </w:p>
        </w:tc>
      </w:tr>
      <w:tr w:rsidR="00AE213B" w:rsidRPr="0047183E" w14:paraId="1C4244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1EA8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F67A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8625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673F0A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8F89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5D2FC" w14:textId="6890BFB5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BD96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 зрелости первобытнообщинного строя происходил</w:t>
            </w:r>
          </w:p>
        </w:tc>
      </w:tr>
      <w:tr w:rsidR="00AE213B" w:rsidRPr="0047183E" w14:paraId="61F5FC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EF70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999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A31D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40 тыс. – 10 тыс. лет до н.э.</w:t>
            </w:r>
          </w:p>
        </w:tc>
      </w:tr>
      <w:tr w:rsidR="00AE213B" w:rsidRPr="0047183E" w14:paraId="3DC62A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7E24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0AB3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431C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55 тыс. – 50 тыс. лет до н.э.</w:t>
            </w:r>
          </w:p>
        </w:tc>
      </w:tr>
      <w:tr w:rsidR="00AE213B" w:rsidRPr="0047183E" w14:paraId="26475F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A86A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DB4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849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50 тыс. – 40 тыс. лет до н.э.</w:t>
            </w:r>
          </w:p>
        </w:tc>
      </w:tr>
      <w:tr w:rsidR="00AE213B" w:rsidRPr="0047183E" w14:paraId="243A00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2E8A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31A8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E06D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10 тыс. - 5 тыс. лет до н.э.</w:t>
            </w:r>
          </w:p>
        </w:tc>
      </w:tr>
      <w:tr w:rsidR="00AE213B" w:rsidRPr="0047183E" w14:paraId="0EE230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0CB9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885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457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22263D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8DC4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77459" w14:textId="7306481E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74B08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Разложение первобытнообщинного строя началось</w:t>
            </w:r>
          </w:p>
        </w:tc>
      </w:tr>
      <w:tr w:rsidR="00AE213B" w:rsidRPr="0047183E" w14:paraId="37714F2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FA8C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A07B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7179A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 10 – 5 тыс. лет до н.э.</w:t>
            </w:r>
          </w:p>
        </w:tc>
      </w:tr>
      <w:tr w:rsidR="00AE213B" w:rsidRPr="0047183E" w14:paraId="01211C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66DB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B406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250C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 20-15 тыс. лет до н.э.</w:t>
            </w:r>
          </w:p>
        </w:tc>
      </w:tr>
      <w:tr w:rsidR="00AE213B" w:rsidRPr="0047183E" w14:paraId="1F271BD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22A2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7410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5A2E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с 5 - 3 тыс. лет до н.э.           </w:t>
            </w:r>
          </w:p>
        </w:tc>
      </w:tr>
      <w:tr w:rsidR="00AE213B" w:rsidRPr="0047183E" w14:paraId="0635626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2AE4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26E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5D26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 15 – 10 тыс. лет до н.э.</w:t>
            </w:r>
          </w:p>
        </w:tc>
      </w:tr>
      <w:tr w:rsidR="00AE213B" w:rsidRPr="0047183E" w14:paraId="17EC91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CF0F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534F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E67AF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2D54CC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5A1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4A4FB" w14:textId="57CAE08C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A35F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Эпоха древнейших людей – архантропов продолжалась</w:t>
            </w:r>
          </w:p>
        </w:tc>
      </w:tr>
      <w:tr w:rsidR="00AE213B" w:rsidRPr="0047183E" w14:paraId="6A94A32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FA60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6C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F30EC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2 млн. – 200 тыс. лет назад</w:t>
            </w:r>
          </w:p>
        </w:tc>
      </w:tr>
      <w:tr w:rsidR="00AE213B" w:rsidRPr="0047183E" w14:paraId="6FEB9F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3EBB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63EB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1DD8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1 млн. - 100 тыс. лет назад</w:t>
            </w:r>
          </w:p>
        </w:tc>
      </w:tr>
      <w:tr w:rsidR="00AE213B" w:rsidRPr="0047183E" w14:paraId="42E4A3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3A09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58C9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E4ED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1 млн.- 200 тыс. лет назад</w:t>
            </w:r>
          </w:p>
        </w:tc>
      </w:tr>
      <w:tr w:rsidR="00AE213B" w:rsidRPr="0047183E" w14:paraId="00F406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89FA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2C30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FF3A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около 2 млн.- 100 тыс. лет назад </w:t>
            </w:r>
          </w:p>
        </w:tc>
      </w:tr>
      <w:tr w:rsidR="00AE213B" w:rsidRPr="0047183E" w14:paraId="25DCEC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7172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01CA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8A7DF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71BBC3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3053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36A5" w14:textId="52DD7DFB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C058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Эпоха древних людей – палеоантропов продолжалась</w:t>
            </w:r>
          </w:p>
        </w:tc>
      </w:tr>
      <w:tr w:rsidR="00AE213B" w:rsidRPr="0047183E" w14:paraId="7B5B0D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EC8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BC50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31436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200 тыс. – 40 тыс. лет назад</w:t>
            </w:r>
          </w:p>
        </w:tc>
      </w:tr>
      <w:tr w:rsidR="00AE213B" w:rsidRPr="0047183E" w14:paraId="7FBD29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55FF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D90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6C2D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500 тыс. – 70 тыс. лет назад</w:t>
            </w:r>
          </w:p>
        </w:tc>
      </w:tr>
      <w:tr w:rsidR="00AE213B" w:rsidRPr="0047183E" w14:paraId="43F7B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05E6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1FD8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8CF7" w14:textId="2A395FD5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400 тыс.</w:t>
            </w:r>
            <w:r w:rsidR="004233ED" w:rsidRPr="0047183E">
              <w:rPr>
                <w:szCs w:val="24"/>
                <w:lang w:val="ru-RU"/>
              </w:rPr>
              <w:t xml:space="preserve"> –</w:t>
            </w:r>
            <w:r w:rsidRPr="0047183E">
              <w:rPr>
                <w:szCs w:val="24"/>
                <w:lang w:val="ru-RU"/>
              </w:rPr>
              <w:t xml:space="preserve"> 60 тыс. лет назад</w:t>
            </w:r>
          </w:p>
        </w:tc>
      </w:tr>
      <w:tr w:rsidR="00AE213B" w:rsidRPr="0047183E" w14:paraId="2E141B3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7641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9F7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CB121" w14:textId="2C9700FC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300 тыс.</w:t>
            </w:r>
            <w:r w:rsidR="004233ED" w:rsidRPr="0047183E">
              <w:rPr>
                <w:szCs w:val="24"/>
                <w:lang w:val="ru-RU"/>
              </w:rPr>
              <w:t xml:space="preserve"> – </w:t>
            </w:r>
            <w:r w:rsidRPr="0047183E">
              <w:rPr>
                <w:szCs w:val="24"/>
                <w:lang w:val="ru-RU"/>
              </w:rPr>
              <w:t>50 тыс</w:t>
            </w:r>
            <w:r w:rsidR="004233ED" w:rsidRPr="0047183E">
              <w:rPr>
                <w:szCs w:val="24"/>
                <w:lang w:val="ru-RU"/>
              </w:rPr>
              <w:t>.</w:t>
            </w:r>
            <w:r w:rsidRPr="0047183E">
              <w:rPr>
                <w:szCs w:val="24"/>
                <w:lang w:val="ru-RU"/>
              </w:rPr>
              <w:t xml:space="preserve"> лет назад</w:t>
            </w:r>
          </w:p>
        </w:tc>
      </w:tr>
      <w:tr w:rsidR="00AE213B" w:rsidRPr="0047183E" w14:paraId="0D54CB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54A8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9CBD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D5E3B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36F1FB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FE4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B9E4" w14:textId="7CFA14BB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5405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наука, которая изучает патологические изменения останков первобытного человека, его скелета?</w:t>
            </w:r>
          </w:p>
        </w:tc>
      </w:tr>
      <w:tr w:rsidR="00AE213B" w:rsidRPr="0047183E" w14:paraId="5EC60ED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1E36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DD5F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71038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палеопатология</w:t>
            </w:r>
          </w:p>
        </w:tc>
      </w:tr>
      <w:tr w:rsidR="00AE213B" w:rsidRPr="0047183E" w14:paraId="30C81E2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4D19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91BC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0C7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антропопатология</w:t>
            </w:r>
          </w:p>
        </w:tc>
      </w:tr>
      <w:tr w:rsidR="00AE213B" w:rsidRPr="0047183E" w14:paraId="369192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8C89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4BC6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B6F16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палеобиология</w:t>
            </w:r>
          </w:p>
        </w:tc>
      </w:tr>
      <w:tr w:rsidR="00AE213B" w:rsidRPr="0047183E" w14:paraId="061488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988F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7B9D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0D4E8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патоархеология</w:t>
            </w:r>
          </w:p>
        </w:tc>
      </w:tr>
      <w:tr w:rsidR="00AE213B" w:rsidRPr="0047183E" w14:paraId="3E4693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5D4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1D9B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28A8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231DFD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32AC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984C" w14:textId="0BA7963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</w:t>
            </w:r>
            <w:r w:rsidR="00D93E0B" w:rsidRPr="0047183E"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85A5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какой антропологический признак не относится к гоминидной триаде</w:t>
            </w:r>
          </w:p>
        </w:tc>
      </w:tr>
      <w:tr w:rsidR="00AE213B" w:rsidRPr="0047183E" w14:paraId="1BA0885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EB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8F57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CEB0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речь, мышление</w:t>
            </w:r>
          </w:p>
        </w:tc>
      </w:tr>
      <w:tr w:rsidR="00AE213B" w:rsidRPr="0047183E" w14:paraId="4C03918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B388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5C6A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3B716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свободная кисть с противопоставляющимся большим пальцем</w:t>
            </w:r>
          </w:p>
        </w:tc>
      </w:tr>
      <w:tr w:rsidR="00AE213B" w:rsidRPr="0047183E" w14:paraId="59F4B0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3776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B36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DE66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крупный, высокоразвитый мозг</w:t>
            </w:r>
          </w:p>
        </w:tc>
      </w:tr>
      <w:tr w:rsidR="00AE213B" w:rsidRPr="0047183E" w14:paraId="170C83A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CF54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AAD8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04D9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прямохождение (бипедия)</w:t>
            </w:r>
          </w:p>
        </w:tc>
      </w:tr>
      <w:tr w:rsidR="00AE213B" w:rsidRPr="0047183E" w14:paraId="696136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263C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63D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42E4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67A07A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64E5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72FD3" w14:textId="2C2AB13C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</w:t>
            </w:r>
            <w:r w:rsidR="00D93E0B" w:rsidRPr="0047183E"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2868B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подходу устанавливающим границу между животным миром и человеком относится социальная сущность человека?</w:t>
            </w:r>
          </w:p>
        </w:tc>
      </w:tr>
      <w:tr w:rsidR="00AE213B" w:rsidRPr="0047183E" w14:paraId="1C1E60D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ACC0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B7A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5C3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философский</w:t>
            </w:r>
          </w:p>
        </w:tc>
      </w:tr>
      <w:tr w:rsidR="00AE213B" w:rsidRPr="0047183E" w14:paraId="581E89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7D5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EBD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1900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антропологический</w:t>
            </w:r>
          </w:p>
        </w:tc>
      </w:tr>
      <w:tr w:rsidR="00AE213B" w:rsidRPr="0047183E" w14:paraId="2CFFA7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A291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7FFA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6588B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исторический</w:t>
            </w:r>
          </w:p>
        </w:tc>
      </w:tr>
      <w:tr w:rsidR="00AE213B" w:rsidRPr="0047183E" w14:paraId="3E6D8DE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773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CC6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BF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археологический</w:t>
            </w:r>
          </w:p>
        </w:tc>
      </w:tr>
      <w:tr w:rsidR="00AE213B" w:rsidRPr="0047183E" w14:paraId="307C29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9DDF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262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8FB4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3293DBF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6F69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EA930" w14:textId="461BE151" w:rsidR="00AE213B" w:rsidRPr="0047183E" w:rsidRDefault="00D93E0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885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выдвинул предположение о том, что прародиной человечества является Африканский континент?</w:t>
            </w:r>
          </w:p>
        </w:tc>
      </w:tr>
      <w:tr w:rsidR="00AE213B" w:rsidRPr="0047183E" w14:paraId="661FCF9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E68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D761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7973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Ч. Дарвин</w:t>
            </w:r>
          </w:p>
        </w:tc>
      </w:tr>
      <w:tr w:rsidR="00AE213B" w:rsidRPr="0047183E" w14:paraId="120CB69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B0AA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70C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645B2" w14:textId="380D7E5E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Р.С. Солецки</w:t>
            </w:r>
          </w:p>
        </w:tc>
      </w:tr>
      <w:tr w:rsidR="00AE213B" w:rsidRPr="0047183E" w14:paraId="7B86A8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EC0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C268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ED10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Ю. Дюбуа</w:t>
            </w:r>
          </w:p>
        </w:tc>
      </w:tr>
      <w:tr w:rsidR="00AE213B" w:rsidRPr="0047183E" w14:paraId="35A5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D185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BA9D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1D5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К. Линней</w:t>
            </w:r>
          </w:p>
        </w:tc>
      </w:tr>
      <w:tr w:rsidR="00AE213B" w:rsidRPr="0047183E" w14:paraId="668236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0E5A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6EBD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19AF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2011D0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28D2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BD3A" w14:textId="3AA65EBC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</w:t>
            </w:r>
            <w:r w:rsidR="00D93E0B" w:rsidRPr="0047183E"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12C6B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 кого началось формироваться абстрактное мышление и стали первыми проводиться захоронения умерших</w:t>
            </w:r>
          </w:p>
        </w:tc>
      </w:tr>
      <w:tr w:rsidR="00AE213B" w:rsidRPr="0047183E" w14:paraId="4203FD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F6B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F2E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4E06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47183E" w14:paraId="466E25E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05A8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ECA3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3E2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кроманьонцев </w:t>
            </w:r>
          </w:p>
        </w:tc>
      </w:tr>
      <w:tr w:rsidR="00AE213B" w:rsidRPr="0047183E" w14:paraId="7716EAE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0FBC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84B4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D976C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47183E" w14:paraId="2D1B1FA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E12C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44AE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EA4C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47183E" w14:paraId="5F95A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B274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E38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B7AE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6BD519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9562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A68FC" w14:textId="2D85A19D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</w:t>
            </w:r>
            <w:r w:rsidR="00D93E0B" w:rsidRPr="0047183E"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A777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 кого появились первые жилища и добывание огня высеканием и трением</w:t>
            </w:r>
          </w:p>
        </w:tc>
      </w:tr>
      <w:tr w:rsidR="00AE213B" w:rsidRPr="0047183E" w14:paraId="7DCC55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EE4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0F8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C693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47183E" w14:paraId="40CD56F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7E49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A64A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5348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кроманьонцев</w:t>
            </w:r>
          </w:p>
        </w:tc>
      </w:tr>
      <w:tr w:rsidR="00AE213B" w:rsidRPr="0047183E" w14:paraId="3ACB03B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F30C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233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36FF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47183E" w14:paraId="69A9C5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9502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5B50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D94F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47183E" w14:paraId="6833C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8973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DC9F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9A7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42C74A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64B3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F8A0A" w14:textId="187C4C0C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</w:t>
            </w:r>
            <w:r w:rsidR="00D93E0B" w:rsidRPr="0047183E"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896A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Какие лекарства не использовались в первобытном врачевании</w:t>
            </w:r>
          </w:p>
        </w:tc>
      </w:tr>
      <w:tr w:rsidR="00AE213B" w:rsidRPr="0047183E" w14:paraId="2C9E7C5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4C38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E72A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464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синтетического происхождения</w:t>
            </w:r>
          </w:p>
        </w:tc>
      </w:tr>
      <w:tr w:rsidR="00AE213B" w:rsidRPr="0047183E" w14:paraId="011F8D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D79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BE96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728A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животного происхождения</w:t>
            </w:r>
          </w:p>
        </w:tc>
      </w:tr>
      <w:tr w:rsidR="00AE213B" w:rsidRPr="0047183E" w14:paraId="5398B7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D5C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D6F9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EC49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минерального происхождения</w:t>
            </w:r>
          </w:p>
        </w:tc>
      </w:tr>
      <w:tr w:rsidR="00AE213B" w:rsidRPr="0047183E" w14:paraId="523881C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335F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9AF6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9D8A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Растительного происхождения</w:t>
            </w:r>
          </w:p>
        </w:tc>
      </w:tr>
      <w:tr w:rsidR="00AE213B" w:rsidRPr="0047183E" w14:paraId="23A30F7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6F79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66A2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40AE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150622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62AD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7552D" w14:textId="089BFA86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B609D" w14:textId="78B5A62D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Как назвал свое открытие Р.С. Солецки, которое является первым и пока единственным достоверным свидетельством использования лекарственных растений древними гоминидами?   </w:t>
            </w:r>
          </w:p>
        </w:tc>
      </w:tr>
      <w:tr w:rsidR="00AE213B" w:rsidRPr="0047183E" w14:paraId="5E14AD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7776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D570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09DDA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«цветочные люди»</w:t>
            </w:r>
          </w:p>
        </w:tc>
      </w:tr>
      <w:tr w:rsidR="00AE213B" w:rsidRPr="0047183E" w14:paraId="109F052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2AB4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5F9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0DE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«лекарственные люди»</w:t>
            </w:r>
          </w:p>
        </w:tc>
      </w:tr>
      <w:tr w:rsidR="00AE213B" w:rsidRPr="0047183E" w14:paraId="6789362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6858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CB73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EE3C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«целебные травы»</w:t>
            </w:r>
          </w:p>
        </w:tc>
      </w:tr>
      <w:tr w:rsidR="00AE213B" w:rsidRPr="0047183E" w14:paraId="18E1F3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0805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611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085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«древние лекарства»</w:t>
            </w:r>
          </w:p>
        </w:tc>
      </w:tr>
      <w:tr w:rsidR="00AE213B" w:rsidRPr="0047183E" w14:paraId="55FC293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EBB3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1CD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6BD8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6A0D30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6047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608C5" w14:textId="490CBE7F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B489A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виду первобытного врачевания относились положительные знания и приемы врачевания?</w:t>
            </w:r>
          </w:p>
        </w:tc>
      </w:tr>
      <w:tr w:rsidR="00AE213B" w:rsidRPr="0047183E" w14:paraId="260A3F3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603E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1A39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BC4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рациональное</w:t>
            </w:r>
          </w:p>
        </w:tc>
      </w:tr>
      <w:tr w:rsidR="00AE213B" w:rsidRPr="0047183E" w14:paraId="737FD3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7329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D758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4A0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иррациональное</w:t>
            </w:r>
          </w:p>
        </w:tc>
      </w:tr>
      <w:tr w:rsidR="00AE213B" w:rsidRPr="0047183E" w14:paraId="24149BC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77BF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BABE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18A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магическое</w:t>
            </w:r>
          </w:p>
        </w:tc>
      </w:tr>
      <w:tr w:rsidR="00AE213B" w:rsidRPr="0047183E" w14:paraId="0366231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9FF3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782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8F0F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эмпирическое</w:t>
            </w:r>
          </w:p>
        </w:tc>
      </w:tr>
      <w:tr w:rsidR="00AE213B" w:rsidRPr="0047183E" w14:paraId="76223B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C1D5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D739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8F09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0799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DF9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386A" w14:textId="7BCDD1E4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250F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виду первобытного врачевания относились фантастические иррациональные представления об окружающем мире?</w:t>
            </w:r>
          </w:p>
        </w:tc>
      </w:tr>
      <w:tr w:rsidR="00AE213B" w:rsidRPr="0047183E" w14:paraId="27631E4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391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DA5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3F60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иррациональное</w:t>
            </w:r>
          </w:p>
        </w:tc>
      </w:tr>
      <w:tr w:rsidR="00AE213B" w:rsidRPr="0047183E" w14:paraId="096005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D3D3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171D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A2F2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рациональное</w:t>
            </w:r>
          </w:p>
        </w:tc>
      </w:tr>
      <w:tr w:rsidR="00AE213B" w:rsidRPr="0047183E" w14:paraId="7FDED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93FA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16F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A53D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магическое</w:t>
            </w:r>
          </w:p>
        </w:tc>
      </w:tr>
      <w:tr w:rsidR="00AE213B" w:rsidRPr="0047183E" w14:paraId="084BA6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09F1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44AD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DBE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эмпирическое</w:t>
            </w:r>
          </w:p>
        </w:tc>
      </w:tr>
      <w:tr w:rsidR="00AE213B" w:rsidRPr="0047183E" w14:paraId="7FE09F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FF8F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7E3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C7D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507577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3895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E9E4" w14:textId="0DC7BCF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E8448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существование тесной родственной связи между его родом и определенным видом животного или растения?</w:t>
            </w:r>
          </w:p>
        </w:tc>
      </w:tr>
      <w:tr w:rsidR="00AE213B" w:rsidRPr="0047183E" w14:paraId="3DEE32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F9BB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4CEC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CD32C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тотемизм</w:t>
            </w:r>
          </w:p>
        </w:tc>
      </w:tr>
      <w:tr w:rsidR="00AE213B" w:rsidRPr="0047183E" w14:paraId="7AB103C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0FCD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1CCC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AD3E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фетишизм</w:t>
            </w:r>
          </w:p>
        </w:tc>
      </w:tr>
      <w:tr w:rsidR="00AE213B" w:rsidRPr="0047183E" w14:paraId="24B291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1EC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6690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80132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анимизм</w:t>
            </w:r>
          </w:p>
        </w:tc>
      </w:tr>
      <w:tr w:rsidR="00AE213B" w:rsidRPr="0047183E" w14:paraId="1102EB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295B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568F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79D8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магия</w:t>
            </w:r>
          </w:p>
        </w:tc>
      </w:tr>
      <w:tr w:rsidR="00AE213B" w:rsidRPr="0047183E" w14:paraId="354F72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AFC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7CE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888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779121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B33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56B5D" w14:textId="7C021059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C5B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сверхъестественные свойства неодушевленных предметов?</w:t>
            </w:r>
          </w:p>
        </w:tc>
      </w:tr>
      <w:tr w:rsidR="00AE213B" w:rsidRPr="0047183E" w14:paraId="53F562B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3901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B157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3A45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фетишизм</w:t>
            </w:r>
          </w:p>
        </w:tc>
      </w:tr>
      <w:tr w:rsidR="00AE213B" w:rsidRPr="0047183E" w14:paraId="2B0A5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90C0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E501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25D8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 xml:space="preserve">анимизм </w:t>
            </w:r>
          </w:p>
        </w:tc>
      </w:tr>
      <w:tr w:rsidR="00AE213B" w:rsidRPr="0047183E" w14:paraId="27A6B0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E7C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E376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2A4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магия</w:t>
            </w:r>
          </w:p>
        </w:tc>
      </w:tr>
      <w:tr w:rsidR="00AE213B" w:rsidRPr="0047183E" w14:paraId="4E0E25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65C2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935E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D50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тотемизм</w:t>
            </w:r>
          </w:p>
        </w:tc>
      </w:tr>
      <w:tr w:rsidR="00AE213B" w:rsidRPr="0047183E" w14:paraId="21DE37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4CD7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B4F2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988B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19D262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49DC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66A02" w14:textId="31869F9D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B2D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души, духов и всеобщее одухотворение природы?</w:t>
            </w:r>
          </w:p>
        </w:tc>
      </w:tr>
      <w:tr w:rsidR="00AE213B" w:rsidRPr="0047183E" w14:paraId="49534D6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E9EB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CBA3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085A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анимизм</w:t>
            </w:r>
          </w:p>
        </w:tc>
      </w:tr>
      <w:tr w:rsidR="00AE213B" w:rsidRPr="0047183E" w14:paraId="2EBB289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E239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74AC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C19EB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магия</w:t>
            </w:r>
          </w:p>
        </w:tc>
      </w:tr>
      <w:tr w:rsidR="00AE213B" w:rsidRPr="0047183E" w14:paraId="595926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1B32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2A7C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B312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тотемизм</w:t>
            </w:r>
          </w:p>
        </w:tc>
      </w:tr>
      <w:tr w:rsidR="00AE213B" w:rsidRPr="0047183E" w14:paraId="185E15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5A0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A87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976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фетишизм</w:t>
            </w:r>
          </w:p>
        </w:tc>
      </w:tr>
      <w:tr w:rsidR="00AE213B" w:rsidRPr="0047183E" w14:paraId="3BFEFB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9C4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6592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56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0C89CE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4718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5559D" w14:textId="757742C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239A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виду первых религиозных представлений относилась вера в способность человека сверхъестественным образом воздействовать на других людей, предметы, события или явления природы?</w:t>
            </w:r>
          </w:p>
        </w:tc>
      </w:tr>
      <w:tr w:rsidR="00AE213B" w:rsidRPr="0047183E" w14:paraId="6842B1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B25C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0EA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0ABFB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магия</w:t>
            </w:r>
          </w:p>
        </w:tc>
      </w:tr>
      <w:tr w:rsidR="00AE213B" w:rsidRPr="0047183E" w14:paraId="6AA3A2C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E62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673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748B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анимизм</w:t>
            </w:r>
          </w:p>
        </w:tc>
      </w:tr>
      <w:tr w:rsidR="00AE213B" w:rsidRPr="0047183E" w14:paraId="2E7D699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7B10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F87D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A968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фетишизм</w:t>
            </w:r>
          </w:p>
        </w:tc>
      </w:tr>
      <w:tr w:rsidR="00AE213B" w:rsidRPr="0047183E" w14:paraId="54029A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8E10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DD09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0A4A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тотемизм</w:t>
            </w:r>
          </w:p>
        </w:tc>
      </w:tr>
      <w:tr w:rsidR="00AE213B" w:rsidRPr="0047183E" w14:paraId="1D9250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CE6C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6B3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3C75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2E8291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89B7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05974" w14:textId="5A25C9A2" w:rsidR="00AE213B" w:rsidRPr="0047183E" w:rsidRDefault="00D93E0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4865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термину можно применить следующее определение: «Врачевание ран и недугов, основанное на культовой практике»?</w:t>
            </w:r>
          </w:p>
        </w:tc>
      </w:tr>
      <w:tr w:rsidR="00AE213B" w:rsidRPr="0047183E" w14:paraId="24CF64A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9F47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4ABB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C323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лечебная магия</w:t>
            </w:r>
          </w:p>
        </w:tc>
      </w:tr>
      <w:tr w:rsidR="00AE213B" w:rsidRPr="0047183E" w14:paraId="6E6BBBB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58AD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B9BE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942F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военная магия</w:t>
            </w:r>
          </w:p>
        </w:tc>
      </w:tr>
      <w:tr w:rsidR="00AE213B" w:rsidRPr="0047183E" w14:paraId="72F22B5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DA3E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61DA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5ABF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культовая магия</w:t>
            </w:r>
          </w:p>
        </w:tc>
      </w:tr>
      <w:tr w:rsidR="00AE213B" w:rsidRPr="0047183E" w14:paraId="68EF9D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E17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233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4042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обрядовая магия</w:t>
            </w:r>
          </w:p>
        </w:tc>
      </w:tr>
      <w:tr w:rsidR="00AE213B" w:rsidRPr="0047183E" w14:paraId="4AB4AF7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5178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3E13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F90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32EDDA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D78F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D406" w14:textId="45433B36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3CA8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Кого можно отнести к профессиональным служителям культа?</w:t>
            </w:r>
          </w:p>
        </w:tc>
      </w:tr>
      <w:tr w:rsidR="00AE213B" w:rsidRPr="0047183E" w14:paraId="1162D6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A224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2395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E8AE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знахарь</w:t>
            </w:r>
          </w:p>
        </w:tc>
      </w:tr>
      <w:tr w:rsidR="00AE213B" w:rsidRPr="0047183E" w14:paraId="01242BA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49E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D7BE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74AF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лекарь</w:t>
            </w:r>
          </w:p>
        </w:tc>
      </w:tr>
      <w:tr w:rsidR="00AE213B" w:rsidRPr="0047183E" w14:paraId="2484E98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637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4604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FC4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врач</w:t>
            </w:r>
          </w:p>
        </w:tc>
      </w:tr>
      <w:tr w:rsidR="00AE213B" w:rsidRPr="0047183E" w14:paraId="22921C8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5B1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6A85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19A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доктор</w:t>
            </w:r>
          </w:p>
        </w:tc>
      </w:tr>
      <w:tr w:rsidR="00AE213B" w:rsidRPr="0047183E" w14:paraId="20D1AF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CC46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669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44BE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2C339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BD56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5C281" w14:textId="393C6738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A7A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можно отнести к ритуальным обрядам, связанным с изгнанием духа болезни</w:t>
            </w:r>
          </w:p>
        </w:tc>
      </w:tr>
      <w:tr w:rsidR="00AE213B" w:rsidRPr="0047183E" w14:paraId="1153AA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1BB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BC44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5AE7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 xml:space="preserve">трепанация черепа </w:t>
            </w:r>
          </w:p>
        </w:tc>
      </w:tr>
      <w:tr w:rsidR="00AE213B" w:rsidRPr="0047183E" w14:paraId="5BB965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3FA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1B4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F2C76" w14:textId="77777777" w:rsidR="00AE213B" w:rsidRPr="0047183E" w:rsidRDefault="00AE213B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операция на сердце</w:t>
            </w:r>
          </w:p>
        </w:tc>
      </w:tr>
      <w:tr w:rsidR="00AE213B" w:rsidRPr="0047183E" w14:paraId="6C1A74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77A9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65EE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77F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наложение «шины»</w:t>
            </w:r>
          </w:p>
        </w:tc>
      </w:tr>
      <w:tr w:rsidR="00AE213B" w:rsidRPr="0047183E" w14:paraId="158AF3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25C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52EE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5DA7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лечение недуга</w:t>
            </w:r>
          </w:p>
        </w:tc>
      </w:tr>
      <w:tr w:rsidR="00AE213B" w:rsidRPr="0047183E" w14:paraId="67BF31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B222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AEAC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D59EA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0D2637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9525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8783F" w14:textId="433B0519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DBE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районе какого города был найден первый трепанированный череп ископаемого человека на нашей планете в Латинской Америке (на территории Перу) в 1865 году?</w:t>
            </w:r>
          </w:p>
        </w:tc>
      </w:tr>
      <w:tr w:rsidR="00AE213B" w:rsidRPr="0047183E" w14:paraId="3EF5AAB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3ED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D76C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2AFF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Куско</w:t>
            </w:r>
          </w:p>
        </w:tc>
      </w:tr>
      <w:tr w:rsidR="00AE213B" w:rsidRPr="0047183E" w14:paraId="69CFA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2FE5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B4A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39BDF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Лима</w:t>
            </w:r>
          </w:p>
        </w:tc>
      </w:tr>
      <w:tr w:rsidR="00AE213B" w:rsidRPr="0047183E" w14:paraId="10229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9D7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E6E9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47B1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Богота</w:t>
            </w:r>
          </w:p>
        </w:tc>
      </w:tr>
      <w:tr w:rsidR="00AE213B" w:rsidRPr="0047183E" w14:paraId="2EE74A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8D0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E866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7327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Сан-Паулу</w:t>
            </w:r>
          </w:p>
        </w:tc>
      </w:tr>
      <w:tr w:rsidR="00AE213B" w:rsidRPr="0047183E" w14:paraId="0EA960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0F3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7A0F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1FB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5ABF1A8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10CA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F1BEA" w14:textId="14590571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D93E0B" w:rsidRPr="0047183E">
              <w:rPr>
                <w:szCs w:val="24"/>
                <w:lang w:val="ru-RU"/>
              </w:rPr>
              <w:t>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EB127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Каков был исход трепанации черепа человека в 70% случаев?</w:t>
            </w:r>
          </w:p>
        </w:tc>
      </w:tr>
      <w:tr w:rsidR="00AE213B" w:rsidRPr="0047183E" w14:paraId="20B10DD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8B1E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0D5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C10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успешный</w:t>
            </w:r>
          </w:p>
        </w:tc>
      </w:tr>
      <w:tr w:rsidR="00AE213B" w:rsidRPr="0047183E" w14:paraId="00D31B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4C6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B720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1ED8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неуспешный</w:t>
            </w:r>
          </w:p>
        </w:tc>
      </w:tr>
      <w:tr w:rsidR="00AE213B" w:rsidRPr="0047183E" w14:paraId="76C96A5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06E0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A221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076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летальный</w:t>
            </w:r>
          </w:p>
        </w:tc>
      </w:tr>
      <w:tr w:rsidR="00AE213B" w:rsidRPr="0047183E" w14:paraId="0E69A4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1BF5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6FCF8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39A0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без перемен</w:t>
            </w:r>
          </w:p>
        </w:tc>
      </w:tr>
      <w:tr w:rsidR="00AE213B" w:rsidRPr="0047183E" w14:paraId="5FEB01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6D9C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D0EA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78CA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3A3BA8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9B8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CCD81" w14:textId="19B2ED50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5946A5" w:rsidRPr="0047183E">
              <w:rPr>
                <w:szCs w:val="24"/>
                <w:lang w:val="ru-RU"/>
              </w:rPr>
              <w:t>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48A5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костным останкам древних людей можно определить все, кроме</w:t>
            </w:r>
          </w:p>
        </w:tc>
      </w:tr>
      <w:tr w:rsidR="00AE213B" w:rsidRPr="0047183E" w14:paraId="6194F35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F81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52A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0DC01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инфаркта миокарда</w:t>
            </w:r>
          </w:p>
        </w:tc>
      </w:tr>
      <w:tr w:rsidR="00AE213B" w:rsidRPr="0047183E" w14:paraId="2C21FD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76C4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B15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C3BE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опухоли костей</w:t>
            </w:r>
          </w:p>
        </w:tc>
      </w:tr>
      <w:tr w:rsidR="00AE213B" w:rsidRPr="0047183E" w14:paraId="6F2518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BA56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67BE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99925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рахита</w:t>
            </w:r>
          </w:p>
        </w:tc>
      </w:tr>
      <w:tr w:rsidR="00AE213B" w:rsidRPr="0047183E" w14:paraId="3B7240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319F7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15A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2E043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травмы</w:t>
            </w:r>
          </w:p>
        </w:tc>
      </w:tr>
      <w:tr w:rsidR="00AE213B" w:rsidRPr="0047183E" w14:paraId="2F7FE3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6113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01EC9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9E5C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</w:p>
        </w:tc>
      </w:tr>
      <w:tr w:rsidR="00AE213B" w:rsidRPr="0047183E" w14:paraId="7BC9827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F01B3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084A" w14:textId="2A2B8AD4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5946A5" w:rsidRPr="0047183E">
              <w:rPr>
                <w:szCs w:val="24"/>
                <w:lang w:val="ru-RU"/>
              </w:rPr>
              <w:t>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7FE09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Наиболее частой причиной смерти первобытного человека была?</w:t>
            </w:r>
          </w:p>
        </w:tc>
      </w:tr>
      <w:tr w:rsidR="00AE213B" w:rsidRPr="0047183E" w14:paraId="3BDCE5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F48A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4044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8270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травма</w:t>
            </w:r>
          </w:p>
        </w:tc>
      </w:tr>
      <w:tr w:rsidR="00AE213B" w:rsidRPr="0047183E" w14:paraId="6D82C6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0954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96DC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54A5E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опухоль</w:t>
            </w:r>
          </w:p>
        </w:tc>
      </w:tr>
      <w:tr w:rsidR="00AE213B" w:rsidRPr="0047183E" w14:paraId="336799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25BDA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93E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82F34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ампутация</w:t>
            </w:r>
          </w:p>
        </w:tc>
      </w:tr>
      <w:tr w:rsidR="00AE213B" w:rsidRPr="0047183E" w14:paraId="1F764CD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B875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A4F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F1786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ушиб</w:t>
            </w:r>
          </w:p>
        </w:tc>
      </w:tr>
      <w:tr w:rsidR="00AE213B" w:rsidRPr="0047183E" w14:paraId="763FDB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DBF4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0AA7D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5C1F" w14:textId="77777777" w:rsidR="00AE213B" w:rsidRPr="0047183E" w:rsidRDefault="00AE213B" w:rsidP="0047183E">
            <w:pPr>
              <w:rPr>
                <w:szCs w:val="24"/>
              </w:rPr>
            </w:pPr>
          </w:p>
        </w:tc>
      </w:tr>
      <w:tr w:rsidR="00AE213B" w:rsidRPr="0047183E" w14:paraId="3C388B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53105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4D2E" w14:textId="73D16799" w:rsidR="00AE213B" w:rsidRPr="0047183E" w:rsidRDefault="00AE213B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</w:rPr>
              <w:t>0</w:t>
            </w:r>
            <w:r w:rsidR="005946A5" w:rsidRPr="0047183E">
              <w:rPr>
                <w:szCs w:val="24"/>
                <w:lang w:val="ru-RU"/>
              </w:rPr>
              <w:t>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B8AC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 w:eastAsia="en-US"/>
              </w:rPr>
              <w:t>Какую «операцию» проводили первобытные люди для изгнания злого духа?</w:t>
            </w:r>
          </w:p>
        </w:tc>
      </w:tr>
      <w:tr w:rsidR="00AE213B" w:rsidRPr="0047183E" w14:paraId="47545A2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DF7F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DAC66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B8259" w14:textId="77777777" w:rsidR="00AE213B" w:rsidRPr="0047183E" w:rsidRDefault="00AE213B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трепанацию черепа</w:t>
            </w:r>
          </w:p>
        </w:tc>
      </w:tr>
      <w:tr w:rsidR="00AE213B" w:rsidRPr="0047183E" w14:paraId="4402A7A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2C75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E0D2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EA310" w14:textId="77777777" w:rsidR="00AE213B" w:rsidRPr="0047183E" w:rsidRDefault="00AE213B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ампутация конечности</w:t>
            </w:r>
          </w:p>
        </w:tc>
      </w:tr>
      <w:tr w:rsidR="00AE213B" w:rsidRPr="0047183E" w14:paraId="66A6E1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6A1D6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B655D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C535D" w14:textId="77777777" w:rsidR="00AE213B" w:rsidRPr="0047183E" w:rsidRDefault="00AE213B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удаление зуба</w:t>
            </w:r>
          </w:p>
        </w:tc>
      </w:tr>
      <w:tr w:rsidR="00AE213B" w:rsidRPr="0047183E" w14:paraId="492608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835CB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4767A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F5F9" w14:textId="77777777" w:rsidR="00AE213B" w:rsidRPr="0047183E" w:rsidRDefault="00AE213B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кесарево сечение</w:t>
            </w:r>
          </w:p>
        </w:tc>
      </w:tr>
      <w:tr w:rsidR="00AE213B" w:rsidRPr="0047183E" w14:paraId="738E16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3B0F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7B736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C6C28" w14:textId="77777777" w:rsidR="00AE213B" w:rsidRPr="0047183E" w:rsidRDefault="00AE213B" w:rsidP="0047183E">
            <w:pPr>
              <w:rPr>
                <w:szCs w:val="24"/>
              </w:rPr>
            </w:pPr>
          </w:p>
        </w:tc>
      </w:tr>
      <w:tr w:rsidR="00AE213B" w:rsidRPr="0047183E" w14:paraId="00A5A7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96E2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48126" w14:textId="383B189B" w:rsidR="00AE213B" w:rsidRPr="0047183E" w:rsidRDefault="005946A5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060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B6F9D" w14:textId="77777777" w:rsidR="00AE213B" w:rsidRPr="0047183E" w:rsidRDefault="00AE213B" w:rsidP="0047183E">
            <w:pPr>
              <w:rPr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 w:eastAsia="en-US"/>
              </w:rPr>
              <w:t>Как назывался особый класс людей, созданный на заре формирования человеческого общества, посвятивших себя врачеванию?</w:t>
            </w:r>
          </w:p>
        </w:tc>
      </w:tr>
      <w:tr w:rsidR="00AE213B" w:rsidRPr="0047183E" w14:paraId="01AEDC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F41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F51AF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D6955" w14:textId="77777777" w:rsidR="00AE213B" w:rsidRPr="0047183E" w:rsidRDefault="00AE213B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знахари</w:t>
            </w:r>
          </w:p>
        </w:tc>
      </w:tr>
      <w:tr w:rsidR="00AE213B" w:rsidRPr="0047183E" w14:paraId="135848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B3BED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CEF6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E985F" w14:textId="77777777" w:rsidR="00AE213B" w:rsidRPr="0047183E" w:rsidRDefault="00AE213B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ведуны</w:t>
            </w:r>
          </w:p>
        </w:tc>
      </w:tr>
      <w:tr w:rsidR="00AE213B" w:rsidRPr="0047183E" w14:paraId="63728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82E32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13D9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343F4" w14:textId="77777777" w:rsidR="00AE213B" w:rsidRPr="0047183E" w:rsidRDefault="00AE213B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колдуны</w:t>
            </w:r>
          </w:p>
        </w:tc>
      </w:tr>
      <w:tr w:rsidR="00AE213B" w:rsidRPr="0047183E" w14:paraId="0265C26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6B970" w14:textId="77777777" w:rsidR="00AE213B" w:rsidRPr="0047183E" w:rsidRDefault="00AE213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C34C" w14:textId="77777777" w:rsidR="00AE213B" w:rsidRPr="0047183E" w:rsidRDefault="00AE213B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0AA1" w14:textId="77777777" w:rsidR="00AE213B" w:rsidRPr="0047183E" w:rsidRDefault="00AE213B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 w:eastAsia="en-US"/>
              </w:rPr>
              <w:t>лекари</w:t>
            </w:r>
          </w:p>
        </w:tc>
      </w:tr>
      <w:tr w:rsidR="004B6BF6" w:rsidRPr="0047183E" w14:paraId="30CFB095" w14:textId="77777777" w:rsidTr="007A2224">
        <w:trPr>
          <w:jc w:val="center"/>
        </w:trPr>
        <w:tc>
          <w:tcPr>
            <w:tcW w:w="659" w:type="dxa"/>
            <w:vAlign w:val="center"/>
          </w:tcPr>
          <w:p w14:paraId="055E7A8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7B4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9A9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02E1DE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AB6052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10F93" w14:textId="7E11734D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061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F42C8" w14:textId="77777777" w:rsidR="004B6BF6" w:rsidRPr="0047183E" w:rsidRDefault="004B6BF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какой основе были написаны первые в истории человечества рецепты?</w:t>
            </w:r>
          </w:p>
        </w:tc>
      </w:tr>
      <w:tr w:rsidR="004B6BF6" w:rsidRPr="0047183E" w14:paraId="3B9A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B171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2317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833B" w14:textId="77777777" w:rsidR="004B6BF6" w:rsidRPr="0047183E" w:rsidRDefault="004B6BF6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папирус</w:t>
            </w:r>
          </w:p>
        </w:tc>
      </w:tr>
      <w:tr w:rsidR="004B6BF6" w:rsidRPr="0047183E" w14:paraId="7FCE15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9921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7469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AEEF6" w14:textId="77777777" w:rsidR="004B6BF6" w:rsidRPr="0047183E" w:rsidRDefault="004B6BF6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глиняные таблички</w:t>
            </w:r>
          </w:p>
        </w:tc>
      </w:tr>
      <w:tr w:rsidR="004B6BF6" w:rsidRPr="0047183E" w14:paraId="692C0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017050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9A34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8E529" w14:textId="77777777" w:rsidR="004B6BF6" w:rsidRPr="0047183E" w:rsidRDefault="004B6BF6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бумага</w:t>
            </w:r>
          </w:p>
        </w:tc>
      </w:tr>
      <w:tr w:rsidR="004B6BF6" w:rsidRPr="0047183E" w14:paraId="23E177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D9ED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2D14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47035" w14:textId="77777777" w:rsidR="004B6BF6" w:rsidRPr="0047183E" w:rsidRDefault="004B6BF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пергамент</w:t>
            </w:r>
          </w:p>
        </w:tc>
      </w:tr>
      <w:tr w:rsidR="004B6BF6" w:rsidRPr="0047183E" w14:paraId="659EF663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0EBD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60D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3C163" w14:textId="77777777" w:rsidR="004B6BF6" w:rsidRPr="0047183E" w:rsidRDefault="004B6BF6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4B6BF6" w:rsidRPr="0047183E" w14:paraId="316BEF1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F24E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6C1AD" w14:textId="492248F3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0DFF0" w14:textId="77777777" w:rsidR="004B6BF6" w:rsidRPr="0047183E" w:rsidRDefault="004B6BF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Для профилактики какого заболевания в Древнем Шумере жрец должен был быть вымытым и выбритым с головы до пят? </w:t>
            </w:r>
          </w:p>
        </w:tc>
      </w:tr>
      <w:tr w:rsidR="004B6BF6" w:rsidRPr="0047183E" w14:paraId="60DAE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F938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B83E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FF0EF" w14:textId="77777777" w:rsidR="004B6BF6" w:rsidRPr="0047183E" w:rsidRDefault="004B6BF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педикулез</w:t>
            </w:r>
          </w:p>
        </w:tc>
      </w:tr>
      <w:tr w:rsidR="004B6BF6" w:rsidRPr="0047183E" w14:paraId="683011D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ABCB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664B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19439" w14:textId="77777777" w:rsidR="004B6BF6" w:rsidRPr="0047183E" w:rsidRDefault="004B6BF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туберкулез</w:t>
            </w:r>
          </w:p>
        </w:tc>
      </w:tr>
      <w:tr w:rsidR="004B6BF6" w:rsidRPr="0047183E" w14:paraId="2F16D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295BB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069E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78E6" w14:textId="77777777" w:rsidR="004B6BF6" w:rsidRPr="0047183E" w:rsidRDefault="004B6BF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лепра</w:t>
            </w:r>
          </w:p>
        </w:tc>
      </w:tr>
      <w:tr w:rsidR="004B6BF6" w:rsidRPr="0047183E" w14:paraId="4D4267CE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1DF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54F1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0931" w14:textId="77777777" w:rsidR="004B6BF6" w:rsidRPr="0047183E" w:rsidRDefault="004B6BF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бруцеллез</w:t>
            </w:r>
          </w:p>
        </w:tc>
      </w:tr>
      <w:tr w:rsidR="004B6BF6" w:rsidRPr="0047183E" w14:paraId="576C9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951CDC" w14:textId="77777777" w:rsidR="004B6BF6" w:rsidRPr="0047183E" w:rsidRDefault="004B6BF6" w:rsidP="0047183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0E14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FA4A8" w14:textId="77777777" w:rsidR="004B6BF6" w:rsidRPr="0047183E" w:rsidRDefault="004B6BF6" w:rsidP="0047183E">
            <w:pPr>
              <w:rPr>
                <w:szCs w:val="24"/>
              </w:rPr>
            </w:pPr>
          </w:p>
        </w:tc>
      </w:tr>
      <w:tr w:rsidR="004B6BF6" w:rsidRPr="0047183E" w14:paraId="696094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6A3B1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A1376" w14:textId="275AEE3B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6691" w14:textId="77777777" w:rsidR="004B6BF6" w:rsidRPr="0047183E" w:rsidRDefault="004B6BF6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какой бог древней Месопотамии не относился к покровителям врачевания?</w:t>
            </w:r>
          </w:p>
        </w:tc>
      </w:tr>
      <w:tr w:rsidR="004B6BF6" w:rsidRPr="0047183E" w14:paraId="0A1B69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26C5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2996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3B174" w14:textId="77777777" w:rsidR="004B6BF6" w:rsidRPr="0047183E" w:rsidRDefault="004B6BF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Шамаш</w:t>
            </w:r>
          </w:p>
        </w:tc>
      </w:tr>
      <w:tr w:rsidR="004B6BF6" w:rsidRPr="0047183E" w14:paraId="1225BD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A4DF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D338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E8A20" w14:textId="77777777" w:rsidR="004B6BF6" w:rsidRPr="0047183E" w:rsidRDefault="004B6BF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Нингишзида</w:t>
            </w:r>
          </w:p>
        </w:tc>
      </w:tr>
      <w:tr w:rsidR="004B6BF6" w:rsidRPr="0047183E" w14:paraId="7E9C4C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0C33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E96F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1DC0" w14:textId="77777777" w:rsidR="004B6BF6" w:rsidRPr="0047183E" w:rsidRDefault="004B6BF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Гула</w:t>
            </w:r>
          </w:p>
        </w:tc>
      </w:tr>
      <w:tr w:rsidR="004B6BF6" w:rsidRPr="0047183E" w14:paraId="2A6B0F73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BFCC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D7E1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C093B" w14:textId="77777777" w:rsidR="004B6BF6" w:rsidRPr="0047183E" w:rsidRDefault="004B6BF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Эа</w:t>
            </w:r>
          </w:p>
        </w:tc>
      </w:tr>
      <w:tr w:rsidR="004B6BF6" w:rsidRPr="0047183E" w14:paraId="7CE48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83C81B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972F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C68F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3F0ED6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CE39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4D5C7" w14:textId="11B2B9FB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A01AB" w14:textId="77777777" w:rsidR="004B6BF6" w:rsidRPr="0047183E" w:rsidRDefault="004B6BF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Укажите, эмблемой какого бога древнего Вавилона был посох, обвитый двумя змеями? </w:t>
            </w:r>
          </w:p>
        </w:tc>
      </w:tr>
      <w:tr w:rsidR="004B6BF6" w:rsidRPr="0047183E" w14:paraId="706D1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3AD4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C1E3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0FE00" w14:textId="77777777" w:rsidR="004B6BF6" w:rsidRPr="0047183E" w:rsidRDefault="004B6BF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Нингишзида</w:t>
            </w:r>
          </w:p>
        </w:tc>
      </w:tr>
      <w:tr w:rsidR="004B6BF6" w:rsidRPr="0047183E" w14:paraId="708BB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5D18F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65F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E5FBD" w14:textId="77777777" w:rsidR="004B6BF6" w:rsidRPr="0047183E" w:rsidRDefault="004B6BF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Гула</w:t>
            </w:r>
          </w:p>
        </w:tc>
      </w:tr>
      <w:tr w:rsidR="004B6BF6" w:rsidRPr="0047183E" w14:paraId="5E2BD1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59C1D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45B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5A446" w14:textId="77777777" w:rsidR="004B6BF6" w:rsidRPr="0047183E" w:rsidRDefault="004B6BF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Шамаш</w:t>
            </w:r>
          </w:p>
        </w:tc>
      </w:tr>
      <w:tr w:rsidR="004B6BF6" w:rsidRPr="0047183E" w14:paraId="635A1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C33B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8943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B3702" w14:textId="77777777" w:rsidR="004B6BF6" w:rsidRPr="0047183E" w:rsidRDefault="004B6BF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Эа</w:t>
            </w:r>
          </w:p>
        </w:tc>
      </w:tr>
      <w:tr w:rsidR="004B6BF6" w:rsidRPr="0047183E" w14:paraId="00C7BF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093B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EDD7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31B3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1526A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C9BB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130D" w14:textId="08A423E0" w:rsidR="004B6BF6" w:rsidRPr="0047183E" w:rsidRDefault="00B80C8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AAEF4" w14:textId="36BE7427" w:rsidR="004B6BF6" w:rsidRPr="0047183E" w:rsidRDefault="004B6BF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 xml:space="preserve">В каком государстве Древнего Мира сложились два направления врачевания </w:t>
            </w:r>
            <w:r w:rsidR="004233ED" w:rsidRPr="0047183E">
              <w:rPr>
                <w:bCs/>
                <w:szCs w:val="24"/>
                <w:lang w:val="ru-RU"/>
              </w:rPr>
              <w:t>–</w:t>
            </w:r>
            <w:r w:rsidRPr="0047183E">
              <w:rPr>
                <w:bCs/>
                <w:szCs w:val="24"/>
                <w:lang w:val="ru-RU"/>
              </w:rPr>
              <w:t xml:space="preserve"> асуту и ашипуту?</w:t>
            </w:r>
          </w:p>
        </w:tc>
      </w:tr>
      <w:tr w:rsidR="004B6BF6" w:rsidRPr="0047183E" w14:paraId="105706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268B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768E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F4F0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Месопотамия</w:t>
            </w:r>
          </w:p>
        </w:tc>
      </w:tr>
      <w:tr w:rsidR="004B6BF6" w:rsidRPr="0047183E" w14:paraId="11A2991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7D37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96EE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5D92" w14:textId="77777777" w:rsidR="004B6BF6" w:rsidRPr="0047183E" w:rsidRDefault="004B6BF6" w:rsidP="0047183E">
            <w:pPr>
              <w:pStyle w:val="a5"/>
              <w:rPr>
                <w:sz w:val="24"/>
                <w:lang w:val="ru-RU"/>
              </w:rPr>
            </w:pPr>
            <w:r w:rsidRPr="0047183E">
              <w:rPr>
                <w:sz w:val="24"/>
                <w:lang w:val="ru-RU"/>
              </w:rPr>
              <w:t>Египет</w:t>
            </w:r>
          </w:p>
        </w:tc>
      </w:tr>
      <w:tr w:rsidR="004B6BF6" w:rsidRPr="0047183E" w14:paraId="417F9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79BD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1449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406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Индия</w:t>
            </w:r>
          </w:p>
        </w:tc>
      </w:tr>
      <w:tr w:rsidR="004B6BF6" w:rsidRPr="0047183E" w14:paraId="2B709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A33ED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24E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971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Китай</w:t>
            </w:r>
          </w:p>
        </w:tc>
      </w:tr>
      <w:tr w:rsidR="004B6BF6" w:rsidRPr="0047183E" w14:paraId="16A251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C5C1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559D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52AA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74E60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8757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5FB1" w14:textId="1E49FF03" w:rsidR="004B6BF6" w:rsidRPr="0047183E" w:rsidRDefault="00B80C8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9FC0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врач в Древней Месопотамии, который обладал искусством врачевания?</w:t>
            </w:r>
          </w:p>
        </w:tc>
      </w:tr>
      <w:tr w:rsidR="004B6BF6" w:rsidRPr="0047183E" w14:paraId="5D177C9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06CBF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E7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3D3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асу</w:t>
            </w:r>
          </w:p>
        </w:tc>
      </w:tr>
      <w:tr w:rsidR="004B6BF6" w:rsidRPr="0047183E" w14:paraId="626CE517" w14:textId="77777777" w:rsidTr="007A2224">
        <w:trPr>
          <w:jc w:val="center"/>
        </w:trPr>
        <w:tc>
          <w:tcPr>
            <w:tcW w:w="659" w:type="dxa"/>
            <w:vAlign w:val="center"/>
          </w:tcPr>
          <w:p w14:paraId="6912A8F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98B0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C62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ашипу</w:t>
            </w:r>
          </w:p>
        </w:tc>
      </w:tr>
      <w:tr w:rsidR="004B6BF6" w:rsidRPr="0047183E" w14:paraId="3FEB6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D872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707A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CC69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тарихевт</w:t>
            </w:r>
          </w:p>
        </w:tc>
      </w:tr>
      <w:tr w:rsidR="004B6BF6" w:rsidRPr="0047183E" w14:paraId="1BEF07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686A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936B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5209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хередес</w:t>
            </w:r>
          </w:p>
        </w:tc>
      </w:tr>
      <w:tr w:rsidR="004B6BF6" w:rsidRPr="0047183E" w14:paraId="4FA5AD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BFEEB5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A43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4185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662F4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5709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0C0C" w14:textId="466B93F9" w:rsidR="004B6BF6" w:rsidRPr="0047183E" w:rsidRDefault="00B80C8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4153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врач в Древней Месопотамии, который обладал искусством заклинания?</w:t>
            </w:r>
          </w:p>
        </w:tc>
      </w:tr>
      <w:tr w:rsidR="004B6BF6" w:rsidRPr="0047183E" w14:paraId="78651DE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03FE2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D8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A1B4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ашипу</w:t>
            </w:r>
          </w:p>
        </w:tc>
      </w:tr>
      <w:tr w:rsidR="004B6BF6" w:rsidRPr="0047183E" w14:paraId="769CEA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38053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D367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E8BF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асу</w:t>
            </w:r>
          </w:p>
        </w:tc>
      </w:tr>
      <w:tr w:rsidR="004B6BF6" w:rsidRPr="0047183E" w14:paraId="7476E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C69C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726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C7A9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хередес</w:t>
            </w:r>
          </w:p>
        </w:tc>
      </w:tr>
      <w:tr w:rsidR="004B6BF6" w:rsidRPr="0047183E" w14:paraId="4736F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E4AD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A75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1E6F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тарихевт</w:t>
            </w:r>
          </w:p>
        </w:tc>
      </w:tr>
      <w:tr w:rsidR="004B6BF6" w:rsidRPr="0047183E" w14:paraId="39376C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C014C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8DEA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320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5EE1B8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4FF83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3377D" w14:textId="78F9A911" w:rsidR="004B6BF6" w:rsidRPr="0047183E" w:rsidRDefault="00B80C8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B5D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Где осуществлялась передача медицинских знаний в древней Месопотамии</w:t>
            </w:r>
          </w:p>
        </w:tc>
      </w:tr>
      <w:tr w:rsidR="004B6BF6" w:rsidRPr="0047183E" w14:paraId="3F4C8AA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5F941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BC8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766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 узком кругу посвященных</w:t>
            </w:r>
          </w:p>
        </w:tc>
      </w:tr>
      <w:tr w:rsidR="004B6BF6" w:rsidRPr="0047183E" w14:paraId="788AF094" w14:textId="77777777" w:rsidTr="007A2224">
        <w:trPr>
          <w:jc w:val="center"/>
        </w:trPr>
        <w:tc>
          <w:tcPr>
            <w:tcW w:w="659" w:type="dxa"/>
            <w:vAlign w:val="center"/>
          </w:tcPr>
          <w:p w14:paraId="76702F0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7A1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031F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медицинской школе</w:t>
            </w:r>
          </w:p>
        </w:tc>
      </w:tr>
      <w:tr w:rsidR="004B6BF6" w:rsidRPr="0047183E" w14:paraId="4D8C2649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C620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8FDD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FA28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университете</w:t>
            </w:r>
          </w:p>
        </w:tc>
      </w:tr>
      <w:tr w:rsidR="004B6BF6" w:rsidRPr="0047183E" w14:paraId="6D46A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58C4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407E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80B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академии</w:t>
            </w:r>
          </w:p>
        </w:tc>
      </w:tr>
      <w:tr w:rsidR="004B6BF6" w:rsidRPr="0047183E" w14:paraId="4C410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2B437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85E2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21A2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703B84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F982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CAF1E" w14:textId="161B4313" w:rsidR="004B6BF6" w:rsidRPr="0047183E" w:rsidRDefault="00B80C8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6C61F" w14:textId="77777777" w:rsidR="004B6BF6" w:rsidRPr="0047183E" w:rsidRDefault="004B6BF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назывались санитарно-технические сооружения, которые были построены для подачи воды в Ассирии?</w:t>
            </w:r>
          </w:p>
        </w:tc>
      </w:tr>
      <w:tr w:rsidR="004B6BF6" w:rsidRPr="0047183E" w14:paraId="42BDBA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4D939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504B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2C50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каналы</w:t>
            </w:r>
          </w:p>
        </w:tc>
      </w:tr>
      <w:tr w:rsidR="004B6BF6" w:rsidRPr="0047183E" w14:paraId="034E5ABF" w14:textId="77777777" w:rsidTr="007A2224">
        <w:trPr>
          <w:jc w:val="center"/>
        </w:trPr>
        <w:tc>
          <w:tcPr>
            <w:tcW w:w="659" w:type="dxa"/>
            <w:vAlign w:val="center"/>
          </w:tcPr>
          <w:p w14:paraId="03BA87B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9C1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4214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клоаки</w:t>
            </w:r>
          </w:p>
        </w:tc>
      </w:tr>
      <w:tr w:rsidR="004B6BF6" w:rsidRPr="0047183E" w14:paraId="48D63B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C07B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09F0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2565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термы</w:t>
            </w:r>
          </w:p>
        </w:tc>
      </w:tr>
      <w:tr w:rsidR="004B6BF6" w:rsidRPr="0047183E" w14:paraId="61F8F0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0907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32E8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B55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арыки</w:t>
            </w:r>
          </w:p>
        </w:tc>
      </w:tr>
      <w:tr w:rsidR="004B6BF6" w:rsidRPr="0047183E" w14:paraId="7FF5B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A974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B52F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C07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080410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83C3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AABC5" w14:textId="010BCC95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B80C83" w:rsidRPr="0047183E">
              <w:rPr>
                <w:szCs w:val="24"/>
                <w:lang w:val="ru-RU"/>
              </w:rPr>
              <w:t>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A1B2" w14:textId="77777777" w:rsidR="004B6BF6" w:rsidRPr="0047183E" w:rsidRDefault="004B6BF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напиток употребляли древние ассирийцы вместо сырой воды из каналов и рек?</w:t>
            </w:r>
          </w:p>
        </w:tc>
      </w:tr>
      <w:tr w:rsidR="004B6BF6" w:rsidRPr="0047183E" w14:paraId="20382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126C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956E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838C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пиво</w:t>
            </w:r>
          </w:p>
        </w:tc>
      </w:tr>
      <w:tr w:rsidR="004B6BF6" w:rsidRPr="0047183E" w14:paraId="723C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1EEF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94B0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0287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вино</w:t>
            </w:r>
          </w:p>
        </w:tc>
      </w:tr>
      <w:tr w:rsidR="004B6BF6" w:rsidRPr="0047183E" w14:paraId="539C1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0365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5EF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57F9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</w:t>
            </w:r>
          </w:p>
        </w:tc>
      </w:tr>
      <w:tr w:rsidR="004B6BF6" w:rsidRPr="0047183E" w14:paraId="74960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BB58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DD0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4A9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уксус</w:t>
            </w:r>
          </w:p>
        </w:tc>
      </w:tr>
      <w:tr w:rsidR="004B6BF6" w:rsidRPr="0047183E" w14:paraId="3D0CA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7412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A721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CEA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6F9498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9C0E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189" w14:textId="677EE9EC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B80C83" w:rsidRPr="0047183E">
              <w:rPr>
                <w:szCs w:val="24"/>
                <w:lang w:val="ru-RU"/>
              </w:rPr>
              <w:t>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19A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 ученика врача в древней Мессопотамии?</w:t>
            </w:r>
          </w:p>
        </w:tc>
      </w:tr>
      <w:tr w:rsidR="004B6BF6" w:rsidRPr="0047183E" w14:paraId="1088A2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BF54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CE0A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46F25" w14:textId="77777777" w:rsidR="004B6BF6" w:rsidRPr="0047183E" w:rsidRDefault="004B6BF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асу агашгу</w:t>
            </w:r>
          </w:p>
        </w:tc>
      </w:tr>
      <w:tr w:rsidR="004B6BF6" w:rsidRPr="0047183E" w14:paraId="4B54BCE7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0D95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881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8B28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херидес</w:t>
            </w:r>
          </w:p>
        </w:tc>
      </w:tr>
      <w:tr w:rsidR="004B6BF6" w:rsidRPr="0047183E" w14:paraId="37A28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DFD30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37C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8542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тарихевт</w:t>
            </w:r>
          </w:p>
        </w:tc>
      </w:tr>
      <w:tr w:rsidR="004B6BF6" w:rsidRPr="0047183E" w14:paraId="47988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B6129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4B71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11E6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э-дубба</w:t>
            </w:r>
          </w:p>
        </w:tc>
      </w:tr>
      <w:tr w:rsidR="004B6BF6" w:rsidRPr="0047183E" w14:paraId="6AF14D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855D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2DB9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F4E0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3AB7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4632CFE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F3514" w14:textId="52D6609E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B80C83" w:rsidRPr="0047183E">
              <w:rPr>
                <w:szCs w:val="24"/>
                <w:lang w:val="ru-RU"/>
              </w:rPr>
              <w:t>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3F76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какой период не относится к истории врачевания древнего Египта</w:t>
            </w:r>
          </w:p>
        </w:tc>
      </w:tr>
      <w:tr w:rsidR="004B6BF6" w:rsidRPr="0047183E" w14:paraId="2C3AF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299E77B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2C83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8F7E5" w14:textId="77777777" w:rsidR="004B6BF6" w:rsidRPr="0047183E" w:rsidRDefault="004B6BF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арабский</w:t>
            </w:r>
          </w:p>
        </w:tc>
      </w:tr>
      <w:tr w:rsidR="004B6BF6" w:rsidRPr="0047183E" w14:paraId="33042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C6EFD5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AE73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55B1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царский</w:t>
            </w:r>
          </w:p>
        </w:tc>
      </w:tr>
      <w:tr w:rsidR="004B6BF6" w:rsidRPr="0047183E" w14:paraId="4C7E8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CF0D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FD27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730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греко-римский</w:t>
            </w:r>
          </w:p>
        </w:tc>
      </w:tr>
      <w:tr w:rsidR="004B6BF6" w:rsidRPr="0047183E" w14:paraId="1D0B3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7679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EAE3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D54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47183E" w14:paraId="2811B3F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B226A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2BA7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B46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4BACD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1893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A845B" w14:textId="3ACB4B6B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</w:t>
            </w:r>
            <w:r w:rsidR="00B80C83" w:rsidRPr="0047183E">
              <w:rPr>
                <w:szCs w:val="24"/>
                <w:lang w:val="ru-RU"/>
              </w:rPr>
              <w:t>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494CA" w14:textId="77777777" w:rsidR="004B6BF6" w:rsidRPr="0047183E" w:rsidRDefault="004B6BF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 людей, занимавшихся мумификацией в Древнем Египте?</w:t>
            </w:r>
          </w:p>
        </w:tc>
      </w:tr>
      <w:tr w:rsidR="004B6BF6" w:rsidRPr="0047183E" w14:paraId="14EC92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65211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3313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FE3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тарихевты</w:t>
            </w:r>
          </w:p>
        </w:tc>
      </w:tr>
      <w:tr w:rsidR="004B6BF6" w:rsidRPr="0047183E" w14:paraId="3823E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E78C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85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6382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мумификаторы</w:t>
            </w:r>
          </w:p>
        </w:tc>
      </w:tr>
      <w:tr w:rsidR="004B6BF6" w:rsidRPr="0047183E" w14:paraId="324C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444C7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0BF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1B65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бальзамировщики</w:t>
            </w:r>
          </w:p>
        </w:tc>
      </w:tr>
      <w:tr w:rsidR="004B6BF6" w:rsidRPr="0047183E" w14:paraId="291D0A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2CE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14E3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65D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анатомы</w:t>
            </w:r>
          </w:p>
        </w:tc>
      </w:tr>
      <w:tr w:rsidR="004B6BF6" w:rsidRPr="0047183E" w14:paraId="0B231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A2B93F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B65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B9C2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1FF60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401A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12569" w14:textId="2625D86F" w:rsidR="004B6BF6" w:rsidRPr="0047183E" w:rsidRDefault="00B80C8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074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05A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обнаружил в 1872 г. в Фивах папирус, содержащий самую обширную информацию о внутренних болезнях и лекарственном врачевании в древнем Египте</w:t>
            </w:r>
          </w:p>
        </w:tc>
      </w:tr>
      <w:tr w:rsidR="004B6BF6" w:rsidRPr="0047183E" w14:paraId="2F7BC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C3FA2B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9AD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F41C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Г. Эберс</w:t>
            </w:r>
          </w:p>
        </w:tc>
      </w:tr>
      <w:tr w:rsidR="004B6BF6" w:rsidRPr="0047183E" w14:paraId="3FF8D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AB6D3F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C55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8F0C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Т. Смол</w:t>
            </w:r>
          </w:p>
        </w:tc>
      </w:tr>
      <w:tr w:rsidR="004B6BF6" w:rsidRPr="0047183E" w14:paraId="11D31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FE5CF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2523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8EEE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Э. Смит</w:t>
            </w:r>
          </w:p>
        </w:tc>
      </w:tr>
      <w:tr w:rsidR="004B6BF6" w:rsidRPr="0047183E" w14:paraId="586B495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647B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9680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9CC9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Д. Уайт</w:t>
            </w:r>
          </w:p>
        </w:tc>
      </w:tr>
      <w:tr w:rsidR="004B6BF6" w:rsidRPr="0047183E" w14:paraId="4B1093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C80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63F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E207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4B37B865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F40B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3CFDB" w14:textId="5F355616" w:rsidR="004B6BF6" w:rsidRPr="0047183E" w:rsidRDefault="00B80C8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9D0A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Какому разделу медицины посвящен медицинский папирус Э. Смита?</w:t>
            </w:r>
          </w:p>
        </w:tc>
      </w:tr>
      <w:tr w:rsidR="004B6BF6" w:rsidRPr="0047183E" w14:paraId="3DABED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9C6F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2EE7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3F57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хирургия</w:t>
            </w:r>
          </w:p>
        </w:tc>
      </w:tr>
      <w:tr w:rsidR="004B6BF6" w:rsidRPr="0047183E" w14:paraId="795F517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543F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C48D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6D9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терапия</w:t>
            </w:r>
          </w:p>
        </w:tc>
      </w:tr>
      <w:tr w:rsidR="004B6BF6" w:rsidRPr="0047183E" w14:paraId="33FF1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C5B49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F28F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3EA4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гигиена</w:t>
            </w:r>
          </w:p>
        </w:tc>
      </w:tr>
      <w:tr w:rsidR="004B6BF6" w:rsidRPr="0047183E" w14:paraId="54851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8A2D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D1E8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9E363" w14:textId="437AD110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профилактика</w:t>
            </w:r>
          </w:p>
        </w:tc>
      </w:tr>
      <w:tr w:rsidR="004B6BF6" w:rsidRPr="0047183E" w14:paraId="0D2B2A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5E50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D73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913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02007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A479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8456" w14:textId="4F25C37C" w:rsidR="004B6BF6" w:rsidRPr="0047183E" w:rsidRDefault="00B80C8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6A33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медицинское изделие применяли древние египтяне при лечении переломов?</w:t>
            </w:r>
          </w:p>
        </w:tc>
      </w:tr>
      <w:tr w:rsidR="004B6BF6" w:rsidRPr="0047183E" w14:paraId="09BB70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A919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0238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EC79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деревянные лубки</w:t>
            </w:r>
          </w:p>
        </w:tc>
      </w:tr>
      <w:tr w:rsidR="004B6BF6" w:rsidRPr="0047183E" w14:paraId="464F7B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6832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2669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7107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проволочные шины</w:t>
            </w:r>
          </w:p>
        </w:tc>
      </w:tr>
      <w:tr w:rsidR="004B6BF6" w:rsidRPr="0047183E" w14:paraId="0ED8CC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CC8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67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EEA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гипсовые лангеты</w:t>
            </w:r>
          </w:p>
        </w:tc>
      </w:tr>
      <w:tr w:rsidR="004B6BF6" w:rsidRPr="0047183E" w14:paraId="2DA21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1198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C4AA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9760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эластичные бинты </w:t>
            </w:r>
          </w:p>
        </w:tc>
      </w:tr>
      <w:tr w:rsidR="004B6BF6" w:rsidRPr="0047183E" w14:paraId="6165B3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450F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33DF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20F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1DC6413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8190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B3D4" w14:textId="5F521E2D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38BC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тяжелое инфекционное заболевание не было распространенно в древнем Египте?</w:t>
            </w:r>
            <w:r w:rsidRPr="0047183E">
              <w:rPr>
                <w:szCs w:val="24"/>
                <w:lang w:val="ru-RU"/>
              </w:rPr>
              <w:tab/>
            </w:r>
          </w:p>
        </w:tc>
      </w:tr>
      <w:tr w:rsidR="004B6BF6" w:rsidRPr="0047183E" w14:paraId="731061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82D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8A5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50F1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СПИД</w:t>
            </w:r>
          </w:p>
        </w:tc>
      </w:tr>
      <w:tr w:rsidR="004B6BF6" w:rsidRPr="0047183E" w14:paraId="6F1D0E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4D4C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2B62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897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чума</w:t>
            </w:r>
          </w:p>
        </w:tc>
      </w:tr>
      <w:tr w:rsidR="004B6BF6" w:rsidRPr="0047183E" w14:paraId="34AF92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B17E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1216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665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малярия</w:t>
            </w:r>
          </w:p>
        </w:tc>
      </w:tr>
      <w:tr w:rsidR="004B6BF6" w:rsidRPr="0047183E" w14:paraId="3E67AF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FDE5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2A66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6604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оспа</w:t>
            </w:r>
          </w:p>
        </w:tc>
      </w:tr>
      <w:tr w:rsidR="004B6BF6" w:rsidRPr="0047183E" w14:paraId="1A2EC6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7C5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9B23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43B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20C8CC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032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8544D" w14:textId="5ED2CA7D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6D2F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называлось тяжелое паразитарное заболевание, распространенное в долине реки Нил?</w:t>
            </w:r>
          </w:p>
        </w:tc>
      </w:tr>
      <w:tr w:rsidR="004B6BF6" w:rsidRPr="0047183E" w14:paraId="3940A8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E219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B2A4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5EE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шистосомоз</w:t>
            </w:r>
          </w:p>
        </w:tc>
      </w:tr>
      <w:tr w:rsidR="004B6BF6" w:rsidRPr="0047183E" w14:paraId="725104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000A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498D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8827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малярия</w:t>
            </w:r>
          </w:p>
        </w:tc>
      </w:tr>
      <w:tr w:rsidR="004B6BF6" w:rsidRPr="0047183E" w14:paraId="75ADF3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639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E748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9C66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лямблиоз</w:t>
            </w:r>
          </w:p>
        </w:tc>
      </w:tr>
      <w:tr w:rsidR="004B6BF6" w:rsidRPr="0047183E" w14:paraId="190E02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26BD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096F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D26F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амебиаз</w:t>
            </w:r>
          </w:p>
        </w:tc>
      </w:tr>
      <w:tr w:rsidR="004B6BF6" w:rsidRPr="0047183E" w14:paraId="203F86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641A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1ABF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EE5B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641999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A7CE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78C7A" w14:textId="183E66DC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5123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называется клинический признак паразитарного заболевания, распространенного в Древнем Египте? </w:t>
            </w:r>
          </w:p>
        </w:tc>
      </w:tr>
      <w:tr w:rsidR="004B6BF6" w:rsidRPr="0047183E" w14:paraId="55AE3F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51AA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B9AA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8144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«египетская гематурия»</w:t>
            </w:r>
          </w:p>
        </w:tc>
      </w:tr>
      <w:tr w:rsidR="004B6BF6" w:rsidRPr="0047183E" w14:paraId="0F3D0C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96A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553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DCD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«сенная лихорадка»</w:t>
            </w:r>
          </w:p>
        </w:tc>
      </w:tr>
      <w:tr w:rsidR="004B6BF6" w:rsidRPr="0047183E" w14:paraId="674B00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6462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C73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077A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</w:t>
            </w:r>
            <w:r w:rsidRPr="0047183E">
              <w:rPr>
                <w:szCs w:val="24"/>
              </w:rPr>
              <w:t>тифозная горячка»</w:t>
            </w:r>
          </w:p>
        </w:tc>
      </w:tr>
      <w:tr w:rsidR="004B6BF6" w:rsidRPr="0047183E" w14:paraId="140328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F0B3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EBBF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AAE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«почечный отек» </w:t>
            </w:r>
          </w:p>
        </w:tc>
      </w:tr>
      <w:tr w:rsidR="004B6BF6" w:rsidRPr="0047183E" w14:paraId="3CDE37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03C9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9F6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D533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0C3646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9D2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4B8E9" w14:textId="77D147C8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6910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термин использовался для обозначения пациентов в древнеегипетском языке?</w:t>
            </w:r>
          </w:p>
        </w:tc>
      </w:tr>
      <w:tr w:rsidR="004B6BF6" w:rsidRPr="0047183E" w14:paraId="4E1C37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BAD0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A1AD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5A65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херидес</w:t>
            </w:r>
          </w:p>
        </w:tc>
      </w:tr>
      <w:tr w:rsidR="004B6BF6" w:rsidRPr="0047183E" w14:paraId="712175D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3103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F0F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40B4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э-дубба</w:t>
            </w:r>
          </w:p>
        </w:tc>
      </w:tr>
      <w:tr w:rsidR="004B6BF6" w:rsidRPr="0047183E" w14:paraId="1E2A1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904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95E1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B982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тарихевт</w:t>
            </w:r>
          </w:p>
        </w:tc>
      </w:tr>
      <w:tr w:rsidR="004B6BF6" w:rsidRPr="0047183E" w14:paraId="19A3E6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1D6B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65D6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2F9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асу-агашу</w:t>
            </w:r>
          </w:p>
        </w:tc>
      </w:tr>
      <w:tr w:rsidR="004B6BF6" w:rsidRPr="0047183E" w14:paraId="6BC6BC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C5D7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9718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4E15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1E2B44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DD7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BB66F" w14:textId="66F23E9A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8D8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вид лечения применялся при болезнях зубов у древних египтян?</w:t>
            </w:r>
          </w:p>
        </w:tc>
      </w:tr>
      <w:tr w:rsidR="004B6BF6" w:rsidRPr="0047183E" w14:paraId="58383A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AB25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81C2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CE3B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консервативный</w:t>
            </w:r>
          </w:p>
        </w:tc>
      </w:tr>
      <w:tr w:rsidR="004B6BF6" w:rsidRPr="0047183E" w14:paraId="4FB6E0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BC62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CF10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84C6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оперативный</w:t>
            </w:r>
          </w:p>
        </w:tc>
      </w:tr>
      <w:tr w:rsidR="004B6BF6" w:rsidRPr="0047183E" w14:paraId="70602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1495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C2B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734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паллиативный</w:t>
            </w:r>
          </w:p>
        </w:tc>
      </w:tr>
      <w:tr w:rsidR="004B6BF6" w:rsidRPr="0047183E" w14:paraId="31B5BF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6DA2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C317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32CA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смешанный</w:t>
            </w:r>
          </w:p>
        </w:tc>
      </w:tr>
      <w:tr w:rsidR="004B6BF6" w:rsidRPr="0047183E" w14:paraId="1FD908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C314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C3CE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8386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7D5245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B207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90AA8" w14:textId="3B737D65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CD4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какой период не относится к истории врачевания древней Индии</w:t>
            </w:r>
          </w:p>
        </w:tc>
      </w:tr>
      <w:tr w:rsidR="004B6BF6" w:rsidRPr="0047183E" w14:paraId="0C197D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DCDD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E029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5A2F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царский</w:t>
            </w:r>
          </w:p>
        </w:tc>
      </w:tr>
      <w:tr w:rsidR="004B6BF6" w:rsidRPr="0047183E" w14:paraId="55A720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ED14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FF8B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4A55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харрапский</w:t>
            </w:r>
          </w:p>
        </w:tc>
      </w:tr>
      <w:tr w:rsidR="004B6BF6" w:rsidRPr="0047183E" w14:paraId="02B2E5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6A0F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9725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4CC0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ведийский</w:t>
            </w:r>
          </w:p>
        </w:tc>
      </w:tr>
      <w:tr w:rsidR="004B6BF6" w:rsidRPr="0047183E" w14:paraId="0F7544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126B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F54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D6C0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классический</w:t>
            </w:r>
          </w:p>
        </w:tc>
      </w:tr>
      <w:tr w:rsidR="004B6BF6" w:rsidRPr="0047183E" w14:paraId="65042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DF9B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0C72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40FE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44019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CF4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CE4FA" w14:textId="0764AE67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280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название религиозно-философских сочинений Древней Индии, в которых упоминается история врачевания</w:t>
            </w:r>
          </w:p>
        </w:tc>
      </w:tr>
      <w:tr w:rsidR="004B6BF6" w:rsidRPr="0047183E" w14:paraId="269314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AB7B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3E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7812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веды</w:t>
            </w:r>
          </w:p>
        </w:tc>
      </w:tr>
      <w:tr w:rsidR="004B6BF6" w:rsidRPr="0047183E" w14:paraId="4A62E8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76AF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E689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FE00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папирусы</w:t>
            </w:r>
          </w:p>
        </w:tc>
      </w:tr>
      <w:tr w:rsidR="004B6BF6" w:rsidRPr="0047183E" w14:paraId="6C113F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7F70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C99E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8B3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тексты</w:t>
            </w:r>
          </w:p>
        </w:tc>
      </w:tr>
      <w:tr w:rsidR="004B6BF6" w:rsidRPr="0047183E" w14:paraId="4B903B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9E3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E5CC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B322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сборники</w:t>
            </w:r>
          </w:p>
        </w:tc>
      </w:tr>
      <w:tr w:rsidR="004B6BF6" w:rsidRPr="0047183E" w14:paraId="4C1900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860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7F7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6495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6D28E3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E48F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3438" w14:textId="1D5C566A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D2D1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направление получило наибольшее развитие в период Хараппской цивилизации Древней Индии?</w:t>
            </w:r>
          </w:p>
        </w:tc>
      </w:tr>
      <w:tr w:rsidR="004B6BF6" w:rsidRPr="0047183E" w14:paraId="2CC9B0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7AD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65C3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BD3D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санитария</w:t>
            </w:r>
          </w:p>
        </w:tc>
      </w:tr>
      <w:tr w:rsidR="004B6BF6" w:rsidRPr="0047183E" w14:paraId="3E284B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759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F26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D3D5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47183E" w14:paraId="337E79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95D0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1F72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2B24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профилактика</w:t>
            </w:r>
          </w:p>
        </w:tc>
      </w:tr>
      <w:tr w:rsidR="004B6BF6" w:rsidRPr="0047183E" w14:paraId="421EE46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B5C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9D3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EFF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экология</w:t>
            </w:r>
          </w:p>
        </w:tc>
      </w:tr>
      <w:tr w:rsidR="004B6BF6" w:rsidRPr="0047183E" w14:paraId="74DC33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C0F7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9305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0BF6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6FB85D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47D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56129" w14:textId="7E5D2955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D573C" w14:textId="5F804DFA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источник по врачеванию не относится к ведийскому периоду (конец 2 </w:t>
            </w:r>
            <w:r w:rsidR="004233ED" w:rsidRPr="0047183E">
              <w:rPr>
                <w:szCs w:val="24"/>
                <w:lang w:val="ru-RU"/>
              </w:rPr>
              <w:t>–</w:t>
            </w:r>
            <w:r w:rsidRPr="0047183E">
              <w:rPr>
                <w:szCs w:val="24"/>
                <w:lang w:val="ru-RU"/>
              </w:rPr>
              <w:t xml:space="preserve"> середина I тыс. до н. э.) Древней Индии?</w:t>
            </w:r>
          </w:p>
        </w:tc>
      </w:tr>
      <w:tr w:rsidR="004B6BF6" w:rsidRPr="0047183E" w14:paraId="2CBC3C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0D5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540A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F779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Йогаведа</w:t>
            </w:r>
          </w:p>
        </w:tc>
      </w:tr>
      <w:tr w:rsidR="004B6BF6" w:rsidRPr="0047183E" w14:paraId="205BF0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7D60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AD26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05D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Ригведа</w:t>
            </w:r>
          </w:p>
        </w:tc>
      </w:tr>
      <w:tr w:rsidR="004B6BF6" w:rsidRPr="0047183E" w14:paraId="58EBAB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D5E0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C7D4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E944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Атхарваведа</w:t>
            </w:r>
          </w:p>
        </w:tc>
      </w:tr>
      <w:tr w:rsidR="004B6BF6" w:rsidRPr="0047183E" w14:paraId="38137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51E8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0FA5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162A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Яджурведа</w:t>
            </w:r>
          </w:p>
        </w:tc>
      </w:tr>
      <w:tr w:rsidR="004B6BF6" w:rsidRPr="0047183E" w14:paraId="78CCBE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5607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2958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AC1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7F7102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9086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B448" w14:textId="2A6EF116" w:rsidR="004B6BF6" w:rsidRPr="0047183E" w:rsidRDefault="00E61D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7DA5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 лекаря в древней Индии?</w:t>
            </w:r>
          </w:p>
        </w:tc>
      </w:tr>
      <w:tr w:rsidR="004B6BF6" w:rsidRPr="0047183E" w14:paraId="1ED776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92FA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6D01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A172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бхишадж</w:t>
            </w:r>
          </w:p>
        </w:tc>
      </w:tr>
      <w:tr w:rsidR="004B6BF6" w:rsidRPr="0047183E" w14:paraId="723D3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8E21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282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F48E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тарихевт</w:t>
            </w:r>
          </w:p>
        </w:tc>
      </w:tr>
      <w:tr w:rsidR="004B6BF6" w:rsidRPr="0047183E" w14:paraId="6086A5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CA26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19E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42E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агашгу</w:t>
            </w:r>
          </w:p>
        </w:tc>
      </w:tr>
      <w:tr w:rsidR="004B6BF6" w:rsidRPr="0047183E" w14:paraId="472416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1D76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285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4711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ашвин</w:t>
            </w:r>
          </w:p>
        </w:tc>
      </w:tr>
      <w:tr w:rsidR="004B6BF6" w:rsidRPr="0047183E" w14:paraId="361EA5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8DE6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832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9C95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42D3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DE82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FE3FB" w14:textId="59CD556A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9D66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выдающийся памятник древнеиндийской письменности, посвященный гигиеническим навыкам?</w:t>
            </w:r>
          </w:p>
        </w:tc>
      </w:tr>
      <w:tr w:rsidR="004B6BF6" w:rsidRPr="0047183E" w14:paraId="65F96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920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EE1D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B0A5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«Предписания Ману»</w:t>
            </w:r>
          </w:p>
        </w:tc>
      </w:tr>
      <w:tr w:rsidR="004B6BF6" w:rsidRPr="0047183E" w14:paraId="37F883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5B62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AC72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5C3E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«Чарака-самхита»</w:t>
            </w:r>
          </w:p>
        </w:tc>
      </w:tr>
      <w:tr w:rsidR="004B6BF6" w:rsidRPr="0047183E" w14:paraId="6D6775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7185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E7D4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8F04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«Сушрута-самхита»</w:t>
            </w:r>
          </w:p>
        </w:tc>
      </w:tr>
      <w:tr w:rsidR="004B6BF6" w:rsidRPr="0047183E" w14:paraId="0198FB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97F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2B71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0D4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«Ахтарвоведа»</w:t>
            </w:r>
          </w:p>
        </w:tc>
      </w:tr>
      <w:tr w:rsidR="004B6BF6" w:rsidRPr="0047183E" w14:paraId="1AF077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CA26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EE88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ADD8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08AE9D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A263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8034F" w14:textId="3D7A9F93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3E1E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Какому разделу медицины посвящен памятник древней аюрведической письменности «Чарака-самхита» (I-II вв. н. э.)?</w:t>
            </w:r>
          </w:p>
        </w:tc>
      </w:tr>
      <w:tr w:rsidR="004B6BF6" w:rsidRPr="0047183E" w14:paraId="157D06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B3B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38A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ADE4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внутренние болезни</w:t>
            </w:r>
          </w:p>
        </w:tc>
      </w:tr>
      <w:tr w:rsidR="004B6BF6" w:rsidRPr="0047183E" w14:paraId="77C7D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BDB1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0E6A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DAB0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хирургия</w:t>
            </w:r>
          </w:p>
        </w:tc>
      </w:tr>
      <w:tr w:rsidR="004B6BF6" w:rsidRPr="0047183E" w14:paraId="14B851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2829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180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C76D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педиатрия</w:t>
            </w:r>
          </w:p>
        </w:tc>
      </w:tr>
      <w:tr w:rsidR="004B6BF6" w:rsidRPr="0047183E" w14:paraId="76957A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13FF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FD4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83C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гинекология</w:t>
            </w:r>
          </w:p>
        </w:tc>
      </w:tr>
      <w:tr w:rsidR="004B6BF6" w:rsidRPr="0047183E" w14:paraId="312E10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07E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7309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F153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44E05B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CA2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54F65" w14:textId="1DED6561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3B5C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письменный источник, посвященный оперативному лечению?</w:t>
            </w:r>
          </w:p>
        </w:tc>
      </w:tr>
      <w:tr w:rsidR="004B6BF6" w:rsidRPr="0047183E" w14:paraId="58C7E7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1B9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7EA1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C286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«Сушрута-самхита»</w:t>
            </w:r>
          </w:p>
        </w:tc>
      </w:tr>
      <w:tr w:rsidR="004B6BF6" w:rsidRPr="0047183E" w14:paraId="13C62F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9431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0564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A91B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«Чарака-самхита»</w:t>
            </w:r>
          </w:p>
        </w:tc>
      </w:tr>
      <w:tr w:rsidR="004B6BF6" w:rsidRPr="0047183E" w14:paraId="1BC27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4BA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420A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4ADF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«Предписания Ману» </w:t>
            </w:r>
          </w:p>
        </w:tc>
      </w:tr>
      <w:tr w:rsidR="004B6BF6" w:rsidRPr="0047183E" w14:paraId="6F85D5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FC0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25E4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6D42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«Ригведа»</w:t>
            </w:r>
          </w:p>
        </w:tc>
      </w:tr>
      <w:tr w:rsidR="004B6BF6" w:rsidRPr="0047183E" w14:paraId="40ED1C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7059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D503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BEF6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7FD249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8C77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9AEDF" w14:textId="083A9074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67E2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ведическом трактате упоминается о четырех телесных соках организма?</w:t>
            </w:r>
          </w:p>
        </w:tc>
      </w:tr>
      <w:tr w:rsidR="004B6BF6" w:rsidRPr="0047183E" w14:paraId="20E25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E276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97A9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1089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Яджурведа</w:t>
            </w:r>
          </w:p>
        </w:tc>
      </w:tr>
      <w:tr w:rsidR="004B6BF6" w:rsidRPr="0047183E" w14:paraId="0104AE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CED0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70D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FDA4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Ригведа</w:t>
            </w:r>
          </w:p>
        </w:tc>
      </w:tr>
      <w:tr w:rsidR="004B6BF6" w:rsidRPr="0047183E" w14:paraId="74D82F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E6D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21BE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44E2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Самаведа</w:t>
            </w:r>
          </w:p>
        </w:tc>
      </w:tr>
      <w:tr w:rsidR="004B6BF6" w:rsidRPr="0047183E" w14:paraId="2B0B83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5A92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5F9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DB5F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Ахтарваведа</w:t>
            </w:r>
          </w:p>
        </w:tc>
      </w:tr>
      <w:tr w:rsidR="004B6BF6" w:rsidRPr="0047183E" w14:paraId="4D554D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14E4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46E0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DEEF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56169B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2649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935B2" w14:textId="2DDB0DAA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D9C6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изготавливал хирургические инструменты в Древней Индии?</w:t>
            </w:r>
          </w:p>
        </w:tc>
      </w:tr>
      <w:tr w:rsidR="004B6BF6" w:rsidRPr="0047183E" w14:paraId="4C7E1C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7970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9C48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58D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кузнецы</w:t>
            </w:r>
          </w:p>
        </w:tc>
      </w:tr>
      <w:tr w:rsidR="004B6BF6" w:rsidRPr="0047183E" w14:paraId="01C811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BB0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CF33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AEEC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техники</w:t>
            </w:r>
          </w:p>
        </w:tc>
      </w:tr>
      <w:tr w:rsidR="004B6BF6" w:rsidRPr="0047183E" w14:paraId="6421E4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CA74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AA67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FE7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врачи</w:t>
            </w:r>
          </w:p>
        </w:tc>
      </w:tr>
      <w:tr w:rsidR="004B6BF6" w:rsidRPr="0047183E" w14:paraId="394F7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E018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DABF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788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брахманы</w:t>
            </w:r>
          </w:p>
        </w:tc>
      </w:tr>
      <w:tr w:rsidR="004B6BF6" w:rsidRPr="0047183E" w14:paraId="0AD8C5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84A7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D319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515F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525A8E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5FEA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304C" w14:textId="4DDB3AD7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83D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 каким религиозно-философски учением связана медицина древней Индии?</w:t>
            </w:r>
          </w:p>
        </w:tc>
      </w:tr>
      <w:tr w:rsidR="004B6BF6" w:rsidRPr="0047183E" w14:paraId="2EBFEB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F11D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AD5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BD1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йога</w:t>
            </w:r>
          </w:p>
        </w:tc>
      </w:tr>
      <w:tr w:rsidR="004B6BF6" w:rsidRPr="0047183E" w14:paraId="396971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7010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46C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EC3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буддизм</w:t>
            </w:r>
          </w:p>
        </w:tc>
      </w:tr>
      <w:tr w:rsidR="004B6BF6" w:rsidRPr="0047183E" w14:paraId="32ABF4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000F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C6D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491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даосизм</w:t>
            </w:r>
          </w:p>
        </w:tc>
      </w:tr>
      <w:tr w:rsidR="004B6BF6" w:rsidRPr="0047183E" w14:paraId="30D6EC6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1E6A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ADC9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E4E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конфуцианство</w:t>
            </w:r>
          </w:p>
        </w:tc>
      </w:tr>
      <w:tr w:rsidR="004B6BF6" w:rsidRPr="0047183E" w14:paraId="440EED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80DE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17C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1F91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5332A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EE70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15959" w14:textId="5FE8D7E3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D7D7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способ ринопластики, подробно описанный в трактате Сушруты?</w:t>
            </w:r>
          </w:p>
        </w:tc>
      </w:tr>
      <w:tr w:rsidR="004B6BF6" w:rsidRPr="0047183E" w14:paraId="1B0FA3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2FDA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AF09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C149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«индийский метод»</w:t>
            </w:r>
          </w:p>
        </w:tc>
      </w:tr>
      <w:tr w:rsidR="004B6BF6" w:rsidRPr="0047183E" w14:paraId="0ADF36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B79A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61AE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42FE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«способ Сушруты»</w:t>
            </w:r>
          </w:p>
        </w:tc>
      </w:tr>
      <w:tr w:rsidR="004B6BF6" w:rsidRPr="0047183E" w14:paraId="309C81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EDE4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1F0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0515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«метод лотоса»</w:t>
            </w:r>
          </w:p>
        </w:tc>
      </w:tr>
      <w:tr w:rsidR="004B6BF6" w:rsidRPr="0047183E" w14:paraId="02CE69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ADC8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969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CED7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«операция Сушруты»</w:t>
            </w:r>
          </w:p>
        </w:tc>
      </w:tr>
      <w:tr w:rsidR="004B6BF6" w:rsidRPr="0047183E" w14:paraId="43542E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B2F0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28A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CDBA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6C383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56F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73DA9" w14:textId="302D8ED8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566D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какой стране представления о строении тела человека были самыми полными?  </w:t>
            </w:r>
          </w:p>
        </w:tc>
      </w:tr>
      <w:tr w:rsidR="004B6BF6" w:rsidRPr="0047183E" w14:paraId="024D49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361B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857D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F7D7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Индии</w:t>
            </w:r>
          </w:p>
        </w:tc>
      </w:tr>
      <w:tr w:rsidR="004B6BF6" w:rsidRPr="0047183E" w14:paraId="75D548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5E65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2646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2E19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47183E" w14:paraId="6AF4C7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FBF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96E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E5FF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Египте</w:t>
            </w:r>
          </w:p>
        </w:tc>
      </w:tr>
      <w:tr w:rsidR="004B6BF6" w:rsidRPr="0047183E" w14:paraId="4D0453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E0C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7533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0053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Китае</w:t>
            </w:r>
          </w:p>
        </w:tc>
      </w:tr>
      <w:tr w:rsidR="004B6BF6" w:rsidRPr="0047183E" w14:paraId="4BE656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0D3D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BB0C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99BA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37E0E7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CC23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3F70C" w14:textId="7D4B7253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683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Врачеватели какой страны, по мнению Геродота, излечивают только одну болезнь: глаз, головы, зубов? </w:t>
            </w:r>
          </w:p>
        </w:tc>
      </w:tr>
      <w:tr w:rsidR="004B6BF6" w:rsidRPr="0047183E" w14:paraId="5992F6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C66A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6CA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7430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Египта</w:t>
            </w:r>
          </w:p>
        </w:tc>
      </w:tr>
      <w:tr w:rsidR="004B6BF6" w:rsidRPr="0047183E" w14:paraId="0784E7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484B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5625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B4EA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47183E" w14:paraId="25A782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F141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74F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A750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Индии</w:t>
            </w:r>
          </w:p>
        </w:tc>
      </w:tr>
      <w:tr w:rsidR="004B6BF6" w:rsidRPr="0047183E" w14:paraId="46FD54C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F97A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8970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814A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Китая</w:t>
            </w:r>
          </w:p>
        </w:tc>
      </w:tr>
      <w:tr w:rsidR="004B6BF6" w:rsidRPr="0047183E" w14:paraId="1C9014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98D9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A928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444C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2B56C2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8F2F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EEC9C" w14:textId="56784681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823E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чем основывалась диагностика болезней в Древней Ин</w:t>
            </w:r>
            <w:r w:rsidRPr="0047183E">
              <w:rPr>
                <w:szCs w:val="24"/>
                <w:lang w:val="ru-RU"/>
              </w:rPr>
              <w:softHyphen/>
              <w:t>дии</w:t>
            </w:r>
          </w:p>
        </w:tc>
      </w:tr>
      <w:tr w:rsidR="004B6BF6" w:rsidRPr="0047183E" w14:paraId="4E8098F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25A5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0A8E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D667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подробном опросе больного</w:t>
            </w:r>
            <w:r w:rsidRPr="0047183E">
              <w:rPr>
                <w:szCs w:val="24"/>
                <w:lang w:val="ru-RU"/>
              </w:rPr>
              <w:tab/>
            </w:r>
            <w:r w:rsidRPr="0047183E">
              <w:rPr>
                <w:szCs w:val="24"/>
                <w:lang w:val="ru-RU"/>
              </w:rPr>
              <w:tab/>
            </w:r>
          </w:p>
        </w:tc>
      </w:tr>
      <w:tr w:rsidR="004B6BF6" w:rsidRPr="0047183E" w14:paraId="63EB6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8AB8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9EAB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DFB3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измерение теплоты тела</w:t>
            </w:r>
          </w:p>
        </w:tc>
      </w:tr>
      <w:tr w:rsidR="004B6BF6" w:rsidRPr="0047183E" w14:paraId="76E232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63DC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C548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A8F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выслушивание сердца</w:t>
            </w:r>
          </w:p>
        </w:tc>
      </w:tr>
      <w:tr w:rsidR="004B6BF6" w:rsidRPr="0047183E" w14:paraId="29116F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C595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B584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C20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выслушивание шумов в легких</w:t>
            </w:r>
          </w:p>
        </w:tc>
      </w:tr>
      <w:tr w:rsidR="004B6BF6" w:rsidRPr="0047183E" w14:paraId="4D755D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0072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F21B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F67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04AA65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6F2D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EB105" w14:textId="2A96C328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C5E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какой стране Древнего мира лечили ртутью?</w:t>
            </w:r>
          </w:p>
        </w:tc>
      </w:tr>
      <w:tr w:rsidR="004B6BF6" w:rsidRPr="0047183E" w14:paraId="7539A8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9EC9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5144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7919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Индии</w:t>
            </w:r>
          </w:p>
        </w:tc>
      </w:tr>
      <w:tr w:rsidR="004B6BF6" w:rsidRPr="0047183E" w14:paraId="3F2E63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0B3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EA1B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F983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Египте</w:t>
            </w:r>
          </w:p>
        </w:tc>
      </w:tr>
      <w:tr w:rsidR="004B6BF6" w:rsidRPr="0047183E" w14:paraId="00F260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A95A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B2C4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DDA0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47183E" w14:paraId="539385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F9BF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EDBD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5E58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Китае</w:t>
            </w:r>
          </w:p>
        </w:tc>
      </w:tr>
      <w:tr w:rsidR="004B6BF6" w:rsidRPr="0047183E" w14:paraId="6816DB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F733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49EB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984C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058EB6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8FCF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3E25" w14:textId="7F6F64B3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2C8D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период истории врачевания древнего Китая, когда преобладала устная традиция?</w:t>
            </w:r>
          </w:p>
        </w:tc>
      </w:tr>
      <w:tr w:rsidR="004B6BF6" w:rsidRPr="0047183E" w14:paraId="2EB86D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2AB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3F6B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D5EB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царский</w:t>
            </w:r>
            <w:r w:rsidRPr="0047183E">
              <w:rPr>
                <w:szCs w:val="24"/>
                <w:lang w:val="ru-RU"/>
              </w:rPr>
              <w:tab/>
            </w:r>
          </w:p>
        </w:tc>
      </w:tr>
      <w:tr w:rsidR="004B6BF6" w:rsidRPr="0047183E" w14:paraId="64128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3B3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DF9B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091B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47183E" w14:paraId="16651F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734B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4E8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78C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греческий</w:t>
            </w:r>
          </w:p>
        </w:tc>
      </w:tr>
      <w:tr w:rsidR="004B6BF6" w:rsidRPr="0047183E" w14:paraId="6B3445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73C7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5C6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CE5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47183E" w14:paraId="3A0A27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0C4A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5C50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4E03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7D8E14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4FD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86C2E" w14:textId="5B6B9BA1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099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B28E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период истории врачевания древнего Китая, когда записывались дошедшие до нас медицинские сочинения</w:t>
            </w:r>
          </w:p>
        </w:tc>
      </w:tr>
      <w:tr w:rsidR="004B6BF6" w:rsidRPr="0047183E" w14:paraId="0DCDBF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28A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09C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0B85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47183E" w14:paraId="05424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959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76BB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B02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царский</w:t>
            </w:r>
          </w:p>
        </w:tc>
      </w:tr>
      <w:tr w:rsidR="004B6BF6" w:rsidRPr="0047183E" w14:paraId="26B0AE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C3C4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0FC3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9431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греческий</w:t>
            </w:r>
          </w:p>
        </w:tc>
      </w:tr>
      <w:tr w:rsidR="004B6BF6" w:rsidRPr="0047183E" w14:paraId="42F579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09A4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8DC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81DA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47183E" w14:paraId="22CD1C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3702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17E2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161A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0DEBA4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BFD0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6C737" w14:textId="1072FD80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625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основу имели представления о болезнях и их лечении в древнем Китае?</w:t>
            </w:r>
          </w:p>
        </w:tc>
      </w:tr>
      <w:tr w:rsidR="004B6BF6" w:rsidRPr="0047183E" w14:paraId="76911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BB26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8587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76DE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натурфилософскую</w:t>
            </w:r>
          </w:p>
        </w:tc>
      </w:tr>
      <w:tr w:rsidR="004B6BF6" w:rsidRPr="0047183E" w14:paraId="6F61E4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1CDD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2092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6979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магическую</w:t>
            </w:r>
          </w:p>
        </w:tc>
      </w:tr>
      <w:tr w:rsidR="004B6BF6" w:rsidRPr="0047183E" w14:paraId="2C1D2E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632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012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FA51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дуалистическую</w:t>
            </w:r>
          </w:p>
        </w:tc>
      </w:tr>
      <w:tr w:rsidR="004B6BF6" w:rsidRPr="0047183E" w14:paraId="36AEAF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527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F9CC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E758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ведическую</w:t>
            </w:r>
          </w:p>
        </w:tc>
      </w:tr>
      <w:tr w:rsidR="004B6BF6" w:rsidRPr="0047183E" w14:paraId="1CFEF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8FEB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053C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9B91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1DEAA7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5801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0B00D" w14:textId="1577FF31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EC28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синдром избытка в древнекитайской медицине?</w:t>
            </w:r>
          </w:p>
        </w:tc>
      </w:tr>
      <w:tr w:rsidR="004B6BF6" w:rsidRPr="0047183E" w14:paraId="0C87CF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015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3A6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A518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ян</w:t>
            </w:r>
          </w:p>
        </w:tc>
      </w:tr>
      <w:tr w:rsidR="004B6BF6" w:rsidRPr="0047183E" w14:paraId="06E526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62D6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8A4E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A2B2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инь</w:t>
            </w:r>
          </w:p>
        </w:tc>
      </w:tr>
      <w:tr w:rsidR="004B6BF6" w:rsidRPr="0047183E" w14:paraId="3840C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0EDF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6C67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9C9D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у-шин</w:t>
            </w:r>
          </w:p>
        </w:tc>
      </w:tr>
      <w:tr w:rsidR="004B6BF6" w:rsidRPr="0047183E" w14:paraId="3D1CF2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C7F2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5F65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77FC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тайцзи</w:t>
            </w:r>
          </w:p>
        </w:tc>
      </w:tr>
      <w:tr w:rsidR="004B6BF6" w:rsidRPr="0047183E" w14:paraId="6252AA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BDA0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B6A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7E1E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3CD86E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FD41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913D5" w14:textId="37B65E3C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AAE2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виду синдромов относится синдром, обозначаемый в древнекитайской медицине как «инь»?</w:t>
            </w:r>
          </w:p>
        </w:tc>
      </w:tr>
      <w:tr w:rsidR="004B6BF6" w:rsidRPr="0047183E" w14:paraId="63395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9DE0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67DF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500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недостатка</w:t>
            </w:r>
          </w:p>
        </w:tc>
      </w:tr>
      <w:tr w:rsidR="004B6BF6" w:rsidRPr="0047183E" w14:paraId="486070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EDDB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D260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AA6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избытка</w:t>
            </w:r>
          </w:p>
        </w:tc>
      </w:tr>
      <w:tr w:rsidR="004B6BF6" w:rsidRPr="0047183E" w14:paraId="77AB1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41FF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B21B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870C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равновесия</w:t>
            </w:r>
          </w:p>
        </w:tc>
      </w:tr>
      <w:tr w:rsidR="004B6BF6" w:rsidRPr="0047183E" w14:paraId="74BA62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5A17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1428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1FB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гармонии</w:t>
            </w:r>
          </w:p>
        </w:tc>
      </w:tr>
      <w:tr w:rsidR="004B6BF6" w:rsidRPr="0047183E" w14:paraId="0891E0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C35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60ED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E13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2E32F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87F7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FD8C5" w14:textId="5DE620BE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C8C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медицинский трактат древнего Китая, в котором изложено представление о круговом движении крови?</w:t>
            </w:r>
          </w:p>
        </w:tc>
      </w:tr>
      <w:tr w:rsidR="004B6BF6" w:rsidRPr="0047183E" w14:paraId="44AFD9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DCCE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B78F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C5FB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«Нэй цзин»</w:t>
            </w:r>
          </w:p>
        </w:tc>
      </w:tr>
      <w:tr w:rsidR="004B6BF6" w:rsidRPr="0047183E" w14:paraId="77C3B4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6DE6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01C3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8612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«Си цы чжу-ань»</w:t>
            </w:r>
          </w:p>
        </w:tc>
      </w:tr>
      <w:tr w:rsidR="004B6BF6" w:rsidRPr="0047183E" w14:paraId="03499C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F66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CA2E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A82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«Мо цзин»</w:t>
            </w:r>
          </w:p>
        </w:tc>
      </w:tr>
      <w:tr w:rsidR="004B6BF6" w:rsidRPr="0047183E" w14:paraId="12BDED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3E42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39E2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8338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«Ян-Инь»</w:t>
            </w:r>
          </w:p>
        </w:tc>
      </w:tr>
      <w:tr w:rsidR="004B6BF6" w:rsidRPr="0047183E" w14:paraId="5E879C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B12B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C2E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7229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5362A4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848E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C898" w14:textId="35FC0D28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40A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раздел древнекитайской медицины наиболее полно изложен в труде известного китайского врача Ван Шухэ?</w:t>
            </w:r>
          </w:p>
        </w:tc>
      </w:tr>
      <w:tr w:rsidR="004B6BF6" w:rsidRPr="0047183E" w14:paraId="557056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1A8E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94A2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C39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учение о пульсе</w:t>
            </w:r>
          </w:p>
        </w:tc>
      </w:tr>
      <w:tr w:rsidR="004B6BF6" w:rsidRPr="0047183E" w14:paraId="03C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1294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98F2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525B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иглоукалывание</w:t>
            </w:r>
          </w:p>
        </w:tc>
      </w:tr>
      <w:tr w:rsidR="004B6BF6" w:rsidRPr="0047183E" w14:paraId="3CFD76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D14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39C0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4E54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прижигание</w:t>
            </w:r>
          </w:p>
        </w:tc>
      </w:tr>
      <w:tr w:rsidR="004B6BF6" w:rsidRPr="0047183E" w14:paraId="5000B7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5566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FF31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EE05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массаж</w:t>
            </w:r>
          </w:p>
        </w:tc>
      </w:tr>
      <w:tr w:rsidR="004B6BF6" w:rsidRPr="0047183E" w14:paraId="14E0C3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CEEE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57AF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B4346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5CB0F3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79C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B9EC8" w14:textId="01207324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24F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растение наиболее часто использовалось для метода прижигания?</w:t>
            </w:r>
          </w:p>
        </w:tc>
      </w:tr>
      <w:tr w:rsidR="004B6BF6" w:rsidRPr="0047183E" w14:paraId="4B284F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CB62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C92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8F41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мокса</w:t>
            </w:r>
          </w:p>
        </w:tc>
      </w:tr>
      <w:tr w:rsidR="004B6BF6" w:rsidRPr="0047183E" w14:paraId="6CAA2A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1D46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E93C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794F3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женьшень</w:t>
            </w:r>
          </w:p>
        </w:tc>
      </w:tr>
      <w:tr w:rsidR="004B6BF6" w:rsidRPr="0047183E" w14:paraId="14ED8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1CD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4559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595B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лимонник</w:t>
            </w:r>
          </w:p>
        </w:tc>
      </w:tr>
      <w:tr w:rsidR="004B6BF6" w:rsidRPr="0047183E" w14:paraId="517BC5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816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117D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D9C8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ревень</w:t>
            </w:r>
          </w:p>
        </w:tc>
      </w:tr>
      <w:tr w:rsidR="004B6BF6" w:rsidRPr="0047183E" w14:paraId="5A3589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CDD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3E1E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817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4205A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9BDB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0D7AC" w14:textId="18D54BE5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EBD6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какой врач являлся крупнейшим хирургом древнего Китая</w:t>
            </w:r>
          </w:p>
        </w:tc>
      </w:tr>
      <w:tr w:rsidR="004B6BF6" w:rsidRPr="0047183E" w14:paraId="36A9A6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27CF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81E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130C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Хуа То</w:t>
            </w:r>
          </w:p>
        </w:tc>
      </w:tr>
      <w:tr w:rsidR="004B6BF6" w:rsidRPr="0047183E" w14:paraId="47E4718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AC7A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B121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BDF7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Бянь Цюе</w:t>
            </w:r>
          </w:p>
        </w:tc>
      </w:tr>
      <w:tr w:rsidR="004B6BF6" w:rsidRPr="0047183E" w14:paraId="48BE83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3A50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FC43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7E379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Фу Вэн</w:t>
            </w:r>
          </w:p>
        </w:tc>
      </w:tr>
      <w:tr w:rsidR="004B6BF6" w:rsidRPr="0047183E" w14:paraId="2F1859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C517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DE11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175FE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Ван Шухэ</w:t>
            </w:r>
          </w:p>
        </w:tc>
      </w:tr>
      <w:tr w:rsidR="004B6BF6" w:rsidRPr="0047183E" w14:paraId="5311AC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D486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E5FF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57A4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6BEB72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1856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7A128" w14:textId="5E5571C1" w:rsidR="004B6BF6" w:rsidRPr="0047183E" w:rsidRDefault="00CA759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E1BC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метод, который применяли древнекитайские врачи с целью предупреждения заболевания оспой?</w:t>
            </w:r>
          </w:p>
        </w:tc>
      </w:tr>
      <w:tr w:rsidR="004B6BF6" w:rsidRPr="0047183E" w14:paraId="0A5C6D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B88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94EE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429D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вариоляция</w:t>
            </w:r>
          </w:p>
        </w:tc>
      </w:tr>
      <w:tr w:rsidR="004B6BF6" w:rsidRPr="0047183E" w14:paraId="6C25E4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354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BE7B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57DB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вакцинация</w:t>
            </w:r>
          </w:p>
        </w:tc>
      </w:tr>
      <w:tr w:rsidR="004B6BF6" w:rsidRPr="0047183E" w14:paraId="3947D4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DB8B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D11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68CE4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47183E" w14:paraId="033D8E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670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B5C1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7D5B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дератизация</w:t>
            </w:r>
          </w:p>
        </w:tc>
      </w:tr>
      <w:tr w:rsidR="004B6BF6" w:rsidRPr="0047183E" w14:paraId="523199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BAAA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ECF9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B00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7322A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78EA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EB38" w14:textId="2680C0B5" w:rsidR="004B6BF6" w:rsidRPr="0047183E" w:rsidRDefault="006077E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77B5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Где была создана первая фармакопея?</w:t>
            </w:r>
          </w:p>
        </w:tc>
      </w:tr>
      <w:tr w:rsidR="004B6BF6" w:rsidRPr="0047183E" w14:paraId="6729E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B359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529A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CFBF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Китае</w:t>
            </w:r>
          </w:p>
        </w:tc>
      </w:tr>
      <w:tr w:rsidR="004B6BF6" w:rsidRPr="0047183E" w14:paraId="769E0F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D4AF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9F3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4D9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Египте</w:t>
            </w:r>
          </w:p>
        </w:tc>
      </w:tr>
      <w:tr w:rsidR="004B6BF6" w:rsidRPr="0047183E" w14:paraId="17299D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719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6D76A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FFB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Индии</w:t>
            </w:r>
          </w:p>
        </w:tc>
      </w:tr>
      <w:tr w:rsidR="004B6BF6" w:rsidRPr="0047183E" w14:paraId="438D8B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A09A3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08947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F6B8B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Месопотамии</w:t>
            </w:r>
          </w:p>
        </w:tc>
      </w:tr>
      <w:tr w:rsidR="004B6BF6" w:rsidRPr="0047183E" w14:paraId="293327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303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915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08AA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2FAF0F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6414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2DE" w14:textId="7F368421" w:rsidR="004B6BF6" w:rsidRPr="0047183E" w:rsidRDefault="006077E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026D8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Чжень-цзю терапия – это</w:t>
            </w:r>
          </w:p>
        </w:tc>
      </w:tr>
      <w:tr w:rsidR="004B6BF6" w:rsidRPr="0047183E" w14:paraId="614583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5071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EA30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00B1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иглоукалывание с прижиганием</w:t>
            </w:r>
          </w:p>
        </w:tc>
      </w:tr>
      <w:tr w:rsidR="004B6BF6" w:rsidRPr="0047183E" w14:paraId="1905A0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BA72D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9480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E31B5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массаж</w:t>
            </w:r>
          </w:p>
        </w:tc>
      </w:tr>
      <w:tr w:rsidR="004B6BF6" w:rsidRPr="0047183E" w14:paraId="18C739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C489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991C4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B59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лечебная гимнастика</w:t>
            </w:r>
          </w:p>
        </w:tc>
      </w:tr>
      <w:tr w:rsidR="004B6BF6" w:rsidRPr="0047183E" w14:paraId="24BCE8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FAB41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9EA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3AF0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медитация</w:t>
            </w:r>
          </w:p>
        </w:tc>
      </w:tr>
      <w:tr w:rsidR="004B6BF6" w:rsidRPr="0047183E" w14:paraId="220448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8CB62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F680F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7F23A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</w:p>
        </w:tc>
      </w:tr>
      <w:tr w:rsidR="004B6BF6" w:rsidRPr="0047183E" w14:paraId="32CCEF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78D45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3FDF" w14:textId="2B15FF8F" w:rsidR="004B6BF6" w:rsidRPr="0047183E" w:rsidRDefault="006077E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62382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метод обследования не использовался в Древнем Китае при постановке диагноза?</w:t>
            </w:r>
          </w:p>
        </w:tc>
      </w:tr>
      <w:tr w:rsidR="004B6BF6" w:rsidRPr="0047183E" w14:paraId="519989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CB6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22718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2C26C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измерение температуры</w:t>
            </w:r>
            <w:r w:rsidRPr="0047183E">
              <w:rPr>
                <w:szCs w:val="24"/>
                <w:lang w:val="ru-RU"/>
              </w:rPr>
              <w:tab/>
            </w:r>
          </w:p>
        </w:tc>
      </w:tr>
      <w:tr w:rsidR="004B6BF6" w:rsidRPr="0047183E" w14:paraId="488843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C373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F950B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5B331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осмотр кожи, глаз, слизистых и языка</w:t>
            </w:r>
          </w:p>
        </w:tc>
      </w:tr>
      <w:tr w:rsidR="004B6BF6" w:rsidRPr="0047183E" w14:paraId="41D10B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B2A1C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B5176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0D4C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подробный осмотр</w:t>
            </w:r>
          </w:p>
        </w:tc>
      </w:tr>
      <w:tr w:rsidR="004B6BF6" w:rsidRPr="0047183E" w14:paraId="2185ED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78310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BC6FE" w14:textId="77777777" w:rsidR="004B6BF6" w:rsidRPr="0047183E" w:rsidRDefault="004B6B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DD15F" w14:textId="77777777" w:rsidR="004B6BF6" w:rsidRPr="0047183E" w:rsidRDefault="004B6B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ощупывание</w:t>
            </w:r>
          </w:p>
        </w:tc>
      </w:tr>
      <w:tr w:rsidR="00F62DD0" w:rsidRPr="0047183E" w14:paraId="73E8F5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9FE3E" w14:textId="77777777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3B4F" w14:textId="77777777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F14AC" w14:textId="77777777" w:rsidR="00F62DD0" w:rsidRPr="0047183E" w:rsidRDefault="00F62DD0" w:rsidP="0047183E">
            <w:pPr>
              <w:rPr>
                <w:szCs w:val="24"/>
                <w:lang w:val="ru-RU"/>
              </w:rPr>
            </w:pPr>
          </w:p>
        </w:tc>
      </w:tr>
      <w:tr w:rsidR="00F62DD0" w:rsidRPr="0047183E" w14:paraId="0404CE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6A7C" w14:textId="4CBFC91B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BE9EB" w14:textId="165AF269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B229" w14:textId="4D7D92B7" w:rsidR="00F62DD0" w:rsidRPr="0047183E" w:rsidRDefault="00F62DD0" w:rsidP="0047183E">
            <w:pPr>
              <w:rPr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Какое самое высокое зубоврачебное звание существовало в Древнем Египте</w:t>
            </w:r>
          </w:p>
        </w:tc>
      </w:tr>
      <w:tr w:rsidR="00F62DD0" w:rsidRPr="0047183E" w14:paraId="0B8F67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9B62" w14:textId="7492EB52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F7AF" w14:textId="29095638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EE2CB" w14:textId="0ED867E1" w:rsidR="00F62DD0" w:rsidRPr="0047183E" w:rsidRDefault="00F62DD0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«главный зубной врач дворца»</w:t>
            </w:r>
          </w:p>
        </w:tc>
      </w:tr>
      <w:tr w:rsidR="00F62DD0" w:rsidRPr="0047183E" w14:paraId="2E51DB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AD30F" w14:textId="435A92D0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FBD84" w14:textId="663D5884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64D58" w14:textId="39F9CE3F" w:rsidR="00F62DD0" w:rsidRPr="0047183E" w:rsidRDefault="00F62DD0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«зубной врач дворца»</w:t>
            </w:r>
          </w:p>
        </w:tc>
      </w:tr>
      <w:tr w:rsidR="00F62DD0" w:rsidRPr="0047183E" w14:paraId="52849B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B29C2" w14:textId="04BF104E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DCB52" w14:textId="5A79A64E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DEC71" w14:textId="57B75A5E" w:rsidR="00F62DD0" w:rsidRPr="0047183E" w:rsidRDefault="00F62DD0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«главный стоматолог дворца»</w:t>
            </w:r>
          </w:p>
        </w:tc>
      </w:tr>
      <w:tr w:rsidR="00F62DD0" w:rsidRPr="0047183E" w14:paraId="46BB15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38D13" w14:textId="30E1328A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80585" w14:textId="07EDDCD3" w:rsidR="00F62DD0" w:rsidRPr="0047183E" w:rsidRDefault="00F62DD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7D49" w14:textId="00CFA26E" w:rsidR="00F62DD0" w:rsidRPr="0047183E" w:rsidRDefault="00F62DD0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«старший зубной врач дворца»</w:t>
            </w:r>
          </w:p>
        </w:tc>
      </w:tr>
      <w:tr w:rsidR="002C6A93" w:rsidRPr="0047183E" w14:paraId="203A6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33D56" w14:textId="77777777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4DCCB" w14:textId="77777777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71557" w14:textId="77777777" w:rsidR="002C6A93" w:rsidRPr="0047183E" w:rsidRDefault="002C6A93" w:rsidP="0047183E">
            <w:pPr>
              <w:rPr>
                <w:bCs/>
                <w:szCs w:val="24"/>
                <w:lang w:val="ru-RU"/>
              </w:rPr>
            </w:pPr>
          </w:p>
        </w:tc>
      </w:tr>
      <w:tr w:rsidR="002C6A93" w:rsidRPr="0047183E" w14:paraId="3429A3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1E5EB" w14:textId="44C63067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E23A4" w14:textId="58B65F03" w:rsidR="002C6A93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112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A180E" w14:textId="51E18928" w:rsidR="002C6A93" w:rsidRPr="0047183E" w:rsidRDefault="002C6A93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 xml:space="preserve">Как называется наиболее древний медицинский трактат, который был написан Хванг Фи в 2697 г. до н. э., два раздела </w:t>
            </w:r>
            <w:r w:rsidR="003733E2" w:rsidRPr="0047183E">
              <w:rPr>
                <w:bCs/>
                <w:szCs w:val="24"/>
                <w:lang w:val="ru-RU"/>
              </w:rPr>
              <w:t>которого</w:t>
            </w:r>
            <w:r w:rsidRPr="0047183E">
              <w:rPr>
                <w:bCs/>
                <w:szCs w:val="24"/>
                <w:lang w:val="ru-RU"/>
              </w:rPr>
              <w:t xml:space="preserve"> содержали сведения о заболеваниях ротовой полости</w:t>
            </w:r>
          </w:p>
        </w:tc>
      </w:tr>
      <w:tr w:rsidR="002C6A93" w:rsidRPr="0047183E" w14:paraId="5E73946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DB88D" w14:textId="023BC0D4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DDB4F" w14:textId="6AA61380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31042" w14:textId="2139FA20" w:rsidR="002C6A93" w:rsidRPr="0047183E" w:rsidRDefault="002C6A93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«Канон медицины»</w:t>
            </w:r>
          </w:p>
        </w:tc>
      </w:tr>
      <w:tr w:rsidR="002C6A93" w:rsidRPr="0047183E" w14:paraId="7111BF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35CD" w14:textId="49613D96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0BB44" w14:textId="0046F6D6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CBF3F" w14:textId="1920BABF" w:rsidR="002C6A93" w:rsidRPr="0047183E" w:rsidRDefault="003733E2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«Книга медицины»</w:t>
            </w:r>
          </w:p>
        </w:tc>
      </w:tr>
      <w:tr w:rsidR="002C6A93" w:rsidRPr="0047183E" w14:paraId="107093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4BB83" w14:textId="328482A8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A4556" w14:textId="3D782158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2EFA6" w14:textId="161AFC8C" w:rsidR="002C6A93" w:rsidRPr="0047183E" w:rsidRDefault="003733E2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«Свиток медицины»</w:t>
            </w:r>
          </w:p>
        </w:tc>
      </w:tr>
      <w:tr w:rsidR="002C6A93" w:rsidRPr="0047183E" w14:paraId="0F5EE9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817E7" w14:textId="20952560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9C066" w14:textId="44A41040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6EDD5" w14:textId="2CF9CB89" w:rsidR="002C6A93" w:rsidRPr="0047183E" w:rsidRDefault="003733E2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«Летопись медицины»</w:t>
            </w:r>
          </w:p>
        </w:tc>
      </w:tr>
      <w:tr w:rsidR="002C6A93" w:rsidRPr="0047183E" w14:paraId="03350D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4576D" w14:textId="77777777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AB707" w14:textId="77777777" w:rsidR="002C6A93" w:rsidRPr="0047183E" w:rsidRDefault="002C6A9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C7DDB" w14:textId="77777777" w:rsidR="002C6A93" w:rsidRPr="0047183E" w:rsidRDefault="002C6A93" w:rsidP="0047183E">
            <w:pPr>
              <w:rPr>
                <w:bCs/>
                <w:szCs w:val="24"/>
                <w:lang w:val="ru-RU"/>
              </w:rPr>
            </w:pPr>
          </w:p>
        </w:tc>
      </w:tr>
      <w:tr w:rsidR="009C72E6" w:rsidRPr="0047183E" w14:paraId="0A47E2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C10F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4C97A" w14:textId="775869F9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113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01B3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Какой письменный источник не относится к источнику по истории и врачеванию Древней Греции</w:t>
            </w:r>
          </w:p>
        </w:tc>
      </w:tr>
      <w:tr w:rsidR="009C72E6" w:rsidRPr="0047183E" w14:paraId="497FBBB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BEBFB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E620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321AE" w14:textId="583C4D08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«Трактат о пульсе»</w:t>
            </w:r>
          </w:p>
        </w:tc>
      </w:tr>
      <w:tr w:rsidR="009C72E6" w:rsidRPr="0047183E" w14:paraId="18C5B44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2565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649A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4588B" w14:textId="77777777" w:rsidR="009C72E6" w:rsidRPr="0047183E" w:rsidRDefault="009C72E6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«Илиада» и «Одиссея</w:t>
            </w:r>
            <w:r w:rsidRPr="0047183E">
              <w:rPr>
                <w:szCs w:val="24"/>
                <w:lang w:val="ru-RU"/>
              </w:rPr>
              <w:t>»</w:t>
            </w:r>
          </w:p>
        </w:tc>
      </w:tr>
      <w:tr w:rsidR="009C72E6" w:rsidRPr="0047183E" w14:paraId="363D0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A1AAD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4941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0F112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«История в девяти книгах»</w:t>
            </w:r>
          </w:p>
        </w:tc>
      </w:tr>
      <w:tr w:rsidR="009C72E6" w:rsidRPr="0047183E" w14:paraId="007C29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5211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4139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FD786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«Гиппократов сборник»</w:t>
            </w:r>
          </w:p>
        </w:tc>
      </w:tr>
      <w:tr w:rsidR="009C72E6" w:rsidRPr="0047183E" w14:paraId="030EFB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CED4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E2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3660D" w14:textId="77777777" w:rsidR="009C72E6" w:rsidRPr="0047183E" w:rsidRDefault="009C72E6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47183E" w14:paraId="1B4950EB" w14:textId="77777777" w:rsidTr="007A2224">
        <w:trPr>
          <w:jc w:val="center"/>
        </w:trPr>
        <w:tc>
          <w:tcPr>
            <w:tcW w:w="659" w:type="dxa"/>
            <w:vAlign w:val="center"/>
          </w:tcPr>
          <w:p w14:paraId="70D45F1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077D5" w14:textId="11BCF08F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1F0A3" w14:textId="77777777" w:rsidR="009C72E6" w:rsidRPr="0047183E" w:rsidRDefault="009C72E6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поэмах какого литератора описано 141 повреждение туловища и конечностей?</w:t>
            </w:r>
          </w:p>
        </w:tc>
      </w:tr>
      <w:tr w:rsidR="009C72E6" w:rsidRPr="0047183E" w14:paraId="0128E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2079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9D28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07A9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Гомер </w:t>
            </w:r>
          </w:p>
        </w:tc>
      </w:tr>
      <w:tr w:rsidR="009C72E6" w:rsidRPr="0047183E" w14:paraId="412D6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FE6DB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4B9B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650FB" w14:textId="77777777" w:rsidR="009C72E6" w:rsidRPr="0047183E" w:rsidRDefault="009C72E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Геродот</w:t>
            </w:r>
          </w:p>
        </w:tc>
      </w:tr>
      <w:tr w:rsidR="009C72E6" w:rsidRPr="0047183E" w14:paraId="7BEA03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DD56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31435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10F70" w14:textId="77777777" w:rsidR="009C72E6" w:rsidRPr="0047183E" w:rsidRDefault="009C72E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Софокл</w:t>
            </w:r>
          </w:p>
        </w:tc>
      </w:tr>
      <w:tr w:rsidR="009C72E6" w:rsidRPr="0047183E" w14:paraId="39132E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E2D2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9B8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DDD7" w14:textId="77777777" w:rsidR="009C72E6" w:rsidRPr="0047183E" w:rsidRDefault="009C72E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Еврипид</w:t>
            </w:r>
          </w:p>
        </w:tc>
      </w:tr>
      <w:tr w:rsidR="009C72E6" w:rsidRPr="0047183E" w14:paraId="1B838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394A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B180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6597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5BCE2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1F791AC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62DD3" w14:textId="5AAE790E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BB16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бог являлся символом медицины в Древней Греции?</w:t>
            </w:r>
          </w:p>
        </w:tc>
      </w:tr>
      <w:tr w:rsidR="009C72E6" w:rsidRPr="0047183E" w14:paraId="4FAE99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F619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F64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E720" w14:textId="77777777" w:rsidR="009C72E6" w:rsidRPr="0047183E" w:rsidRDefault="009C72E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Асклепий</w:t>
            </w:r>
          </w:p>
        </w:tc>
      </w:tr>
      <w:tr w:rsidR="009C72E6" w:rsidRPr="0047183E" w14:paraId="18E709B8" w14:textId="77777777" w:rsidTr="007A2224">
        <w:trPr>
          <w:jc w:val="center"/>
        </w:trPr>
        <w:tc>
          <w:tcPr>
            <w:tcW w:w="659" w:type="dxa"/>
            <w:vAlign w:val="center"/>
          </w:tcPr>
          <w:p w14:paraId="785046B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689A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B2F6C" w14:textId="77777777" w:rsidR="009C72E6" w:rsidRPr="0047183E" w:rsidRDefault="009C72E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Зевс</w:t>
            </w:r>
          </w:p>
        </w:tc>
      </w:tr>
      <w:tr w:rsidR="009C72E6" w:rsidRPr="0047183E" w14:paraId="6D3FC1C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C964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D479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FDE4B" w14:textId="77777777" w:rsidR="009C72E6" w:rsidRPr="0047183E" w:rsidRDefault="009C72E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Меркурий</w:t>
            </w:r>
          </w:p>
        </w:tc>
      </w:tr>
      <w:tr w:rsidR="009C72E6" w:rsidRPr="0047183E" w14:paraId="440CF1CC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ADE8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7505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1B9AC" w14:textId="77777777" w:rsidR="009C72E6" w:rsidRPr="0047183E" w:rsidRDefault="009C72E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Гефест</w:t>
            </w:r>
          </w:p>
        </w:tc>
      </w:tr>
      <w:tr w:rsidR="009C72E6" w:rsidRPr="0047183E" w14:paraId="4E8EDCE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F1C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B605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B52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9EA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8EA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9CAF4" w14:textId="658650F7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BB926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вид врачевания преобладал в полисный период древней Греции?</w:t>
            </w:r>
          </w:p>
        </w:tc>
      </w:tr>
      <w:tr w:rsidR="009C72E6" w:rsidRPr="0047183E" w14:paraId="3922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D7D30A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07DB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2AF10" w14:textId="77777777" w:rsidR="009C72E6" w:rsidRPr="0047183E" w:rsidRDefault="009C72E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храмовое</w:t>
            </w:r>
          </w:p>
        </w:tc>
      </w:tr>
      <w:tr w:rsidR="009C72E6" w:rsidRPr="0047183E" w14:paraId="3C3BA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81C3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42B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33CAD" w14:textId="77777777" w:rsidR="009C72E6" w:rsidRPr="0047183E" w:rsidRDefault="009C72E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народное</w:t>
            </w:r>
          </w:p>
        </w:tc>
      </w:tr>
      <w:tr w:rsidR="009C72E6" w:rsidRPr="0047183E" w14:paraId="46C9F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B70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B81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D426B" w14:textId="77777777" w:rsidR="009C72E6" w:rsidRPr="0047183E" w:rsidRDefault="009C72E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профессиональное</w:t>
            </w:r>
          </w:p>
        </w:tc>
      </w:tr>
      <w:tr w:rsidR="009C72E6" w:rsidRPr="0047183E" w14:paraId="51288DF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7F87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3C72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BAF15" w14:textId="77777777" w:rsidR="009C72E6" w:rsidRPr="0047183E" w:rsidRDefault="009C72E6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магическое</w:t>
            </w:r>
          </w:p>
        </w:tc>
      </w:tr>
      <w:tr w:rsidR="009C72E6" w:rsidRPr="0047183E" w14:paraId="72AFB08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B5F0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953A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0BC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4EA319F4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3FFB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5CCD8" w14:textId="622A8901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719A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называлось лечебное учреждение, где проходило храмовое врачевание?</w:t>
            </w:r>
          </w:p>
        </w:tc>
      </w:tr>
      <w:tr w:rsidR="009C72E6" w:rsidRPr="0047183E" w14:paraId="4147E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78CE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4EC3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67DE1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асклепейон</w:t>
            </w:r>
          </w:p>
        </w:tc>
      </w:tr>
      <w:tr w:rsidR="009C72E6" w:rsidRPr="0047183E" w14:paraId="03FD609B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4762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6162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C6FB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ятрея</w:t>
            </w:r>
          </w:p>
        </w:tc>
      </w:tr>
      <w:tr w:rsidR="009C72E6" w:rsidRPr="0047183E" w14:paraId="02878FD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6FD07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DE50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868C1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валетудинарий</w:t>
            </w:r>
          </w:p>
        </w:tc>
      </w:tr>
      <w:tr w:rsidR="009C72E6" w:rsidRPr="0047183E" w14:paraId="7CC3DF6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5781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C7CB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98D7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ксенодохия</w:t>
            </w:r>
          </w:p>
        </w:tc>
      </w:tr>
      <w:tr w:rsidR="009C72E6" w:rsidRPr="0047183E" w14:paraId="5B267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F14F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75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D078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089A19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D58B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2879" w14:textId="3698E99C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76D52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назывались найденные при раскопках в большом количестве изображения исцеленных частей тела, которые были сделаны из мрамора, золота, серебра и приносились в храм в уплату за услуги?</w:t>
            </w:r>
          </w:p>
        </w:tc>
      </w:tr>
      <w:tr w:rsidR="009C72E6" w:rsidRPr="0047183E" w14:paraId="4F7C60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88CD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31C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1998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вотивы</w:t>
            </w:r>
          </w:p>
        </w:tc>
      </w:tr>
      <w:tr w:rsidR="009C72E6" w:rsidRPr="0047183E" w14:paraId="58523EC8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F8FD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DC48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78E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фетиши</w:t>
            </w:r>
          </w:p>
        </w:tc>
      </w:tr>
      <w:tr w:rsidR="009C72E6" w:rsidRPr="0047183E" w14:paraId="7A70E1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3F5FD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C852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54E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амулеты</w:t>
            </w:r>
          </w:p>
        </w:tc>
      </w:tr>
      <w:tr w:rsidR="009C72E6" w:rsidRPr="0047183E" w14:paraId="0A383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9198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C37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94BA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обереги</w:t>
            </w:r>
          </w:p>
        </w:tc>
      </w:tr>
      <w:tr w:rsidR="009C72E6" w:rsidRPr="0047183E" w14:paraId="322CC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A8FDCC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F08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E35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CCE9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3CE9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85C6" w14:textId="72595335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AD8DE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ритуал - кульминация обряда священного врачевания, который переводится как «инкубация» или «инкубационный сон»?</w:t>
            </w:r>
          </w:p>
        </w:tc>
      </w:tr>
      <w:tr w:rsidR="009C72E6" w:rsidRPr="0047183E" w14:paraId="1919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5337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51B3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156B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энкомисис</w:t>
            </w:r>
          </w:p>
        </w:tc>
      </w:tr>
      <w:tr w:rsidR="009C72E6" w:rsidRPr="0047183E" w14:paraId="6385F7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C717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A23F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3BCF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абатоне</w:t>
            </w:r>
          </w:p>
        </w:tc>
      </w:tr>
      <w:tr w:rsidR="009C72E6" w:rsidRPr="0047183E" w14:paraId="2B014275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5551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545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34B6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наркоз</w:t>
            </w:r>
          </w:p>
        </w:tc>
      </w:tr>
      <w:tr w:rsidR="009C72E6" w:rsidRPr="0047183E" w14:paraId="2320B28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F3C4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824F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FFCC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гипноз</w:t>
            </w:r>
          </w:p>
        </w:tc>
      </w:tr>
      <w:tr w:rsidR="009C72E6" w:rsidRPr="0047183E" w14:paraId="057DC9F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E089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D4D8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30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19FBA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A148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31674" w14:textId="1418536F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2095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Где находилось самое величественное святилище Асклепия?</w:t>
            </w:r>
          </w:p>
        </w:tc>
      </w:tr>
      <w:tr w:rsidR="009C72E6" w:rsidRPr="0047183E" w14:paraId="2BF2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90290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240C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6F8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Эпидавр</w:t>
            </w:r>
          </w:p>
        </w:tc>
      </w:tr>
      <w:tr w:rsidR="009C72E6" w:rsidRPr="0047183E" w14:paraId="6BCDE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0BEA2D6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671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AB5D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Афины</w:t>
            </w:r>
          </w:p>
        </w:tc>
      </w:tr>
      <w:tr w:rsidR="009C72E6" w:rsidRPr="0047183E" w14:paraId="520840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2676C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7970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975C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Спарта</w:t>
            </w:r>
          </w:p>
        </w:tc>
      </w:tr>
      <w:tr w:rsidR="009C72E6" w:rsidRPr="0047183E" w14:paraId="110640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A9612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075E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8C26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Коринф</w:t>
            </w:r>
          </w:p>
        </w:tc>
      </w:tr>
      <w:tr w:rsidR="009C72E6" w:rsidRPr="0047183E" w14:paraId="39B704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DCEEC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6CB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3635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28BBD7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3F300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1EE9B" w14:textId="640A539A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263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анатомическое образование открыл выдающийся представитель Кротонской врачебной школы Алкмеон из Кротона, которое позднее было названо «евстахиевой трубой»</w:t>
            </w:r>
          </w:p>
        </w:tc>
      </w:tr>
      <w:tr w:rsidR="009C72E6" w:rsidRPr="0047183E" w14:paraId="070381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D92A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114A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EC5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Слуховой канал</w:t>
            </w:r>
          </w:p>
        </w:tc>
      </w:tr>
      <w:tr w:rsidR="009C72E6" w:rsidRPr="0047183E" w14:paraId="621B358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AF6F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08A1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D741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Маточные трубы</w:t>
            </w:r>
          </w:p>
        </w:tc>
      </w:tr>
      <w:tr w:rsidR="009C72E6" w:rsidRPr="0047183E" w14:paraId="4C2C4B9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E1451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4ADB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A2DC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Баталлов проток</w:t>
            </w:r>
          </w:p>
        </w:tc>
      </w:tr>
      <w:tr w:rsidR="009C72E6" w:rsidRPr="0047183E" w14:paraId="5335A8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CE78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E43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DE8B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Желудочки мозга</w:t>
            </w:r>
          </w:p>
        </w:tc>
      </w:tr>
      <w:tr w:rsidR="009C72E6" w:rsidRPr="0047183E" w14:paraId="2D52BB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164D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6898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292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0822652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119A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1838A" w14:textId="106BDD5B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0329B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учение получило развитие в Книдской врачебной школе?</w:t>
            </w:r>
          </w:p>
        </w:tc>
      </w:tr>
      <w:tr w:rsidR="009C72E6" w:rsidRPr="0047183E" w14:paraId="4D9ECE6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4F29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BDD7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C81DC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 четырех телесных соках</w:t>
            </w:r>
          </w:p>
        </w:tc>
      </w:tr>
      <w:tr w:rsidR="009C72E6" w:rsidRPr="0047183E" w14:paraId="4980C6D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4A0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28B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A9CDD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 пневме и телесных соках</w:t>
            </w:r>
          </w:p>
        </w:tc>
      </w:tr>
      <w:tr w:rsidR="009C72E6" w:rsidRPr="0047183E" w14:paraId="7548B0A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8156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8D6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7E1C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учение об элементах</w:t>
            </w:r>
          </w:p>
        </w:tc>
      </w:tr>
      <w:tr w:rsidR="009C72E6" w:rsidRPr="0047183E" w14:paraId="7001A0D7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E685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ADE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BBBB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 влиянии окружающей среды</w:t>
            </w:r>
          </w:p>
        </w:tc>
      </w:tr>
      <w:tr w:rsidR="009C72E6" w:rsidRPr="0047183E" w14:paraId="26E27D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8442E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6856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9C90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71D5D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E3E4D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D245" w14:textId="62836E8F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6EB1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Кем была основана Сицилийская врачебная школа?</w:t>
            </w:r>
          </w:p>
        </w:tc>
      </w:tr>
      <w:tr w:rsidR="009C72E6" w:rsidRPr="0047183E" w14:paraId="354063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E8D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FD11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4DD09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Эмпедоклом из Акраганта</w:t>
            </w:r>
          </w:p>
        </w:tc>
      </w:tr>
      <w:tr w:rsidR="009C72E6" w:rsidRPr="0047183E" w14:paraId="60794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245999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3102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056A8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Эврифоном из Книда</w:t>
            </w:r>
          </w:p>
        </w:tc>
      </w:tr>
      <w:tr w:rsidR="009C72E6" w:rsidRPr="0047183E" w14:paraId="13B8C7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7787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4718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3FFCA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Алкмеоном из Кротона</w:t>
            </w:r>
          </w:p>
        </w:tc>
      </w:tr>
      <w:tr w:rsidR="009C72E6" w:rsidRPr="0047183E" w14:paraId="1DB08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EE41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610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819BE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Праксагором из Косс</w:t>
            </w:r>
          </w:p>
        </w:tc>
      </w:tr>
      <w:tr w:rsidR="009C72E6" w:rsidRPr="0047183E" w14:paraId="0A73A398" w14:textId="77777777" w:rsidTr="007A2224">
        <w:trPr>
          <w:jc w:val="center"/>
        </w:trPr>
        <w:tc>
          <w:tcPr>
            <w:tcW w:w="659" w:type="dxa"/>
            <w:vAlign w:val="center"/>
          </w:tcPr>
          <w:p w14:paraId="196CB77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56F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F98B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2FD37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74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3D4F" w14:textId="135DE7FB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FCD4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орган человеческого тела врачеватели сицилийской школы признавали главным органом сознания?</w:t>
            </w:r>
          </w:p>
        </w:tc>
      </w:tr>
      <w:tr w:rsidR="009C72E6" w:rsidRPr="0047183E" w14:paraId="6F74CAD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60EB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DAC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9AD2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сердце</w:t>
            </w:r>
          </w:p>
        </w:tc>
      </w:tr>
      <w:tr w:rsidR="009C72E6" w:rsidRPr="0047183E" w14:paraId="1489F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96AF4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F763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B93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мозг</w:t>
            </w:r>
          </w:p>
        </w:tc>
      </w:tr>
      <w:tr w:rsidR="009C72E6" w:rsidRPr="0047183E" w14:paraId="11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C3C5B9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298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C8F7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печень</w:t>
            </w:r>
          </w:p>
        </w:tc>
      </w:tr>
      <w:tr w:rsidR="009C72E6" w:rsidRPr="0047183E" w14:paraId="55E65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F2B539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2456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AA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легкие</w:t>
            </w:r>
          </w:p>
        </w:tc>
      </w:tr>
      <w:tr w:rsidR="009C72E6" w:rsidRPr="0047183E" w14:paraId="25C59449" w14:textId="77777777" w:rsidTr="007A2224">
        <w:trPr>
          <w:jc w:val="center"/>
        </w:trPr>
        <w:tc>
          <w:tcPr>
            <w:tcW w:w="659" w:type="dxa"/>
            <w:vAlign w:val="center"/>
          </w:tcPr>
          <w:p w14:paraId="7FF17A4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C786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4622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747E5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27D6778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7889" w14:textId="7464D42D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41675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врачебная школа является главной медицинской школой древней Греции классического периода</w:t>
            </w:r>
          </w:p>
        </w:tc>
      </w:tr>
      <w:tr w:rsidR="009C72E6" w:rsidRPr="0047183E" w14:paraId="2D580D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4F44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99D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A7FD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Косская</w:t>
            </w:r>
          </w:p>
        </w:tc>
      </w:tr>
      <w:tr w:rsidR="009C72E6" w:rsidRPr="0047183E" w14:paraId="3B4FD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45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95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47D84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Кротонская</w:t>
            </w:r>
          </w:p>
        </w:tc>
      </w:tr>
      <w:tr w:rsidR="009C72E6" w:rsidRPr="0047183E" w14:paraId="63F7E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BF50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411A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A35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Книдская</w:t>
            </w:r>
          </w:p>
        </w:tc>
      </w:tr>
      <w:tr w:rsidR="009C72E6" w:rsidRPr="0047183E" w14:paraId="0FF64F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3CF1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C691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78F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Сициллийская</w:t>
            </w:r>
          </w:p>
        </w:tc>
      </w:tr>
      <w:tr w:rsidR="009C72E6" w:rsidRPr="0047183E" w14:paraId="60585DC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33BA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3808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A52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28078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91372F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34DE" w14:textId="190CEAFF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C0423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какой врач является наиболее видным представителем Косской врачебной школы?</w:t>
            </w:r>
          </w:p>
        </w:tc>
      </w:tr>
      <w:tr w:rsidR="009C72E6" w:rsidRPr="0047183E" w14:paraId="210DCE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68E39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0D48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523D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Гиппократ</w:t>
            </w:r>
          </w:p>
        </w:tc>
      </w:tr>
      <w:tr w:rsidR="009C72E6" w:rsidRPr="0047183E" w14:paraId="7878562B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E59D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9D0F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28C9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47183E" w14:paraId="04953A5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E9D3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237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AB8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Герофил</w:t>
            </w:r>
          </w:p>
        </w:tc>
      </w:tr>
      <w:tr w:rsidR="009C72E6" w:rsidRPr="0047183E" w14:paraId="3D4ED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BEB6BA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B5E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8C08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Гераклит</w:t>
            </w:r>
          </w:p>
        </w:tc>
      </w:tr>
      <w:tr w:rsidR="009C72E6" w:rsidRPr="0047183E" w14:paraId="196D2B7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3D93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568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1EF7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4E7EDF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29F9D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148CD" w14:textId="7A655AFB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2A8B4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медицинская наука стала в эпоху эллинизма самостоятельной отраслью медицины?</w:t>
            </w:r>
          </w:p>
        </w:tc>
      </w:tr>
      <w:tr w:rsidR="009C72E6" w:rsidRPr="0047183E" w14:paraId="25A8A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2B16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BBF8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E66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анатомия</w:t>
            </w:r>
          </w:p>
        </w:tc>
      </w:tr>
      <w:tr w:rsidR="009C72E6" w:rsidRPr="0047183E" w14:paraId="6C945C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23FA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B93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F559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хирургия</w:t>
            </w:r>
          </w:p>
        </w:tc>
      </w:tr>
      <w:tr w:rsidR="009C72E6" w:rsidRPr="0047183E" w14:paraId="5EF554AB" w14:textId="77777777" w:rsidTr="007A2224">
        <w:trPr>
          <w:jc w:val="center"/>
        </w:trPr>
        <w:tc>
          <w:tcPr>
            <w:tcW w:w="659" w:type="dxa"/>
            <w:vAlign w:val="center"/>
          </w:tcPr>
          <w:p w14:paraId="12BDB15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9F85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97E0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терапия</w:t>
            </w:r>
          </w:p>
        </w:tc>
      </w:tr>
      <w:tr w:rsidR="009C72E6" w:rsidRPr="0047183E" w14:paraId="2BD1F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1AD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464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ED0E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акушерство</w:t>
            </w:r>
          </w:p>
        </w:tc>
      </w:tr>
      <w:tr w:rsidR="009C72E6" w:rsidRPr="0047183E" w14:paraId="25C44C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283A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2389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21AA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4B17E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7BA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442BD" w14:textId="075F6F06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10AA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труде Герофил из Халкидона описал твердую и мягкую мозговые оболочки, части головного мозга, и особенно его желудочки</w:t>
            </w:r>
          </w:p>
        </w:tc>
      </w:tr>
      <w:tr w:rsidR="009C72E6" w:rsidRPr="0047183E" w14:paraId="4DC960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6680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70A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947E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«Анатомия» </w:t>
            </w:r>
          </w:p>
        </w:tc>
      </w:tr>
      <w:tr w:rsidR="009C72E6" w:rsidRPr="0047183E" w14:paraId="495500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0914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8E8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20E2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47183E" w14:paraId="3A543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1EE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823B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177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пульсе»</w:t>
            </w:r>
          </w:p>
        </w:tc>
      </w:tr>
      <w:tr w:rsidR="009C72E6" w:rsidRPr="0047183E" w14:paraId="2DB9E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B581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94F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2B86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«О сердце» </w:t>
            </w:r>
          </w:p>
        </w:tc>
      </w:tr>
      <w:tr w:rsidR="009C72E6" w:rsidRPr="0047183E" w14:paraId="2ED47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05B2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014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C8C7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54A85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E5E9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081ED" w14:textId="62215920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5599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труде Герофил из Халкидона описал стекловидное тело, оболочки и сетчатку</w:t>
            </w:r>
          </w:p>
        </w:tc>
      </w:tr>
      <w:tr w:rsidR="009C72E6" w:rsidRPr="0047183E" w14:paraId="40FCA9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309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F053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128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47183E" w14:paraId="2F244A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C8D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958A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A78A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47183E" w14:paraId="62399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7AC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A52C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75DE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«О пульсе» </w:t>
            </w:r>
          </w:p>
        </w:tc>
      </w:tr>
      <w:tr w:rsidR="009C72E6" w:rsidRPr="0047183E" w14:paraId="1F96F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C77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FD4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2F0A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«О зрении» </w:t>
            </w:r>
          </w:p>
        </w:tc>
      </w:tr>
      <w:tr w:rsidR="009C72E6" w:rsidRPr="0047183E" w14:paraId="5D4111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3868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D4C2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F3CE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0B90E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F76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9E368" w14:textId="466EB7CE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5FC3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труде Герофил из Халкидона изложил анатомию сосудов и учение об артериальном пульсе</w:t>
            </w:r>
          </w:p>
        </w:tc>
      </w:tr>
      <w:tr w:rsidR="009C72E6" w:rsidRPr="0047183E" w14:paraId="275C7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2233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E2F1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D9C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«О пульсе»</w:t>
            </w:r>
          </w:p>
        </w:tc>
      </w:tr>
      <w:tr w:rsidR="009C72E6" w:rsidRPr="0047183E" w14:paraId="40FA38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DCA2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01D3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CCC6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зрении»</w:t>
            </w:r>
          </w:p>
        </w:tc>
      </w:tr>
      <w:tr w:rsidR="009C72E6" w:rsidRPr="0047183E" w14:paraId="76491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A33B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F40D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80D0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глазах»</w:t>
            </w:r>
          </w:p>
        </w:tc>
      </w:tr>
      <w:tr w:rsidR="009C72E6" w:rsidRPr="0047183E" w14:paraId="672ED7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066D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72FC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1037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47183E" w14:paraId="0B143A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F4D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403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47F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E3649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DF6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36311" w14:textId="23ED097D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C506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установил, в результате смерти от водянки печень становится твердой, как камень?</w:t>
            </w:r>
          </w:p>
        </w:tc>
      </w:tr>
      <w:tr w:rsidR="009C72E6" w:rsidRPr="0047183E" w14:paraId="1BBF83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C0B6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D8AB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64D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47183E" w14:paraId="5724AF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93E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F670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018C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Герофил</w:t>
            </w:r>
          </w:p>
        </w:tc>
      </w:tr>
      <w:tr w:rsidR="009C72E6" w:rsidRPr="0047183E" w14:paraId="6CCFF2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D815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8D96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21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Эскулап</w:t>
            </w:r>
          </w:p>
        </w:tc>
      </w:tr>
      <w:tr w:rsidR="009C72E6" w:rsidRPr="0047183E" w14:paraId="48FF15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1E63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91BA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6A97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Гален</w:t>
            </w:r>
          </w:p>
        </w:tc>
      </w:tr>
      <w:tr w:rsidR="009C72E6" w:rsidRPr="0047183E" w14:paraId="29952B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87EE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88BE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B003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483B00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7A8E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7F94A" w14:textId="49FD0771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3756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какой науке александрийская школа сделала значительный шаг вперед? </w:t>
            </w:r>
          </w:p>
        </w:tc>
      </w:tr>
      <w:tr w:rsidR="009C72E6" w:rsidRPr="0047183E" w14:paraId="27EF9C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C734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3A9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79DD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хирургия</w:t>
            </w:r>
          </w:p>
        </w:tc>
      </w:tr>
      <w:tr w:rsidR="009C72E6" w:rsidRPr="0047183E" w14:paraId="4DD1C7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C279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7C98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A718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терапия</w:t>
            </w:r>
          </w:p>
        </w:tc>
      </w:tr>
      <w:tr w:rsidR="009C72E6" w:rsidRPr="0047183E" w14:paraId="4ACBA0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490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556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C001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педиатрия</w:t>
            </w:r>
          </w:p>
        </w:tc>
      </w:tr>
      <w:tr w:rsidR="009C72E6" w:rsidRPr="0047183E" w14:paraId="5E4AC3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7945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1C9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021B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гинекология</w:t>
            </w:r>
          </w:p>
        </w:tc>
      </w:tr>
      <w:tr w:rsidR="009C72E6" w:rsidRPr="0047183E" w14:paraId="08F62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D56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F232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4C0D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473D92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C417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7C605" w14:textId="63B4517C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A794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Учеником какого ученого был Герофил из Халкидона?</w:t>
            </w:r>
          </w:p>
        </w:tc>
      </w:tr>
      <w:tr w:rsidR="009C72E6" w:rsidRPr="0047183E" w14:paraId="3DC919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12D1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B022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E5A3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Праксагор </w:t>
            </w:r>
          </w:p>
        </w:tc>
      </w:tr>
      <w:tr w:rsidR="009C72E6" w:rsidRPr="0047183E" w14:paraId="1CD77A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2CC5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A79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E7E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Геродот</w:t>
            </w:r>
          </w:p>
        </w:tc>
      </w:tr>
      <w:tr w:rsidR="009C72E6" w:rsidRPr="0047183E" w14:paraId="3DD045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14FE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70A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60D7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Демокрит</w:t>
            </w:r>
          </w:p>
        </w:tc>
      </w:tr>
      <w:tr w:rsidR="009C72E6" w:rsidRPr="0047183E" w14:paraId="2CDA2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AEE9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F305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DA5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Платон</w:t>
            </w:r>
          </w:p>
        </w:tc>
      </w:tr>
      <w:tr w:rsidR="009C72E6" w:rsidRPr="0047183E" w14:paraId="00695D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5C69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D9C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9CF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464D39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9C44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7B3D" w14:textId="0CE65541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91C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Сторонником какого учения был Герофил из Халкидона?</w:t>
            </w:r>
          </w:p>
        </w:tc>
      </w:tr>
      <w:tr w:rsidR="009C72E6" w:rsidRPr="0047183E" w14:paraId="341E3E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83B9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1E30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E28C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гуморальное</w:t>
            </w:r>
          </w:p>
        </w:tc>
      </w:tr>
      <w:tr w:rsidR="009C72E6" w:rsidRPr="0047183E" w14:paraId="4946DD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752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62B5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B8D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солидарное</w:t>
            </w:r>
          </w:p>
        </w:tc>
      </w:tr>
      <w:tr w:rsidR="009C72E6" w:rsidRPr="0047183E" w14:paraId="6420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D0A9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C62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BC5C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контагиозное</w:t>
            </w:r>
          </w:p>
        </w:tc>
      </w:tr>
      <w:tr w:rsidR="009C72E6" w:rsidRPr="0047183E" w14:paraId="5EC653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785B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256B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46C2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миазматическое</w:t>
            </w:r>
          </w:p>
        </w:tc>
      </w:tr>
      <w:tr w:rsidR="009C72E6" w:rsidRPr="0047183E" w14:paraId="7ADF5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661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77B0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8C30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05DFD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7CA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306EE" w14:textId="0DDB3AC7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D952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орган человеческого тела Герофил из Халкидона считал ответственным за артериальный пульс?</w:t>
            </w:r>
          </w:p>
        </w:tc>
      </w:tr>
      <w:tr w:rsidR="009C72E6" w:rsidRPr="0047183E" w14:paraId="40AFC7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C7CD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F003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8981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сердце</w:t>
            </w:r>
          </w:p>
        </w:tc>
      </w:tr>
      <w:tr w:rsidR="009C72E6" w:rsidRPr="0047183E" w14:paraId="23E3AA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6F9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01DD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86D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легкие</w:t>
            </w:r>
          </w:p>
        </w:tc>
      </w:tr>
      <w:tr w:rsidR="009C72E6" w:rsidRPr="0047183E" w14:paraId="45941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7042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5BF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DB56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печень</w:t>
            </w:r>
          </w:p>
        </w:tc>
      </w:tr>
      <w:tr w:rsidR="009C72E6" w:rsidRPr="0047183E" w14:paraId="71769D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4A07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D89D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ED4C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почки</w:t>
            </w:r>
          </w:p>
        </w:tc>
      </w:tr>
      <w:tr w:rsidR="009C72E6" w:rsidRPr="0047183E" w14:paraId="4E986B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2607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AED6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14E6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183716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D6B4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92C4E" w14:textId="56FD0CBB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577F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анатомическое образование впервые описал Эразистрат?</w:t>
            </w:r>
          </w:p>
        </w:tc>
      </w:tr>
      <w:tr w:rsidR="009C72E6" w:rsidRPr="0047183E" w14:paraId="5E1290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A87F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F7BF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1C5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лимфатические сосуды брыжейки</w:t>
            </w:r>
          </w:p>
        </w:tc>
      </w:tr>
      <w:tr w:rsidR="009C72E6" w:rsidRPr="0047183E" w14:paraId="0D68CE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C154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BAB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912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мышечная система человека</w:t>
            </w:r>
          </w:p>
        </w:tc>
      </w:tr>
      <w:tr w:rsidR="009C72E6" w:rsidRPr="0047183E" w14:paraId="0A9C27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FFB2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1E49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AAF1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боталлов проток</w:t>
            </w:r>
          </w:p>
        </w:tc>
      </w:tr>
      <w:tr w:rsidR="009C72E6" w:rsidRPr="0047183E" w14:paraId="4671D9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FB58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3853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93C0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репродуктивные органы женщины</w:t>
            </w:r>
          </w:p>
        </w:tc>
      </w:tr>
      <w:tr w:rsidR="009C72E6" w:rsidRPr="0047183E" w14:paraId="7C6824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8EA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9C9C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74F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CFC80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EF8C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335F" w14:textId="7D127624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197E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обозначил Эразистрат переполнение просвета сосудов, которое, по его мнению, является причиной болезни?</w:t>
            </w:r>
          </w:p>
        </w:tc>
      </w:tr>
      <w:tr w:rsidR="009C72E6" w:rsidRPr="0047183E" w14:paraId="55CE5F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589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19F8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0DB0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плетора</w:t>
            </w:r>
          </w:p>
        </w:tc>
      </w:tr>
      <w:tr w:rsidR="009C72E6" w:rsidRPr="0047183E" w14:paraId="566BB4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8E25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FBDA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E2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окклюзия</w:t>
            </w:r>
          </w:p>
        </w:tc>
      </w:tr>
      <w:tr w:rsidR="009C72E6" w:rsidRPr="0047183E" w14:paraId="747EA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5A24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F27C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4E62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тромбоз</w:t>
            </w:r>
          </w:p>
        </w:tc>
      </w:tr>
      <w:tr w:rsidR="009C72E6" w:rsidRPr="0047183E" w14:paraId="7BE23FA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D301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9DD3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1CB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ателектаз</w:t>
            </w:r>
          </w:p>
        </w:tc>
      </w:tr>
      <w:tr w:rsidR="009C72E6" w:rsidRPr="0047183E" w14:paraId="744CA6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5CF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81B1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507E4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0415E0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3D8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837D8" w14:textId="47FF336D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3295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впервые в анатомии стал делать Эразистрат (согласно Цельсу)?</w:t>
            </w:r>
          </w:p>
        </w:tc>
      </w:tr>
      <w:tr w:rsidR="009C72E6" w:rsidRPr="0047183E" w14:paraId="0751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5257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A492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6171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вскрытие умерших больных</w:t>
            </w:r>
          </w:p>
        </w:tc>
      </w:tr>
      <w:tr w:rsidR="009C72E6" w:rsidRPr="0047183E" w14:paraId="03590F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666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3ED1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4DF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47183E" w14:paraId="759362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2156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CAB9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E9F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биопсия мозга умерших</w:t>
            </w:r>
          </w:p>
        </w:tc>
      </w:tr>
      <w:tr w:rsidR="009C72E6" w:rsidRPr="0047183E" w14:paraId="36DFD1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AAA1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C808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E07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инъецирование воском желудочков мозга</w:t>
            </w:r>
          </w:p>
        </w:tc>
      </w:tr>
      <w:tr w:rsidR="009C72E6" w:rsidRPr="0047183E" w14:paraId="21B573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A80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5E79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1CD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56C592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3BC6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FF7A4" w14:textId="521BECD8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0CD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животное своим укусом вызывает отравление, которое приводит к порче печени и толстого кишечника, по мнению Эразистрата?</w:t>
            </w:r>
          </w:p>
        </w:tc>
      </w:tr>
      <w:tr w:rsidR="009C72E6" w:rsidRPr="0047183E" w14:paraId="561426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4104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112D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B973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ядовитая змея</w:t>
            </w:r>
          </w:p>
        </w:tc>
      </w:tr>
      <w:tr w:rsidR="009C72E6" w:rsidRPr="0047183E" w14:paraId="3A4C89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B345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515B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512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москит</w:t>
            </w:r>
          </w:p>
        </w:tc>
      </w:tr>
      <w:tr w:rsidR="009C72E6" w:rsidRPr="0047183E" w14:paraId="424093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8C95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1F9D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372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тарантул</w:t>
            </w:r>
          </w:p>
        </w:tc>
      </w:tr>
      <w:tr w:rsidR="009C72E6" w:rsidRPr="0047183E" w14:paraId="4E1476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6E9A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F150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5463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скорпион</w:t>
            </w:r>
          </w:p>
        </w:tc>
      </w:tr>
      <w:tr w:rsidR="009C72E6" w:rsidRPr="0047183E" w14:paraId="2E707C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566F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AE7A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725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5B6F5E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0325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80F17" w14:textId="5999DD35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7DD3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какой науке сделал первые шаги Эразистрат?</w:t>
            </w:r>
          </w:p>
        </w:tc>
      </w:tr>
      <w:tr w:rsidR="009C72E6" w:rsidRPr="0047183E" w14:paraId="34CB7B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B734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2A8E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5DF7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9C72E6" w:rsidRPr="0047183E" w14:paraId="76108A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8521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28A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27E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описательная анатомия</w:t>
            </w:r>
          </w:p>
        </w:tc>
      </w:tr>
      <w:tr w:rsidR="009C72E6" w:rsidRPr="0047183E" w14:paraId="2595F6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201B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7FC1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E733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топографическая анатомия</w:t>
            </w:r>
          </w:p>
        </w:tc>
      </w:tr>
      <w:tr w:rsidR="009C72E6" w:rsidRPr="0047183E" w14:paraId="192B25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1A1A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3F2F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B3E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пластическая анатомия</w:t>
            </w:r>
          </w:p>
        </w:tc>
      </w:tr>
      <w:tr w:rsidR="009C72E6" w:rsidRPr="0047183E" w14:paraId="5A503E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6A3A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150F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C64B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0E0DAA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A8CA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311DA" w14:textId="3DEF9C59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0A59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Изобретение какого медицинского изделия приписывают Эразистрату?</w:t>
            </w:r>
          </w:p>
        </w:tc>
      </w:tr>
      <w:tr w:rsidR="009C72E6" w:rsidRPr="0047183E" w14:paraId="2ABE00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F511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BC1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FC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катетер</w:t>
            </w:r>
          </w:p>
        </w:tc>
      </w:tr>
      <w:tr w:rsidR="009C72E6" w:rsidRPr="0047183E" w14:paraId="3DF704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4217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56DE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51A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клизма</w:t>
            </w:r>
          </w:p>
        </w:tc>
      </w:tr>
      <w:tr w:rsidR="009C72E6" w:rsidRPr="0047183E" w14:paraId="7F9245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7248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06EF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98A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горчичник</w:t>
            </w:r>
          </w:p>
        </w:tc>
      </w:tr>
      <w:tr w:rsidR="009C72E6" w:rsidRPr="0047183E" w14:paraId="032DD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450F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62C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53B3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тонометр</w:t>
            </w:r>
          </w:p>
        </w:tc>
      </w:tr>
      <w:tr w:rsidR="009C72E6" w:rsidRPr="0047183E" w14:paraId="227135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B7E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F18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92D7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2E5866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7B73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19EA" w14:textId="00182196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80AE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Что, по мнению Герофила из Халкидона, находится в четвертом желудочке мозга?</w:t>
            </w:r>
          </w:p>
        </w:tc>
      </w:tr>
      <w:tr w:rsidR="009C72E6" w:rsidRPr="0047183E" w14:paraId="3F9C7B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BDB3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5E09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5D44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центр мышления</w:t>
            </w:r>
          </w:p>
        </w:tc>
      </w:tr>
      <w:tr w:rsidR="009C72E6" w:rsidRPr="0047183E" w14:paraId="0BF96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91A0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9FA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1E6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душа</w:t>
            </w:r>
          </w:p>
        </w:tc>
      </w:tr>
      <w:tr w:rsidR="009C72E6" w:rsidRPr="0047183E" w14:paraId="1E7E02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4A4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254C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CE6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жизненная сила</w:t>
            </w:r>
          </w:p>
        </w:tc>
      </w:tr>
      <w:tr w:rsidR="009C72E6" w:rsidRPr="0047183E" w14:paraId="2A27AE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9102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D33D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3F4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сосудистый центр</w:t>
            </w:r>
          </w:p>
        </w:tc>
      </w:tr>
      <w:tr w:rsidR="009C72E6" w:rsidRPr="0047183E" w14:paraId="5E6579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D922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CA7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0317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41B1E24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CEEC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0F88D" w14:textId="54FCACF4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143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BEBCC" w14:textId="77777777" w:rsidR="009C72E6" w:rsidRPr="0047183E" w:rsidRDefault="009C72E6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период не относится к истории древнего Рима</w:t>
            </w:r>
          </w:p>
        </w:tc>
      </w:tr>
      <w:tr w:rsidR="009C72E6" w:rsidRPr="0047183E" w14:paraId="78686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4195B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9F0A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7968" w14:textId="48E1A4AE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полисный период (476 г. н. э. - 576 г. н.э.)</w:t>
            </w:r>
          </w:p>
        </w:tc>
      </w:tr>
      <w:tr w:rsidR="009C72E6" w:rsidRPr="0047183E" w14:paraId="44B504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493D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9BA1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4C34C" w14:textId="590250C6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царский период (VIII</w:t>
            </w:r>
            <w:r w:rsidR="004233ED"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>-</w:t>
            </w:r>
            <w:r w:rsidR="004233ED"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>VI вв. до н.э.)</w:t>
            </w:r>
          </w:p>
        </w:tc>
      </w:tr>
      <w:tr w:rsidR="009C72E6" w:rsidRPr="0047183E" w14:paraId="0B916D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716D6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E29C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5CE20" w14:textId="13777E81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 республики (510</w:t>
            </w:r>
            <w:r w:rsidR="004233ED"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>-</w:t>
            </w:r>
            <w:r w:rsidR="004233ED"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>31 гг. до н.э.)</w:t>
            </w:r>
          </w:p>
        </w:tc>
      </w:tr>
      <w:tr w:rsidR="009C72E6" w:rsidRPr="0047183E" w14:paraId="36CDDE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F2D7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F103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D9806" w14:textId="6A3CE5CA" w:rsidR="009C72E6" w:rsidRPr="0047183E" w:rsidRDefault="009C72E6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период империи (31 г. до н. э.</w:t>
            </w:r>
            <w:r w:rsidR="004233ED"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>- 476 г. н.э.)</w:t>
            </w:r>
          </w:p>
        </w:tc>
      </w:tr>
      <w:tr w:rsidR="009C72E6" w:rsidRPr="0047183E" w14:paraId="780973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5153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B2AC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4172A" w14:textId="77777777" w:rsidR="009C72E6" w:rsidRPr="0047183E" w:rsidRDefault="009C72E6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47183E" w14:paraId="42BC1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95A70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47076" w14:textId="44FD2ACE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B20F5" w14:textId="3D4868CC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санитарно-техническое сооружение было устроено при царе Тарквинии Древнем (VI в. до н.э.)?</w:t>
            </w:r>
          </w:p>
        </w:tc>
      </w:tr>
      <w:tr w:rsidR="009C72E6" w:rsidRPr="0047183E" w14:paraId="1789876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B94A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26ED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3BD7F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клоака максима (Cloaca maxima)</w:t>
            </w:r>
          </w:p>
        </w:tc>
      </w:tr>
      <w:tr w:rsidR="009C72E6" w:rsidRPr="0047183E" w14:paraId="3CA0F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B70B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F626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38C0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акведук (aquaductus)</w:t>
            </w:r>
          </w:p>
        </w:tc>
      </w:tr>
      <w:tr w:rsidR="009C72E6" w:rsidRPr="0047183E" w14:paraId="4E4D055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AAF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AB34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4D9B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терма (thermae)</w:t>
            </w:r>
          </w:p>
        </w:tc>
      </w:tr>
      <w:tr w:rsidR="009C72E6" w:rsidRPr="0047183E" w14:paraId="23F1B6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349E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7E91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59854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бассейн (</w:t>
            </w:r>
            <w:r w:rsidRPr="0047183E">
              <w:rPr>
                <w:szCs w:val="24"/>
              </w:rPr>
              <w:t>bassein</w:t>
            </w:r>
            <w:r w:rsidRPr="0047183E">
              <w:rPr>
                <w:szCs w:val="24"/>
                <w:lang w:val="ru-RU"/>
              </w:rPr>
              <w:t>)</w:t>
            </w:r>
          </w:p>
        </w:tc>
      </w:tr>
      <w:tr w:rsidR="009C72E6" w:rsidRPr="0047183E" w14:paraId="4517D8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AEB24A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ADAF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FE31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C7612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4019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DD9A4" w14:textId="03D44645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55FA" w14:textId="77777777" w:rsidR="009C72E6" w:rsidRPr="0047183E" w:rsidRDefault="009C72E6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Кого в царский период Древнего Рима называли «гаруспики»?</w:t>
            </w:r>
          </w:p>
        </w:tc>
      </w:tr>
      <w:tr w:rsidR="009C72E6" w:rsidRPr="0047183E" w14:paraId="41933C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BBA75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FE49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285C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жрецов-гадателей</w:t>
            </w:r>
          </w:p>
        </w:tc>
      </w:tr>
      <w:tr w:rsidR="009C72E6" w:rsidRPr="0047183E" w14:paraId="3385C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488A5D0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F21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B1AF3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врачей-практиков</w:t>
            </w:r>
          </w:p>
        </w:tc>
      </w:tr>
      <w:tr w:rsidR="009C72E6" w:rsidRPr="0047183E" w14:paraId="1394C2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6D85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5D5A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1D11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целителей-травников</w:t>
            </w:r>
          </w:p>
        </w:tc>
      </w:tr>
      <w:tr w:rsidR="009C72E6" w:rsidRPr="0047183E" w14:paraId="77A402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C8AA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14BB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38EA5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знахарей-лечцов</w:t>
            </w:r>
          </w:p>
        </w:tc>
      </w:tr>
      <w:tr w:rsidR="009C72E6" w:rsidRPr="0047183E" w14:paraId="027DE1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1731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9445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FE1F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0CD3B6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D30A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0DA73" w14:textId="5BEC64C7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65D1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лечебное средство считалось самым популярным в царский период Древнего Рима?</w:t>
            </w:r>
          </w:p>
        </w:tc>
      </w:tr>
      <w:tr w:rsidR="009C72E6" w:rsidRPr="0047183E" w14:paraId="556C4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DDF9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272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02CE" w14:textId="77777777" w:rsidR="009C72E6" w:rsidRPr="0047183E" w:rsidRDefault="009C72E6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капуста</w:t>
            </w:r>
          </w:p>
        </w:tc>
      </w:tr>
      <w:tr w:rsidR="009C72E6" w:rsidRPr="0047183E" w14:paraId="2272CC0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86AB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387A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392A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свекла </w:t>
            </w:r>
          </w:p>
        </w:tc>
      </w:tr>
      <w:tr w:rsidR="009C72E6" w:rsidRPr="0047183E" w14:paraId="3F5A4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29095B1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77C0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F1FF8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морковь</w:t>
            </w:r>
          </w:p>
        </w:tc>
      </w:tr>
      <w:tr w:rsidR="009C72E6" w:rsidRPr="0047183E" w14:paraId="75C34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F17B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E87A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6CAEB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кинза</w:t>
            </w:r>
          </w:p>
        </w:tc>
      </w:tr>
      <w:tr w:rsidR="009C72E6" w:rsidRPr="0047183E" w14:paraId="13FC9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A818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71D1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AC0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137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9C52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7641" w14:textId="105DD0A1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E9CF2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документ считается наиболее ранним письменным свидетельством внимания граждан города Рима к мероприятиям санитарного характера</w:t>
            </w:r>
          </w:p>
        </w:tc>
      </w:tr>
      <w:tr w:rsidR="009C72E6" w:rsidRPr="0047183E" w14:paraId="029E48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B251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A2C8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A5290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«Законы XII таблиц»</w:t>
            </w:r>
          </w:p>
        </w:tc>
      </w:tr>
      <w:tr w:rsidR="009C72E6" w:rsidRPr="0047183E" w14:paraId="47977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47063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CB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12BB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природе вещей»</w:t>
            </w:r>
          </w:p>
        </w:tc>
      </w:tr>
      <w:tr w:rsidR="009C72E6" w:rsidRPr="0047183E" w14:paraId="71FB2738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54FB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2B6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CBA12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«Естественная история»</w:t>
            </w:r>
          </w:p>
        </w:tc>
      </w:tr>
      <w:tr w:rsidR="009C72E6" w:rsidRPr="0047183E" w14:paraId="3D1F00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C88A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34B8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6FBA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47183E" w14:paraId="0706C3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5BE3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0759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C019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1C770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7E02B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C9E0" w14:textId="03C40328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C7F93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 городских магистратов, которые следили за соблюдением законов о санитарном благополучии?</w:t>
            </w:r>
          </w:p>
        </w:tc>
      </w:tr>
      <w:tr w:rsidR="009C72E6" w:rsidRPr="0047183E" w14:paraId="067DCF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D0EA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79E3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E833E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эдилы </w:t>
            </w:r>
          </w:p>
        </w:tc>
      </w:tr>
      <w:tr w:rsidR="009C72E6" w:rsidRPr="0047183E" w14:paraId="63ADD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78D5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6B40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2D7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патриции</w:t>
            </w:r>
          </w:p>
        </w:tc>
      </w:tr>
      <w:tr w:rsidR="009C72E6" w:rsidRPr="0047183E" w14:paraId="2D4CE7E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D8A40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9513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BA4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гаруспики</w:t>
            </w:r>
          </w:p>
        </w:tc>
      </w:tr>
      <w:tr w:rsidR="009C72E6" w:rsidRPr="0047183E" w14:paraId="5D16AE9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A102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A12E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37831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консулы</w:t>
            </w:r>
          </w:p>
        </w:tc>
      </w:tr>
      <w:tr w:rsidR="009C72E6" w:rsidRPr="0047183E" w14:paraId="173131D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4B8F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7B71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8AAE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86856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0E6D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547C9" w14:textId="7A0732FF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B6E6" w14:textId="1DE941F6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называли первый акведук в столице республики г. Риме, который был построен в 312 г. до н.э.? </w:t>
            </w:r>
          </w:p>
        </w:tc>
      </w:tr>
      <w:tr w:rsidR="009C72E6" w:rsidRPr="0047183E" w14:paraId="08B6A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DD318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1BBD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F2E78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Aqua Appia</w:t>
            </w:r>
          </w:p>
        </w:tc>
      </w:tr>
      <w:tr w:rsidR="009C72E6" w:rsidRPr="0047183E" w14:paraId="248668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460E0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446C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B46C2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Aqua Vetus</w:t>
            </w:r>
          </w:p>
        </w:tc>
      </w:tr>
      <w:tr w:rsidR="009C72E6" w:rsidRPr="0047183E" w14:paraId="142A27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714E1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D622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A786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Aqua Marcia</w:t>
            </w:r>
          </w:p>
        </w:tc>
      </w:tr>
      <w:tr w:rsidR="009C72E6" w:rsidRPr="0047183E" w14:paraId="395CBB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E993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88B0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604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Aqua Secunda</w:t>
            </w:r>
          </w:p>
        </w:tc>
      </w:tr>
      <w:tr w:rsidR="009C72E6" w:rsidRPr="0047183E" w14:paraId="23C2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4402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CE29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E9CD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3A0EB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543C74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16DB4" w14:textId="4FAE0E93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A439F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назывались санитарно-профилактические учреждения, которые были гигиеническими, лечебными, общественными и культурными центрами в период республики?</w:t>
            </w:r>
          </w:p>
        </w:tc>
      </w:tr>
      <w:tr w:rsidR="009C72E6" w:rsidRPr="0047183E" w14:paraId="48E5D4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BE57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A2D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A6DD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терма</w:t>
            </w:r>
          </w:p>
        </w:tc>
      </w:tr>
      <w:tr w:rsidR="009C72E6" w:rsidRPr="0047183E" w14:paraId="6EB64B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0FB64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126E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F171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акведук</w:t>
            </w:r>
          </w:p>
        </w:tc>
      </w:tr>
      <w:tr w:rsidR="009C72E6" w:rsidRPr="0047183E" w14:paraId="18C5A4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73EB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D7EF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DBCE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клоака</w:t>
            </w:r>
          </w:p>
        </w:tc>
      </w:tr>
      <w:tr w:rsidR="009C72E6" w:rsidRPr="0047183E" w14:paraId="1F568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AB7A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5BA9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53DF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бассейн</w:t>
            </w:r>
          </w:p>
        </w:tc>
      </w:tr>
      <w:tr w:rsidR="009C72E6" w:rsidRPr="0047183E" w14:paraId="01A00602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3F51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4F0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DFF8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45F6B22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31DC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CEE3" w14:textId="54F66457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FAD42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являлся первым свободным греческим врачом в г. Риме?</w:t>
            </w:r>
          </w:p>
        </w:tc>
      </w:tr>
      <w:tr w:rsidR="009C72E6" w:rsidRPr="0047183E" w14:paraId="43469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1DD26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D3E1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2CFB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Архагат</w:t>
            </w:r>
          </w:p>
        </w:tc>
      </w:tr>
      <w:tr w:rsidR="009C72E6" w:rsidRPr="0047183E" w14:paraId="777C9A12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2755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C8B0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E987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Асклепиад</w:t>
            </w:r>
          </w:p>
        </w:tc>
      </w:tr>
      <w:tr w:rsidR="009C72E6" w:rsidRPr="0047183E" w14:paraId="6AF48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F9A4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D70D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0233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Гален</w:t>
            </w:r>
          </w:p>
        </w:tc>
      </w:tr>
      <w:tr w:rsidR="009C72E6" w:rsidRPr="0047183E" w14:paraId="70B49F8F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E208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A7B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2A8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47183E" w14:paraId="4D343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A305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D84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62B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5B54D0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3DF7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13A24" w14:textId="335C9331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0435B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 какой концепции дал представление философ и поэт Тит Лукреция Кара в поэме «О природе вещей»?</w:t>
            </w:r>
          </w:p>
        </w:tc>
      </w:tr>
      <w:tr w:rsidR="009C72E6" w:rsidRPr="0047183E" w14:paraId="20B02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CDB62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2B37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CA5C4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миазматической</w:t>
            </w:r>
          </w:p>
        </w:tc>
      </w:tr>
      <w:tr w:rsidR="009C72E6" w:rsidRPr="0047183E" w14:paraId="22B47C1D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AC2F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E66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1173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контагиозной</w:t>
            </w:r>
          </w:p>
        </w:tc>
      </w:tr>
      <w:tr w:rsidR="009C72E6" w:rsidRPr="0047183E" w14:paraId="3900E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E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083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462D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гуморальной</w:t>
            </w:r>
          </w:p>
        </w:tc>
      </w:tr>
      <w:tr w:rsidR="009C72E6" w:rsidRPr="0047183E" w14:paraId="252DE820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B8DE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FA51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C686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солидарной</w:t>
            </w:r>
          </w:p>
        </w:tc>
      </w:tr>
      <w:tr w:rsidR="009C72E6" w:rsidRPr="0047183E" w14:paraId="46341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EC9A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ABDB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D229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D4C7F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73CEB7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42E5" w14:textId="6A753FF2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D1F09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девиз являлся основой учения Асклепиада из Прусы в Вифиний - видного греческого врача в Риме?</w:t>
            </w:r>
          </w:p>
        </w:tc>
      </w:tr>
      <w:tr w:rsidR="009C72E6" w:rsidRPr="0047183E" w14:paraId="635A9E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470E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C249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55495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«лечить безопасно, быстро и приятно»</w:t>
            </w:r>
          </w:p>
        </w:tc>
      </w:tr>
      <w:tr w:rsidR="009C72E6" w:rsidRPr="0047183E" w14:paraId="15230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A69E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C7C9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4418A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«светя другим сгораю сам»</w:t>
            </w:r>
          </w:p>
        </w:tc>
      </w:tr>
      <w:tr w:rsidR="009C72E6" w:rsidRPr="0047183E" w14:paraId="7A93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51EF8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FC1E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6283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«жизнь коротка – искусство вечно»</w:t>
            </w:r>
          </w:p>
        </w:tc>
      </w:tr>
      <w:tr w:rsidR="009C72E6" w:rsidRPr="0047183E" w14:paraId="57791B8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46AF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004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DA4A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«медицина есть искусство»</w:t>
            </w:r>
          </w:p>
        </w:tc>
      </w:tr>
      <w:tr w:rsidR="009C72E6" w:rsidRPr="0047183E" w14:paraId="5681534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1F14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AFA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5DC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7D00862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5DF4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AD7B" w14:textId="59527082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44F7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 военные учреждения для раненых и больных в период Империи?</w:t>
            </w:r>
          </w:p>
        </w:tc>
      </w:tr>
      <w:tr w:rsidR="009C72E6" w:rsidRPr="0047183E" w14:paraId="00A9D897" w14:textId="77777777" w:rsidTr="007A2224">
        <w:trPr>
          <w:jc w:val="center"/>
        </w:trPr>
        <w:tc>
          <w:tcPr>
            <w:tcW w:w="659" w:type="dxa"/>
            <w:vAlign w:val="center"/>
          </w:tcPr>
          <w:p w14:paraId="1828735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EC34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6446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капсарии</w:t>
            </w:r>
          </w:p>
        </w:tc>
      </w:tr>
      <w:tr w:rsidR="009C72E6" w:rsidRPr="0047183E" w14:paraId="50B5CC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E6D7C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176C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6116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экономы</w:t>
            </w:r>
          </w:p>
        </w:tc>
      </w:tr>
      <w:tr w:rsidR="009C72E6" w:rsidRPr="0047183E" w14:paraId="55CC3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F18D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6A8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CDF38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архиатры</w:t>
            </w:r>
          </w:p>
        </w:tc>
      </w:tr>
      <w:tr w:rsidR="009C72E6" w:rsidRPr="0047183E" w14:paraId="00DDDC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6696B3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2968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5EE25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47183E" w14:paraId="3D9108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7892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540F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E21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1022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005458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956F5" w14:textId="06E8A489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9EC11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название оплачиваемых должностей врачей, которые государственные власти стали учреждать в период Империи</w:t>
            </w:r>
          </w:p>
        </w:tc>
      </w:tr>
      <w:tr w:rsidR="009C72E6" w:rsidRPr="0047183E" w14:paraId="797CA3BF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E85E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BAA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D247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архиатры</w:t>
            </w:r>
          </w:p>
        </w:tc>
      </w:tr>
      <w:tr w:rsidR="009C72E6" w:rsidRPr="0047183E" w14:paraId="4A4C2627" w14:textId="77777777" w:rsidTr="007A2224">
        <w:trPr>
          <w:jc w:val="center"/>
        </w:trPr>
        <w:tc>
          <w:tcPr>
            <w:tcW w:w="659" w:type="dxa"/>
            <w:vAlign w:val="center"/>
          </w:tcPr>
          <w:p w14:paraId="3DA2D14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319B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E263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экономы</w:t>
            </w:r>
          </w:p>
        </w:tc>
      </w:tr>
      <w:tr w:rsidR="009C72E6" w:rsidRPr="0047183E" w14:paraId="54F7BB74" w14:textId="77777777" w:rsidTr="007A2224">
        <w:trPr>
          <w:jc w:val="center"/>
        </w:trPr>
        <w:tc>
          <w:tcPr>
            <w:tcW w:w="659" w:type="dxa"/>
            <w:vAlign w:val="center"/>
          </w:tcPr>
          <w:p w14:paraId="666085D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D45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CBE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47183E" w14:paraId="3921FB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DF3D1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8519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B47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капсарии</w:t>
            </w:r>
          </w:p>
        </w:tc>
      </w:tr>
      <w:tr w:rsidR="009C72E6" w:rsidRPr="0047183E" w14:paraId="05D3A0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7BCF9E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C52B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D02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1365968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CF5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BA449" w14:textId="410244DB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5045" w14:textId="77777777" w:rsidR="009C72E6" w:rsidRPr="0047183E" w:rsidRDefault="009C72E6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является автором энциклопедии «Artes» («Искусства»), из которой до нас дошли восемь томов (VI-XIII), посвященных медицине («De medicina»)?</w:t>
            </w:r>
          </w:p>
        </w:tc>
      </w:tr>
      <w:tr w:rsidR="009C72E6" w:rsidRPr="0047183E" w14:paraId="20CE1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10CBC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7CD0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1065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Ав</w:t>
            </w:r>
            <w:r w:rsidRPr="0047183E">
              <w:rPr>
                <w:szCs w:val="24"/>
                <w:lang w:val="ru-RU"/>
              </w:rPr>
              <w:t xml:space="preserve">л </w:t>
            </w:r>
            <w:r w:rsidRPr="0047183E">
              <w:rPr>
                <w:szCs w:val="24"/>
              </w:rPr>
              <w:t>Корнелий</w:t>
            </w:r>
            <w:r w:rsidRPr="0047183E">
              <w:rPr>
                <w:szCs w:val="24"/>
                <w:lang w:val="ru-RU"/>
              </w:rPr>
              <w:t xml:space="preserve"> Цельс</w:t>
            </w:r>
          </w:p>
        </w:tc>
      </w:tr>
      <w:tr w:rsidR="009C72E6" w:rsidRPr="0047183E" w14:paraId="462ABDE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E64B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A77A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C2958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47183E" w14:paraId="70913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C3415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DC5C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A093C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Диоскорид Педаний</w:t>
            </w:r>
          </w:p>
        </w:tc>
      </w:tr>
      <w:tr w:rsidR="009C72E6" w:rsidRPr="0047183E" w14:paraId="28D0DC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464B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965A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6E78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Соран из Эфеса</w:t>
            </w:r>
          </w:p>
        </w:tc>
      </w:tr>
      <w:tr w:rsidR="009C72E6" w:rsidRPr="0047183E" w14:paraId="6C95ED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A8959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F68F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AC50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730F44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C110B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BDC6E" w14:textId="67C8E743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44386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труд Плиния Старшего (23/24 - 79 гг. н. э.), в котором обобщены знания того времени по астрономии, географии, истории, зоологии, ботанике, сельскому хозяйству, медицине, минералогии?</w:t>
            </w:r>
          </w:p>
        </w:tc>
      </w:tr>
      <w:tr w:rsidR="009C72E6" w:rsidRPr="0047183E" w14:paraId="28956E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7135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CE14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ADB8C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«Естественная история» </w:t>
            </w:r>
          </w:p>
        </w:tc>
      </w:tr>
      <w:tr w:rsidR="009C72E6" w:rsidRPr="0047183E" w14:paraId="3D028C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248D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5F7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AC3B3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«Медицина»</w:t>
            </w:r>
          </w:p>
        </w:tc>
      </w:tr>
      <w:tr w:rsidR="009C72E6" w:rsidRPr="0047183E" w14:paraId="3B538E7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CDE1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FCB4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36DD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47183E" w14:paraId="60E2EF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F8DE87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CDB2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0358B" w14:textId="77777777" w:rsidR="009C72E6" w:rsidRPr="0047183E" w:rsidRDefault="009C72E6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«Врачебное собрание»</w:t>
            </w:r>
          </w:p>
        </w:tc>
      </w:tr>
      <w:tr w:rsidR="009C72E6" w:rsidRPr="0047183E" w14:paraId="20667F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EC82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2219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077F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0D465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493B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31789" w14:textId="2F412382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AD6F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Чему посвящено сочинение римского военного врача Диоскорида Педания «О врачебной материи»</w:t>
            </w:r>
          </w:p>
        </w:tc>
      </w:tr>
      <w:tr w:rsidR="009C72E6" w:rsidRPr="0047183E" w14:paraId="0B73F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A48B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57BE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802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лекарственным растениям</w:t>
            </w:r>
          </w:p>
        </w:tc>
      </w:tr>
      <w:tr w:rsidR="009C72E6" w:rsidRPr="0047183E" w14:paraId="088748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8C3C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AC79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7A4B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методам лечения</w:t>
            </w:r>
          </w:p>
        </w:tc>
      </w:tr>
      <w:tr w:rsidR="009C72E6" w:rsidRPr="0047183E" w14:paraId="7735B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B2FB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34ED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8A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медицинским заклинаниям</w:t>
            </w:r>
          </w:p>
        </w:tc>
      </w:tr>
      <w:tr w:rsidR="009C72E6" w:rsidRPr="0047183E" w14:paraId="6395D1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5BE2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D591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0205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описанию операций</w:t>
            </w:r>
          </w:p>
        </w:tc>
      </w:tr>
      <w:tr w:rsidR="009C72E6" w:rsidRPr="0047183E" w14:paraId="59F26C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F79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019A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5AFB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0022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A2C3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01F04" w14:textId="01CB7DF2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2A3C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составил самое обширное во всей древней литературе сочинение по родовспоможению, гинекологии и болезням детского возраста?</w:t>
            </w:r>
          </w:p>
        </w:tc>
      </w:tr>
      <w:tr w:rsidR="009C72E6" w:rsidRPr="0047183E" w14:paraId="33BD3E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FE1C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500F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82C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Соран из Эфеса</w:t>
            </w:r>
          </w:p>
        </w:tc>
      </w:tr>
      <w:tr w:rsidR="009C72E6" w:rsidRPr="0047183E" w14:paraId="70C775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55F6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A6E8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FF99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Авл Корнелий Цельс</w:t>
            </w:r>
          </w:p>
        </w:tc>
      </w:tr>
      <w:tr w:rsidR="009C72E6" w:rsidRPr="0047183E" w14:paraId="7CB616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CC9F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D281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854B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47183E" w14:paraId="549137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8749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BC5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776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Диоскорид Педаний</w:t>
            </w:r>
          </w:p>
        </w:tc>
      </w:tr>
      <w:tr w:rsidR="009C72E6" w:rsidRPr="0047183E" w14:paraId="2B85B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313E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FC6D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BB68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72917F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CF0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1449E" w14:textId="007B85B5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2BA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труд не относится к произведениям Сорана из Эфеса?</w:t>
            </w:r>
          </w:p>
        </w:tc>
      </w:tr>
      <w:tr w:rsidR="009C72E6" w:rsidRPr="0047183E" w14:paraId="16D3A5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E0F8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E1B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199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лекарствах»</w:t>
            </w:r>
          </w:p>
        </w:tc>
      </w:tr>
      <w:tr w:rsidR="009C72E6" w:rsidRPr="0047183E" w14:paraId="18CB66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D915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E13A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74A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«Гинекология»</w:t>
            </w:r>
          </w:p>
        </w:tc>
      </w:tr>
      <w:tr w:rsidR="009C72E6" w:rsidRPr="0047183E" w14:paraId="02AB11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8B0D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630E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E07B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повязках»</w:t>
            </w:r>
          </w:p>
        </w:tc>
      </w:tr>
      <w:tr w:rsidR="009C72E6" w:rsidRPr="0047183E" w14:paraId="63980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AD90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DDE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DF1F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переломах»</w:t>
            </w:r>
          </w:p>
        </w:tc>
      </w:tr>
      <w:tr w:rsidR="009C72E6" w:rsidRPr="0047183E" w14:paraId="5E7D8A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17CF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DFC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BC8A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0EB34A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DF4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96EB9" w14:textId="038F191C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9976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Где проходило обучение медицине в период Римской Империи?</w:t>
            </w:r>
          </w:p>
        </w:tc>
      </w:tr>
      <w:tr w:rsidR="009C72E6" w:rsidRPr="0047183E" w14:paraId="424BFA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54E4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7B98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5466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врачебные школы</w:t>
            </w:r>
          </w:p>
        </w:tc>
      </w:tr>
      <w:tr w:rsidR="009C72E6" w:rsidRPr="0047183E" w14:paraId="4EA50D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625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FD3B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8DB6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Медицинские лицеи</w:t>
            </w:r>
          </w:p>
        </w:tc>
      </w:tr>
      <w:tr w:rsidR="009C72E6" w:rsidRPr="0047183E" w14:paraId="44F55F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B2BF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388E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74F9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Специальные академии</w:t>
            </w:r>
          </w:p>
        </w:tc>
      </w:tr>
      <w:tr w:rsidR="009C72E6" w:rsidRPr="0047183E" w14:paraId="30B5BB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FA09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F644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6682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Лекарские колледжи</w:t>
            </w:r>
          </w:p>
        </w:tc>
      </w:tr>
      <w:tr w:rsidR="009C72E6" w:rsidRPr="0047183E" w14:paraId="772B03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590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2C64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1A6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4CA2AD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A479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94A09" w14:textId="49D7164D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A47D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Кто являлся первым императорским архиатром в Риме? </w:t>
            </w:r>
          </w:p>
        </w:tc>
      </w:tr>
      <w:tr w:rsidR="009C72E6" w:rsidRPr="0047183E" w14:paraId="0B254F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ED3E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47E4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DC54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Ксенофон</w:t>
            </w:r>
          </w:p>
        </w:tc>
      </w:tr>
      <w:tr w:rsidR="009C72E6" w:rsidRPr="0047183E" w14:paraId="6D4AAE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D7E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1C8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E205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Геродот</w:t>
            </w:r>
          </w:p>
        </w:tc>
      </w:tr>
      <w:tr w:rsidR="009C72E6" w:rsidRPr="0047183E" w14:paraId="4BA8C3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CE4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4CB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0CB6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Гален</w:t>
            </w:r>
          </w:p>
        </w:tc>
      </w:tr>
      <w:tr w:rsidR="009C72E6" w:rsidRPr="0047183E" w14:paraId="6F5415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29B3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3DE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AB87C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Гиппократ</w:t>
            </w:r>
          </w:p>
        </w:tc>
      </w:tr>
      <w:tr w:rsidR="009C72E6" w:rsidRPr="0047183E" w14:paraId="38FE78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8BA2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BAE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7F1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189B1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2CC9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F1512" w14:textId="51E17FA3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81C1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количество мышц человеческого тела описал Гален (129-200 гг.)?</w:t>
            </w:r>
          </w:p>
        </w:tc>
      </w:tr>
      <w:tr w:rsidR="009C72E6" w:rsidRPr="0047183E" w14:paraId="384BB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3E4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087A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10BB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300</w:t>
            </w:r>
          </w:p>
        </w:tc>
      </w:tr>
      <w:tr w:rsidR="009C72E6" w:rsidRPr="0047183E" w14:paraId="3A69D6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04CE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41C5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FA28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400</w:t>
            </w:r>
          </w:p>
        </w:tc>
      </w:tr>
      <w:tr w:rsidR="009C72E6" w:rsidRPr="0047183E" w14:paraId="50CDF7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86A5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120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8E4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500</w:t>
            </w:r>
          </w:p>
        </w:tc>
      </w:tr>
      <w:tr w:rsidR="009C72E6" w:rsidRPr="0047183E" w14:paraId="37B43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FC9C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D799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D7D14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около 600</w:t>
            </w:r>
          </w:p>
        </w:tc>
      </w:tr>
      <w:tr w:rsidR="009C72E6" w:rsidRPr="0047183E" w14:paraId="291AA9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22F8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6736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586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1B1608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65F6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D028" w14:textId="0258A6BA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C4AF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орган, по мнению Галена (129-200 гг.), является «средоточием движения, чувствительности и душевной деятельности»?</w:t>
            </w:r>
          </w:p>
        </w:tc>
      </w:tr>
      <w:tr w:rsidR="009C72E6" w:rsidRPr="0047183E" w14:paraId="4485D4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F88C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F7A2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3DE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мозг</w:t>
            </w:r>
          </w:p>
        </w:tc>
      </w:tr>
      <w:tr w:rsidR="009C72E6" w:rsidRPr="0047183E" w14:paraId="5EB7F1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E46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410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6870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сердце</w:t>
            </w:r>
          </w:p>
        </w:tc>
      </w:tr>
      <w:tr w:rsidR="009C72E6" w:rsidRPr="0047183E" w14:paraId="434E5D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9537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3B67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38C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легкие</w:t>
            </w:r>
          </w:p>
        </w:tc>
      </w:tr>
      <w:tr w:rsidR="009C72E6" w:rsidRPr="0047183E" w14:paraId="7E56CE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446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44BA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8112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печень</w:t>
            </w:r>
          </w:p>
        </w:tc>
      </w:tr>
      <w:tr w:rsidR="009C72E6" w:rsidRPr="0047183E" w14:paraId="0F1149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93D5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C73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A95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5C505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A0E7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9FCD1" w14:textId="016B578D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4B4F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без какого анатомического образования, по мнению Галена (129-200 гг.), «нет ни одной части тела, ни одного движения, называемого произвольным, ни единого чувства»?</w:t>
            </w:r>
          </w:p>
        </w:tc>
      </w:tr>
      <w:tr w:rsidR="009C72E6" w:rsidRPr="0047183E" w14:paraId="38CE5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33BD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A5AE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111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нерв</w:t>
            </w:r>
          </w:p>
        </w:tc>
      </w:tr>
      <w:tr w:rsidR="009C72E6" w:rsidRPr="0047183E" w14:paraId="25DFE1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C74A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4BE5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802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сосуд</w:t>
            </w:r>
          </w:p>
        </w:tc>
      </w:tr>
      <w:tr w:rsidR="009C72E6" w:rsidRPr="0047183E" w14:paraId="152246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B98B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81B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061B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мышца</w:t>
            </w:r>
          </w:p>
        </w:tc>
      </w:tr>
      <w:tr w:rsidR="009C72E6" w:rsidRPr="0047183E" w14:paraId="64C99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0612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0C1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6655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кость</w:t>
            </w:r>
          </w:p>
        </w:tc>
      </w:tr>
      <w:tr w:rsidR="009C72E6" w:rsidRPr="0047183E" w14:paraId="60B50B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C8A2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D545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A24D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29D92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9AF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B516D" w14:textId="2CF0CB5B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F659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считал Гален (129-200 гг.) движется по артериям? </w:t>
            </w:r>
          </w:p>
        </w:tc>
      </w:tr>
      <w:tr w:rsidR="009C72E6" w:rsidRPr="0047183E" w14:paraId="55C6E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E573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55C8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AF0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кровь</w:t>
            </w:r>
          </w:p>
        </w:tc>
      </w:tr>
      <w:tr w:rsidR="009C72E6" w:rsidRPr="0047183E" w14:paraId="0ED53C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064F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E4CE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9B08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пневма</w:t>
            </w:r>
          </w:p>
        </w:tc>
      </w:tr>
      <w:tr w:rsidR="009C72E6" w:rsidRPr="0047183E" w14:paraId="60DC77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9D7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F969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0760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лимфа</w:t>
            </w:r>
          </w:p>
        </w:tc>
      </w:tr>
      <w:tr w:rsidR="009C72E6" w:rsidRPr="0047183E" w14:paraId="43CA19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D95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0DC7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3AC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слизь</w:t>
            </w:r>
          </w:p>
        </w:tc>
      </w:tr>
      <w:tr w:rsidR="009C72E6" w:rsidRPr="0047183E" w14:paraId="268C39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D1E0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4CC9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916C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35D5EE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7354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372F5" w14:textId="3583122A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DE13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теорию первым создал Гален (129-200 гг.) в истории физиологии?</w:t>
            </w:r>
          </w:p>
        </w:tc>
      </w:tr>
      <w:tr w:rsidR="009C72E6" w:rsidRPr="0047183E" w14:paraId="240C2C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81DC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0BC7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48F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кровообращения</w:t>
            </w:r>
          </w:p>
        </w:tc>
      </w:tr>
      <w:tr w:rsidR="009C72E6" w:rsidRPr="0047183E" w14:paraId="24A382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264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605D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A762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дыхания</w:t>
            </w:r>
          </w:p>
        </w:tc>
      </w:tr>
      <w:tr w:rsidR="009C72E6" w:rsidRPr="0047183E" w14:paraId="01A3D8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E9E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EF2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A50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пищеварения</w:t>
            </w:r>
          </w:p>
        </w:tc>
      </w:tr>
      <w:tr w:rsidR="009C72E6" w:rsidRPr="0047183E" w14:paraId="699837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914C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E2B3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CF963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движения</w:t>
            </w:r>
          </w:p>
        </w:tc>
      </w:tr>
      <w:tr w:rsidR="009C72E6" w:rsidRPr="0047183E" w14:paraId="2E6682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624F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475F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D551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2BF0C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14E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3260D" w14:textId="22C5CDF9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7958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называют настойки и мази, приготовленные определенными способами, к которым Гален (129-200 гг.)  имеет отношение?</w:t>
            </w:r>
          </w:p>
        </w:tc>
      </w:tr>
      <w:tr w:rsidR="009C72E6" w:rsidRPr="0047183E" w14:paraId="75F449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B814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AC2D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1108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«галеновые препараты»</w:t>
            </w:r>
          </w:p>
        </w:tc>
      </w:tr>
      <w:tr w:rsidR="009C72E6" w:rsidRPr="0047183E" w14:paraId="73C09C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D5F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8098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2144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«лекарства Галена»</w:t>
            </w:r>
          </w:p>
        </w:tc>
      </w:tr>
      <w:tr w:rsidR="009C72E6" w:rsidRPr="0047183E" w14:paraId="33FE57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0B4E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80A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C1069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«препараты Галена»</w:t>
            </w:r>
          </w:p>
        </w:tc>
      </w:tr>
      <w:tr w:rsidR="009C72E6" w:rsidRPr="0047183E" w14:paraId="2B2762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21FD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C56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0115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«галеновая помощь»</w:t>
            </w:r>
          </w:p>
        </w:tc>
      </w:tr>
      <w:tr w:rsidR="009C72E6" w:rsidRPr="0047183E" w14:paraId="6B241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AFE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9FF2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DFA31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226BC7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871F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8BEF6" w14:textId="1EDB2EBA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2BFF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представления какой медицины систематизировал Гален (129-200 гг.) в виде единого учения?</w:t>
            </w:r>
          </w:p>
        </w:tc>
      </w:tr>
      <w:tr w:rsidR="009C72E6" w:rsidRPr="0047183E" w14:paraId="6FD20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38A8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CD0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6A48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античной</w:t>
            </w:r>
          </w:p>
        </w:tc>
      </w:tr>
      <w:tr w:rsidR="009C72E6" w:rsidRPr="0047183E" w14:paraId="57CDD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2F8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4EE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A514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египетской</w:t>
            </w:r>
          </w:p>
        </w:tc>
      </w:tr>
      <w:tr w:rsidR="009C72E6" w:rsidRPr="0047183E" w14:paraId="36C2CE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947C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46F99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9F82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китайской</w:t>
            </w:r>
          </w:p>
        </w:tc>
      </w:tr>
      <w:tr w:rsidR="009C72E6" w:rsidRPr="0047183E" w14:paraId="16384A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FFA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F30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DD3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индийской</w:t>
            </w:r>
          </w:p>
        </w:tc>
      </w:tr>
      <w:tr w:rsidR="009C72E6" w:rsidRPr="0047183E" w14:paraId="144156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8563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FFA6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648B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547C4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2C15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F7EF7" w14:textId="417DD2F1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6C69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что по предположению Галена (129-200 гг.) находится между желудочками сердца?</w:t>
            </w:r>
          </w:p>
        </w:tc>
      </w:tr>
      <w:tr w:rsidR="009C72E6" w:rsidRPr="0047183E" w14:paraId="502A57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AF3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19FEE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1189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отверстие</w:t>
            </w:r>
          </w:p>
        </w:tc>
      </w:tr>
      <w:tr w:rsidR="009C72E6" w:rsidRPr="0047183E" w14:paraId="1970B0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0AF7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799C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360AE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сосуд</w:t>
            </w:r>
          </w:p>
        </w:tc>
      </w:tr>
      <w:tr w:rsidR="009C72E6" w:rsidRPr="0047183E" w14:paraId="0FBD3D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EE8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60DA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5D01A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перепонка</w:t>
            </w:r>
          </w:p>
        </w:tc>
      </w:tr>
      <w:tr w:rsidR="009C72E6" w:rsidRPr="0047183E" w14:paraId="678105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E33D7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7AA1A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58FF8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киста</w:t>
            </w:r>
          </w:p>
        </w:tc>
      </w:tr>
      <w:tr w:rsidR="009C72E6" w:rsidRPr="0047183E" w14:paraId="6F005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E6A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89BA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86ED2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1ABFDA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E59A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1546B" w14:textId="49EC8424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09277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перерезав какое образование поперек Гален (129-200 гг.) показал, что происходит исчезновение чувствительности всех частей тела, лежащих ниже места разреза?</w:t>
            </w:r>
          </w:p>
        </w:tc>
      </w:tr>
      <w:tr w:rsidR="009C72E6" w:rsidRPr="0047183E" w14:paraId="77D27C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7FFD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FAD56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6CD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спинной мозг</w:t>
            </w:r>
          </w:p>
        </w:tc>
      </w:tr>
      <w:tr w:rsidR="009C72E6" w:rsidRPr="0047183E" w14:paraId="047BFD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C647F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8429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E73C4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головной мозг</w:t>
            </w:r>
          </w:p>
        </w:tc>
      </w:tr>
      <w:tr w:rsidR="009C72E6" w:rsidRPr="0047183E" w14:paraId="759B87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43B8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4BC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16DB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мышцы таза </w:t>
            </w:r>
          </w:p>
        </w:tc>
      </w:tr>
      <w:tr w:rsidR="009C72E6" w:rsidRPr="0047183E" w14:paraId="4F92D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E3C1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54A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9960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диафрагма</w:t>
            </w:r>
          </w:p>
        </w:tc>
      </w:tr>
      <w:tr w:rsidR="009C72E6" w:rsidRPr="0047183E" w14:paraId="278CF2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135B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46C7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0F17B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</w:p>
        </w:tc>
      </w:tr>
      <w:tr w:rsidR="009C72E6" w:rsidRPr="0047183E" w14:paraId="633B69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CAD35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C7D5" w14:textId="45B7C1B0" w:rsidR="009C72E6" w:rsidRPr="0047183E" w:rsidRDefault="003733E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820B5" w14:textId="77777777" w:rsidR="009C72E6" w:rsidRPr="0047183E" w:rsidRDefault="009C72E6" w:rsidP="0047183E">
            <w:pPr>
              <w:rPr>
                <w:color w:val="FF0000"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чем была основана анатомия Галена (129-200 гг.)?</w:t>
            </w:r>
          </w:p>
        </w:tc>
      </w:tr>
      <w:tr w:rsidR="009C72E6" w:rsidRPr="0047183E" w14:paraId="4BB14F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080A8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4A33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79DF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диссекция обезьян и свиней</w:t>
            </w:r>
          </w:p>
        </w:tc>
      </w:tr>
      <w:tr w:rsidR="009C72E6" w:rsidRPr="0047183E" w14:paraId="4E2421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EC7D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47572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379B" w14:textId="77777777" w:rsidR="009C72E6" w:rsidRPr="0047183E" w:rsidRDefault="009C72E6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47183E" w14:paraId="25C607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F791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5B94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817CD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теоретические измышления</w:t>
            </w:r>
          </w:p>
        </w:tc>
      </w:tr>
      <w:tr w:rsidR="009C72E6" w:rsidRPr="0047183E" w14:paraId="1C70E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A59D3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4C7E0" w14:textId="77777777" w:rsidR="009C72E6" w:rsidRPr="0047183E" w:rsidRDefault="009C72E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9626" w14:textId="77777777" w:rsidR="009C72E6" w:rsidRPr="0047183E" w:rsidRDefault="009C72E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философские высказывания</w:t>
            </w:r>
          </w:p>
        </w:tc>
      </w:tr>
      <w:tr w:rsidR="00EB06FB" w:rsidRPr="0047183E" w14:paraId="3458E0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DB1C7" w14:textId="77777777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9E9DA" w14:textId="77777777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CF968" w14:textId="77777777" w:rsidR="00EB06FB" w:rsidRPr="0047183E" w:rsidRDefault="00EB06FB" w:rsidP="0047183E">
            <w:pPr>
              <w:rPr>
                <w:szCs w:val="24"/>
                <w:lang w:val="ru-RU"/>
              </w:rPr>
            </w:pPr>
          </w:p>
        </w:tc>
      </w:tr>
      <w:tr w:rsidR="00EB06FB" w:rsidRPr="0047183E" w14:paraId="29632D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2FDB" w14:textId="112EBEA9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ABE3" w14:textId="33190E59" w:rsidR="00EB06FB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520AC" w14:textId="0523176C" w:rsidR="00EB06FB" w:rsidRPr="0047183E" w:rsidRDefault="00EB06FB" w:rsidP="0047183E">
            <w:pPr>
              <w:rPr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Какой афинский врач, современник Аристотеля, учил, что каждый день утром необходимо протереть зубы и десны пальцами, а потом растертыми в порошок листьями мяты, чтобы удалить изо рта остатки пищи.</w:t>
            </w:r>
          </w:p>
        </w:tc>
      </w:tr>
      <w:tr w:rsidR="00EB06FB" w:rsidRPr="0047183E" w14:paraId="13D900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5106B" w14:textId="49551D94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38D2B" w14:textId="268B2A9A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BA295" w14:textId="0A84DC8C" w:rsidR="00EB06FB" w:rsidRPr="0047183E" w:rsidRDefault="00EB06FB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Диокл из Кариста</w:t>
            </w:r>
          </w:p>
        </w:tc>
      </w:tr>
      <w:tr w:rsidR="00EB06FB" w:rsidRPr="0047183E" w14:paraId="21237D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54EA3" w14:textId="615C9BD8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695DD" w14:textId="43EE22AC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0002D" w14:textId="314CC168" w:rsidR="00EB06FB" w:rsidRPr="0047183E" w:rsidRDefault="00EB06FB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Соран из Эфеса</w:t>
            </w:r>
          </w:p>
        </w:tc>
      </w:tr>
      <w:tr w:rsidR="00EB06FB" w:rsidRPr="0047183E" w14:paraId="7B1566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5DE1C" w14:textId="38D38895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6AF18" w14:textId="21B4FA53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7D3CE" w14:textId="71EEBAB2" w:rsidR="00EB06FB" w:rsidRPr="0047183E" w:rsidRDefault="00EB06FB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Плиний Старший</w:t>
            </w:r>
          </w:p>
        </w:tc>
      </w:tr>
      <w:tr w:rsidR="00EB06FB" w:rsidRPr="0047183E" w14:paraId="1450FB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BDE48" w14:textId="262B912D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B16BF" w14:textId="36F413D3" w:rsidR="00EB06FB" w:rsidRPr="0047183E" w:rsidRDefault="00EB06F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465C4" w14:textId="6E7D38B8" w:rsidR="00EB06FB" w:rsidRPr="0047183E" w:rsidRDefault="00EB06FB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Диоскорид Педаний</w:t>
            </w:r>
          </w:p>
        </w:tc>
      </w:tr>
      <w:tr w:rsidR="00AB20D8" w:rsidRPr="0047183E" w14:paraId="12BB82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F1D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A1A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031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263B74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61F81" w14:textId="2F6ECFAA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36138" w14:textId="721AD6FA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57483" w14:textId="52661F7A" w:rsidR="00AB20D8" w:rsidRPr="0047183E" w:rsidRDefault="00AB20D8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 xml:space="preserve">С чем сравнивал зубную боль Цельс </w:t>
            </w:r>
          </w:p>
        </w:tc>
      </w:tr>
      <w:tr w:rsidR="00AB20D8" w:rsidRPr="0047183E" w14:paraId="67860D2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96E86" w14:textId="49217776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1F9DF" w14:textId="54730C25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BCF21" w14:textId="4895BDDB" w:rsidR="00AB20D8" w:rsidRPr="0047183E" w:rsidRDefault="00AB20D8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самыми страшными пытками</w:t>
            </w:r>
          </w:p>
        </w:tc>
      </w:tr>
      <w:tr w:rsidR="00AB20D8" w:rsidRPr="0047183E" w14:paraId="6CD058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15542" w14:textId="23F0C761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07A8D" w14:textId="5CA5DA61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A4831" w14:textId="6FA687FA" w:rsidR="00AB20D8" w:rsidRPr="0047183E" w:rsidRDefault="00AB20D8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самыми страшными судорогами</w:t>
            </w:r>
          </w:p>
        </w:tc>
      </w:tr>
      <w:tr w:rsidR="00AB20D8" w:rsidRPr="0047183E" w14:paraId="3A1462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60FE5" w14:textId="671DA216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CC4C4" w14:textId="61B7AD81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587B8" w14:textId="532CA285" w:rsidR="00AB20D8" w:rsidRPr="0047183E" w:rsidRDefault="00AB20D8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самыми страшными мучениями</w:t>
            </w:r>
          </w:p>
        </w:tc>
      </w:tr>
      <w:tr w:rsidR="00AB20D8" w:rsidRPr="0047183E" w14:paraId="68D830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506E2" w14:textId="76E01BA0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5D54E" w14:textId="5E8807C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4FCF0" w14:textId="1839378D" w:rsidR="00AB20D8" w:rsidRPr="0047183E" w:rsidRDefault="00AB20D8" w:rsidP="0047183E">
            <w:pPr>
              <w:rPr>
                <w:bCs/>
                <w:szCs w:val="24"/>
                <w:lang w:val="ru-RU"/>
              </w:rPr>
            </w:pPr>
            <w:r w:rsidRPr="0047183E">
              <w:rPr>
                <w:bCs/>
                <w:szCs w:val="24"/>
                <w:lang w:val="ru-RU"/>
              </w:rPr>
              <w:t>самыми страшными страданиями</w:t>
            </w:r>
          </w:p>
        </w:tc>
      </w:tr>
      <w:tr w:rsidR="00AB20D8" w:rsidRPr="0047183E" w14:paraId="5F845E7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5F3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563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E2955" w14:textId="77777777" w:rsidR="00AB20D8" w:rsidRPr="0047183E" w:rsidRDefault="00AB20D8" w:rsidP="0047183E">
            <w:pPr>
              <w:rPr>
                <w:bCs/>
                <w:szCs w:val="24"/>
                <w:lang w:val="ru-RU"/>
              </w:rPr>
            </w:pPr>
          </w:p>
        </w:tc>
      </w:tr>
      <w:tr w:rsidR="00AB20D8" w:rsidRPr="0047183E" w14:paraId="4BABC8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07C3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7CC07" w14:textId="247FAD36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AD5D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смену какому историческому периоду пришла эпоха средних веков?</w:t>
            </w:r>
          </w:p>
        </w:tc>
      </w:tr>
      <w:tr w:rsidR="00AB20D8" w:rsidRPr="0047183E" w14:paraId="6491E34E" w14:textId="77777777" w:rsidTr="008A5AAC">
        <w:trPr>
          <w:jc w:val="center"/>
        </w:trPr>
        <w:tc>
          <w:tcPr>
            <w:tcW w:w="659" w:type="dxa"/>
            <w:vAlign w:val="center"/>
          </w:tcPr>
          <w:p w14:paraId="182812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4BF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2F58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древний мир</w:t>
            </w:r>
          </w:p>
        </w:tc>
      </w:tr>
      <w:tr w:rsidR="00AB20D8" w:rsidRPr="0047183E" w14:paraId="658E3C22" w14:textId="77777777" w:rsidTr="008A5AAC">
        <w:trPr>
          <w:jc w:val="center"/>
        </w:trPr>
        <w:tc>
          <w:tcPr>
            <w:tcW w:w="659" w:type="dxa"/>
            <w:vAlign w:val="center"/>
          </w:tcPr>
          <w:p w14:paraId="4BCA08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461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EC025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первобытное общество</w:t>
            </w:r>
          </w:p>
        </w:tc>
      </w:tr>
      <w:tr w:rsidR="00AB20D8" w:rsidRPr="0047183E" w14:paraId="2D014E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CA5C5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223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C3D9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новое время</w:t>
            </w:r>
          </w:p>
        </w:tc>
      </w:tr>
      <w:tr w:rsidR="00AB20D8" w:rsidRPr="0047183E" w14:paraId="709ABF1E" w14:textId="77777777" w:rsidTr="008A5AAC">
        <w:trPr>
          <w:jc w:val="center"/>
        </w:trPr>
        <w:tc>
          <w:tcPr>
            <w:tcW w:w="659" w:type="dxa"/>
            <w:vAlign w:val="center"/>
          </w:tcPr>
          <w:p w14:paraId="261B0F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01B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79DC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новейшее время</w:t>
            </w:r>
          </w:p>
        </w:tc>
      </w:tr>
      <w:tr w:rsidR="00AB20D8" w:rsidRPr="0047183E" w14:paraId="3276192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A2C5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62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0CE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21440097" w14:textId="77777777" w:rsidTr="008A5AAC">
        <w:trPr>
          <w:jc w:val="center"/>
        </w:trPr>
        <w:tc>
          <w:tcPr>
            <w:tcW w:w="659" w:type="dxa"/>
            <w:vAlign w:val="center"/>
          </w:tcPr>
          <w:p w14:paraId="77AEEC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5A1BD" w14:textId="2384B793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A999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термин можно трактовать как «искаженное, одностороннее толкование учения Галена»?</w:t>
            </w:r>
          </w:p>
        </w:tc>
      </w:tr>
      <w:tr w:rsidR="00AB20D8" w:rsidRPr="0047183E" w14:paraId="009578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8D771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C20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8D5F9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галленизм</w:t>
            </w:r>
          </w:p>
        </w:tc>
      </w:tr>
      <w:tr w:rsidR="00AB20D8" w:rsidRPr="0047183E" w14:paraId="69BAE888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675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361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51C4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медицина Галена</w:t>
            </w:r>
          </w:p>
        </w:tc>
      </w:tr>
      <w:tr w:rsidR="00AB20D8" w:rsidRPr="0047183E" w14:paraId="3F516455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7A0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806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52E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галеновая философия</w:t>
            </w:r>
          </w:p>
        </w:tc>
      </w:tr>
      <w:tr w:rsidR="00AB20D8" w:rsidRPr="0047183E" w14:paraId="4191BB4C" w14:textId="77777777" w:rsidTr="008A5AAC">
        <w:trPr>
          <w:jc w:val="center"/>
        </w:trPr>
        <w:tc>
          <w:tcPr>
            <w:tcW w:w="659" w:type="dxa"/>
            <w:vAlign w:val="center"/>
          </w:tcPr>
          <w:p w14:paraId="3082E2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F4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C032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теория Галена    </w:t>
            </w:r>
          </w:p>
        </w:tc>
      </w:tr>
      <w:tr w:rsidR="00AB20D8" w:rsidRPr="0047183E" w14:paraId="647F4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0ECB1B12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27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86388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619DA52E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2AF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ED2E" w14:textId="2A8A55B8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8ABA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санитарно-техническое сооружение появилось впервые в Византийской империи?</w:t>
            </w:r>
          </w:p>
        </w:tc>
      </w:tr>
      <w:tr w:rsidR="00AB20D8" w:rsidRPr="0047183E" w14:paraId="4D55C246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6BB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E10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E7D5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цистерна</w:t>
            </w:r>
          </w:p>
        </w:tc>
      </w:tr>
      <w:tr w:rsidR="00AB20D8" w:rsidRPr="0047183E" w14:paraId="5DA03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E0AE6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F0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EDB6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акведук</w:t>
            </w:r>
          </w:p>
        </w:tc>
      </w:tr>
      <w:tr w:rsidR="00AB20D8" w:rsidRPr="0047183E" w14:paraId="6956B2BB" w14:textId="77777777" w:rsidTr="008A5AAC">
        <w:trPr>
          <w:jc w:val="center"/>
        </w:trPr>
        <w:tc>
          <w:tcPr>
            <w:tcW w:w="659" w:type="dxa"/>
            <w:vAlign w:val="center"/>
          </w:tcPr>
          <w:p w14:paraId="65FB09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843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6334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терма</w:t>
            </w:r>
          </w:p>
        </w:tc>
      </w:tr>
      <w:tr w:rsidR="00AB20D8" w:rsidRPr="0047183E" w14:paraId="4F0C960D" w14:textId="77777777" w:rsidTr="008A5AAC">
        <w:trPr>
          <w:jc w:val="center"/>
        </w:trPr>
        <w:tc>
          <w:tcPr>
            <w:tcW w:w="659" w:type="dxa"/>
            <w:vAlign w:val="center"/>
          </w:tcPr>
          <w:p w14:paraId="3E139F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99D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A6048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бассейн</w:t>
            </w:r>
          </w:p>
        </w:tc>
      </w:tr>
      <w:tr w:rsidR="00AB20D8" w:rsidRPr="0047183E" w14:paraId="57726AC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E560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622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F88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6D54182" w14:textId="77777777" w:rsidTr="008A5AAC">
        <w:trPr>
          <w:jc w:val="center"/>
        </w:trPr>
        <w:tc>
          <w:tcPr>
            <w:tcW w:w="659" w:type="dxa"/>
            <w:vAlign w:val="center"/>
          </w:tcPr>
          <w:p w14:paraId="5B7868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1860" w14:textId="4F922014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6F51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выдающийся врач Византии составил энциклопедический труд «Врачебное собрание»? </w:t>
            </w:r>
          </w:p>
        </w:tc>
      </w:tr>
      <w:tr w:rsidR="00AB20D8" w:rsidRPr="0047183E" w14:paraId="0BC434F5" w14:textId="77777777" w:rsidTr="008A5AAC">
        <w:trPr>
          <w:jc w:val="center"/>
        </w:trPr>
        <w:tc>
          <w:tcPr>
            <w:tcW w:w="659" w:type="dxa"/>
            <w:vAlign w:val="center"/>
          </w:tcPr>
          <w:p w14:paraId="5E3EDD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8C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BEDF2" w14:textId="77777777" w:rsidR="00AB20D8" w:rsidRPr="0047183E" w:rsidRDefault="00AB20D8" w:rsidP="0047183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Орибасий из Пергама (325</w:t>
            </w:r>
            <w:r w:rsidRPr="0047183E">
              <w:rPr>
                <w:szCs w:val="24"/>
              </w:rPr>
              <w:t>-4</w:t>
            </w:r>
            <w:r w:rsidRPr="0047183E">
              <w:rPr>
                <w:szCs w:val="24"/>
                <w:lang w:val="ru-RU"/>
              </w:rPr>
              <w:t>03 гг.)</w:t>
            </w:r>
          </w:p>
        </w:tc>
      </w:tr>
      <w:tr w:rsidR="00AB20D8" w:rsidRPr="0047183E" w14:paraId="5F188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05E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A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9081" w14:textId="77777777" w:rsidR="00AB20D8" w:rsidRPr="0047183E" w:rsidRDefault="00AB20D8" w:rsidP="0047183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Аэций из Амиды (502</w:t>
            </w:r>
            <w:r w:rsidRPr="0047183E">
              <w:rPr>
                <w:szCs w:val="24"/>
              </w:rPr>
              <w:t>-</w:t>
            </w:r>
            <w:r w:rsidRPr="0047183E">
              <w:rPr>
                <w:szCs w:val="24"/>
                <w:lang w:val="ru-RU"/>
              </w:rPr>
              <w:t>572 гг.)</w:t>
            </w:r>
          </w:p>
        </w:tc>
      </w:tr>
      <w:tr w:rsidR="00AB20D8" w:rsidRPr="0047183E" w14:paraId="7828381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87E8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176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1F31C" w14:textId="77777777" w:rsidR="00AB20D8" w:rsidRPr="0047183E" w:rsidRDefault="00AB20D8" w:rsidP="0047183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Александр из Трал (ок. 525-605 гг.)</w:t>
            </w:r>
          </w:p>
        </w:tc>
      </w:tr>
      <w:tr w:rsidR="00AB20D8" w:rsidRPr="0047183E" w14:paraId="3F3E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39FD7A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572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899BD" w14:textId="77777777" w:rsidR="00AB20D8" w:rsidRPr="0047183E" w:rsidRDefault="00AB20D8" w:rsidP="0047183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AB20D8" w:rsidRPr="0047183E" w14:paraId="0F4B000C" w14:textId="77777777" w:rsidTr="008A5AAC">
        <w:trPr>
          <w:jc w:val="center"/>
        </w:trPr>
        <w:tc>
          <w:tcPr>
            <w:tcW w:w="659" w:type="dxa"/>
            <w:vAlign w:val="center"/>
          </w:tcPr>
          <w:p w14:paraId="62957F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F3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7AD2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CBFAFDB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D93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C44A8" w14:textId="76D7B618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2DF5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труд Орибасия из Пергама предназначалась для людей, не имевших врачебного образования и занимавшихся приготовлением лекарств в домашних условиях?</w:t>
            </w:r>
          </w:p>
        </w:tc>
      </w:tr>
      <w:tr w:rsidR="00AB20D8" w:rsidRPr="0047183E" w14:paraId="36FBBB18" w14:textId="77777777" w:rsidTr="008A5AAC">
        <w:trPr>
          <w:jc w:val="center"/>
        </w:trPr>
        <w:tc>
          <w:tcPr>
            <w:tcW w:w="659" w:type="dxa"/>
            <w:vAlign w:val="center"/>
          </w:tcPr>
          <w:p w14:paraId="00CA19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80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ECD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«Общедоступные лекарства»</w:t>
            </w:r>
          </w:p>
        </w:tc>
      </w:tr>
      <w:tr w:rsidR="00AB20D8" w:rsidRPr="0047183E" w14:paraId="45BF39E1" w14:textId="77777777" w:rsidTr="008A5AAC">
        <w:trPr>
          <w:jc w:val="center"/>
        </w:trPr>
        <w:tc>
          <w:tcPr>
            <w:tcW w:w="659" w:type="dxa"/>
            <w:vAlign w:val="center"/>
          </w:tcPr>
          <w:p w14:paraId="724555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511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9E33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«Обозрение лекарств»</w:t>
            </w:r>
          </w:p>
        </w:tc>
      </w:tr>
      <w:tr w:rsidR="00AB20D8" w:rsidRPr="0047183E" w14:paraId="4BFE0D8F" w14:textId="77777777" w:rsidTr="008A5AAC">
        <w:trPr>
          <w:jc w:val="center"/>
        </w:trPr>
        <w:tc>
          <w:tcPr>
            <w:tcW w:w="659" w:type="dxa"/>
            <w:vAlign w:val="center"/>
          </w:tcPr>
          <w:p w14:paraId="541C58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40E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F549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«Четверокнижие»</w:t>
            </w:r>
          </w:p>
        </w:tc>
      </w:tr>
      <w:tr w:rsidR="00AB20D8" w:rsidRPr="0047183E" w14:paraId="6CDB1B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C5B10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B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21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«Лечебная ботаника»</w:t>
            </w:r>
          </w:p>
        </w:tc>
      </w:tr>
      <w:tr w:rsidR="00AB20D8" w:rsidRPr="0047183E" w14:paraId="33EDCCAC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822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E60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6EC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5227EBF" w14:textId="77777777" w:rsidTr="008A5AAC">
        <w:trPr>
          <w:jc w:val="center"/>
        </w:trPr>
        <w:tc>
          <w:tcPr>
            <w:tcW w:w="659" w:type="dxa"/>
            <w:vAlign w:val="center"/>
          </w:tcPr>
          <w:p w14:paraId="44D1AF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9E3CF" w14:textId="3F3D8771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55FA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из нижеперечисленных врачей считается первым византийским врачом-христианином?</w:t>
            </w:r>
          </w:p>
        </w:tc>
      </w:tr>
      <w:tr w:rsidR="00AB20D8" w:rsidRPr="0047183E" w14:paraId="429FD22D" w14:textId="77777777" w:rsidTr="008A5AAC">
        <w:trPr>
          <w:jc w:val="center"/>
        </w:trPr>
        <w:tc>
          <w:tcPr>
            <w:tcW w:w="659" w:type="dxa"/>
            <w:vAlign w:val="center"/>
          </w:tcPr>
          <w:p w14:paraId="47656E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D3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C21F8" w14:textId="77777777" w:rsidR="00AB20D8" w:rsidRPr="0047183E" w:rsidRDefault="00AB20D8" w:rsidP="0047183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Аэций из Амиды (502</w:t>
            </w:r>
            <w:r w:rsidRPr="0047183E">
              <w:rPr>
                <w:szCs w:val="24"/>
              </w:rPr>
              <w:t>-</w:t>
            </w:r>
            <w:r w:rsidRPr="0047183E">
              <w:rPr>
                <w:szCs w:val="24"/>
                <w:lang w:val="ru-RU"/>
              </w:rPr>
              <w:t>572 гг.)</w:t>
            </w:r>
          </w:p>
        </w:tc>
      </w:tr>
      <w:tr w:rsidR="00AB20D8" w:rsidRPr="0047183E" w14:paraId="3AA84491" w14:textId="77777777" w:rsidTr="008A5AAC">
        <w:trPr>
          <w:jc w:val="center"/>
        </w:trPr>
        <w:tc>
          <w:tcPr>
            <w:tcW w:w="659" w:type="dxa"/>
            <w:vAlign w:val="center"/>
          </w:tcPr>
          <w:p w14:paraId="084EF3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49F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179BF" w14:textId="77777777" w:rsidR="00AB20D8" w:rsidRPr="0047183E" w:rsidRDefault="00AB20D8" w:rsidP="0047183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Орибасий из Пергама (325</w:t>
            </w:r>
            <w:r w:rsidRPr="0047183E">
              <w:rPr>
                <w:szCs w:val="24"/>
              </w:rPr>
              <w:t>-</w:t>
            </w:r>
            <w:r w:rsidRPr="0047183E">
              <w:rPr>
                <w:szCs w:val="24"/>
                <w:lang w:val="ru-RU"/>
              </w:rPr>
              <w:t>403 гг.)</w:t>
            </w:r>
          </w:p>
        </w:tc>
      </w:tr>
      <w:tr w:rsidR="00AB20D8" w:rsidRPr="0047183E" w14:paraId="371BE0E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5B40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BEF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481FE" w14:textId="77777777" w:rsidR="00AB20D8" w:rsidRPr="0047183E" w:rsidRDefault="00AB20D8" w:rsidP="0047183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Александр из Трал (ок. 525-605 гг.)</w:t>
            </w:r>
          </w:p>
        </w:tc>
      </w:tr>
      <w:tr w:rsidR="00AB20D8" w:rsidRPr="0047183E" w14:paraId="60AC3F96" w14:textId="77777777" w:rsidTr="008A5AAC">
        <w:trPr>
          <w:jc w:val="center"/>
        </w:trPr>
        <w:tc>
          <w:tcPr>
            <w:tcW w:w="659" w:type="dxa"/>
            <w:vAlign w:val="center"/>
          </w:tcPr>
          <w:p w14:paraId="438F48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875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FF6CE" w14:textId="77777777" w:rsidR="00AB20D8" w:rsidRPr="0047183E" w:rsidRDefault="00AB20D8" w:rsidP="0047183E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AB20D8" w:rsidRPr="0047183E" w14:paraId="546A149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1035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3CB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4D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A566A2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A589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CA61F" w14:textId="20C2F3F8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D08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является главной задачей врача, по мнению Александр из Трал (ок. 525-605 гг.)?</w:t>
            </w:r>
          </w:p>
        </w:tc>
      </w:tr>
      <w:tr w:rsidR="00AB20D8" w:rsidRPr="0047183E" w14:paraId="6F1DF3C5" w14:textId="77777777" w:rsidTr="008A5AAC">
        <w:trPr>
          <w:jc w:val="center"/>
        </w:trPr>
        <w:tc>
          <w:tcPr>
            <w:tcW w:w="659" w:type="dxa"/>
            <w:vAlign w:val="center"/>
          </w:tcPr>
          <w:p w14:paraId="3033CF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2F6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4E9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профилактика</w:t>
            </w:r>
          </w:p>
        </w:tc>
      </w:tr>
      <w:tr w:rsidR="00AB20D8" w:rsidRPr="0047183E" w14:paraId="6358F213" w14:textId="77777777" w:rsidTr="008A5AAC">
        <w:trPr>
          <w:jc w:val="center"/>
        </w:trPr>
        <w:tc>
          <w:tcPr>
            <w:tcW w:w="659" w:type="dxa"/>
            <w:vAlign w:val="center"/>
          </w:tcPr>
          <w:p w14:paraId="6B1DB6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E19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4DC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этика</w:t>
            </w:r>
          </w:p>
        </w:tc>
      </w:tr>
      <w:tr w:rsidR="00AB20D8" w:rsidRPr="0047183E" w14:paraId="714D6173" w14:textId="77777777" w:rsidTr="008A5AAC">
        <w:trPr>
          <w:jc w:val="center"/>
        </w:trPr>
        <w:tc>
          <w:tcPr>
            <w:tcW w:w="659" w:type="dxa"/>
            <w:vAlign w:val="center"/>
          </w:tcPr>
          <w:p w14:paraId="664BB0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874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D54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лечение</w:t>
            </w:r>
          </w:p>
        </w:tc>
      </w:tr>
      <w:tr w:rsidR="00AB20D8" w:rsidRPr="0047183E" w14:paraId="1B41518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A062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C9D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0E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обучение</w:t>
            </w:r>
          </w:p>
        </w:tc>
      </w:tr>
      <w:tr w:rsidR="00AB20D8" w:rsidRPr="0047183E" w14:paraId="392E24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3E19F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5A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786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C26345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3DEE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C0872" w14:textId="305BB8F7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E41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медицинская специальность описана в шестой книге сочинения Павел с о. Эгина (625-690 гг.)</w:t>
            </w:r>
            <w:r w:rsidRPr="0047183E">
              <w:rPr>
                <w:i/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 xml:space="preserve">«Compendii   medici   libri septem»? </w:t>
            </w:r>
          </w:p>
        </w:tc>
      </w:tr>
      <w:tr w:rsidR="00AB20D8" w:rsidRPr="0047183E" w14:paraId="57A437DD" w14:textId="77777777" w:rsidTr="008A5AAC">
        <w:trPr>
          <w:jc w:val="center"/>
        </w:trPr>
        <w:tc>
          <w:tcPr>
            <w:tcW w:w="659" w:type="dxa"/>
            <w:vAlign w:val="center"/>
          </w:tcPr>
          <w:p w14:paraId="70B206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19E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AE5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хирургия</w:t>
            </w:r>
          </w:p>
        </w:tc>
      </w:tr>
      <w:tr w:rsidR="00AB20D8" w:rsidRPr="0047183E" w14:paraId="4DDF8294" w14:textId="77777777" w:rsidTr="008A5AAC">
        <w:trPr>
          <w:jc w:val="center"/>
        </w:trPr>
        <w:tc>
          <w:tcPr>
            <w:tcW w:w="659" w:type="dxa"/>
            <w:vAlign w:val="center"/>
          </w:tcPr>
          <w:p w14:paraId="520007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A0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FD2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терапия</w:t>
            </w:r>
          </w:p>
        </w:tc>
      </w:tr>
      <w:tr w:rsidR="00AB20D8" w:rsidRPr="0047183E" w14:paraId="4BAD670A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7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8E3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CB0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педиатрия</w:t>
            </w:r>
          </w:p>
        </w:tc>
      </w:tr>
      <w:tr w:rsidR="00AB20D8" w:rsidRPr="0047183E" w14:paraId="2DDA4E97" w14:textId="77777777" w:rsidTr="008A5AAC">
        <w:trPr>
          <w:jc w:val="center"/>
        </w:trPr>
        <w:tc>
          <w:tcPr>
            <w:tcW w:w="659" w:type="dxa"/>
            <w:vAlign w:val="center"/>
          </w:tcPr>
          <w:p w14:paraId="5656BA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19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4D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гигиена</w:t>
            </w:r>
          </w:p>
        </w:tc>
      </w:tr>
      <w:tr w:rsidR="00AB20D8" w:rsidRPr="0047183E" w14:paraId="4137C1E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05D1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C4C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09D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2ACAF02" w14:textId="77777777" w:rsidTr="008A5AAC">
        <w:trPr>
          <w:jc w:val="center"/>
        </w:trPr>
        <w:tc>
          <w:tcPr>
            <w:tcW w:w="659" w:type="dxa"/>
            <w:vAlign w:val="center"/>
          </w:tcPr>
          <w:p w14:paraId="131715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48A7B" w14:textId="57ECA261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18BC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первый «общежитейский монастырь», который был основан в Египте в 320 г.?</w:t>
            </w:r>
          </w:p>
        </w:tc>
      </w:tr>
      <w:tr w:rsidR="00AB20D8" w:rsidRPr="0047183E" w14:paraId="6B46DCE3" w14:textId="77777777" w:rsidTr="008A5AAC">
        <w:trPr>
          <w:jc w:val="center"/>
        </w:trPr>
        <w:tc>
          <w:tcPr>
            <w:tcW w:w="659" w:type="dxa"/>
            <w:vAlign w:val="center"/>
          </w:tcPr>
          <w:p w14:paraId="55C2A5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084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082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киновия</w:t>
            </w:r>
          </w:p>
        </w:tc>
      </w:tr>
      <w:tr w:rsidR="00AB20D8" w:rsidRPr="0047183E" w14:paraId="78C144C4" w14:textId="77777777" w:rsidTr="008A5AAC">
        <w:trPr>
          <w:jc w:val="center"/>
        </w:trPr>
        <w:tc>
          <w:tcPr>
            <w:tcW w:w="659" w:type="dxa"/>
            <w:vAlign w:val="center"/>
          </w:tcPr>
          <w:p w14:paraId="1894D6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EE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D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ксенодохия</w:t>
            </w:r>
          </w:p>
        </w:tc>
      </w:tr>
      <w:tr w:rsidR="00AB20D8" w:rsidRPr="0047183E" w14:paraId="5AF6266C" w14:textId="77777777" w:rsidTr="008A5AAC">
        <w:trPr>
          <w:jc w:val="center"/>
        </w:trPr>
        <w:tc>
          <w:tcPr>
            <w:tcW w:w="659" w:type="dxa"/>
            <w:vAlign w:val="center"/>
          </w:tcPr>
          <w:p w14:paraId="2977F9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7DB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09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лазарет</w:t>
            </w:r>
          </w:p>
        </w:tc>
      </w:tr>
      <w:tr w:rsidR="00AB20D8" w:rsidRPr="0047183E" w14:paraId="79C9275B" w14:textId="77777777" w:rsidTr="008A5AAC">
        <w:trPr>
          <w:jc w:val="center"/>
        </w:trPr>
        <w:tc>
          <w:tcPr>
            <w:tcW w:w="659" w:type="dxa"/>
            <w:vAlign w:val="center"/>
          </w:tcPr>
          <w:p w14:paraId="302CD1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66F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98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карантин</w:t>
            </w:r>
          </w:p>
        </w:tc>
      </w:tr>
      <w:tr w:rsidR="00AB20D8" w:rsidRPr="0047183E" w14:paraId="165865F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F7C2D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C5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DF6F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130D9BE" w14:textId="77777777" w:rsidTr="008A5AAC">
        <w:trPr>
          <w:jc w:val="center"/>
        </w:trPr>
        <w:tc>
          <w:tcPr>
            <w:tcW w:w="659" w:type="dxa"/>
            <w:vAlign w:val="center"/>
          </w:tcPr>
          <w:p w14:paraId="584D18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23AA0" w14:textId="034B7D66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83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Укажите название монастырских приютов для увечных и больных путников, которые являлись прообразами будущих монастырских больниц: </w:t>
            </w:r>
          </w:p>
        </w:tc>
      </w:tr>
      <w:tr w:rsidR="00AB20D8" w:rsidRPr="0047183E" w14:paraId="208716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1E40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530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0BA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ксенодохия</w:t>
            </w:r>
          </w:p>
        </w:tc>
      </w:tr>
      <w:tr w:rsidR="00AB20D8" w:rsidRPr="0047183E" w14:paraId="6395052C" w14:textId="77777777" w:rsidTr="008A5AAC">
        <w:trPr>
          <w:jc w:val="center"/>
        </w:trPr>
        <w:tc>
          <w:tcPr>
            <w:tcW w:w="659" w:type="dxa"/>
            <w:vAlign w:val="center"/>
          </w:tcPr>
          <w:p w14:paraId="7984A1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2CD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0038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киновия</w:t>
            </w:r>
          </w:p>
        </w:tc>
      </w:tr>
      <w:tr w:rsidR="00AB20D8" w:rsidRPr="0047183E" w14:paraId="3D3BC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66F457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666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D33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лазарет</w:t>
            </w:r>
          </w:p>
        </w:tc>
      </w:tr>
      <w:tr w:rsidR="00AB20D8" w:rsidRPr="0047183E" w14:paraId="2F2E3B43" w14:textId="77777777" w:rsidTr="008A5AAC">
        <w:trPr>
          <w:jc w:val="center"/>
        </w:trPr>
        <w:tc>
          <w:tcPr>
            <w:tcW w:w="659" w:type="dxa"/>
            <w:vAlign w:val="center"/>
          </w:tcPr>
          <w:p w14:paraId="39CC79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DB1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569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карнтин</w:t>
            </w:r>
          </w:p>
        </w:tc>
      </w:tr>
      <w:tr w:rsidR="00AB20D8" w:rsidRPr="0047183E" w14:paraId="7BC0545D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444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16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EFD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ED1A7CE" w14:textId="77777777" w:rsidTr="008A5AAC">
        <w:trPr>
          <w:jc w:val="center"/>
        </w:trPr>
        <w:tc>
          <w:tcPr>
            <w:tcW w:w="659" w:type="dxa"/>
            <w:vAlign w:val="center"/>
          </w:tcPr>
          <w:p w14:paraId="1C715B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E4DCC" w14:textId="5CEBF5AC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B69A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Кем была построена первая большая христианская больница в Кесарии в 370 г.?</w:t>
            </w:r>
          </w:p>
        </w:tc>
      </w:tr>
      <w:tr w:rsidR="00AB20D8" w:rsidRPr="0047183E" w14:paraId="0B9BA55B" w14:textId="77777777" w:rsidTr="008A5AAC">
        <w:trPr>
          <w:jc w:val="center"/>
        </w:trPr>
        <w:tc>
          <w:tcPr>
            <w:tcW w:w="659" w:type="dxa"/>
            <w:vAlign w:val="center"/>
          </w:tcPr>
          <w:p w14:paraId="1C1F45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7A8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AE83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Василием Великим</w:t>
            </w:r>
          </w:p>
        </w:tc>
      </w:tr>
      <w:tr w:rsidR="00AB20D8" w:rsidRPr="0047183E" w14:paraId="380A9D84" w14:textId="77777777" w:rsidTr="008A5AAC">
        <w:trPr>
          <w:jc w:val="center"/>
        </w:trPr>
        <w:tc>
          <w:tcPr>
            <w:tcW w:w="659" w:type="dxa"/>
            <w:vAlign w:val="center"/>
          </w:tcPr>
          <w:p w14:paraId="6D2354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EAD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AE6F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Константином Великим</w:t>
            </w:r>
          </w:p>
        </w:tc>
      </w:tr>
      <w:tr w:rsidR="00AB20D8" w:rsidRPr="0047183E" w14:paraId="31655628" w14:textId="77777777" w:rsidTr="008A5AAC">
        <w:trPr>
          <w:jc w:val="center"/>
        </w:trPr>
        <w:tc>
          <w:tcPr>
            <w:tcW w:w="659" w:type="dxa"/>
            <w:vAlign w:val="center"/>
          </w:tcPr>
          <w:p w14:paraId="0A49B5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4D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0D7D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Юстинианом </w:t>
            </w:r>
          </w:p>
        </w:tc>
      </w:tr>
      <w:tr w:rsidR="00AB20D8" w:rsidRPr="0047183E" w14:paraId="311E637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A70A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BE0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4E5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Евстафием</w:t>
            </w:r>
          </w:p>
        </w:tc>
      </w:tr>
      <w:tr w:rsidR="00AB20D8" w:rsidRPr="0047183E" w14:paraId="74035196" w14:textId="77777777" w:rsidTr="008A5AAC">
        <w:trPr>
          <w:jc w:val="center"/>
        </w:trPr>
        <w:tc>
          <w:tcPr>
            <w:tcW w:w="659" w:type="dxa"/>
            <w:vAlign w:val="center"/>
          </w:tcPr>
          <w:p w14:paraId="75DBBE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48D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A1F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63C0E8C" w14:textId="77777777" w:rsidTr="008A5AAC">
        <w:trPr>
          <w:jc w:val="center"/>
        </w:trPr>
        <w:tc>
          <w:tcPr>
            <w:tcW w:w="659" w:type="dxa"/>
            <w:vAlign w:val="center"/>
          </w:tcPr>
          <w:p w14:paraId="3E5DD6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A8662" w14:textId="65E31D76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19F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характер носило обучение медицине в Византийской империи?</w:t>
            </w:r>
          </w:p>
        </w:tc>
      </w:tr>
      <w:tr w:rsidR="00AB20D8" w:rsidRPr="0047183E" w14:paraId="1DCDDE98" w14:textId="77777777" w:rsidTr="008A5AAC">
        <w:trPr>
          <w:jc w:val="center"/>
        </w:trPr>
        <w:tc>
          <w:tcPr>
            <w:tcW w:w="659" w:type="dxa"/>
            <w:vAlign w:val="center"/>
          </w:tcPr>
          <w:p w14:paraId="0906F2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58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D2D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дискуссия</w:t>
            </w:r>
          </w:p>
        </w:tc>
      </w:tr>
      <w:tr w:rsidR="00AB20D8" w:rsidRPr="0047183E" w14:paraId="52EC44F0" w14:textId="77777777" w:rsidTr="008A5AAC">
        <w:trPr>
          <w:jc w:val="center"/>
        </w:trPr>
        <w:tc>
          <w:tcPr>
            <w:tcW w:w="659" w:type="dxa"/>
            <w:vAlign w:val="center"/>
          </w:tcPr>
          <w:p w14:paraId="7DE11C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64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7F41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диспут</w:t>
            </w:r>
          </w:p>
        </w:tc>
      </w:tr>
      <w:tr w:rsidR="00AB20D8" w:rsidRPr="0047183E" w14:paraId="586F03DA" w14:textId="77777777" w:rsidTr="008A5AAC">
        <w:trPr>
          <w:jc w:val="center"/>
        </w:trPr>
        <w:tc>
          <w:tcPr>
            <w:tcW w:w="659" w:type="dxa"/>
            <w:vAlign w:val="center"/>
          </w:tcPr>
          <w:p w14:paraId="4D1D8D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CE0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51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семинар</w:t>
            </w:r>
          </w:p>
        </w:tc>
      </w:tr>
      <w:tr w:rsidR="00AB20D8" w:rsidRPr="0047183E" w14:paraId="4D686F76" w14:textId="77777777" w:rsidTr="008A5AAC">
        <w:trPr>
          <w:jc w:val="center"/>
        </w:trPr>
        <w:tc>
          <w:tcPr>
            <w:tcW w:w="659" w:type="dxa"/>
            <w:vAlign w:val="center"/>
          </w:tcPr>
          <w:p w14:paraId="35F3B9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F84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C43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коллоквиум</w:t>
            </w:r>
          </w:p>
        </w:tc>
      </w:tr>
      <w:tr w:rsidR="00AB20D8" w:rsidRPr="0047183E" w14:paraId="27EF8821" w14:textId="77777777" w:rsidTr="008A5AAC">
        <w:trPr>
          <w:jc w:val="center"/>
        </w:trPr>
        <w:tc>
          <w:tcPr>
            <w:tcW w:w="659" w:type="dxa"/>
            <w:vAlign w:val="center"/>
          </w:tcPr>
          <w:p w14:paraId="3A88F1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79B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2FB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C92DEAB" w14:textId="77777777" w:rsidTr="008A5AAC">
        <w:trPr>
          <w:jc w:val="center"/>
        </w:trPr>
        <w:tc>
          <w:tcPr>
            <w:tcW w:w="659" w:type="dxa"/>
            <w:vAlign w:val="center"/>
          </w:tcPr>
          <w:p w14:paraId="2B461C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2C68E" w14:textId="4F2EDD0F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0CE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называли темперамент человека арабские врачи средних веков? </w:t>
            </w:r>
          </w:p>
        </w:tc>
      </w:tr>
      <w:tr w:rsidR="00AB20D8" w:rsidRPr="0047183E" w14:paraId="475766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97512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09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1272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мизадж</w:t>
            </w:r>
          </w:p>
        </w:tc>
      </w:tr>
      <w:tr w:rsidR="00AB20D8" w:rsidRPr="0047183E" w14:paraId="732A2C7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F494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71C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EEB0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э-дубба</w:t>
            </w:r>
          </w:p>
        </w:tc>
      </w:tr>
      <w:tr w:rsidR="00AB20D8" w:rsidRPr="0047183E" w14:paraId="79A6D13A" w14:textId="77777777" w:rsidTr="008A5AAC">
        <w:trPr>
          <w:jc w:val="center"/>
        </w:trPr>
        <w:tc>
          <w:tcPr>
            <w:tcW w:w="659" w:type="dxa"/>
            <w:vAlign w:val="center"/>
          </w:tcPr>
          <w:p w14:paraId="33F917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8A8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07E3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ар-кари</w:t>
            </w:r>
          </w:p>
        </w:tc>
      </w:tr>
      <w:tr w:rsidR="00AB20D8" w:rsidRPr="0047183E" w14:paraId="6B0E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0FB5A8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43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2BE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бхишадж</w:t>
            </w:r>
          </w:p>
        </w:tc>
      </w:tr>
      <w:tr w:rsidR="00AB20D8" w:rsidRPr="0047183E" w14:paraId="405A2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21F640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E6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7385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E37CD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A3D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D250" w14:textId="656D9640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34C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наука повлияла на развитие теории и практики приготовления лекарств в странах Арабоязычного Востока?</w:t>
            </w:r>
          </w:p>
        </w:tc>
      </w:tr>
      <w:tr w:rsidR="00AB20D8" w:rsidRPr="0047183E" w14:paraId="0234511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CC8A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15D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A0D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алхимия</w:t>
            </w:r>
          </w:p>
        </w:tc>
      </w:tr>
      <w:tr w:rsidR="00AB20D8" w:rsidRPr="0047183E" w14:paraId="2B1A434B" w14:textId="77777777" w:rsidTr="008A5AAC">
        <w:trPr>
          <w:jc w:val="center"/>
        </w:trPr>
        <w:tc>
          <w:tcPr>
            <w:tcW w:w="659" w:type="dxa"/>
            <w:vAlign w:val="center"/>
          </w:tcPr>
          <w:p w14:paraId="2C16D7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F40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C88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биохиия</w:t>
            </w:r>
          </w:p>
        </w:tc>
      </w:tr>
      <w:tr w:rsidR="00AB20D8" w:rsidRPr="0047183E" w14:paraId="16673DC2" w14:textId="77777777" w:rsidTr="008A5AAC">
        <w:trPr>
          <w:jc w:val="center"/>
        </w:trPr>
        <w:tc>
          <w:tcPr>
            <w:tcW w:w="659" w:type="dxa"/>
            <w:vAlign w:val="center"/>
          </w:tcPr>
          <w:p w14:paraId="299466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0A0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DD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ятрохимия</w:t>
            </w:r>
          </w:p>
        </w:tc>
      </w:tr>
      <w:tr w:rsidR="00AB20D8" w:rsidRPr="0047183E" w14:paraId="4FF672F9" w14:textId="77777777" w:rsidTr="008A5AAC">
        <w:trPr>
          <w:jc w:val="center"/>
        </w:trPr>
        <w:tc>
          <w:tcPr>
            <w:tcW w:w="659" w:type="dxa"/>
            <w:vAlign w:val="center"/>
          </w:tcPr>
          <w:p w14:paraId="11B8E7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FE4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98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ботаника</w:t>
            </w:r>
          </w:p>
        </w:tc>
      </w:tr>
      <w:tr w:rsidR="00AB20D8" w:rsidRPr="0047183E" w14:paraId="51E56260" w14:textId="77777777" w:rsidTr="008A5AAC">
        <w:trPr>
          <w:jc w:val="center"/>
        </w:trPr>
        <w:tc>
          <w:tcPr>
            <w:tcW w:w="659" w:type="dxa"/>
            <w:vAlign w:val="center"/>
          </w:tcPr>
          <w:p w14:paraId="3CA5AC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48F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7495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8004CE2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BD9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373D" w14:textId="1397BC3A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1F56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материал первым в медицине применил выдающийся философ, врач и химик раннего средневековья Ал-Рази (850-923 гг.).: </w:t>
            </w:r>
          </w:p>
        </w:tc>
      </w:tr>
      <w:tr w:rsidR="00AB20D8" w:rsidRPr="0047183E" w14:paraId="67AEEE7E" w14:textId="77777777" w:rsidTr="008A5AAC">
        <w:trPr>
          <w:jc w:val="center"/>
        </w:trPr>
        <w:tc>
          <w:tcPr>
            <w:tcW w:w="659" w:type="dxa"/>
            <w:vAlign w:val="center"/>
          </w:tcPr>
          <w:p w14:paraId="2E9233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00E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735F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вата</w:t>
            </w:r>
          </w:p>
        </w:tc>
      </w:tr>
      <w:tr w:rsidR="00AB20D8" w:rsidRPr="0047183E" w14:paraId="788692DA" w14:textId="77777777" w:rsidTr="008A5AAC">
        <w:trPr>
          <w:jc w:val="center"/>
        </w:trPr>
        <w:tc>
          <w:tcPr>
            <w:tcW w:w="659" w:type="dxa"/>
            <w:vAlign w:val="center"/>
          </w:tcPr>
          <w:p w14:paraId="3D0051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02E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47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марля</w:t>
            </w:r>
          </w:p>
        </w:tc>
      </w:tr>
      <w:tr w:rsidR="00AB20D8" w:rsidRPr="0047183E" w14:paraId="605E911C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CBB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391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612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бинт</w:t>
            </w:r>
          </w:p>
        </w:tc>
      </w:tr>
      <w:tr w:rsidR="00AB20D8" w:rsidRPr="0047183E" w14:paraId="557FAC9F" w14:textId="77777777" w:rsidTr="008A5AAC">
        <w:trPr>
          <w:jc w:val="center"/>
        </w:trPr>
        <w:tc>
          <w:tcPr>
            <w:tcW w:w="659" w:type="dxa"/>
            <w:vAlign w:val="center"/>
          </w:tcPr>
          <w:p w14:paraId="26F1BD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12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D6E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кетгут</w:t>
            </w:r>
          </w:p>
        </w:tc>
      </w:tr>
      <w:tr w:rsidR="00AB20D8" w:rsidRPr="0047183E" w14:paraId="6CF9221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0E31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DC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7D2A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F48EB4A" w14:textId="77777777" w:rsidTr="008A5AAC">
        <w:trPr>
          <w:jc w:val="center"/>
        </w:trPr>
        <w:tc>
          <w:tcPr>
            <w:tcW w:w="659" w:type="dxa"/>
            <w:vAlign w:val="center"/>
          </w:tcPr>
          <w:p w14:paraId="2C9E9D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89357" w14:textId="5EDAFE17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190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9492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первый в арабской литературе энциклопедический труд по медицине в 25 томах, который составил Ал-Рази (850-923 гг.)?</w:t>
            </w:r>
          </w:p>
        </w:tc>
      </w:tr>
      <w:tr w:rsidR="00AB20D8" w:rsidRPr="0047183E" w14:paraId="055607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7722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96C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A69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AB20D8" w:rsidRPr="0047183E" w14:paraId="1EA7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505794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40B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72EB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«Медицина Арабоязычных стран»</w:t>
            </w:r>
          </w:p>
        </w:tc>
      </w:tr>
      <w:tr w:rsidR="00AB20D8" w:rsidRPr="0047183E" w14:paraId="6AEA1AD4" w14:textId="77777777" w:rsidTr="008A5AAC">
        <w:trPr>
          <w:jc w:val="center"/>
        </w:trPr>
        <w:tc>
          <w:tcPr>
            <w:tcW w:w="659" w:type="dxa"/>
            <w:vAlign w:val="center"/>
          </w:tcPr>
          <w:p w14:paraId="21BA8F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B78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F41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«Медицинская наука Ал-Рази»</w:t>
            </w:r>
          </w:p>
        </w:tc>
      </w:tr>
      <w:tr w:rsidR="00AB20D8" w:rsidRPr="0047183E" w14:paraId="01FAA05F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416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669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D1FD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«Собрание медицинских трудов»</w:t>
            </w:r>
          </w:p>
        </w:tc>
      </w:tr>
      <w:tr w:rsidR="00AB20D8" w:rsidRPr="0047183E" w14:paraId="4238A346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711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E0C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E02A8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3F772F01" w14:textId="77777777" w:rsidTr="008A5AAC">
        <w:trPr>
          <w:jc w:val="center"/>
        </w:trPr>
        <w:tc>
          <w:tcPr>
            <w:tcW w:w="659" w:type="dxa"/>
            <w:vAlign w:val="center"/>
          </w:tcPr>
          <w:p w14:paraId="11DC8F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43C27" w14:textId="2DCAAB59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191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77D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труде Ал-Рази (850-923 гг.) изложил клинику и лечение двух опасных инфекционных заболеваний?</w:t>
            </w:r>
          </w:p>
        </w:tc>
      </w:tr>
      <w:tr w:rsidR="00AB20D8" w:rsidRPr="0047183E" w14:paraId="6DA8A687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30B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991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001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 оспе и кори»</w:t>
            </w:r>
          </w:p>
        </w:tc>
      </w:tr>
      <w:tr w:rsidR="00AB20D8" w:rsidRPr="0047183E" w14:paraId="4398D66E" w14:textId="77777777" w:rsidTr="008A5AAC">
        <w:trPr>
          <w:jc w:val="center"/>
        </w:trPr>
        <w:tc>
          <w:tcPr>
            <w:tcW w:w="659" w:type="dxa"/>
            <w:vAlign w:val="center"/>
          </w:tcPr>
          <w:p w14:paraId="7A0969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BBD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2F83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чуме и холере»</w:t>
            </w:r>
          </w:p>
        </w:tc>
      </w:tr>
      <w:tr w:rsidR="00AB20D8" w:rsidRPr="0047183E" w14:paraId="22562FEF" w14:textId="77777777" w:rsidTr="008A5AAC">
        <w:trPr>
          <w:jc w:val="center"/>
        </w:trPr>
        <w:tc>
          <w:tcPr>
            <w:tcW w:w="659" w:type="dxa"/>
            <w:vAlign w:val="center"/>
          </w:tcPr>
          <w:p w14:paraId="596717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3AB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B78C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дифтерии и паротите»</w:t>
            </w:r>
          </w:p>
        </w:tc>
      </w:tr>
      <w:tr w:rsidR="00AB20D8" w:rsidRPr="0047183E" w14:paraId="36D222B0" w14:textId="77777777" w:rsidTr="008A5AAC">
        <w:trPr>
          <w:jc w:val="center"/>
        </w:trPr>
        <w:tc>
          <w:tcPr>
            <w:tcW w:w="659" w:type="dxa"/>
            <w:vAlign w:val="center"/>
          </w:tcPr>
          <w:p w14:paraId="5F79A7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9DB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0E5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лепре и гриппе»</w:t>
            </w:r>
          </w:p>
        </w:tc>
      </w:tr>
      <w:tr w:rsidR="00AB20D8" w:rsidRPr="0047183E" w14:paraId="42F633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6897B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275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7FF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81ECD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565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FA91D" w14:textId="0B9E3621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773B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известный врач Арабоязычного Востока первым объяснил преломление лучей в средах глаза и дал названия его частям (роговица, хрусталик, стекловидное тело и т. д.)?</w:t>
            </w:r>
          </w:p>
        </w:tc>
      </w:tr>
      <w:tr w:rsidR="00AB20D8" w:rsidRPr="0047183E" w14:paraId="5971D1D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F63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CF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AE43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Алхацен (965</w:t>
            </w:r>
            <w:r w:rsidRPr="0047183E">
              <w:rPr>
                <w:szCs w:val="24"/>
              </w:rPr>
              <w:t>-</w:t>
            </w:r>
            <w:r w:rsidRPr="0047183E">
              <w:rPr>
                <w:szCs w:val="24"/>
                <w:lang w:val="ru-RU"/>
              </w:rPr>
              <w:t>1039 гг.)</w:t>
            </w:r>
          </w:p>
        </w:tc>
      </w:tr>
      <w:tr w:rsidR="00AB20D8" w:rsidRPr="0047183E" w14:paraId="137925D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8B35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D36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8307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Ал-Рази (850</w:t>
            </w:r>
            <w:r w:rsidRPr="0047183E">
              <w:rPr>
                <w:szCs w:val="24"/>
              </w:rPr>
              <w:t>-</w:t>
            </w:r>
            <w:r w:rsidRPr="0047183E">
              <w:rPr>
                <w:szCs w:val="24"/>
                <w:lang w:val="ru-RU"/>
              </w:rPr>
              <w:t xml:space="preserve"> 923 гг.)</w:t>
            </w:r>
          </w:p>
        </w:tc>
      </w:tr>
      <w:tr w:rsidR="00AB20D8" w:rsidRPr="0047183E" w14:paraId="428C4D76" w14:textId="77777777" w:rsidTr="008A5AAC">
        <w:trPr>
          <w:jc w:val="center"/>
        </w:trPr>
        <w:tc>
          <w:tcPr>
            <w:tcW w:w="659" w:type="dxa"/>
            <w:vAlign w:val="center"/>
          </w:tcPr>
          <w:p w14:paraId="29ADA1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FDA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09E0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аз-Захрави (ок. 936</w:t>
            </w:r>
            <w:r w:rsidRPr="0047183E">
              <w:rPr>
                <w:szCs w:val="24"/>
              </w:rPr>
              <w:t>-</w:t>
            </w:r>
            <w:r w:rsidRPr="0047183E">
              <w:rPr>
                <w:szCs w:val="24"/>
                <w:lang w:val="ru-RU"/>
              </w:rPr>
              <w:t>1013)</w:t>
            </w:r>
          </w:p>
        </w:tc>
      </w:tr>
      <w:tr w:rsidR="00AB20D8" w:rsidRPr="0047183E" w14:paraId="42AF8BB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8481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0E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313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ал-Маусили</w:t>
            </w:r>
            <w:r w:rsidRPr="0047183E">
              <w:rPr>
                <w:i/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>(</w:t>
            </w:r>
            <w:r w:rsidRPr="0047183E">
              <w:rPr>
                <w:szCs w:val="24"/>
              </w:rPr>
              <w:t>X</w:t>
            </w:r>
            <w:r w:rsidRPr="0047183E">
              <w:rPr>
                <w:szCs w:val="24"/>
                <w:lang w:val="ru-RU"/>
              </w:rPr>
              <w:t xml:space="preserve"> в.)</w:t>
            </w:r>
          </w:p>
        </w:tc>
      </w:tr>
      <w:tr w:rsidR="00AB20D8" w:rsidRPr="0047183E" w14:paraId="41365268" w14:textId="77777777" w:rsidTr="008A5AAC">
        <w:trPr>
          <w:jc w:val="center"/>
        </w:trPr>
        <w:tc>
          <w:tcPr>
            <w:tcW w:w="659" w:type="dxa"/>
            <w:vAlign w:val="center"/>
          </w:tcPr>
          <w:p w14:paraId="639057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6F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6429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B458EE1" w14:textId="77777777" w:rsidTr="008A5AAC">
        <w:trPr>
          <w:jc w:val="center"/>
        </w:trPr>
        <w:tc>
          <w:tcPr>
            <w:tcW w:w="659" w:type="dxa"/>
            <w:vAlign w:val="center"/>
          </w:tcPr>
          <w:p w14:paraId="5C0443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4891B" w14:textId="076CDDBC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C9B1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шовный материал первым применил аз-Захрави (ок. 936-1013) в хирургии?</w:t>
            </w:r>
          </w:p>
        </w:tc>
      </w:tr>
      <w:tr w:rsidR="00AB20D8" w:rsidRPr="0047183E" w14:paraId="44C57C25" w14:textId="77777777" w:rsidTr="008A5AAC">
        <w:trPr>
          <w:jc w:val="center"/>
        </w:trPr>
        <w:tc>
          <w:tcPr>
            <w:tcW w:w="659" w:type="dxa"/>
            <w:vAlign w:val="center"/>
          </w:tcPr>
          <w:p w14:paraId="56870D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F16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56D79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кетгут</w:t>
            </w:r>
          </w:p>
        </w:tc>
      </w:tr>
      <w:tr w:rsidR="00AB20D8" w:rsidRPr="0047183E" w14:paraId="5F4C14EB" w14:textId="77777777" w:rsidTr="008A5AAC">
        <w:trPr>
          <w:jc w:val="center"/>
        </w:trPr>
        <w:tc>
          <w:tcPr>
            <w:tcW w:w="659" w:type="dxa"/>
            <w:vAlign w:val="center"/>
          </w:tcPr>
          <w:p w14:paraId="673872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E7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70E1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лен</w:t>
            </w:r>
          </w:p>
        </w:tc>
      </w:tr>
      <w:tr w:rsidR="00AB20D8" w:rsidRPr="0047183E" w14:paraId="721845E0" w14:textId="77777777" w:rsidTr="008A5AAC">
        <w:trPr>
          <w:jc w:val="center"/>
        </w:trPr>
        <w:tc>
          <w:tcPr>
            <w:tcW w:w="659" w:type="dxa"/>
            <w:vAlign w:val="center"/>
          </w:tcPr>
          <w:p w14:paraId="04CB69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BD2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F36DC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бечевка</w:t>
            </w:r>
          </w:p>
        </w:tc>
      </w:tr>
      <w:tr w:rsidR="00AB20D8" w:rsidRPr="0047183E" w14:paraId="322F2485" w14:textId="77777777" w:rsidTr="008A5AAC">
        <w:trPr>
          <w:jc w:val="center"/>
        </w:trPr>
        <w:tc>
          <w:tcPr>
            <w:tcW w:w="659" w:type="dxa"/>
            <w:vAlign w:val="center"/>
          </w:tcPr>
          <w:p w14:paraId="283D85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0B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80EF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нитки</w:t>
            </w:r>
          </w:p>
        </w:tc>
      </w:tr>
      <w:tr w:rsidR="00AB20D8" w:rsidRPr="0047183E" w14:paraId="0DBB8D3C" w14:textId="77777777" w:rsidTr="008A5AAC">
        <w:trPr>
          <w:jc w:val="center"/>
        </w:trPr>
        <w:tc>
          <w:tcPr>
            <w:tcW w:w="659" w:type="dxa"/>
            <w:vAlign w:val="center"/>
          </w:tcPr>
          <w:p w14:paraId="5598D8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4A3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A30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70F4DC9" w14:textId="77777777" w:rsidTr="008A5AAC">
        <w:trPr>
          <w:jc w:val="center"/>
        </w:trPr>
        <w:tc>
          <w:tcPr>
            <w:tcW w:w="659" w:type="dxa"/>
            <w:vAlign w:val="center"/>
          </w:tcPr>
          <w:p w14:paraId="6F25DE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4C62F" w14:textId="738A488C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3BFB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методика местного прижигания, которую разработал аз-Захрави (ок. 936-1013)?</w:t>
            </w:r>
          </w:p>
        </w:tc>
      </w:tr>
      <w:tr w:rsidR="00AB20D8" w:rsidRPr="0047183E" w14:paraId="01C32798" w14:textId="77777777" w:rsidTr="008A5AAC">
        <w:trPr>
          <w:jc w:val="center"/>
        </w:trPr>
        <w:tc>
          <w:tcPr>
            <w:tcW w:w="659" w:type="dxa"/>
            <w:vAlign w:val="center"/>
          </w:tcPr>
          <w:p w14:paraId="512804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4F6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8474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каутеризация</w:t>
            </w:r>
          </w:p>
        </w:tc>
      </w:tr>
      <w:tr w:rsidR="00AB20D8" w:rsidRPr="0047183E" w14:paraId="5733DFEE" w14:textId="77777777" w:rsidTr="008A5AAC">
        <w:trPr>
          <w:jc w:val="center"/>
        </w:trPr>
        <w:tc>
          <w:tcPr>
            <w:tcW w:w="659" w:type="dxa"/>
            <w:vAlign w:val="center"/>
          </w:tcPr>
          <w:p w14:paraId="36D299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84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8F82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аллопластика</w:t>
            </w:r>
          </w:p>
        </w:tc>
      </w:tr>
      <w:tr w:rsidR="00AB20D8" w:rsidRPr="0047183E" w14:paraId="1E32BB76" w14:textId="77777777" w:rsidTr="008A5AAC">
        <w:trPr>
          <w:jc w:val="center"/>
        </w:trPr>
        <w:tc>
          <w:tcPr>
            <w:tcW w:w="659" w:type="dxa"/>
            <w:vAlign w:val="center"/>
          </w:tcPr>
          <w:p w14:paraId="7C2294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470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A044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травление</w:t>
            </w:r>
          </w:p>
        </w:tc>
      </w:tr>
      <w:tr w:rsidR="00AB20D8" w:rsidRPr="0047183E" w14:paraId="4423822C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63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9D0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012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азотнокислая магия</w:t>
            </w:r>
          </w:p>
        </w:tc>
      </w:tr>
      <w:tr w:rsidR="00AB20D8" w:rsidRPr="0047183E" w14:paraId="38EA6B7A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5AA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91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99E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83293F3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A05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0CCD8" w14:textId="187F2309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F3D6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какое учебное заведение была преобразована Салернская медицинская школа в 1213 году?</w:t>
            </w:r>
          </w:p>
        </w:tc>
      </w:tr>
      <w:tr w:rsidR="00AB20D8" w:rsidRPr="0047183E" w14:paraId="5C6D0CC5" w14:textId="77777777" w:rsidTr="008A5AAC">
        <w:trPr>
          <w:jc w:val="center"/>
        </w:trPr>
        <w:tc>
          <w:tcPr>
            <w:tcW w:w="659" w:type="dxa"/>
            <w:vAlign w:val="center"/>
          </w:tcPr>
          <w:p w14:paraId="67627F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CBB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27D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университет</w:t>
            </w:r>
          </w:p>
        </w:tc>
      </w:tr>
      <w:tr w:rsidR="00AB20D8" w:rsidRPr="0047183E" w14:paraId="6913FDC6" w14:textId="77777777" w:rsidTr="008A5AAC">
        <w:trPr>
          <w:jc w:val="center"/>
        </w:trPr>
        <w:tc>
          <w:tcPr>
            <w:tcW w:w="659" w:type="dxa"/>
            <w:vAlign w:val="center"/>
          </w:tcPr>
          <w:p w14:paraId="5E8FC4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9C6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DC3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академия</w:t>
            </w:r>
          </w:p>
        </w:tc>
      </w:tr>
      <w:tr w:rsidR="00AB20D8" w:rsidRPr="0047183E" w14:paraId="2E276767" w14:textId="77777777" w:rsidTr="008A5AAC">
        <w:trPr>
          <w:jc w:val="center"/>
        </w:trPr>
        <w:tc>
          <w:tcPr>
            <w:tcW w:w="659" w:type="dxa"/>
            <w:vAlign w:val="center"/>
          </w:tcPr>
          <w:p w14:paraId="3EFB78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3C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5E88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лицей</w:t>
            </w:r>
          </w:p>
        </w:tc>
      </w:tr>
      <w:tr w:rsidR="00AB20D8" w:rsidRPr="0047183E" w14:paraId="131584BA" w14:textId="77777777" w:rsidTr="008A5AAC">
        <w:trPr>
          <w:jc w:val="center"/>
        </w:trPr>
        <w:tc>
          <w:tcPr>
            <w:tcW w:w="659" w:type="dxa"/>
            <w:vAlign w:val="center"/>
          </w:tcPr>
          <w:p w14:paraId="38B6AF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A1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9FD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институт</w:t>
            </w:r>
          </w:p>
        </w:tc>
      </w:tr>
      <w:tr w:rsidR="00AB20D8" w:rsidRPr="0047183E" w14:paraId="7DE0CD6E" w14:textId="77777777" w:rsidTr="008A5AAC">
        <w:trPr>
          <w:jc w:val="center"/>
        </w:trPr>
        <w:tc>
          <w:tcPr>
            <w:tcW w:w="659" w:type="dxa"/>
            <w:vAlign w:val="center"/>
          </w:tcPr>
          <w:p w14:paraId="3B918C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9F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39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23C01BF" w14:textId="77777777" w:rsidTr="008A5AAC">
        <w:trPr>
          <w:jc w:val="center"/>
        </w:trPr>
        <w:tc>
          <w:tcPr>
            <w:tcW w:w="659" w:type="dxa"/>
            <w:vAlign w:val="center"/>
          </w:tcPr>
          <w:p w14:paraId="3435F6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9C75" w14:textId="54F8AE22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7E36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является автором лучшего сочинения Салернской медицинской школы «Салернский кодекс здоровья»?</w:t>
            </w:r>
          </w:p>
        </w:tc>
      </w:tr>
      <w:tr w:rsidR="00AB20D8" w:rsidRPr="0047183E" w14:paraId="17D8FA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31BC4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BF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B5E3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Арнольд из Виллановы</w:t>
            </w:r>
          </w:p>
        </w:tc>
      </w:tr>
      <w:tr w:rsidR="00AB20D8" w:rsidRPr="0047183E" w14:paraId="49911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040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D1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9C32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Архипиит из Салерно</w:t>
            </w:r>
          </w:p>
        </w:tc>
      </w:tr>
      <w:tr w:rsidR="00AB20D8" w:rsidRPr="0047183E" w14:paraId="5BF337D0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A88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A3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2F1C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Квинтюшан из Рима</w:t>
            </w:r>
          </w:p>
        </w:tc>
      </w:tr>
      <w:tr w:rsidR="00AB20D8" w:rsidRPr="0047183E" w14:paraId="0CDD28A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B107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774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CA7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Людовик Анжуйский</w:t>
            </w:r>
          </w:p>
        </w:tc>
      </w:tr>
      <w:tr w:rsidR="00AB20D8" w:rsidRPr="0047183E" w14:paraId="15D67DB4" w14:textId="77777777" w:rsidTr="008A5AAC">
        <w:trPr>
          <w:jc w:val="center"/>
        </w:trPr>
        <w:tc>
          <w:tcPr>
            <w:tcW w:w="659" w:type="dxa"/>
            <w:vAlign w:val="center"/>
          </w:tcPr>
          <w:p w14:paraId="1B6E28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389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150D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9AB4A6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12E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12D8D" w14:textId="60CEF5B5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D38D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обозначает термин «университет»?</w:t>
            </w:r>
          </w:p>
        </w:tc>
      </w:tr>
      <w:tr w:rsidR="00AB20D8" w:rsidRPr="0047183E" w14:paraId="31F9F8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B5337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86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D66B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корпорация преподавателей и учеников</w:t>
            </w:r>
          </w:p>
        </w:tc>
      </w:tr>
      <w:tr w:rsidR="00AB20D8" w:rsidRPr="0047183E" w14:paraId="78FE9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5DD19D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512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50A0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сообщество ученых и их учеников</w:t>
            </w:r>
          </w:p>
        </w:tc>
      </w:tr>
      <w:tr w:rsidR="00AB20D8" w:rsidRPr="0047183E" w14:paraId="3E0D2A55" w14:textId="77777777" w:rsidTr="008A5AAC">
        <w:trPr>
          <w:jc w:val="center"/>
        </w:trPr>
        <w:tc>
          <w:tcPr>
            <w:tcW w:w="659" w:type="dxa"/>
            <w:vAlign w:val="center"/>
          </w:tcPr>
          <w:p w14:paraId="5AD3A5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E8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DCB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союз врачей и пациентов</w:t>
            </w:r>
          </w:p>
        </w:tc>
      </w:tr>
      <w:tr w:rsidR="00AB20D8" w:rsidRPr="0047183E" w14:paraId="076909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A1DD9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BB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5465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альянс риторов и студентов</w:t>
            </w:r>
          </w:p>
        </w:tc>
      </w:tr>
      <w:tr w:rsidR="00AB20D8" w:rsidRPr="0047183E" w14:paraId="2BD0D0CF" w14:textId="77777777" w:rsidTr="008A5AAC">
        <w:trPr>
          <w:jc w:val="center"/>
        </w:trPr>
        <w:tc>
          <w:tcPr>
            <w:tcW w:w="659" w:type="dxa"/>
            <w:vAlign w:val="center"/>
          </w:tcPr>
          <w:p w14:paraId="638BD7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11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573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30F69C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E764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096CC" w14:textId="405ACC20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5F75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термин можно определить как «способность, умение, талант»?</w:t>
            </w:r>
          </w:p>
        </w:tc>
      </w:tr>
      <w:tr w:rsidR="00AB20D8" w:rsidRPr="0047183E" w14:paraId="60BB1780" w14:textId="77777777" w:rsidTr="008A5AAC">
        <w:trPr>
          <w:jc w:val="center"/>
        </w:trPr>
        <w:tc>
          <w:tcPr>
            <w:tcW w:w="659" w:type="dxa"/>
            <w:vAlign w:val="center"/>
          </w:tcPr>
          <w:p w14:paraId="615AAE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99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140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факультет</w:t>
            </w:r>
          </w:p>
        </w:tc>
      </w:tr>
      <w:tr w:rsidR="00AB20D8" w:rsidRPr="0047183E" w14:paraId="0E1B55B9" w14:textId="77777777" w:rsidTr="008A5AAC">
        <w:trPr>
          <w:jc w:val="center"/>
        </w:trPr>
        <w:tc>
          <w:tcPr>
            <w:tcW w:w="659" w:type="dxa"/>
            <w:vAlign w:val="center"/>
          </w:tcPr>
          <w:p w14:paraId="048163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0F1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8AC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декан</w:t>
            </w:r>
          </w:p>
        </w:tc>
      </w:tr>
      <w:tr w:rsidR="00AB20D8" w:rsidRPr="0047183E" w14:paraId="4E22E70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B44D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6A4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ACD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профессор</w:t>
            </w:r>
          </w:p>
        </w:tc>
      </w:tr>
      <w:tr w:rsidR="00AB20D8" w:rsidRPr="0047183E" w14:paraId="70E52D2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04EE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715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0D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ректор</w:t>
            </w:r>
          </w:p>
        </w:tc>
      </w:tr>
      <w:tr w:rsidR="00AB20D8" w:rsidRPr="0047183E" w14:paraId="0D5A17D8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1CA7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22C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475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FF19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5161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44626" w14:textId="682965F8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3FC4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называлась программа, после овладения которой и сдачи соответствующих экзаменов учащемуся присуждалась степень бакалавра искусств?</w:t>
            </w:r>
          </w:p>
        </w:tc>
      </w:tr>
      <w:tr w:rsidR="00AB20D8" w:rsidRPr="0047183E" w14:paraId="018064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2FDDA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7FA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1F35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trivium</w:t>
            </w:r>
          </w:p>
        </w:tc>
      </w:tr>
      <w:tr w:rsidR="00AB20D8" w:rsidRPr="0047183E" w14:paraId="23E4F319" w14:textId="77777777" w:rsidTr="008A5AAC">
        <w:trPr>
          <w:jc w:val="center"/>
        </w:trPr>
        <w:tc>
          <w:tcPr>
            <w:tcW w:w="659" w:type="dxa"/>
            <w:vAlign w:val="center"/>
          </w:tcPr>
          <w:p w14:paraId="359BBE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37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E739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quadrivium</w:t>
            </w:r>
          </w:p>
        </w:tc>
      </w:tr>
      <w:tr w:rsidR="00AB20D8" w:rsidRPr="0047183E" w14:paraId="421B0CF1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EC3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BA4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EF6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septem artes liberales</w:t>
            </w:r>
          </w:p>
        </w:tc>
      </w:tr>
      <w:tr w:rsidR="00AB20D8" w:rsidRPr="0047183E" w14:paraId="00DFA374" w14:textId="77777777" w:rsidTr="008A5AAC">
        <w:trPr>
          <w:jc w:val="center"/>
        </w:trPr>
        <w:tc>
          <w:tcPr>
            <w:tcW w:w="659" w:type="dxa"/>
            <w:vAlign w:val="center"/>
          </w:tcPr>
          <w:p w14:paraId="22CC55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B0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8EAA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magnificis-simus</w:t>
            </w:r>
          </w:p>
        </w:tc>
      </w:tr>
      <w:tr w:rsidR="00AB20D8" w:rsidRPr="0047183E" w14:paraId="723D142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E39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F7B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FDC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672EDB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3C09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EA08F" w14:textId="7F5B5E1F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23BF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степень получал учащийся после овладения курсом quadrivium (арифметика, геометрия, астрономия, теория музыки)?</w:t>
            </w:r>
          </w:p>
        </w:tc>
      </w:tr>
      <w:tr w:rsidR="00AB20D8" w:rsidRPr="0047183E" w14:paraId="7C1B7EBE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632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9CB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129B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магистр искусств</w:t>
            </w:r>
          </w:p>
        </w:tc>
      </w:tr>
      <w:tr w:rsidR="00AB20D8" w:rsidRPr="0047183E" w14:paraId="0682B033" w14:textId="77777777" w:rsidTr="008A5AAC">
        <w:trPr>
          <w:jc w:val="center"/>
        </w:trPr>
        <w:tc>
          <w:tcPr>
            <w:tcW w:w="659" w:type="dxa"/>
            <w:vAlign w:val="center"/>
          </w:tcPr>
          <w:p w14:paraId="45DA30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7DE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15AB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доктор искусств</w:t>
            </w:r>
          </w:p>
        </w:tc>
      </w:tr>
      <w:tr w:rsidR="00AB20D8" w:rsidRPr="0047183E" w14:paraId="28698B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E36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E1E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5F6C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кандидат искусств</w:t>
            </w:r>
          </w:p>
        </w:tc>
      </w:tr>
      <w:tr w:rsidR="00AB20D8" w:rsidRPr="0047183E" w14:paraId="7C54D3B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0C6D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AE3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7B8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академик искусств </w:t>
            </w:r>
          </w:p>
        </w:tc>
      </w:tr>
      <w:tr w:rsidR="00AB20D8" w:rsidRPr="0047183E" w14:paraId="3407407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BC5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B7F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3650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CDF6FAB" w14:textId="77777777" w:rsidTr="008A5AAC">
        <w:trPr>
          <w:jc w:val="center"/>
        </w:trPr>
        <w:tc>
          <w:tcPr>
            <w:tcW w:w="659" w:type="dxa"/>
            <w:vAlign w:val="center"/>
          </w:tcPr>
          <w:p w14:paraId="1540F2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BF1A6" w14:textId="5173A9BA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554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означает слово «студент»?</w:t>
            </w:r>
          </w:p>
        </w:tc>
      </w:tr>
      <w:tr w:rsidR="00AB20D8" w:rsidRPr="0047183E" w14:paraId="05393783" w14:textId="77777777" w:rsidTr="008A5AAC">
        <w:trPr>
          <w:jc w:val="center"/>
        </w:trPr>
        <w:tc>
          <w:tcPr>
            <w:tcW w:w="659" w:type="dxa"/>
            <w:vAlign w:val="center"/>
          </w:tcPr>
          <w:p w14:paraId="52CBE7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BD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507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учиться</w:t>
            </w:r>
          </w:p>
        </w:tc>
      </w:tr>
      <w:tr w:rsidR="00AB20D8" w:rsidRPr="0047183E" w14:paraId="57D40E83" w14:textId="77777777" w:rsidTr="008A5AAC">
        <w:trPr>
          <w:jc w:val="center"/>
        </w:trPr>
        <w:tc>
          <w:tcPr>
            <w:tcW w:w="659" w:type="dxa"/>
            <w:vAlign w:val="center"/>
          </w:tcPr>
          <w:p w14:paraId="7F1348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9B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88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изучать</w:t>
            </w:r>
          </w:p>
        </w:tc>
      </w:tr>
      <w:tr w:rsidR="00AB20D8" w:rsidRPr="0047183E" w14:paraId="7CB91385" w14:textId="77777777" w:rsidTr="008A5AAC">
        <w:trPr>
          <w:jc w:val="center"/>
        </w:trPr>
        <w:tc>
          <w:tcPr>
            <w:tcW w:w="659" w:type="dxa"/>
            <w:vAlign w:val="center"/>
          </w:tcPr>
          <w:p w14:paraId="7D3D97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6F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6B1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думать</w:t>
            </w:r>
          </w:p>
        </w:tc>
      </w:tr>
      <w:tr w:rsidR="00AB20D8" w:rsidRPr="0047183E" w14:paraId="1BAE5B15" w14:textId="77777777" w:rsidTr="008A5AAC">
        <w:trPr>
          <w:jc w:val="center"/>
        </w:trPr>
        <w:tc>
          <w:tcPr>
            <w:tcW w:w="659" w:type="dxa"/>
            <w:vAlign w:val="center"/>
          </w:tcPr>
          <w:p w14:paraId="632ECA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8B4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0B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спорить</w:t>
            </w:r>
          </w:p>
        </w:tc>
      </w:tr>
      <w:tr w:rsidR="00AB20D8" w:rsidRPr="0047183E" w14:paraId="197CD4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E8F0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056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8882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86541A0" w14:textId="77777777" w:rsidTr="008A5AAC">
        <w:trPr>
          <w:jc w:val="center"/>
        </w:trPr>
        <w:tc>
          <w:tcPr>
            <w:tcW w:w="659" w:type="dxa"/>
            <w:vAlign w:val="center"/>
          </w:tcPr>
          <w:p w14:paraId="64DFEF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B80F5" w14:textId="4E6AB08C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F351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должность в средневековом университете именовалась «староста десятки»?</w:t>
            </w:r>
          </w:p>
        </w:tc>
      </w:tr>
      <w:tr w:rsidR="00AB20D8" w:rsidRPr="0047183E" w14:paraId="4767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7F9351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75B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B75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декан</w:t>
            </w:r>
          </w:p>
        </w:tc>
      </w:tr>
      <w:tr w:rsidR="00AB20D8" w:rsidRPr="0047183E" w14:paraId="33038CF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4B24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36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596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студент</w:t>
            </w:r>
          </w:p>
        </w:tc>
      </w:tr>
      <w:tr w:rsidR="00AB20D8" w:rsidRPr="0047183E" w14:paraId="0B56DDF5" w14:textId="77777777" w:rsidTr="008A5AAC">
        <w:trPr>
          <w:jc w:val="center"/>
        </w:trPr>
        <w:tc>
          <w:tcPr>
            <w:tcW w:w="659" w:type="dxa"/>
            <w:vAlign w:val="center"/>
          </w:tcPr>
          <w:p w14:paraId="2A430F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48E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A9B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профессор</w:t>
            </w:r>
          </w:p>
        </w:tc>
      </w:tr>
      <w:tr w:rsidR="00AB20D8" w:rsidRPr="0047183E" w14:paraId="0B650F67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DC9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722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467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ректор</w:t>
            </w:r>
          </w:p>
        </w:tc>
      </w:tr>
      <w:tr w:rsidR="00AB20D8" w:rsidRPr="0047183E" w14:paraId="78156559" w14:textId="77777777" w:rsidTr="008A5AAC">
        <w:trPr>
          <w:jc w:val="center"/>
        </w:trPr>
        <w:tc>
          <w:tcPr>
            <w:tcW w:w="659" w:type="dxa"/>
            <w:vAlign w:val="center"/>
          </w:tcPr>
          <w:p w14:paraId="3F0C9D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EB6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CABB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8201A64" w14:textId="77777777" w:rsidTr="008A5AAC">
        <w:trPr>
          <w:jc w:val="center"/>
        </w:trPr>
        <w:tc>
          <w:tcPr>
            <w:tcW w:w="659" w:type="dxa"/>
            <w:vAlign w:val="center"/>
          </w:tcPr>
          <w:p w14:paraId="67DDF2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08BA" w14:textId="020347BA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AAE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составил первый в Западной Европе учебник по анатомии в 1316 году?</w:t>
            </w:r>
          </w:p>
        </w:tc>
      </w:tr>
      <w:tr w:rsidR="00AB20D8" w:rsidRPr="0047183E" w14:paraId="7E360087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5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14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962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Мондино де Луцци</w:t>
            </w:r>
          </w:p>
        </w:tc>
      </w:tr>
      <w:tr w:rsidR="00AB20D8" w:rsidRPr="0047183E" w14:paraId="3E1FE4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8BF46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FDE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D7FE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 де Шолиак</w:t>
            </w:r>
          </w:p>
        </w:tc>
      </w:tr>
      <w:tr w:rsidR="00AB20D8" w:rsidRPr="0047183E" w14:paraId="3A12D01A" w14:textId="77777777" w:rsidTr="008A5AAC">
        <w:trPr>
          <w:jc w:val="center"/>
        </w:trPr>
        <w:tc>
          <w:tcPr>
            <w:tcW w:w="659" w:type="dxa"/>
            <w:vAlign w:val="center"/>
          </w:tcPr>
          <w:p w14:paraId="687AF1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26D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B2D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Андреас Везалий</w:t>
            </w:r>
          </w:p>
        </w:tc>
      </w:tr>
      <w:tr w:rsidR="00AB20D8" w:rsidRPr="0047183E" w14:paraId="31862B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EC641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70C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63E0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Йероним Фабоиций</w:t>
            </w:r>
          </w:p>
        </w:tc>
      </w:tr>
      <w:tr w:rsidR="00AB20D8" w:rsidRPr="0047183E" w14:paraId="11F33C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336CD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C8C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3A95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AA3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3B539E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F408" w14:textId="129F69FB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77F8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как называется труд Ги де Шолиака (ок. 1300-1368), который представляет собой хирургическую энциклопедию средневековья?</w:t>
            </w:r>
          </w:p>
        </w:tc>
      </w:tr>
      <w:tr w:rsidR="00AB20D8" w:rsidRPr="0047183E" w14:paraId="72E3747F" w14:textId="77777777" w:rsidTr="008A5AAC">
        <w:trPr>
          <w:jc w:val="center"/>
        </w:trPr>
        <w:tc>
          <w:tcPr>
            <w:tcW w:w="659" w:type="dxa"/>
            <w:vAlign w:val="center"/>
          </w:tcPr>
          <w:p w14:paraId="0A5693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EF1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6241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«Обозрение хирургического искусства медицины»</w:t>
            </w:r>
          </w:p>
        </w:tc>
      </w:tr>
      <w:tr w:rsidR="00AB20D8" w:rsidRPr="0047183E" w14:paraId="29745C69" w14:textId="77777777" w:rsidTr="008A5AAC">
        <w:trPr>
          <w:jc w:val="center"/>
        </w:trPr>
        <w:tc>
          <w:tcPr>
            <w:tcW w:w="659" w:type="dxa"/>
            <w:vAlign w:val="center"/>
          </w:tcPr>
          <w:p w14:paraId="1AF92C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816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6F36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«Медицинская книга хирурга»</w:t>
            </w:r>
          </w:p>
        </w:tc>
      </w:tr>
      <w:tr w:rsidR="00AB20D8" w:rsidRPr="0047183E" w14:paraId="4D0557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009DF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4E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D0A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«Искусство банщика, цирюльника и хирурга»  </w:t>
            </w:r>
          </w:p>
        </w:tc>
      </w:tr>
      <w:tr w:rsidR="00AB20D8" w:rsidRPr="0047183E" w14:paraId="6C4C44BD" w14:textId="77777777" w:rsidTr="008A5AAC">
        <w:trPr>
          <w:jc w:val="center"/>
        </w:trPr>
        <w:tc>
          <w:tcPr>
            <w:tcW w:w="659" w:type="dxa"/>
            <w:vAlign w:val="center"/>
          </w:tcPr>
          <w:p w14:paraId="60EB88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A4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5C96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«Анатомия и хирургия как наука и искусство»</w:t>
            </w:r>
          </w:p>
        </w:tc>
      </w:tr>
      <w:tr w:rsidR="00AB20D8" w:rsidRPr="0047183E" w14:paraId="7BD8529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F5FC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430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B69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4006B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E5FF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BD071" w14:textId="7E1F3F30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205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707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характер носила средневековая медицина Западной Европы?</w:t>
            </w:r>
          </w:p>
        </w:tc>
      </w:tr>
      <w:tr w:rsidR="00AB20D8" w:rsidRPr="0047183E" w14:paraId="249BB25A" w14:textId="77777777" w:rsidTr="008A5AAC">
        <w:trPr>
          <w:jc w:val="center"/>
        </w:trPr>
        <w:tc>
          <w:tcPr>
            <w:tcW w:w="659" w:type="dxa"/>
            <w:vAlign w:val="center"/>
          </w:tcPr>
          <w:p w14:paraId="1F38B7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89B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A3E7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схоластический</w:t>
            </w:r>
          </w:p>
        </w:tc>
      </w:tr>
      <w:tr w:rsidR="00AB20D8" w:rsidRPr="0047183E" w14:paraId="1B2381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415EC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11B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D27F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прогрессивный</w:t>
            </w:r>
          </w:p>
        </w:tc>
      </w:tr>
      <w:tr w:rsidR="00AB20D8" w:rsidRPr="0047183E" w14:paraId="2BB982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C264A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DB9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3E73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эмпирический</w:t>
            </w:r>
          </w:p>
        </w:tc>
      </w:tr>
      <w:tr w:rsidR="00AB20D8" w:rsidRPr="0047183E" w14:paraId="6B170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040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1FBA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E8F95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научный</w:t>
            </w:r>
          </w:p>
        </w:tc>
      </w:tr>
      <w:tr w:rsidR="00AB20D8" w:rsidRPr="0047183E" w14:paraId="4442BB5D" w14:textId="77777777" w:rsidTr="008A5AAC">
        <w:trPr>
          <w:jc w:val="center"/>
        </w:trPr>
        <w:tc>
          <w:tcPr>
            <w:tcW w:w="659" w:type="dxa"/>
            <w:vAlign w:val="center"/>
          </w:tcPr>
          <w:p w14:paraId="6D7EA8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4A7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E0AD7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68A2DECC" w14:textId="77777777" w:rsidTr="008A5AAC">
        <w:trPr>
          <w:jc w:val="center"/>
        </w:trPr>
        <w:tc>
          <w:tcPr>
            <w:tcW w:w="659" w:type="dxa"/>
            <w:vAlign w:val="center"/>
          </w:tcPr>
          <w:p w14:paraId="4F1AAF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6730F" w14:textId="6DE672B8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D36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заболевание получило распространение в средние века из-за крестовых походов (военно-колонизационные кампании европейцев на Востоке (1096-1270))?</w:t>
            </w:r>
          </w:p>
        </w:tc>
      </w:tr>
      <w:tr w:rsidR="00AB20D8" w:rsidRPr="0047183E" w14:paraId="6CE0FDAD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A23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4B8A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07DA5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проказа</w:t>
            </w:r>
          </w:p>
        </w:tc>
      </w:tr>
      <w:tr w:rsidR="00AB20D8" w:rsidRPr="0047183E" w14:paraId="72CE1230" w14:textId="77777777" w:rsidTr="008A5AAC">
        <w:trPr>
          <w:jc w:val="center"/>
        </w:trPr>
        <w:tc>
          <w:tcPr>
            <w:tcW w:w="659" w:type="dxa"/>
            <w:vAlign w:val="center"/>
          </w:tcPr>
          <w:p w14:paraId="0E70D4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FA4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FEDAF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дифтерия</w:t>
            </w:r>
          </w:p>
        </w:tc>
      </w:tr>
      <w:tr w:rsidR="00AB20D8" w:rsidRPr="0047183E" w14:paraId="70DEC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69C9D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0E8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42B4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холера</w:t>
            </w:r>
          </w:p>
        </w:tc>
      </w:tr>
      <w:tr w:rsidR="00AB20D8" w:rsidRPr="0047183E" w14:paraId="0F05F5DA" w14:textId="77777777" w:rsidTr="008A5AAC">
        <w:trPr>
          <w:jc w:val="center"/>
        </w:trPr>
        <w:tc>
          <w:tcPr>
            <w:tcW w:w="659" w:type="dxa"/>
            <w:vAlign w:val="center"/>
          </w:tcPr>
          <w:p w14:paraId="2D1571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EC8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01D03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оспа</w:t>
            </w:r>
          </w:p>
        </w:tc>
      </w:tr>
      <w:tr w:rsidR="00AB20D8" w:rsidRPr="0047183E" w14:paraId="4CDD6B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2B5661D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B50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A3985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549B31E7" w14:textId="77777777" w:rsidTr="008A5AAC">
        <w:trPr>
          <w:jc w:val="center"/>
        </w:trPr>
        <w:tc>
          <w:tcPr>
            <w:tcW w:w="659" w:type="dxa"/>
            <w:vAlign w:val="center"/>
          </w:tcPr>
          <w:p w14:paraId="656DF7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A5131" w14:textId="4E34237E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9AD5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именовался в средние века приют для прокаженных?</w:t>
            </w:r>
          </w:p>
        </w:tc>
      </w:tr>
      <w:tr w:rsidR="00AB20D8" w:rsidRPr="0047183E" w14:paraId="73D77C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D642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6DC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7B2E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лепрозорий</w:t>
            </w:r>
          </w:p>
        </w:tc>
      </w:tr>
      <w:tr w:rsidR="00AB20D8" w:rsidRPr="0047183E" w14:paraId="08BC8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CCFE4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F40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0A0FB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лазарет</w:t>
            </w:r>
          </w:p>
        </w:tc>
      </w:tr>
      <w:tr w:rsidR="00AB20D8" w:rsidRPr="0047183E" w14:paraId="115C9A6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73A4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84D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4324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карантин</w:t>
            </w:r>
          </w:p>
        </w:tc>
      </w:tr>
      <w:tr w:rsidR="00AB20D8" w:rsidRPr="0047183E" w14:paraId="55CEBAB1" w14:textId="77777777" w:rsidTr="008A5AAC">
        <w:trPr>
          <w:jc w:val="center"/>
        </w:trPr>
        <w:tc>
          <w:tcPr>
            <w:tcW w:w="659" w:type="dxa"/>
            <w:vAlign w:val="center"/>
          </w:tcPr>
          <w:p w14:paraId="289CA2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A92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8D5B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Дом божий</w:t>
            </w:r>
          </w:p>
        </w:tc>
      </w:tr>
      <w:tr w:rsidR="00AB20D8" w:rsidRPr="0047183E" w14:paraId="413F10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D01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0A5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8862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51AF00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7A66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05CC" w14:textId="04435BD7" w:rsidR="00AB20D8" w:rsidRPr="0047183E" w:rsidRDefault="002C7DB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25B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Укажите, монахи какого ордена посвятили себя уходу за прокаженными?   </w:t>
            </w:r>
          </w:p>
        </w:tc>
      </w:tr>
      <w:tr w:rsidR="00AB20D8" w:rsidRPr="0047183E" w14:paraId="27C2D0FA" w14:textId="77777777" w:rsidTr="008A5AAC">
        <w:trPr>
          <w:jc w:val="center"/>
        </w:trPr>
        <w:tc>
          <w:tcPr>
            <w:tcW w:w="659" w:type="dxa"/>
            <w:vAlign w:val="center"/>
          </w:tcPr>
          <w:p w14:paraId="357794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B25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09B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св. Лазаря</w:t>
            </w:r>
          </w:p>
        </w:tc>
      </w:tr>
      <w:tr w:rsidR="00AB20D8" w:rsidRPr="0047183E" w14:paraId="22C083B2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7BC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7C4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DDC1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св. Фомы</w:t>
            </w:r>
          </w:p>
        </w:tc>
      </w:tr>
      <w:tr w:rsidR="00AB20D8" w:rsidRPr="0047183E" w14:paraId="2D64A5AF" w14:textId="77777777" w:rsidTr="008A5AAC">
        <w:trPr>
          <w:jc w:val="center"/>
        </w:trPr>
        <w:tc>
          <w:tcPr>
            <w:tcW w:w="659" w:type="dxa"/>
            <w:vAlign w:val="center"/>
          </w:tcPr>
          <w:p w14:paraId="4E88FF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23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1AC1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св. Никодима</w:t>
            </w:r>
          </w:p>
        </w:tc>
      </w:tr>
      <w:tr w:rsidR="00AB20D8" w:rsidRPr="0047183E" w14:paraId="2CCDB445" w14:textId="77777777" w:rsidTr="008A5AAC">
        <w:trPr>
          <w:jc w:val="center"/>
        </w:trPr>
        <w:tc>
          <w:tcPr>
            <w:tcW w:w="659" w:type="dxa"/>
            <w:vAlign w:val="center"/>
          </w:tcPr>
          <w:p w14:paraId="0934F9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65A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4BF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св. Йеронима</w:t>
            </w:r>
          </w:p>
        </w:tc>
      </w:tr>
      <w:tr w:rsidR="00AB20D8" w:rsidRPr="0047183E" w14:paraId="22C54E41" w14:textId="77777777" w:rsidTr="008A5AAC">
        <w:trPr>
          <w:jc w:val="center"/>
        </w:trPr>
        <w:tc>
          <w:tcPr>
            <w:tcW w:w="659" w:type="dxa"/>
            <w:vAlign w:val="center"/>
          </w:tcPr>
          <w:p w14:paraId="6A8992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EFD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7C0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76665A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57D2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F9B7F" w14:textId="61999FA7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4E6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называлась первая пандемия чумы, которая, выйдя из Египта, опустошила почти все страны Средиземноморья и держалась около 60 лет?</w:t>
            </w:r>
          </w:p>
        </w:tc>
      </w:tr>
      <w:tr w:rsidR="00AB20D8" w:rsidRPr="0047183E" w14:paraId="76529A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E5722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7A0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880D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«чума Юстиниана»</w:t>
            </w:r>
          </w:p>
        </w:tc>
      </w:tr>
      <w:tr w:rsidR="00AB20D8" w:rsidRPr="0047183E" w14:paraId="41C14FAD" w14:textId="77777777" w:rsidTr="008A5AAC">
        <w:trPr>
          <w:jc w:val="center"/>
        </w:trPr>
        <w:tc>
          <w:tcPr>
            <w:tcW w:w="659" w:type="dxa"/>
            <w:vAlign w:val="center"/>
          </w:tcPr>
          <w:p w14:paraId="5A04ED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5AE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91F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«болезнь святого Лазаря»</w:t>
            </w:r>
          </w:p>
        </w:tc>
      </w:tr>
      <w:tr w:rsidR="00AB20D8" w:rsidRPr="0047183E" w14:paraId="22CE3E12" w14:textId="77777777" w:rsidTr="008A5AAC">
        <w:trPr>
          <w:jc w:val="center"/>
        </w:trPr>
        <w:tc>
          <w:tcPr>
            <w:tcW w:w="659" w:type="dxa"/>
            <w:vAlign w:val="center"/>
          </w:tcPr>
          <w:p w14:paraId="301A7A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E5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52AF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«кара божья»</w:t>
            </w:r>
          </w:p>
        </w:tc>
      </w:tr>
      <w:tr w:rsidR="00AB20D8" w:rsidRPr="0047183E" w14:paraId="62CA68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2FF8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F2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686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«греховная болезнь»</w:t>
            </w:r>
          </w:p>
        </w:tc>
      </w:tr>
      <w:tr w:rsidR="00AB20D8" w:rsidRPr="0047183E" w14:paraId="238F86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A110C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478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52D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498B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2218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16B0B" w14:textId="755AF26E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485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количество пандемий известно в истории чумы?</w:t>
            </w:r>
          </w:p>
        </w:tc>
      </w:tr>
      <w:tr w:rsidR="00AB20D8" w:rsidRPr="0047183E" w14:paraId="73EA813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ACE9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48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172B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</w:t>
            </w:r>
          </w:p>
        </w:tc>
      </w:tr>
      <w:tr w:rsidR="00AB20D8" w:rsidRPr="0047183E" w14:paraId="3ECD1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066AFC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19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761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</w:t>
            </w:r>
          </w:p>
        </w:tc>
      </w:tr>
      <w:tr w:rsidR="00AB20D8" w:rsidRPr="0047183E" w14:paraId="48DE53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2503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C1C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4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</w:t>
            </w:r>
          </w:p>
        </w:tc>
      </w:tr>
      <w:tr w:rsidR="00AB20D8" w:rsidRPr="0047183E" w14:paraId="3F193F2F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92E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E40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B72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</w:t>
            </w:r>
          </w:p>
        </w:tc>
      </w:tr>
      <w:tr w:rsidR="00AB20D8" w:rsidRPr="0047183E" w14:paraId="4FE09E23" w14:textId="77777777" w:rsidTr="008A5AAC">
        <w:trPr>
          <w:jc w:val="center"/>
        </w:trPr>
        <w:tc>
          <w:tcPr>
            <w:tcW w:w="659" w:type="dxa"/>
            <w:vAlign w:val="center"/>
          </w:tcPr>
          <w:p w14:paraId="4699D1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57C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490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7668040" w14:textId="77777777" w:rsidTr="008A5AAC">
        <w:trPr>
          <w:jc w:val="center"/>
        </w:trPr>
        <w:tc>
          <w:tcPr>
            <w:tcW w:w="659" w:type="dxa"/>
            <w:vAlign w:val="center"/>
          </w:tcPr>
          <w:p w14:paraId="771F8E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6A333" w14:textId="71D861C9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F82B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инфекционное заболевание именовалось в истории Западной Европы как «черная смерть» (середина XIV в.)?</w:t>
            </w:r>
          </w:p>
        </w:tc>
      </w:tr>
      <w:tr w:rsidR="00AB20D8" w:rsidRPr="0047183E" w14:paraId="45434F47" w14:textId="77777777" w:rsidTr="008A5AAC">
        <w:trPr>
          <w:jc w:val="center"/>
        </w:trPr>
        <w:tc>
          <w:tcPr>
            <w:tcW w:w="659" w:type="dxa"/>
            <w:vAlign w:val="center"/>
          </w:tcPr>
          <w:p w14:paraId="0252BB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36D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77D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чума</w:t>
            </w:r>
          </w:p>
        </w:tc>
      </w:tr>
      <w:tr w:rsidR="00AB20D8" w:rsidRPr="0047183E" w14:paraId="76CE08A0" w14:textId="77777777" w:rsidTr="008A5AAC">
        <w:trPr>
          <w:jc w:val="center"/>
        </w:trPr>
        <w:tc>
          <w:tcPr>
            <w:tcW w:w="659" w:type="dxa"/>
            <w:vAlign w:val="center"/>
          </w:tcPr>
          <w:p w14:paraId="42452E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6C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83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оспа</w:t>
            </w:r>
          </w:p>
        </w:tc>
      </w:tr>
      <w:tr w:rsidR="00AB20D8" w:rsidRPr="0047183E" w14:paraId="3987BA99" w14:textId="77777777" w:rsidTr="008A5AAC">
        <w:trPr>
          <w:jc w:val="center"/>
        </w:trPr>
        <w:tc>
          <w:tcPr>
            <w:tcW w:w="659" w:type="dxa"/>
            <w:vAlign w:val="center"/>
          </w:tcPr>
          <w:p w14:paraId="592DDC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7AC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D83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холера</w:t>
            </w:r>
          </w:p>
        </w:tc>
      </w:tr>
      <w:tr w:rsidR="00AB20D8" w:rsidRPr="0047183E" w14:paraId="27BF73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70E5C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AB0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21BC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лепра</w:t>
            </w:r>
          </w:p>
        </w:tc>
      </w:tr>
      <w:tr w:rsidR="00AB20D8" w:rsidRPr="0047183E" w14:paraId="3CBBCB6A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15F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A4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BEB3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0C49DBD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775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4E052" w14:textId="48F151AA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</w:t>
            </w:r>
            <w:r w:rsidR="00AD7F58" w:rsidRPr="0047183E">
              <w:rPr>
                <w:szCs w:val="24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E52A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Каким термином можно определить задержание людей и товаров на пограничных пунктах в течение 40 дней, которое применялось в средние века?</w:t>
            </w:r>
          </w:p>
        </w:tc>
      </w:tr>
      <w:tr w:rsidR="00AB20D8" w:rsidRPr="0047183E" w14:paraId="73810F43" w14:textId="77777777" w:rsidTr="008A5AAC">
        <w:trPr>
          <w:jc w:val="center"/>
        </w:trPr>
        <w:tc>
          <w:tcPr>
            <w:tcW w:w="659" w:type="dxa"/>
            <w:vAlign w:val="center"/>
          </w:tcPr>
          <w:p w14:paraId="21E44A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17D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2A21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карантин</w:t>
            </w:r>
          </w:p>
        </w:tc>
      </w:tr>
      <w:tr w:rsidR="00AB20D8" w:rsidRPr="0047183E" w14:paraId="06212C9C" w14:textId="77777777" w:rsidTr="008A5AAC">
        <w:trPr>
          <w:jc w:val="center"/>
        </w:trPr>
        <w:tc>
          <w:tcPr>
            <w:tcW w:w="659" w:type="dxa"/>
            <w:vAlign w:val="center"/>
          </w:tcPr>
          <w:p w14:paraId="393385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E1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82C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изоляция</w:t>
            </w:r>
          </w:p>
        </w:tc>
      </w:tr>
      <w:tr w:rsidR="00AB20D8" w:rsidRPr="0047183E" w14:paraId="40D54BE2" w14:textId="77777777" w:rsidTr="008A5AAC">
        <w:trPr>
          <w:jc w:val="center"/>
        </w:trPr>
        <w:tc>
          <w:tcPr>
            <w:tcW w:w="659" w:type="dxa"/>
            <w:vAlign w:val="center"/>
          </w:tcPr>
          <w:p w14:paraId="41B90F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4B3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0B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дезинфекция</w:t>
            </w:r>
          </w:p>
        </w:tc>
      </w:tr>
      <w:tr w:rsidR="00AB20D8" w:rsidRPr="0047183E" w14:paraId="2F2CE27E" w14:textId="77777777" w:rsidTr="008A5AAC">
        <w:trPr>
          <w:jc w:val="center"/>
        </w:trPr>
        <w:tc>
          <w:tcPr>
            <w:tcW w:w="659" w:type="dxa"/>
            <w:vAlign w:val="center"/>
          </w:tcPr>
          <w:p w14:paraId="51CD01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9DB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DB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стагнация</w:t>
            </w:r>
          </w:p>
        </w:tc>
      </w:tr>
      <w:tr w:rsidR="00AB20D8" w:rsidRPr="0047183E" w14:paraId="22F7B2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9D0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9E2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4B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EDF3E48" w14:textId="77777777" w:rsidTr="008A5AAC">
        <w:trPr>
          <w:jc w:val="center"/>
        </w:trPr>
        <w:tc>
          <w:tcPr>
            <w:tcW w:w="659" w:type="dxa"/>
            <w:vAlign w:val="center"/>
          </w:tcPr>
          <w:p w14:paraId="13872F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066F" w14:textId="17EC6BD4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4AA8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кого были организованы лазареты в XV в. на острове св. Лазаря близ Венеции?</w:t>
            </w:r>
          </w:p>
        </w:tc>
      </w:tr>
      <w:tr w:rsidR="00AB20D8" w:rsidRPr="0047183E" w14:paraId="74FFA46B" w14:textId="77777777" w:rsidTr="008A5AAC">
        <w:trPr>
          <w:jc w:val="center"/>
        </w:trPr>
        <w:tc>
          <w:tcPr>
            <w:tcW w:w="659" w:type="dxa"/>
            <w:vAlign w:val="center"/>
          </w:tcPr>
          <w:p w14:paraId="35653B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0EF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55D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заболевших на морских судах во время карантина</w:t>
            </w:r>
          </w:p>
        </w:tc>
      </w:tr>
      <w:tr w:rsidR="00AB20D8" w:rsidRPr="0047183E" w14:paraId="61642D57" w14:textId="77777777" w:rsidTr="008A5AAC">
        <w:trPr>
          <w:jc w:val="center"/>
        </w:trPr>
        <w:tc>
          <w:tcPr>
            <w:tcW w:w="659" w:type="dxa"/>
            <w:vAlign w:val="center"/>
          </w:tcPr>
          <w:p w14:paraId="0E5387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379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759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лиц с подозрением на чуму</w:t>
            </w:r>
          </w:p>
        </w:tc>
      </w:tr>
      <w:tr w:rsidR="00AB20D8" w:rsidRPr="0047183E" w14:paraId="75FD8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5B2C51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F6E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867A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иноземных докторов</w:t>
            </w:r>
          </w:p>
        </w:tc>
      </w:tr>
      <w:tr w:rsidR="00AB20D8" w:rsidRPr="0047183E" w14:paraId="4BFFDA3E" w14:textId="77777777" w:rsidTr="008A5AAC">
        <w:trPr>
          <w:jc w:val="center"/>
        </w:trPr>
        <w:tc>
          <w:tcPr>
            <w:tcW w:w="659" w:type="dxa"/>
            <w:vAlign w:val="center"/>
          </w:tcPr>
          <w:p w14:paraId="198FEC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1F3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C48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больных «одержимыми ранами»</w:t>
            </w:r>
          </w:p>
        </w:tc>
      </w:tr>
      <w:tr w:rsidR="00AB20D8" w:rsidRPr="0047183E" w14:paraId="5A31D50E" w14:textId="77777777" w:rsidTr="008A5AAC">
        <w:trPr>
          <w:jc w:val="center"/>
        </w:trPr>
        <w:tc>
          <w:tcPr>
            <w:tcW w:w="659" w:type="dxa"/>
            <w:vAlign w:val="center"/>
          </w:tcPr>
          <w:p w14:paraId="31645CE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14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01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6F20A8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C76C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5D1D6" w14:textId="254BCAA2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BEA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в портовых городах какой страны были введены первые карантины?</w:t>
            </w:r>
          </w:p>
        </w:tc>
      </w:tr>
      <w:tr w:rsidR="00AB20D8" w:rsidRPr="0047183E" w14:paraId="334ADF36" w14:textId="77777777" w:rsidTr="008A5AAC">
        <w:trPr>
          <w:jc w:val="center"/>
        </w:trPr>
        <w:tc>
          <w:tcPr>
            <w:tcW w:w="659" w:type="dxa"/>
            <w:vAlign w:val="center"/>
          </w:tcPr>
          <w:p w14:paraId="3E8B7C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B78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7DD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Италия</w:t>
            </w:r>
          </w:p>
        </w:tc>
      </w:tr>
      <w:tr w:rsidR="00AB20D8" w:rsidRPr="0047183E" w14:paraId="7CC9415E" w14:textId="77777777" w:rsidTr="008A5AAC">
        <w:trPr>
          <w:jc w:val="center"/>
        </w:trPr>
        <w:tc>
          <w:tcPr>
            <w:tcW w:w="659" w:type="dxa"/>
            <w:vAlign w:val="center"/>
          </w:tcPr>
          <w:p w14:paraId="5A61D9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6EC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C8E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Франция</w:t>
            </w:r>
          </w:p>
        </w:tc>
      </w:tr>
      <w:tr w:rsidR="00AB20D8" w:rsidRPr="0047183E" w14:paraId="612B2EAE" w14:textId="77777777" w:rsidTr="008A5AAC">
        <w:trPr>
          <w:jc w:val="center"/>
        </w:trPr>
        <w:tc>
          <w:tcPr>
            <w:tcW w:w="659" w:type="dxa"/>
            <w:vAlign w:val="center"/>
          </w:tcPr>
          <w:p w14:paraId="4FDDA6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C0A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950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Германия</w:t>
            </w:r>
          </w:p>
        </w:tc>
      </w:tr>
      <w:tr w:rsidR="00AB20D8" w:rsidRPr="0047183E" w14:paraId="7D87B5C8" w14:textId="77777777" w:rsidTr="008A5AAC">
        <w:trPr>
          <w:jc w:val="center"/>
        </w:trPr>
        <w:tc>
          <w:tcPr>
            <w:tcW w:w="659" w:type="dxa"/>
            <w:vAlign w:val="center"/>
          </w:tcPr>
          <w:p w14:paraId="50AAC1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5A6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58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Испания</w:t>
            </w:r>
          </w:p>
        </w:tc>
      </w:tr>
      <w:tr w:rsidR="00AB20D8" w:rsidRPr="0047183E" w14:paraId="27CB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5BD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958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83B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314B5FF" w14:textId="77777777" w:rsidTr="008A5AAC">
        <w:trPr>
          <w:jc w:val="center"/>
        </w:trPr>
        <w:tc>
          <w:tcPr>
            <w:tcW w:w="659" w:type="dxa"/>
            <w:vAlign w:val="center"/>
          </w:tcPr>
          <w:p w14:paraId="51DE6A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85877" w14:textId="2FB356EE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6B5A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отсутствие каких санитарно-технических сооружений в средние века в Западной Европе привело к эпидемиям повальных болезней:</w:t>
            </w:r>
          </w:p>
        </w:tc>
      </w:tr>
      <w:tr w:rsidR="00AB20D8" w:rsidRPr="0047183E" w14:paraId="44F6CF6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96AC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BA6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EFF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канализация</w:t>
            </w:r>
          </w:p>
        </w:tc>
      </w:tr>
      <w:tr w:rsidR="00AB20D8" w:rsidRPr="0047183E" w14:paraId="0CE3592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8057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B27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115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колодцы</w:t>
            </w:r>
          </w:p>
        </w:tc>
      </w:tr>
      <w:tr w:rsidR="00AB20D8" w:rsidRPr="0047183E" w14:paraId="0EE62169" w14:textId="77777777" w:rsidTr="008A5AAC">
        <w:trPr>
          <w:jc w:val="center"/>
        </w:trPr>
        <w:tc>
          <w:tcPr>
            <w:tcW w:w="659" w:type="dxa"/>
            <w:vAlign w:val="center"/>
          </w:tcPr>
          <w:p w14:paraId="08E0B3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2BF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0B7C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фонтаны</w:t>
            </w:r>
          </w:p>
        </w:tc>
      </w:tr>
      <w:tr w:rsidR="00AB20D8" w:rsidRPr="0047183E" w14:paraId="006F538F" w14:textId="77777777" w:rsidTr="008A5AAC">
        <w:trPr>
          <w:jc w:val="center"/>
        </w:trPr>
        <w:tc>
          <w:tcPr>
            <w:tcW w:w="659" w:type="dxa"/>
            <w:vAlign w:val="center"/>
          </w:tcPr>
          <w:p w14:paraId="2D9C78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18C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73B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бассейны</w:t>
            </w:r>
          </w:p>
        </w:tc>
      </w:tr>
      <w:tr w:rsidR="00AB20D8" w:rsidRPr="0047183E" w14:paraId="256D6135" w14:textId="77777777" w:rsidTr="008A5AAC">
        <w:trPr>
          <w:jc w:val="center"/>
        </w:trPr>
        <w:tc>
          <w:tcPr>
            <w:tcW w:w="659" w:type="dxa"/>
            <w:vAlign w:val="center"/>
          </w:tcPr>
          <w:p w14:paraId="49E53F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99F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78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64135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036F0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61A5B" w14:textId="42BFAFBE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DCF9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отсутствие какого гигиенического навыка способствовало распространению инфекционных болезней в средние века в Западной Европе?</w:t>
            </w:r>
          </w:p>
        </w:tc>
      </w:tr>
      <w:tr w:rsidR="00AB20D8" w:rsidRPr="0047183E" w14:paraId="1C6DC90B" w14:textId="77777777" w:rsidTr="008A5AAC">
        <w:trPr>
          <w:jc w:val="center"/>
        </w:trPr>
        <w:tc>
          <w:tcPr>
            <w:tcW w:w="659" w:type="dxa"/>
            <w:vAlign w:val="center"/>
          </w:tcPr>
          <w:p w14:paraId="1EA607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DA1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33A3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мытьё тела</w:t>
            </w:r>
          </w:p>
        </w:tc>
      </w:tr>
      <w:tr w:rsidR="00AB20D8" w:rsidRPr="0047183E" w14:paraId="19A2AC56" w14:textId="77777777" w:rsidTr="008A5AAC">
        <w:trPr>
          <w:jc w:val="center"/>
        </w:trPr>
        <w:tc>
          <w:tcPr>
            <w:tcW w:w="659" w:type="dxa"/>
            <w:vAlign w:val="center"/>
          </w:tcPr>
          <w:p w14:paraId="3AC67C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66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6DB9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бритье бороды</w:t>
            </w:r>
          </w:p>
        </w:tc>
      </w:tr>
      <w:tr w:rsidR="00AB20D8" w:rsidRPr="0047183E" w14:paraId="23BD994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BA24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62F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71F6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уборка помещения</w:t>
            </w:r>
          </w:p>
        </w:tc>
      </w:tr>
      <w:tr w:rsidR="00AB20D8" w:rsidRPr="0047183E" w14:paraId="79C9E58D" w14:textId="77777777" w:rsidTr="008A5AAC">
        <w:trPr>
          <w:jc w:val="center"/>
        </w:trPr>
        <w:tc>
          <w:tcPr>
            <w:tcW w:w="659" w:type="dxa"/>
            <w:vAlign w:val="center"/>
          </w:tcPr>
          <w:p w14:paraId="3BAD01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3A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8AAB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чистка одежды</w:t>
            </w:r>
          </w:p>
        </w:tc>
      </w:tr>
      <w:tr w:rsidR="00AB20D8" w:rsidRPr="0047183E" w14:paraId="13E49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1783F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7B2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D6D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D6A2E1D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D3C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FDF52" w14:textId="1CB41476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7439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Через какой портовый город Италии чума проникла в Западную Европу в ХIV веке?</w:t>
            </w:r>
          </w:p>
        </w:tc>
      </w:tr>
      <w:tr w:rsidR="00AB20D8" w:rsidRPr="0047183E" w14:paraId="775A690C" w14:textId="77777777" w:rsidTr="008A5AAC">
        <w:trPr>
          <w:jc w:val="center"/>
        </w:trPr>
        <w:tc>
          <w:tcPr>
            <w:tcW w:w="659" w:type="dxa"/>
            <w:vAlign w:val="center"/>
          </w:tcPr>
          <w:p w14:paraId="0D77D2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1E3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19CD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Генуя</w:t>
            </w:r>
          </w:p>
        </w:tc>
      </w:tr>
      <w:tr w:rsidR="00AB20D8" w:rsidRPr="0047183E" w14:paraId="1382F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627CF1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AB3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1EB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Палермо</w:t>
            </w:r>
          </w:p>
        </w:tc>
      </w:tr>
      <w:tr w:rsidR="00AB20D8" w:rsidRPr="0047183E" w14:paraId="0D722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DB9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89D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561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Мессина</w:t>
            </w:r>
          </w:p>
        </w:tc>
      </w:tr>
      <w:tr w:rsidR="00AB20D8" w:rsidRPr="0047183E" w14:paraId="05D26E37" w14:textId="77777777" w:rsidTr="008A5AAC">
        <w:trPr>
          <w:jc w:val="center"/>
        </w:trPr>
        <w:tc>
          <w:tcPr>
            <w:tcW w:w="659" w:type="dxa"/>
            <w:vAlign w:val="center"/>
          </w:tcPr>
          <w:p w14:paraId="6E627A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6C2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2F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Рим</w:t>
            </w:r>
          </w:p>
        </w:tc>
      </w:tr>
      <w:tr w:rsidR="00AB20D8" w:rsidRPr="0047183E" w14:paraId="03306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4DADC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A98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44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956FE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39084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1FFFD" w14:textId="26F7773C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6333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поступали с человеком в средние века в Западной Европе, который признавался прокаженным?</w:t>
            </w:r>
          </w:p>
        </w:tc>
      </w:tr>
      <w:tr w:rsidR="00AB20D8" w:rsidRPr="0047183E" w14:paraId="25DA4520" w14:textId="77777777" w:rsidTr="008A5AAC">
        <w:trPr>
          <w:jc w:val="center"/>
        </w:trPr>
        <w:tc>
          <w:tcPr>
            <w:tcW w:w="659" w:type="dxa"/>
            <w:vAlign w:val="center"/>
          </w:tcPr>
          <w:p w14:paraId="096A64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BB1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2A39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изгоняли из общества</w:t>
            </w:r>
          </w:p>
        </w:tc>
      </w:tr>
      <w:tr w:rsidR="00AB20D8" w:rsidRPr="0047183E" w14:paraId="403AF9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19AA6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B20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9CE4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помещали в диспансеры</w:t>
            </w:r>
          </w:p>
        </w:tc>
      </w:tr>
      <w:tr w:rsidR="00AB20D8" w:rsidRPr="0047183E" w14:paraId="31940451" w14:textId="77777777" w:rsidTr="008A5AAC">
        <w:trPr>
          <w:jc w:val="center"/>
        </w:trPr>
        <w:tc>
          <w:tcPr>
            <w:tcW w:w="659" w:type="dxa"/>
            <w:vAlign w:val="center"/>
          </w:tcPr>
          <w:p w14:paraId="317C7B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62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CE96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лечили лекарствами</w:t>
            </w:r>
          </w:p>
        </w:tc>
      </w:tr>
      <w:tr w:rsidR="00AB20D8" w:rsidRPr="0047183E" w14:paraId="6C900354" w14:textId="77777777" w:rsidTr="008A5AAC">
        <w:trPr>
          <w:jc w:val="center"/>
        </w:trPr>
        <w:tc>
          <w:tcPr>
            <w:tcW w:w="659" w:type="dxa"/>
            <w:vAlign w:val="center"/>
          </w:tcPr>
          <w:p w14:paraId="16766B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518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0E72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проводили вакцинацию</w:t>
            </w:r>
          </w:p>
        </w:tc>
      </w:tr>
      <w:tr w:rsidR="00AB20D8" w:rsidRPr="0047183E" w14:paraId="167C1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6BDC90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5EF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C2C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05F2266" w14:textId="77777777" w:rsidTr="008A5AAC">
        <w:trPr>
          <w:jc w:val="center"/>
        </w:trPr>
        <w:tc>
          <w:tcPr>
            <w:tcW w:w="659" w:type="dxa"/>
            <w:vAlign w:val="center"/>
          </w:tcPr>
          <w:p w14:paraId="322F78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A838" w14:textId="0C581D23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15D9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в средние века разрешалось прокаженным (больным лепрой)?</w:t>
            </w:r>
          </w:p>
        </w:tc>
      </w:tr>
      <w:tr w:rsidR="00AB20D8" w:rsidRPr="0047183E" w14:paraId="5197FD53" w14:textId="77777777" w:rsidTr="008A5AAC">
        <w:trPr>
          <w:jc w:val="center"/>
        </w:trPr>
        <w:tc>
          <w:tcPr>
            <w:tcW w:w="659" w:type="dxa"/>
            <w:vAlign w:val="center"/>
          </w:tcPr>
          <w:p w14:paraId="7CB768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11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1FF3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просить милостыню</w:t>
            </w:r>
          </w:p>
        </w:tc>
      </w:tr>
      <w:tr w:rsidR="00AB20D8" w:rsidRPr="0047183E" w14:paraId="297FB5F4" w14:textId="77777777" w:rsidTr="008A5AAC">
        <w:trPr>
          <w:jc w:val="center"/>
        </w:trPr>
        <w:tc>
          <w:tcPr>
            <w:tcW w:w="659" w:type="dxa"/>
            <w:vAlign w:val="center"/>
          </w:tcPr>
          <w:p w14:paraId="4EDE43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30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A0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торговать</w:t>
            </w:r>
          </w:p>
        </w:tc>
      </w:tr>
      <w:tr w:rsidR="00AB20D8" w:rsidRPr="0047183E" w14:paraId="5699EC31" w14:textId="77777777" w:rsidTr="008A5AAC">
        <w:trPr>
          <w:jc w:val="center"/>
        </w:trPr>
        <w:tc>
          <w:tcPr>
            <w:tcW w:w="659" w:type="dxa"/>
            <w:vAlign w:val="center"/>
          </w:tcPr>
          <w:p w14:paraId="23742B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95F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D7E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работать</w:t>
            </w:r>
          </w:p>
        </w:tc>
      </w:tr>
      <w:tr w:rsidR="00AB20D8" w:rsidRPr="0047183E" w14:paraId="6023FFCD" w14:textId="77777777" w:rsidTr="008A5AAC">
        <w:trPr>
          <w:jc w:val="center"/>
        </w:trPr>
        <w:tc>
          <w:tcPr>
            <w:tcW w:w="659" w:type="dxa"/>
            <w:vAlign w:val="center"/>
          </w:tcPr>
          <w:p w14:paraId="6A06ED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77E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336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учиться</w:t>
            </w:r>
          </w:p>
        </w:tc>
      </w:tr>
      <w:tr w:rsidR="00AB20D8" w:rsidRPr="0047183E" w14:paraId="45D747DC" w14:textId="77777777" w:rsidTr="008A5AAC">
        <w:trPr>
          <w:jc w:val="center"/>
        </w:trPr>
        <w:tc>
          <w:tcPr>
            <w:tcW w:w="659" w:type="dxa"/>
            <w:vAlign w:val="center"/>
          </w:tcPr>
          <w:p w14:paraId="60194D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65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97D4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B51D7CB" w14:textId="77777777" w:rsidTr="008A5AAC">
        <w:trPr>
          <w:jc w:val="center"/>
        </w:trPr>
        <w:tc>
          <w:tcPr>
            <w:tcW w:w="659" w:type="dxa"/>
            <w:vAlign w:val="center"/>
          </w:tcPr>
          <w:p w14:paraId="6EEC98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5BDC2" w14:textId="1DF9BE16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220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D6F4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больным каким инфекционным заболеванием предназначалась в средние века следующее одеяние «Особое платье из черной материи, специальная шляпа с белой лентой и трещотка, звуки которой должны были предупреждать окружающих о его приближении»?</w:t>
            </w:r>
          </w:p>
        </w:tc>
      </w:tr>
      <w:tr w:rsidR="00AB20D8" w:rsidRPr="0047183E" w14:paraId="27DE52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DD076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C47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64D40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лепра</w:t>
            </w:r>
          </w:p>
        </w:tc>
      </w:tr>
      <w:tr w:rsidR="00AB20D8" w:rsidRPr="0047183E" w14:paraId="716E5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0C6E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71E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945F9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туберкулез</w:t>
            </w:r>
          </w:p>
        </w:tc>
      </w:tr>
      <w:tr w:rsidR="00AB20D8" w:rsidRPr="0047183E" w14:paraId="1F4F108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9479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3E3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4655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холера</w:t>
            </w:r>
          </w:p>
        </w:tc>
      </w:tr>
      <w:tr w:rsidR="00AB20D8" w:rsidRPr="0047183E" w14:paraId="45021D5E" w14:textId="77777777" w:rsidTr="008A5AAC">
        <w:trPr>
          <w:jc w:val="center"/>
        </w:trPr>
        <w:tc>
          <w:tcPr>
            <w:tcW w:w="659" w:type="dxa"/>
            <w:vAlign w:val="center"/>
          </w:tcPr>
          <w:p w14:paraId="373B04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874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9933B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чума</w:t>
            </w:r>
          </w:p>
        </w:tc>
      </w:tr>
      <w:tr w:rsidR="00AB20D8" w:rsidRPr="0047183E" w14:paraId="4D4A5ECF" w14:textId="77777777" w:rsidTr="008A5AAC">
        <w:trPr>
          <w:jc w:val="center"/>
        </w:trPr>
        <w:tc>
          <w:tcPr>
            <w:tcW w:w="659" w:type="dxa"/>
            <w:vAlign w:val="center"/>
          </w:tcPr>
          <w:p w14:paraId="7D2D7E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6A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B2D4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4440659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2405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DA1CA" w14:textId="6DF1C9F4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48B4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Каким предметом должны были указывать больные лепрой при совершении покупки?</w:t>
            </w:r>
          </w:p>
        </w:tc>
      </w:tr>
      <w:tr w:rsidR="00AB20D8" w:rsidRPr="0047183E" w14:paraId="72B720A8" w14:textId="77777777" w:rsidTr="008A5AAC">
        <w:trPr>
          <w:jc w:val="center"/>
        </w:trPr>
        <w:tc>
          <w:tcPr>
            <w:tcW w:w="659" w:type="dxa"/>
            <w:vAlign w:val="center"/>
          </w:tcPr>
          <w:p w14:paraId="7586CF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D02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4A6F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специальная трость</w:t>
            </w:r>
          </w:p>
        </w:tc>
      </w:tr>
      <w:tr w:rsidR="00AB20D8" w:rsidRPr="0047183E" w14:paraId="1D3EC0A4" w14:textId="77777777" w:rsidTr="008A5AAC">
        <w:trPr>
          <w:jc w:val="center"/>
        </w:trPr>
        <w:tc>
          <w:tcPr>
            <w:tcW w:w="659" w:type="dxa"/>
            <w:vAlign w:val="center"/>
          </w:tcPr>
          <w:p w14:paraId="766CCA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88C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3CCA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металлическое копье</w:t>
            </w:r>
          </w:p>
        </w:tc>
      </w:tr>
      <w:tr w:rsidR="00AB20D8" w:rsidRPr="0047183E" w14:paraId="2998930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120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E4A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5682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длинный шест</w:t>
            </w:r>
          </w:p>
        </w:tc>
      </w:tr>
      <w:tr w:rsidR="00AB20D8" w:rsidRPr="0047183E" w14:paraId="74F609B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C5F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995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A4C8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деревянная палка </w:t>
            </w:r>
          </w:p>
        </w:tc>
      </w:tr>
      <w:tr w:rsidR="00AB20D8" w:rsidRPr="0047183E" w14:paraId="46B726DE" w14:textId="77777777" w:rsidTr="008A5AAC">
        <w:trPr>
          <w:jc w:val="center"/>
        </w:trPr>
        <w:tc>
          <w:tcPr>
            <w:tcW w:w="659" w:type="dxa"/>
            <w:vAlign w:val="center"/>
          </w:tcPr>
          <w:p w14:paraId="1DDFA04D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576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92B82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2BCB1BF6" w14:textId="77777777" w:rsidTr="008A5AAC">
        <w:trPr>
          <w:jc w:val="center"/>
        </w:trPr>
        <w:tc>
          <w:tcPr>
            <w:tcW w:w="659" w:type="dxa"/>
            <w:vAlign w:val="center"/>
          </w:tcPr>
          <w:p w14:paraId="7B5AEA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90CF6" w14:textId="5AD134DF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1B4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какие дни разрешался вход в средневековый город прокаженным?</w:t>
            </w:r>
          </w:p>
        </w:tc>
      </w:tr>
      <w:tr w:rsidR="00AB20D8" w:rsidRPr="0047183E" w14:paraId="7F09E2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FC6E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D9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C2BD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определенные дни</w:t>
            </w:r>
          </w:p>
        </w:tc>
      </w:tr>
      <w:tr w:rsidR="00AB20D8" w:rsidRPr="0047183E" w14:paraId="2D9DDAC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5509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0F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F62C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по праздничным дням</w:t>
            </w:r>
          </w:p>
        </w:tc>
      </w:tr>
      <w:tr w:rsidR="00AB20D8" w:rsidRPr="0047183E" w14:paraId="0C03AAC0" w14:textId="77777777" w:rsidTr="008A5AAC">
        <w:trPr>
          <w:jc w:val="center"/>
        </w:trPr>
        <w:tc>
          <w:tcPr>
            <w:tcW w:w="659" w:type="dxa"/>
            <w:vAlign w:val="center"/>
          </w:tcPr>
          <w:p w14:paraId="1BDF57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D3E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4267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дни церковных праздников</w:t>
            </w:r>
          </w:p>
        </w:tc>
      </w:tr>
      <w:tr w:rsidR="00AB20D8" w:rsidRPr="0047183E" w14:paraId="6BF72B9F" w14:textId="77777777" w:rsidTr="008A5AAC">
        <w:trPr>
          <w:jc w:val="center"/>
        </w:trPr>
        <w:tc>
          <w:tcPr>
            <w:tcW w:w="659" w:type="dxa"/>
            <w:vAlign w:val="center"/>
          </w:tcPr>
          <w:p w14:paraId="03BA38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0BF6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53C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в дни поста</w:t>
            </w:r>
          </w:p>
        </w:tc>
      </w:tr>
      <w:tr w:rsidR="00AB20D8" w:rsidRPr="0047183E" w14:paraId="3B515421" w14:textId="77777777" w:rsidTr="008A5AAC">
        <w:trPr>
          <w:jc w:val="center"/>
        </w:trPr>
        <w:tc>
          <w:tcPr>
            <w:tcW w:w="659" w:type="dxa"/>
            <w:vAlign w:val="center"/>
          </w:tcPr>
          <w:p w14:paraId="045158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4ED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8CA9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AE11C3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155C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9459" w14:textId="5E3B32CB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DFE4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населенном пункте родился великий врачеватель Средневековья Авиценна (980-1037 гг.)?</w:t>
            </w:r>
          </w:p>
        </w:tc>
      </w:tr>
      <w:tr w:rsidR="00AB20D8" w:rsidRPr="0047183E" w14:paraId="61FF5433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396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A8B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13732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Афшана</w:t>
            </w:r>
          </w:p>
        </w:tc>
      </w:tr>
      <w:tr w:rsidR="00AB20D8" w:rsidRPr="0047183E" w14:paraId="3ED9EF6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1C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A13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A5DD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Исфахан</w:t>
            </w:r>
          </w:p>
        </w:tc>
      </w:tr>
      <w:tr w:rsidR="00AB20D8" w:rsidRPr="0047183E" w14:paraId="7DCE2CD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C2B7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3F5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A1A43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Хорезм</w:t>
            </w:r>
          </w:p>
        </w:tc>
      </w:tr>
      <w:tr w:rsidR="00AB20D8" w:rsidRPr="0047183E" w14:paraId="18F19C5A" w14:textId="77777777" w:rsidTr="008A5AAC">
        <w:trPr>
          <w:jc w:val="center"/>
        </w:trPr>
        <w:tc>
          <w:tcPr>
            <w:tcW w:w="659" w:type="dxa"/>
            <w:vAlign w:val="center"/>
          </w:tcPr>
          <w:p w14:paraId="699A3B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3D9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BAA51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Ургенч</w:t>
            </w:r>
          </w:p>
        </w:tc>
      </w:tr>
      <w:tr w:rsidR="00AB20D8" w:rsidRPr="0047183E" w14:paraId="1B5DC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807E1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2C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19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90200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7B22C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42DEA" w14:textId="3038FA38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22</w:t>
            </w:r>
            <w:r w:rsidR="00AD7F58" w:rsidRPr="0047183E">
              <w:rPr>
                <w:szCs w:val="24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13E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основной труд Авиценны (980-1037 гг.)?</w:t>
            </w:r>
          </w:p>
        </w:tc>
      </w:tr>
      <w:tr w:rsidR="00AB20D8" w:rsidRPr="0047183E" w14:paraId="10A546AC" w14:textId="77777777" w:rsidTr="008A5AAC">
        <w:trPr>
          <w:jc w:val="center"/>
        </w:trPr>
        <w:tc>
          <w:tcPr>
            <w:tcW w:w="659" w:type="dxa"/>
            <w:vAlign w:val="center"/>
          </w:tcPr>
          <w:p w14:paraId="5CD14D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95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759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«Канон врачебной науки»</w:t>
            </w:r>
          </w:p>
        </w:tc>
      </w:tr>
      <w:tr w:rsidR="00AB20D8" w:rsidRPr="0047183E" w14:paraId="0AA9661B" w14:textId="77777777" w:rsidTr="008A5AAC">
        <w:trPr>
          <w:jc w:val="center"/>
        </w:trPr>
        <w:tc>
          <w:tcPr>
            <w:tcW w:w="659" w:type="dxa"/>
            <w:vAlign w:val="center"/>
          </w:tcPr>
          <w:p w14:paraId="2F94E5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04C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7B6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AB20D8" w:rsidRPr="0047183E" w14:paraId="1E7ADD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FBED0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096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EE2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«Настольная книга врача»</w:t>
            </w:r>
          </w:p>
        </w:tc>
      </w:tr>
      <w:tr w:rsidR="00AB20D8" w:rsidRPr="0047183E" w14:paraId="11F6384A" w14:textId="77777777" w:rsidTr="008A5AAC">
        <w:trPr>
          <w:jc w:val="center"/>
        </w:trPr>
        <w:tc>
          <w:tcPr>
            <w:tcW w:w="659" w:type="dxa"/>
            <w:vAlign w:val="center"/>
          </w:tcPr>
          <w:p w14:paraId="6A9726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41C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5CA7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«Энциклопедия медицинских знаний»</w:t>
            </w:r>
          </w:p>
        </w:tc>
      </w:tr>
      <w:tr w:rsidR="00AB20D8" w:rsidRPr="0047183E" w14:paraId="45447670" w14:textId="77777777" w:rsidTr="008A5AAC">
        <w:trPr>
          <w:jc w:val="center"/>
        </w:trPr>
        <w:tc>
          <w:tcPr>
            <w:tcW w:w="659" w:type="dxa"/>
            <w:vAlign w:val="center"/>
          </w:tcPr>
          <w:p w14:paraId="2DDA33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FD7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69B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DA9D8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E808D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DF678" w14:textId="622CA488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5473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какая книга не относится к трудам Авиценны (980-1037 гг.)</w:t>
            </w:r>
          </w:p>
        </w:tc>
      </w:tr>
      <w:tr w:rsidR="00AB20D8" w:rsidRPr="0047183E" w14:paraId="73F91610" w14:textId="77777777" w:rsidTr="008A5AAC">
        <w:trPr>
          <w:jc w:val="center"/>
        </w:trPr>
        <w:tc>
          <w:tcPr>
            <w:tcW w:w="659" w:type="dxa"/>
            <w:vAlign w:val="center"/>
          </w:tcPr>
          <w:p w14:paraId="57F115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AA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0EB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«Врачебное собрание»</w:t>
            </w:r>
          </w:p>
        </w:tc>
      </w:tr>
      <w:tr w:rsidR="00AB20D8" w:rsidRPr="0047183E" w14:paraId="42E141AE" w14:textId="77777777" w:rsidTr="008A5AAC">
        <w:trPr>
          <w:jc w:val="center"/>
        </w:trPr>
        <w:tc>
          <w:tcPr>
            <w:tcW w:w="659" w:type="dxa"/>
            <w:vAlign w:val="center"/>
          </w:tcPr>
          <w:p w14:paraId="35D067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CBA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9738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AB20D8" w:rsidRPr="0047183E" w14:paraId="6E6D62CF" w14:textId="77777777" w:rsidTr="008A5AAC">
        <w:trPr>
          <w:jc w:val="center"/>
        </w:trPr>
        <w:tc>
          <w:tcPr>
            <w:tcW w:w="659" w:type="dxa"/>
            <w:vAlign w:val="center"/>
          </w:tcPr>
          <w:p w14:paraId="56A188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EC8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855B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«Поэма о медицине»</w:t>
            </w:r>
          </w:p>
        </w:tc>
      </w:tr>
      <w:tr w:rsidR="00AB20D8" w:rsidRPr="0047183E" w14:paraId="04624180" w14:textId="77777777" w:rsidTr="008A5AAC">
        <w:trPr>
          <w:jc w:val="center"/>
        </w:trPr>
        <w:tc>
          <w:tcPr>
            <w:tcW w:w="659" w:type="dxa"/>
            <w:vAlign w:val="center"/>
          </w:tcPr>
          <w:p w14:paraId="75749F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263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DD14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«Трактат о пульсе»</w:t>
            </w:r>
          </w:p>
        </w:tc>
      </w:tr>
      <w:tr w:rsidR="00AB20D8" w:rsidRPr="0047183E" w14:paraId="6BE6AD60" w14:textId="77777777" w:rsidTr="008A5AAC">
        <w:trPr>
          <w:jc w:val="center"/>
        </w:trPr>
        <w:tc>
          <w:tcPr>
            <w:tcW w:w="659" w:type="dxa"/>
            <w:vAlign w:val="center"/>
          </w:tcPr>
          <w:p w14:paraId="487781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0CA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5E1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9481F3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9629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CFD59" w14:textId="57D57222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FF3C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между какими инфекционными болезнями определил различие Авиценна (980-1037 гг.)</w:t>
            </w:r>
          </w:p>
        </w:tc>
      </w:tr>
      <w:tr w:rsidR="00AB20D8" w:rsidRPr="0047183E" w14:paraId="1596084C" w14:textId="77777777" w:rsidTr="008A5AAC">
        <w:trPr>
          <w:jc w:val="center"/>
        </w:trPr>
        <w:tc>
          <w:tcPr>
            <w:tcW w:w="659" w:type="dxa"/>
            <w:vAlign w:val="center"/>
          </w:tcPr>
          <w:p w14:paraId="7EE164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BC4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5C29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холера и чума</w:t>
            </w:r>
          </w:p>
        </w:tc>
      </w:tr>
      <w:tr w:rsidR="00AB20D8" w:rsidRPr="0047183E" w14:paraId="6C077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37C91A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511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0A35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лепра и чума</w:t>
            </w:r>
          </w:p>
        </w:tc>
      </w:tr>
      <w:tr w:rsidR="00AB20D8" w:rsidRPr="0047183E" w14:paraId="2DB80DF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80A3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66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7E98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лепра и оспа</w:t>
            </w:r>
          </w:p>
        </w:tc>
      </w:tr>
      <w:tr w:rsidR="00AB20D8" w:rsidRPr="0047183E" w14:paraId="60EF368E" w14:textId="77777777" w:rsidTr="008A5AAC">
        <w:trPr>
          <w:jc w:val="center"/>
        </w:trPr>
        <w:tc>
          <w:tcPr>
            <w:tcW w:w="659" w:type="dxa"/>
            <w:vAlign w:val="center"/>
          </w:tcPr>
          <w:p w14:paraId="08FD39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396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C492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оспа и корь</w:t>
            </w:r>
          </w:p>
        </w:tc>
      </w:tr>
      <w:tr w:rsidR="00AB20D8" w:rsidRPr="0047183E" w14:paraId="6C3CF91D" w14:textId="77777777" w:rsidTr="008A5AAC">
        <w:trPr>
          <w:jc w:val="center"/>
        </w:trPr>
        <w:tc>
          <w:tcPr>
            <w:tcW w:w="659" w:type="dxa"/>
            <w:vAlign w:val="center"/>
          </w:tcPr>
          <w:p w14:paraId="540CDA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BC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EFD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80043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DC8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6676" w14:textId="6040F837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48AD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повальную болезнь описал Авиценна (980-1037 гг.)?</w:t>
            </w:r>
          </w:p>
        </w:tc>
      </w:tr>
      <w:tr w:rsidR="00AB20D8" w:rsidRPr="0047183E" w14:paraId="5127853E" w14:textId="77777777" w:rsidTr="008A5AAC">
        <w:trPr>
          <w:jc w:val="center"/>
        </w:trPr>
        <w:tc>
          <w:tcPr>
            <w:tcW w:w="659" w:type="dxa"/>
            <w:vAlign w:val="center"/>
          </w:tcPr>
          <w:p w14:paraId="3D3827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15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F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проказа</w:t>
            </w:r>
          </w:p>
        </w:tc>
      </w:tr>
      <w:tr w:rsidR="00AB20D8" w:rsidRPr="0047183E" w14:paraId="71C740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42F87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62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1C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чума</w:t>
            </w:r>
          </w:p>
        </w:tc>
      </w:tr>
      <w:tr w:rsidR="00AB20D8" w:rsidRPr="0047183E" w14:paraId="307BB6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3FA7F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F2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267F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холера</w:t>
            </w:r>
          </w:p>
        </w:tc>
      </w:tr>
      <w:tr w:rsidR="00AB20D8" w:rsidRPr="0047183E" w14:paraId="4F7E9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1511DD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CB5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0FF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бешенство</w:t>
            </w:r>
          </w:p>
        </w:tc>
      </w:tr>
      <w:tr w:rsidR="00AB20D8" w:rsidRPr="0047183E" w14:paraId="5D8C8C03" w14:textId="77777777" w:rsidTr="008A5AAC">
        <w:trPr>
          <w:jc w:val="center"/>
        </w:trPr>
        <w:tc>
          <w:tcPr>
            <w:tcW w:w="659" w:type="dxa"/>
            <w:vAlign w:val="center"/>
          </w:tcPr>
          <w:p w14:paraId="47A081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20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670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1CAFC91" w14:textId="77777777" w:rsidTr="008A5AAC">
        <w:trPr>
          <w:jc w:val="center"/>
        </w:trPr>
        <w:tc>
          <w:tcPr>
            <w:tcW w:w="659" w:type="dxa"/>
            <w:vAlign w:val="center"/>
          </w:tcPr>
          <w:p w14:paraId="73E424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F2B82" w14:textId="7B13C101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4D20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 какого заболевания Авиценна (980-1037 гг.) отметил его заразность?</w:t>
            </w:r>
          </w:p>
        </w:tc>
      </w:tr>
      <w:tr w:rsidR="00AB20D8" w:rsidRPr="0047183E" w14:paraId="6EA43583" w14:textId="77777777" w:rsidTr="008A5AAC">
        <w:trPr>
          <w:jc w:val="center"/>
        </w:trPr>
        <w:tc>
          <w:tcPr>
            <w:tcW w:w="659" w:type="dxa"/>
            <w:vAlign w:val="center"/>
          </w:tcPr>
          <w:p w14:paraId="6347F0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00B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8D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оспа</w:t>
            </w:r>
          </w:p>
        </w:tc>
      </w:tr>
      <w:tr w:rsidR="00AB20D8" w:rsidRPr="0047183E" w14:paraId="5B210959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5E4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F5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818E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грипп</w:t>
            </w:r>
          </w:p>
        </w:tc>
      </w:tr>
      <w:tr w:rsidR="00AB20D8" w:rsidRPr="0047183E" w14:paraId="329D71A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707F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B78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87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корь</w:t>
            </w:r>
          </w:p>
        </w:tc>
      </w:tr>
      <w:tr w:rsidR="00AB20D8" w:rsidRPr="0047183E" w14:paraId="5BD54253" w14:textId="77777777" w:rsidTr="008A5AAC">
        <w:trPr>
          <w:jc w:val="center"/>
        </w:trPr>
        <w:tc>
          <w:tcPr>
            <w:tcW w:w="659" w:type="dxa"/>
            <w:vAlign w:val="center"/>
          </w:tcPr>
          <w:p w14:paraId="5D1D9B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312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8F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малярия</w:t>
            </w:r>
          </w:p>
        </w:tc>
      </w:tr>
      <w:tr w:rsidR="00AB20D8" w:rsidRPr="0047183E" w14:paraId="7F012DCF" w14:textId="77777777" w:rsidTr="008A5AAC">
        <w:trPr>
          <w:jc w:val="center"/>
        </w:trPr>
        <w:tc>
          <w:tcPr>
            <w:tcW w:w="659" w:type="dxa"/>
            <w:vAlign w:val="center"/>
          </w:tcPr>
          <w:p w14:paraId="1F5E5AF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5B1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71B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740FAA6" w14:textId="77777777" w:rsidTr="008A5AAC">
        <w:trPr>
          <w:jc w:val="center"/>
        </w:trPr>
        <w:tc>
          <w:tcPr>
            <w:tcW w:w="659" w:type="dxa"/>
            <w:vAlign w:val="center"/>
          </w:tcPr>
          <w:p w14:paraId="6B4760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823CE" w14:textId="7E59A0EB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257D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Сколько книг в «Каноне врачебной науки» посвящено описанию лекарственного сырья, лекарственных средств, способам их изготовления и употребления?</w:t>
            </w:r>
          </w:p>
        </w:tc>
      </w:tr>
      <w:tr w:rsidR="00AB20D8" w:rsidRPr="0047183E" w14:paraId="427F4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2DC6B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3F1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48E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</w:t>
            </w:r>
          </w:p>
        </w:tc>
      </w:tr>
      <w:tr w:rsidR="00AB20D8" w:rsidRPr="0047183E" w14:paraId="3E1494F8" w14:textId="77777777" w:rsidTr="008A5AAC">
        <w:trPr>
          <w:jc w:val="center"/>
        </w:trPr>
        <w:tc>
          <w:tcPr>
            <w:tcW w:w="659" w:type="dxa"/>
            <w:vAlign w:val="center"/>
          </w:tcPr>
          <w:p w14:paraId="27F6CF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0EC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C84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</w:t>
            </w:r>
          </w:p>
        </w:tc>
      </w:tr>
      <w:tr w:rsidR="00AB20D8" w:rsidRPr="0047183E" w14:paraId="5D734EA4" w14:textId="77777777" w:rsidTr="008A5AAC">
        <w:trPr>
          <w:jc w:val="center"/>
        </w:trPr>
        <w:tc>
          <w:tcPr>
            <w:tcW w:w="659" w:type="dxa"/>
            <w:vAlign w:val="center"/>
          </w:tcPr>
          <w:p w14:paraId="36A3BF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386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C1A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</w:t>
            </w:r>
          </w:p>
        </w:tc>
      </w:tr>
      <w:tr w:rsidR="00AB20D8" w:rsidRPr="0047183E" w14:paraId="06A88928" w14:textId="77777777" w:rsidTr="008A5AAC">
        <w:trPr>
          <w:jc w:val="center"/>
        </w:trPr>
        <w:tc>
          <w:tcPr>
            <w:tcW w:w="659" w:type="dxa"/>
            <w:vAlign w:val="center"/>
          </w:tcPr>
          <w:p w14:paraId="2B9CC5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EE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214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</w:t>
            </w:r>
          </w:p>
        </w:tc>
      </w:tr>
      <w:tr w:rsidR="00AB20D8" w:rsidRPr="0047183E" w14:paraId="19F3167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A268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3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891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0DDCF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DB2B2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A61" w14:textId="53641E45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FA8D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каким движениям человека относится это определение, которое дал Авиценна (980-1037 гг.) – «произвольные движения, приводящие к непрерывному, глубокому дыханию»</w:t>
            </w:r>
          </w:p>
        </w:tc>
      </w:tr>
      <w:tr w:rsidR="00AB20D8" w:rsidRPr="0047183E" w14:paraId="32538F23" w14:textId="77777777" w:rsidTr="008A5AAC">
        <w:trPr>
          <w:jc w:val="center"/>
        </w:trPr>
        <w:tc>
          <w:tcPr>
            <w:tcW w:w="659" w:type="dxa"/>
            <w:vAlign w:val="center"/>
          </w:tcPr>
          <w:p w14:paraId="787C70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AC4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E3B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физические упражнения</w:t>
            </w:r>
          </w:p>
        </w:tc>
      </w:tr>
      <w:tr w:rsidR="00AB20D8" w:rsidRPr="0047183E" w14:paraId="670DF57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A6EE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8B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7C7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перистальтика кишечника</w:t>
            </w:r>
          </w:p>
        </w:tc>
      </w:tr>
      <w:tr w:rsidR="00AB20D8" w:rsidRPr="0047183E" w14:paraId="00FD0D9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8F73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A2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87F6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сокращение сердца</w:t>
            </w:r>
          </w:p>
        </w:tc>
      </w:tr>
      <w:tr w:rsidR="00AB20D8" w:rsidRPr="0047183E" w14:paraId="17A3C44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EBB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D5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378F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пульсация сосудов</w:t>
            </w:r>
          </w:p>
        </w:tc>
      </w:tr>
      <w:tr w:rsidR="00AB20D8" w:rsidRPr="0047183E" w14:paraId="019F99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0AE25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FD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57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E046EDE" w14:textId="77777777" w:rsidTr="008A5AAC">
        <w:trPr>
          <w:jc w:val="center"/>
        </w:trPr>
        <w:tc>
          <w:tcPr>
            <w:tcW w:w="659" w:type="dxa"/>
            <w:vAlign w:val="center"/>
          </w:tcPr>
          <w:p w14:paraId="62CAE4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3B447" w14:textId="5AC4E4B1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2F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произведении Авиценны (980-1037 гг.) подробно приведены роль сердца в возникновении и проявлении пневмы, особенности диагностики и лечения заболеваний сердца?</w:t>
            </w:r>
          </w:p>
        </w:tc>
      </w:tr>
      <w:tr w:rsidR="00AB20D8" w:rsidRPr="0047183E" w14:paraId="0C420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3B1E3C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3CC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9AD8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AB20D8" w:rsidRPr="0047183E" w14:paraId="4D01E3C0" w14:textId="77777777" w:rsidTr="008A5AAC">
        <w:trPr>
          <w:jc w:val="center"/>
        </w:trPr>
        <w:tc>
          <w:tcPr>
            <w:tcW w:w="659" w:type="dxa"/>
            <w:vAlign w:val="center"/>
          </w:tcPr>
          <w:p w14:paraId="5B0EE2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720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ADD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пользе и вреде вина»</w:t>
            </w:r>
          </w:p>
        </w:tc>
      </w:tr>
      <w:tr w:rsidR="00AB20D8" w:rsidRPr="0047183E" w14:paraId="4F5BB8D8" w14:textId="77777777" w:rsidTr="008A5AAC">
        <w:trPr>
          <w:jc w:val="center"/>
        </w:trPr>
        <w:tc>
          <w:tcPr>
            <w:tcW w:w="659" w:type="dxa"/>
            <w:vAlign w:val="center"/>
          </w:tcPr>
          <w:p w14:paraId="5C8B24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0F9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CED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«Трактат о уксусомеде»</w:t>
            </w:r>
          </w:p>
        </w:tc>
      </w:tr>
      <w:tr w:rsidR="00AB20D8" w:rsidRPr="0047183E" w14:paraId="53C78A07" w14:textId="77777777" w:rsidTr="008A5AAC">
        <w:trPr>
          <w:jc w:val="center"/>
        </w:trPr>
        <w:tc>
          <w:tcPr>
            <w:tcW w:w="659" w:type="dxa"/>
            <w:vAlign w:val="center"/>
          </w:tcPr>
          <w:p w14:paraId="0CCF18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98B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848A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«Кровеносные сосуды для кровопускания»</w:t>
            </w:r>
          </w:p>
        </w:tc>
      </w:tr>
      <w:tr w:rsidR="00AB20D8" w:rsidRPr="0047183E" w14:paraId="4EC377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70F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FD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01FD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4AC9372" w14:textId="77777777" w:rsidTr="008A5AAC">
        <w:trPr>
          <w:jc w:val="center"/>
        </w:trPr>
        <w:tc>
          <w:tcPr>
            <w:tcW w:w="659" w:type="dxa"/>
            <w:vAlign w:val="center"/>
          </w:tcPr>
          <w:p w14:paraId="3BDE23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7837" w14:textId="126F2055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CC7E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Чем могут вызываться заболевания, по мнению Авиценны (980-1037 гг.), о чем он упоминает в «Каноне врачебной науки»?</w:t>
            </w:r>
          </w:p>
        </w:tc>
      </w:tr>
      <w:tr w:rsidR="00AB20D8" w:rsidRPr="0047183E" w14:paraId="420BAB2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169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F4B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1245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мельчайшие существа</w:t>
            </w:r>
          </w:p>
        </w:tc>
      </w:tr>
      <w:tr w:rsidR="00AB20D8" w:rsidRPr="0047183E" w14:paraId="584FC321" w14:textId="77777777" w:rsidTr="008A5AAC">
        <w:trPr>
          <w:jc w:val="center"/>
        </w:trPr>
        <w:tc>
          <w:tcPr>
            <w:tcW w:w="659" w:type="dxa"/>
            <w:vAlign w:val="center"/>
          </w:tcPr>
          <w:p w14:paraId="54B265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5EA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326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бактерии и вирусы</w:t>
            </w:r>
          </w:p>
        </w:tc>
      </w:tr>
      <w:tr w:rsidR="00AB20D8" w:rsidRPr="0047183E" w14:paraId="0391C4EF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DB2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0B5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040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паразиты</w:t>
            </w:r>
          </w:p>
        </w:tc>
      </w:tr>
      <w:tr w:rsidR="00AB20D8" w:rsidRPr="0047183E" w14:paraId="075525A0" w14:textId="77777777" w:rsidTr="008A5AAC">
        <w:trPr>
          <w:jc w:val="center"/>
        </w:trPr>
        <w:tc>
          <w:tcPr>
            <w:tcW w:w="659" w:type="dxa"/>
            <w:vAlign w:val="center"/>
          </w:tcPr>
          <w:p w14:paraId="0A3CBB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FEE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279B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миазмы</w:t>
            </w:r>
          </w:p>
        </w:tc>
      </w:tr>
      <w:tr w:rsidR="00AB20D8" w:rsidRPr="0047183E" w14:paraId="39DD6D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89116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1A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81E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04E34CE" w14:textId="77777777" w:rsidTr="008A5AAC">
        <w:trPr>
          <w:jc w:val="center"/>
        </w:trPr>
        <w:tc>
          <w:tcPr>
            <w:tcW w:w="659" w:type="dxa"/>
            <w:vAlign w:val="center"/>
          </w:tcPr>
          <w:p w14:paraId="7EBE58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963D" w14:textId="454010A7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093A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 Авиценну (980-1037 гг.) в Урченче, при дворе правителей Хорезма?</w:t>
            </w:r>
          </w:p>
        </w:tc>
      </w:tr>
      <w:tr w:rsidR="00AB20D8" w:rsidRPr="0047183E" w14:paraId="18395785" w14:textId="77777777" w:rsidTr="008A5AAC">
        <w:trPr>
          <w:jc w:val="center"/>
        </w:trPr>
        <w:tc>
          <w:tcPr>
            <w:tcW w:w="659" w:type="dxa"/>
            <w:vAlign w:val="center"/>
          </w:tcPr>
          <w:p w14:paraId="134C9E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A7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7634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«князь врачей»</w:t>
            </w:r>
          </w:p>
        </w:tc>
      </w:tr>
      <w:tr w:rsidR="00AB20D8" w:rsidRPr="0047183E" w14:paraId="190EFE26" w14:textId="77777777" w:rsidTr="008A5AAC">
        <w:trPr>
          <w:jc w:val="center"/>
        </w:trPr>
        <w:tc>
          <w:tcPr>
            <w:tcW w:w="659" w:type="dxa"/>
            <w:vAlign w:val="center"/>
          </w:tcPr>
          <w:p w14:paraId="6ADF34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E37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0B8D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«врач-исцелитель»</w:t>
            </w:r>
          </w:p>
        </w:tc>
      </w:tr>
      <w:tr w:rsidR="00AB20D8" w:rsidRPr="0047183E" w14:paraId="6980E4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F38B1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2F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9EF5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«главный врач»</w:t>
            </w:r>
          </w:p>
        </w:tc>
      </w:tr>
      <w:tr w:rsidR="00AB20D8" w:rsidRPr="0047183E" w14:paraId="5B038D09" w14:textId="77777777" w:rsidTr="008A5AAC">
        <w:trPr>
          <w:jc w:val="center"/>
        </w:trPr>
        <w:tc>
          <w:tcPr>
            <w:tcW w:w="659" w:type="dxa"/>
            <w:vAlign w:val="center"/>
          </w:tcPr>
          <w:p w14:paraId="10D87B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865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4E3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«врач эмира»</w:t>
            </w:r>
          </w:p>
        </w:tc>
      </w:tr>
      <w:tr w:rsidR="00AB20D8" w:rsidRPr="0047183E" w14:paraId="5D859A28" w14:textId="77777777" w:rsidTr="008A5AAC">
        <w:trPr>
          <w:jc w:val="center"/>
        </w:trPr>
        <w:tc>
          <w:tcPr>
            <w:tcW w:w="659" w:type="dxa"/>
            <w:vAlign w:val="center"/>
          </w:tcPr>
          <w:p w14:paraId="324666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7E8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9906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3DA14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977C9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A9262" w14:textId="3F101CF2" w:rsidR="00AB20D8" w:rsidRPr="0047183E" w:rsidRDefault="00AD7F5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E8C5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городе умер Авиценна (980-1037 гг.)?</w:t>
            </w:r>
          </w:p>
        </w:tc>
      </w:tr>
      <w:tr w:rsidR="00AB20D8" w:rsidRPr="0047183E" w14:paraId="62AC9C8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3E71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7A1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38E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Хамадан</w:t>
            </w:r>
          </w:p>
        </w:tc>
      </w:tr>
      <w:tr w:rsidR="00AB20D8" w:rsidRPr="0047183E" w14:paraId="0DCDD9E5" w14:textId="77777777" w:rsidTr="008A5AAC">
        <w:trPr>
          <w:jc w:val="center"/>
        </w:trPr>
        <w:tc>
          <w:tcPr>
            <w:tcW w:w="659" w:type="dxa"/>
            <w:vAlign w:val="center"/>
          </w:tcPr>
          <w:p w14:paraId="12FCEF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3D8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F99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Ашхабад</w:t>
            </w:r>
          </w:p>
        </w:tc>
      </w:tr>
      <w:tr w:rsidR="00AB20D8" w:rsidRPr="0047183E" w14:paraId="3750CCA4" w14:textId="77777777" w:rsidTr="008A5AAC">
        <w:trPr>
          <w:jc w:val="center"/>
        </w:trPr>
        <w:tc>
          <w:tcPr>
            <w:tcW w:w="659" w:type="dxa"/>
            <w:vAlign w:val="center"/>
          </w:tcPr>
          <w:p w14:paraId="2D2CD6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CB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CCF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Бухара</w:t>
            </w:r>
          </w:p>
        </w:tc>
      </w:tr>
      <w:tr w:rsidR="00AB20D8" w:rsidRPr="0047183E" w14:paraId="10157C34" w14:textId="77777777" w:rsidTr="008A5AAC">
        <w:trPr>
          <w:jc w:val="center"/>
        </w:trPr>
        <w:tc>
          <w:tcPr>
            <w:tcW w:w="659" w:type="dxa"/>
            <w:vAlign w:val="center"/>
          </w:tcPr>
          <w:p w14:paraId="31C787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3A3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B34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Самарканд</w:t>
            </w:r>
          </w:p>
        </w:tc>
      </w:tr>
      <w:tr w:rsidR="009C629C" w:rsidRPr="0047183E" w14:paraId="78EFBF49" w14:textId="77777777" w:rsidTr="008A5AAC">
        <w:trPr>
          <w:jc w:val="center"/>
        </w:trPr>
        <w:tc>
          <w:tcPr>
            <w:tcW w:w="659" w:type="dxa"/>
            <w:vAlign w:val="center"/>
          </w:tcPr>
          <w:p w14:paraId="452AB8AA" w14:textId="77777777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B37BD" w14:textId="77777777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6094E" w14:textId="77777777" w:rsidR="009C629C" w:rsidRPr="0047183E" w:rsidRDefault="009C629C" w:rsidP="0047183E">
            <w:pPr>
              <w:rPr>
                <w:szCs w:val="24"/>
                <w:lang w:val="ru-RU"/>
              </w:rPr>
            </w:pPr>
          </w:p>
        </w:tc>
      </w:tr>
      <w:tr w:rsidR="00A86FF6" w:rsidRPr="0047183E" w14:paraId="7940DAA4" w14:textId="77777777" w:rsidTr="00A86FF6">
        <w:trPr>
          <w:trHeight w:val="583"/>
          <w:jc w:val="center"/>
        </w:trPr>
        <w:tc>
          <w:tcPr>
            <w:tcW w:w="659" w:type="dxa"/>
            <w:vAlign w:val="center"/>
          </w:tcPr>
          <w:p w14:paraId="234AA03F" w14:textId="4F56D5A9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6410" w14:textId="60E54B92" w:rsidR="00A86FF6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23</w:t>
            </w:r>
            <w:r w:rsidRPr="0047183E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55EC0" w14:textId="2C065365" w:rsidR="00A86FF6" w:rsidRPr="0047183E" w:rsidRDefault="00A86F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называется трактат Али ибн Сахля Раббана ат-Табари, где упоминается об искусстве врачевания зубов </w:t>
            </w:r>
          </w:p>
        </w:tc>
      </w:tr>
      <w:tr w:rsidR="00A86FF6" w:rsidRPr="0047183E" w14:paraId="143D5495" w14:textId="77777777" w:rsidTr="008A5AAC">
        <w:trPr>
          <w:jc w:val="center"/>
        </w:trPr>
        <w:tc>
          <w:tcPr>
            <w:tcW w:w="659" w:type="dxa"/>
            <w:vAlign w:val="center"/>
          </w:tcPr>
          <w:p w14:paraId="14791E74" w14:textId="514F8C23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1F194" w14:textId="224E94C1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D7F66" w14:textId="025BF7FD" w:rsidR="00A86FF6" w:rsidRPr="0047183E" w:rsidRDefault="00A86FF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«Райский сад мудрости»</w:t>
            </w:r>
          </w:p>
        </w:tc>
      </w:tr>
      <w:tr w:rsidR="00A86FF6" w:rsidRPr="0047183E" w14:paraId="4179F58E" w14:textId="77777777" w:rsidTr="008A5AAC">
        <w:trPr>
          <w:jc w:val="center"/>
        </w:trPr>
        <w:tc>
          <w:tcPr>
            <w:tcW w:w="659" w:type="dxa"/>
            <w:vAlign w:val="center"/>
          </w:tcPr>
          <w:p w14:paraId="07BE65FC" w14:textId="73BFE916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26AD" w14:textId="3BAD757F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7822D" w14:textId="6D8F66B2" w:rsidR="00A86FF6" w:rsidRPr="0047183E" w:rsidRDefault="0022764F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«Лечебный</w:t>
            </w:r>
            <w:r w:rsidR="00A86FF6" w:rsidRPr="0047183E">
              <w:rPr>
                <w:szCs w:val="24"/>
                <w:lang w:val="ru-RU"/>
              </w:rPr>
              <w:t xml:space="preserve"> сад мудрости»</w:t>
            </w:r>
          </w:p>
        </w:tc>
      </w:tr>
      <w:tr w:rsidR="00A86FF6" w:rsidRPr="0047183E" w14:paraId="06087DF2" w14:textId="77777777" w:rsidTr="008A5AAC">
        <w:trPr>
          <w:jc w:val="center"/>
        </w:trPr>
        <w:tc>
          <w:tcPr>
            <w:tcW w:w="659" w:type="dxa"/>
            <w:vAlign w:val="center"/>
          </w:tcPr>
          <w:p w14:paraId="32395DFF" w14:textId="245DF10C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7D26E" w14:textId="08816A9F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0BB26" w14:textId="2F6C41B8" w:rsidR="00A86FF6" w:rsidRPr="0047183E" w:rsidRDefault="0022764F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«Цветущий сад мудрости»</w:t>
            </w:r>
          </w:p>
        </w:tc>
      </w:tr>
      <w:tr w:rsidR="00A86FF6" w:rsidRPr="0047183E" w14:paraId="5B1DDCFD" w14:textId="77777777" w:rsidTr="008A5AAC">
        <w:trPr>
          <w:jc w:val="center"/>
        </w:trPr>
        <w:tc>
          <w:tcPr>
            <w:tcW w:w="659" w:type="dxa"/>
            <w:vAlign w:val="center"/>
          </w:tcPr>
          <w:p w14:paraId="395DD6A5" w14:textId="42F51D2B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042A5" w14:textId="67E4154C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99175" w14:textId="6938E241" w:rsidR="00A86FF6" w:rsidRPr="0047183E" w:rsidRDefault="0022764F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«Прекрасный сад мудрости»</w:t>
            </w:r>
          </w:p>
        </w:tc>
      </w:tr>
      <w:tr w:rsidR="00A86FF6" w:rsidRPr="0047183E" w14:paraId="54FDAB4C" w14:textId="77777777" w:rsidTr="008A5AAC">
        <w:trPr>
          <w:jc w:val="center"/>
        </w:trPr>
        <w:tc>
          <w:tcPr>
            <w:tcW w:w="659" w:type="dxa"/>
            <w:vAlign w:val="center"/>
          </w:tcPr>
          <w:p w14:paraId="0CD5E594" w14:textId="77777777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52859" w14:textId="77777777" w:rsidR="00A86FF6" w:rsidRPr="0047183E" w:rsidRDefault="00A86FF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9A00C" w14:textId="77777777" w:rsidR="00A86FF6" w:rsidRPr="0047183E" w:rsidRDefault="00A86FF6" w:rsidP="0047183E">
            <w:pPr>
              <w:rPr>
                <w:szCs w:val="24"/>
                <w:lang w:val="ru-RU"/>
              </w:rPr>
            </w:pPr>
          </w:p>
        </w:tc>
      </w:tr>
      <w:tr w:rsidR="009C629C" w:rsidRPr="0047183E" w14:paraId="759B48E2" w14:textId="77777777" w:rsidTr="008A5AAC">
        <w:trPr>
          <w:jc w:val="center"/>
        </w:trPr>
        <w:tc>
          <w:tcPr>
            <w:tcW w:w="659" w:type="dxa"/>
            <w:vAlign w:val="center"/>
          </w:tcPr>
          <w:p w14:paraId="7F49A661" w14:textId="4C7AAF11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0DBDC" w14:textId="2C1C8319" w:rsidR="009C629C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F743E" w14:textId="1BAF5E65" w:rsidR="009C629C" w:rsidRPr="0047183E" w:rsidRDefault="009C629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содержится в труде «Китаб аль-Хави, принадлежащем Абу Бакру Мухаммеду ибн Закарии ар-Рази (841–926), известному в Европе как Разес,  </w:t>
            </w:r>
          </w:p>
        </w:tc>
      </w:tr>
      <w:tr w:rsidR="009C629C" w:rsidRPr="0047183E" w14:paraId="5455CD67" w14:textId="77777777" w:rsidTr="008A5AAC">
        <w:trPr>
          <w:jc w:val="center"/>
        </w:trPr>
        <w:tc>
          <w:tcPr>
            <w:tcW w:w="659" w:type="dxa"/>
            <w:vAlign w:val="center"/>
          </w:tcPr>
          <w:p w14:paraId="2D041B19" w14:textId="199AEE27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063A7" w14:textId="319E5349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BC1C7" w14:textId="2FA1C43C" w:rsidR="009C629C" w:rsidRPr="0047183E" w:rsidRDefault="009C629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обзор состояния зубоврачебного дела в арабском мире</w:t>
            </w:r>
          </w:p>
        </w:tc>
      </w:tr>
      <w:tr w:rsidR="009C629C" w:rsidRPr="0047183E" w14:paraId="04CA5A8E" w14:textId="77777777" w:rsidTr="008A5AAC">
        <w:trPr>
          <w:jc w:val="center"/>
        </w:trPr>
        <w:tc>
          <w:tcPr>
            <w:tcW w:w="659" w:type="dxa"/>
            <w:vAlign w:val="center"/>
          </w:tcPr>
          <w:p w14:paraId="5D5FE53A" w14:textId="67AF12E0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9DAEE" w14:textId="21EDF110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0B5C7" w14:textId="6996C305" w:rsidR="009C629C" w:rsidRPr="0047183E" w:rsidRDefault="009C629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обзор зубоврачебных инструментов</w:t>
            </w:r>
          </w:p>
        </w:tc>
      </w:tr>
      <w:tr w:rsidR="009C629C" w:rsidRPr="0047183E" w14:paraId="70526406" w14:textId="77777777" w:rsidTr="008A5AAC">
        <w:trPr>
          <w:jc w:val="center"/>
        </w:trPr>
        <w:tc>
          <w:tcPr>
            <w:tcW w:w="659" w:type="dxa"/>
            <w:vAlign w:val="center"/>
          </w:tcPr>
          <w:p w14:paraId="74EF71F1" w14:textId="42740ADE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324C3" w14:textId="4045A89C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60A35" w14:textId="245307BF" w:rsidR="009C629C" w:rsidRPr="0047183E" w:rsidRDefault="009C629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список лекарств от зубной боли</w:t>
            </w:r>
          </w:p>
        </w:tc>
      </w:tr>
      <w:tr w:rsidR="009C629C" w:rsidRPr="0047183E" w14:paraId="325B0FA9" w14:textId="77777777" w:rsidTr="008A5AAC">
        <w:trPr>
          <w:jc w:val="center"/>
        </w:trPr>
        <w:tc>
          <w:tcPr>
            <w:tcW w:w="659" w:type="dxa"/>
            <w:vAlign w:val="center"/>
          </w:tcPr>
          <w:p w14:paraId="38C4A589" w14:textId="78D1CB46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44BF" w14:textId="4B62528C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D3445" w14:textId="5D776B5E" w:rsidR="009C629C" w:rsidRPr="0047183E" w:rsidRDefault="009C629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список заклинаний от зубной боли</w:t>
            </w:r>
          </w:p>
        </w:tc>
      </w:tr>
      <w:tr w:rsidR="009C629C" w:rsidRPr="0047183E" w14:paraId="2C9333D2" w14:textId="77777777" w:rsidTr="008A5AAC">
        <w:trPr>
          <w:jc w:val="center"/>
        </w:trPr>
        <w:tc>
          <w:tcPr>
            <w:tcW w:w="659" w:type="dxa"/>
            <w:vAlign w:val="center"/>
          </w:tcPr>
          <w:p w14:paraId="631ED446" w14:textId="77777777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26456" w14:textId="77777777" w:rsidR="009C629C" w:rsidRPr="0047183E" w:rsidRDefault="009C629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00817" w14:textId="77777777" w:rsidR="009C629C" w:rsidRPr="0047183E" w:rsidRDefault="009C629C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47AC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C80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69DE0" w14:textId="6DE1FBD2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237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658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метод стал утверждаться в науке эпохе Возрождения (XV-XVII вв.)?</w:t>
            </w:r>
          </w:p>
        </w:tc>
      </w:tr>
      <w:tr w:rsidR="00AB20D8" w:rsidRPr="0047183E" w14:paraId="311DB6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1754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110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6C4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опытный</w:t>
            </w:r>
          </w:p>
        </w:tc>
      </w:tr>
      <w:tr w:rsidR="00AB20D8" w:rsidRPr="0047183E" w14:paraId="3A432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E5F3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549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452A5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схоластический</w:t>
            </w:r>
          </w:p>
        </w:tc>
      </w:tr>
      <w:tr w:rsidR="00AB20D8" w:rsidRPr="0047183E" w14:paraId="455ACE6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5605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202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80028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социологический</w:t>
            </w:r>
          </w:p>
        </w:tc>
      </w:tr>
      <w:tr w:rsidR="00AB20D8" w:rsidRPr="0047183E" w14:paraId="7E5D49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D37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28F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5027D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философский</w:t>
            </w:r>
          </w:p>
        </w:tc>
      </w:tr>
      <w:tr w:rsidR="00AB20D8" w:rsidRPr="0047183E" w14:paraId="32C7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D46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285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474B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37D3F66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278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6B03A" w14:textId="1B265CC5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63A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научная дисциплина считалась «царицей наук» в эпоху Возрождения (XV-XVII вв.)?</w:t>
            </w:r>
          </w:p>
        </w:tc>
      </w:tr>
      <w:tr w:rsidR="00AB20D8" w:rsidRPr="0047183E" w14:paraId="0D20D5B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A0D8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68B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A9988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математика</w:t>
            </w:r>
          </w:p>
        </w:tc>
      </w:tr>
      <w:tr w:rsidR="00AB20D8" w:rsidRPr="0047183E" w14:paraId="7F2515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3A9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BC3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263A2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теология</w:t>
            </w:r>
          </w:p>
        </w:tc>
      </w:tr>
      <w:tr w:rsidR="00AB20D8" w:rsidRPr="0047183E" w14:paraId="470DD5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617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059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FE2D5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биология</w:t>
            </w:r>
          </w:p>
        </w:tc>
      </w:tr>
      <w:tr w:rsidR="00AB20D8" w:rsidRPr="0047183E" w14:paraId="024937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80A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1BA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C5C98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история</w:t>
            </w:r>
          </w:p>
        </w:tc>
      </w:tr>
      <w:tr w:rsidR="00AB20D8" w:rsidRPr="0047183E" w14:paraId="46647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DF020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CF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F03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C2DC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FF6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5CAF9" w14:textId="34704175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5A5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итальянский художник и ученый одним из первых в Европе стал вскрывать человеческие трупы?</w:t>
            </w:r>
          </w:p>
        </w:tc>
      </w:tr>
      <w:tr w:rsidR="00AB20D8" w:rsidRPr="0047183E" w14:paraId="513554C4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CEB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261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0499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Леонардо да Винчи</w:t>
            </w:r>
          </w:p>
        </w:tc>
      </w:tr>
      <w:tr w:rsidR="00AB20D8" w:rsidRPr="0047183E" w14:paraId="32DE34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1D4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797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C651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Микеланджело Буонарроти</w:t>
            </w:r>
          </w:p>
        </w:tc>
      </w:tr>
      <w:tr w:rsidR="00AB20D8" w:rsidRPr="0047183E" w14:paraId="0634DB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12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A5F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6DEF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Рафаэль Санти</w:t>
            </w:r>
          </w:p>
        </w:tc>
      </w:tr>
      <w:tr w:rsidR="00AB20D8" w:rsidRPr="0047183E" w14:paraId="7B3A15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5B2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3C4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1CA4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Франческо Мельци</w:t>
            </w:r>
          </w:p>
        </w:tc>
      </w:tr>
      <w:tr w:rsidR="00AB20D8" w:rsidRPr="0047183E" w14:paraId="143EDAC3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63D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36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3BC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4BCC2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5B38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EDD6" w14:textId="52B9CE65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4ED3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метод не относится к новым методам анатомических исследований, которые внедрял Леонардо да Винчи (1452-1519 гг.)?</w:t>
            </w:r>
          </w:p>
        </w:tc>
      </w:tr>
      <w:tr w:rsidR="00AB20D8" w:rsidRPr="0047183E" w14:paraId="594BB4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87119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DBA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B57F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мумификация трупов</w:t>
            </w:r>
          </w:p>
        </w:tc>
      </w:tr>
      <w:tr w:rsidR="00AB20D8" w:rsidRPr="0047183E" w14:paraId="375F2E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85A09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54E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CD8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AB20D8" w:rsidRPr="0047183E" w14:paraId="56A329B0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8EC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AB9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A01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инъецирование воском желудочков мозга и сосудов</w:t>
            </w:r>
          </w:p>
        </w:tc>
      </w:tr>
      <w:tr w:rsidR="00AB20D8" w:rsidRPr="0047183E" w14:paraId="7EA6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324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67F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B96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промывание органов проточной водой</w:t>
            </w:r>
          </w:p>
        </w:tc>
      </w:tr>
      <w:tr w:rsidR="00AB20D8" w:rsidRPr="0047183E" w14:paraId="3CDD9078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5CD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07F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4A5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87AC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1AFC27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8413F" w14:textId="63514A79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24</w:t>
            </w:r>
            <w:r w:rsidRPr="0047183E"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BE2D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из нижеперечисленных трудов принадлежит Леонардо да Винчи (1452-1519 гг.)?</w:t>
            </w:r>
          </w:p>
        </w:tc>
      </w:tr>
      <w:tr w:rsidR="00AB20D8" w:rsidRPr="0047183E" w14:paraId="5F7317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6ED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FB5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1A49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«Анатомические тетради»</w:t>
            </w:r>
          </w:p>
        </w:tc>
      </w:tr>
      <w:tr w:rsidR="00AB20D8" w:rsidRPr="0047183E" w14:paraId="20A3F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0FF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1AD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0178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«Зарисовки по анатомии»»</w:t>
            </w:r>
          </w:p>
        </w:tc>
      </w:tr>
      <w:tr w:rsidR="00AB20D8" w:rsidRPr="0047183E" w14:paraId="4E142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4A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C99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DDFE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«Анатомо-хирургические таблицы»</w:t>
            </w:r>
          </w:p>
        </w:tc>
      </w:tr>
      <w:tr w:rsidR="00AB20D8" w:rsidRPr="0047183E" w14:paraId="26D161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9C7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3D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AB8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«Анатомическое эссе»</w:t>
            </w:r>
          </w:p>
        </w:tc>
      </w:tr>
      <w:tr w:rsidR="00AB20D8" w:rsidRPr="0047183E" w14:paraId="72BA3F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C87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69E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20EB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D162F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E1253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5DD94" w14:textId="6C40DBF1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2453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степень по медицине получил Андреас Везалий (1514-1564) в 1537 г. в возрасте 23 лет в Падуе?</w:t>
            </w:r>
          </w:p>
        </w:tc>
      </w:tr>
      <w:tr w:rsidR="00AB20D8" w:rsidRPr="0047183E" w14:paraId="168B1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2E66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347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97A0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доктор</w:t>
            </w:r>
          </w:p>
        </w:tc>
      </w:tr>
      <w:tr w:rsidR="00AB20D8" w:rsidRPr="0047183E" w14:paraId="01DA203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C10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AA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9799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магистр</w:t>
            </w:r>
          </w:p>
        </w:tc>
      </w:tr>
      <w:tr w:rsidR="00AB20D8" w:rsidRPr="0047183E" w14:paraId="10AFF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1FA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5CB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229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бакалавр</w:t>
            </w:r>
          </w:p>
        </w:tc>
      </w:tr>
      <w:tr w:rsidR="00AB20D8" w:rsidRPr="0047183E" w14:paraId="232908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5C5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65B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DDBE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профессор</w:t>
            </w:r>
          </w:p>
        </w:tc>
      </w:tr>
      <w:tr w:rsidR="00AB20D8" w:rsidRPr="0047183E" w14:paraId="2CB4111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A89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8C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5C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FF2C2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104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3148D" w14:textId="514C3B59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827F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труд Андреаса Везалия (1514-1564) является основополагающим?</w:t>
            </w:r>
          </w:p>
        </w:tc>
      </w:tr>
      <w:tr w:rsidR="00AB20D8" w:rsidRPr="0047183E" w14:paraId="712597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57A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A78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C1D1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строении человеческого тела» (1543)</w:t>
            </w:r>
          </w:p>
        </w:tc>
      </w:tr>
      <w:tr w:rsidR="00AB20D8" w:rsidRPr="0047183E" w14:paraId="5F1B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701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73D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53A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«Анатомические таблицы» (1538)</w:t>
            </w:r>
          </w:p>
        </w:tc>
      </w:tr>
      <w:tr w:rsidR="00AB20D8" w:rsidRPr="0047183E" w14:paraId="473B2E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692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22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C3AD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«Извлечение» (1543)</w:t>
            </w:r>
          </w:p>
        </w:tc>
      </w:tr>
      <w:tr w:rsidR="00AB20D8" w:rsidRPr="0047183E" w14:paraId="64B1A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F80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953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105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«Об анатомии тела человека» (1545)  </w:t>
            </w:r>
          </w:p>
        </w:tc>
      </w:tr>
      <w:tr w:rsidR="00AB20D8" w:rsidRPr="0047183E" w14:paraId="02C5E8E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A53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F30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13A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83DC21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84B3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15BD7" w14:textId="720C6F85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D3EC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в 1545 году опубликовал прекрасно оформленный учебник анатомии «О рассечении частей тела человека»?</w:t>
            </w:r>
          </w:p>
        </w:tc>
      </w:tr>
      <w:tr w:rsidR="00AB20D8" w:rsidRPr="0047183E" w14:paraId="413D3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CB5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6A1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C672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Шарль Этьен (1503-1564)</w:t>
            </w:r>
          </w:p>
        </w:tc>
      </w:tr>
      <w:tr w:rsidR="00AB20D8" w:rsidRPr="0047183E" w14:paraId="6CC500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AC9D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D66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7F02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AB20D8" w:rsidRPr="0047183E" w14:paraId="7DD1D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A2C4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5C2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272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Мигель Сервет (1509-1553)</w:t>
            </w:r>
          </w:p>
        </w:tc>
      </w:tr>
      <w:tr w:rsidR="00AB20D8" w:rsidRPr="0047183E" w14:paraId="70F2D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9178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B4C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140E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Реальдо Коломбо (1516-1559)</w:t>
            </w:r>
          </w:p>
        </w:tc>
      </w:tr>
      <w:tr w:rsidR="00AB20D8" w:rsidRPr="0047183E" w14:paraId="70AE8B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EDA86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27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74C1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44E6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238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5BDA9" w14:textId="0D9C8351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A2F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физиологический процесс описал испанский философ-богослов и врач Мигель Сервет (1509-1553) в своей книге «Восстановление христианства» (1553)?</w:t>
            </w:r>
          </w:p>
        </w:tc>
      </w:tr>
      <w:tr w:rsidR="00AB20D8" w:rsidRPr="0047183E" w14:paraId="286FA4BE" w14:textId="77777777" w:rsidTr="007A2224">
        <w:trPr>
          <w:jc w:val="center"/>
        </w:trPr>
        <w:tc>
          <w:tcPr>
            <w:tcW w:w="659" w:type="dxa"/>
            <w:vAlign w:val="center"/>
          </w:tcPr>
          <w:p w14:paraId="6EA937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D78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E5C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малый круг кровообращения</w:t>
            </w:r>
          </w:p>
        </w:tc>
      </w:tr>
      <w:tr w:rsidR="00AB20D8" w:rsidRPr="0047183E" w14:paraId="1CD0B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0FDA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E33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2B96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процесс дыхания</w:t>
            </w:r>
          </w:p>
        </w:tc>
      </w:tr>
      <w:tr w:rsidR="00AB20D8" w:rsidRPr="0047183E" w14:paraId="6BE1DC3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7E4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DC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54A5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почечную фильтрацию</w:t>
            </w:r>
          </w:p>
        </w:tc>
      </w:tr>
      <w:tr w:rsidR="00AB20D8" w:rsidRPr="0047183E" w14:paraId="71E9D90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CA50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C5C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5AE3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работу сердца</w:t>
            </w:r>
          </w:p>
        </w:tc>
      </w:tr>
      <w:tr w:rsidR="00AB20D8" w:rsidRPr="0047183E" w14:paraId="6CB770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33812A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9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BE9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9ABBA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6CD0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E0BB" w14:textId="1C96A117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68C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органе человеческого тела изучил движение крови Реальдо Коломбо (1516-1559)?</w:t>
            </w:r>
          </w:p>
        </w:tc>
      </w:tr>
      <w:tr w:rsidR="00AB20D8" w:rsidRPr="0047183E" w14:paraId="0D6F0B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BCF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B5D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D8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легкие</w:t>
            </w:r>
          </w:p>
        </w:tc>
      </w:tr>
      <w:tr w:rsidR="00AB20D8" w:rsidRPr="0047183E" w14:paraId="6D258A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73C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78B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B89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селезенка</w:t>
            </w:r>
          </w:p>
        </w:tc>
      </w:tr>
      <w:tr w:rsidR="00AB20D8" w:rsidRPr="0047183E" w14:paraId="0D38386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2CE2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32B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73B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кишечник</w:t>
            </w:r>
          </w:p>
        </w:tc>
      </w:tr>
      <w:tr w:rsidR="00AB20D8" w:rsidRPr="0047183E" w14:paraId="1231B6A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885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4C2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B6E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мышцы</w:t>
            </w:r>
          </w:p>
        </w:tc>
      </w:tr>
      <w:tr w:rsidR="00AB20D8" w:rsidRPr="0047183E" w14:paraId="740D7B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965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A0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E584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2BB8D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C8F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07A45" w14:textId="1C848C4C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F71C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труд Реальдо Коломбо (1516-1559), посвященный анатомии?</w:t>
            </w:r>
          </w:p>
        </w:tc>
      </w:tr>
      <w:tr w:rsidR="00AB20D8" w:rsidRPr="0047183E" w14:paraId="2FB32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2E4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44B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8F59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 анатомии в 15 книгах» (1559)</w:t>
            </w:r>
          </w:p>
        </w:tc>
      </w:tr>
      <w:tr w:rsidR="00AB20D8" w:rsidRPr="0047183E" w14:paraId="7AA9272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F49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82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F576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«Анатомический сборник в 5 книгах» (1558)</w:t>
            </w:r>
          </w:p>
        </w:tc>
      </w:tr>
      <w:tr w:rsidR="00AB20D8" w:rsidRPr="0047183E" w14:paraId="1EA2E4FD" w14:textId="77777777" w:rsidTr="007A2224">
        <w:trPr>
          <w:jc w:val="center"/>
        </w:trPr>
        <w:tc>
          <w:tcPr>
            <w:tcW w:w="659" w:type="dxa"/>
            <w:vAlign w:val="center"/>
          </w:tcPr>
          <w:p w14:paraId="465076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1DF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9E5D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«Анатомия как искусство в 2 книгах» (1561)</w:t>
            </w:r>
          </w:p>
        </w:tc>
      </w:tr>
      <w:tr w:rsidR="00AB20D8" w:rsidRPr="0047183E" w14:paraId="62EE5B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A3771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13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FBC0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«Практика анатомирования в 3 книгах» (1557)</w:t>
            </w:r>
          </w:p>
        </w:tc>
      </w:tr>
      <w:tr w:rsidR="00AB20D8" w:rsidRPr="0047183E" w14:paraId="3D8CF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D40AA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AC3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EC2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21C4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308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548E8" w14:textId="181073F6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AB3B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описал и первым продемонстрировал Иероним Фабриций (1533-1619) в 1603 году?</w:t>
            </w:r>
          </w:p>
        </w:tc>
      </w:tr>
      <w:tr w:rsidR="00AB20D8" w:rsidRPr="0047183E" w14:paraId="4B21D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863D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340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923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венозные клапаны</w:t>
            </w:r>
          </w:p>
        </w:tc>
      </w:tr>
      <w:tr w:rsidR="00AB20D8" w:rsidRPr="0047183E" w14:paraId="5885B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CB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C3D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A03E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почечные тельца</w:t>
            </w:r>
          </w:p>
        </w:tc>
      </w:tr>
      <w:tr w:rsidR="00AB20D8" w:rsidRPr="0047183E" w14:paraId="00FA8AC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B1F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3F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1F3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клапаны сердца</w:t>
            </w:r>
          </w:p>
        </w:tc>
      </w:tr>
      <w:tr w:rsidR="00AB20D8" w:rsidRPr="0047183E" w14:paraId="2E569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AA9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99F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9EF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мышечное сокращение</w:t>
            </w:r>
          </w:p>
        </w:tc>
      </w:tr>
      <w:tr w:rsidR="00AB20D8" w:rsidRPr="0047183E" w14:paraId="1E011A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7173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35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08A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C01B8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2E6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6F4AC" w14:textId="2FAFA87D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552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направление движения крови по венам доказал Иероним Фабриций (1533-1619)?</w:t>
            </w:r>
          </w:p>
        </w:tc>
      </w:tr>
      <w:tr w:rsidR="00AB20D8" w:rsidRPr="0047183E" w14:paraId="74A0C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88A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3E6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1853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одностороннее</w:t>
            </w:r>
          </w:p>
        </w:tc>
      </w:tr>
      <w:tr w:rsidR="00AB20D8" w:rsidRPr="0047183E" w14:paraId="34CB30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EA7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D0F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E42F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двухстороннее</w:t>
            </w:r>
          </w:p>
        </w:tc>
      </w:tr>
      <w:tr w:rsidR="00AB20D8" w:rsidRPr="0047183E" w14:paraId="6CA9D9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FAE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730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DD5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разнонаправленное</w:t>
            </w:r>
          </w:p>
        </w:tc>
      </w:tr>
      <w:tr w:rsidR="00AB20D8" w:rsidRPr="0047183E" w14:paraId="3D5572E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957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62D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64F1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вихревое</w:t>
            </w:r>
          </w:p>
        </w:tc>
      </w:tr>
      <w:tr w:rsidR="00AB20D8" w:rsidRPr="0047183E" w14:paraId="12050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2252B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85C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56A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98D17A4" w14:textId="77777777" w:rsidTr="007A2224">
        <w:trPr>
          <w:jc w:val="center"/>
        </w:trPr>
        <w:tc>
          <w:tcPr>
            <w:tcW w:w="659" w:type="dxa"/>
            <w:vAlign w:val="center"/>
          </w:tcPr>
          <w:p w14:paraId="65D54D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FC584" w14:textId="1030D0C7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93BE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орган человеческого тела подробно описал в 1563 году Бартоломей Евстахий (1510-1574)? </w:t>
            </w:r>
          </w:p>
        </w:tc>
      </w:tr>
      <w:tr w:rsidR="00AB20D8" w:rsidRPr="0047183E" w14:paraId="2928B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3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0A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D169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слуха</w:t>
            </w:r>
          </w:p>
        </w:tc>
      </w:tr>
      <w:tr w:rsidR="00AB20D8" w:rsidRPr="0047183E" w14:paraId="35224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554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4C5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03F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обоняния</w:t>
            </w:r>
          </w:p>
        </w:tc>
      </w:tr>
      <w:tr w:rsidR="00AB20D8" w:rsidRPr="0047183E" w14:paraId="6A55AF5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B6A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0AC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7F6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зрения</w:t>
            </w:r>
          </w:p>
        </w:tc>
      </w:tr>
      <w:tr w:rsidR="00AB20D8" w:rsidRPr="0047183E" w14:paraId="543131E8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39D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D7A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E4E5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слуховой аппарат</w:t>
            </w:r>
          </w:p>
        </w:tc>
      </w:tr>
      <w:tr w:rsidR="00AB20D8" w:rsidRPr="0047183E" w14:paraId="1D90CF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E546F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7A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C179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AFD0C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044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19C6C" w14:textId="4904D6A5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AA23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известного анатома эпохи Возрождения, именем которого названа слуховая труба?</w:t>
            </w:r>
          </w:p>
        </w:tc>
      </w:tr>
      <w:tr w:rsidR="00AB20D8" w:rsidRPr="0047183E" w14:paraId="3D7FA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883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3A9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8C73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Бартоломей Евстахий (1510-1574)</w:t>
            </w:r>
          </w:p>
        </w:tc>
      </w:tr>
      <w:tr w:rsidR="00AB20D8" w:rsidRPr="0047183E" w14:paraId="6B8FBF39" w14:textId="77777777" w:rsidTr="007A2224">
        <w:trPr>
          <w:jc w:val="center"/>
        </w:trPr>
        <w:tc>
          <w:tcPr>
            <w:tcW w:w="659" w:type="dxa"/>
            <w:vAlign w:val="center"/>
          </w:tcPr>
          <w:p w14:paraId="667000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3AC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785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Габриэль Фаллопий (1523-1562)</w:t>
            </w:r>
          </w:p>
        </w:tc>
      </w:tr>
      <w:tr w:rsidR="00AB20D8" w:rsidRPr="0047183E" w14:paraId="51855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7DB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A75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D013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AB20D8" w:rsidRPr="0047183E" w14:paraId="6E9470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98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22C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319D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AB20D8" w:rsidRPr="0047183E" w14:paraId="5BFA54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34B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B8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D95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7865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7B1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03416" w14:textId="258BF52A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B0D3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анатом и ученый изучал строение репродуктивных органов, развитие человеческого зародыша и его сосудистой системы?</w:t>
            </w:r>
          </w:p>
        </w:tc>
      </w:tr>
      <w:tr w:rsidR="00AB20D8" w:rsidRPr="0047183E" w14:paraId="20588E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D23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ECD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4E1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Габриэль Фаллопий (1523-1562)</w:t>
            </w:r>
          </w:p>
        </w:tc>
      </w:tr>
      <w:tr w:rsidR="00AB20D8" w:rsidRPr="0047183E" w14:paraId="577246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3AC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85F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DD0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Бартоломей Евстахий (1510-1574)</w:t>
            </w:r>
          </w:p>
        </w:tc>
      </w:tr>
      <w:tr w:rsidR="00AB20D8" w:rsidRPr="0047183E" w14:paraId="0FC2D0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2F4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880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5B5F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AB20D8" w:rsidRPr="0047183E" w14:paraId="699753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22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590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FFC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AB20D8" w:rsidRPr="0047183E" w14:paraId="06C7F4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4D2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F4B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23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2E5AA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49F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3243D" w14:textId="24517B5C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1E4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анатомическое образование впервые описал Габриэль Фаллопий (1523-1562)?</w:t>
            </w:r>
          </w:p>
        </w:tc>
      </w:tr>
      <w:tr w:rsidR="00AB20D8" w:rsidRPr="0047183E" w14:paraId="40DFB7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331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91A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3805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маточные трубы</w:t>
            </w:r>
          </w:p>
        </w:tc>
      </w:tr>
      <w:tr w:rsidR="00AB20D8" w:rsidRPr="0047183E" w14:paraId="7D0B7D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E6C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EF6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651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слуховая труба</w:t>
            </w:r>
          </w:p>
        </w:tc>
      </w:tr>
      <w:tr w:rsidR="00AB20D8" w:rsidRPr="0047183E" w14:paraId="4CE92F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49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A0C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7BB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желудочки мозга</w:t>
            </w:r>
          </w:p>
        </w:tc>
      </w:tr>
      <w:tr w:rsidR="00AB20D8" w:rsidRPr="0047183E" w14:paraId="57AFE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BE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7D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D089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легочные бронхи</w:t>
            </w:r>
          </w:p>
        </w:tc>
      </w:tr>
      <w:tr w:rsidR="00AB20D8" w:rsidRPr="0047183E" w14:paraId="5C57F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267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AA5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A92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02F71E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BAF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BEB3B" w14:textId="5C527B5D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BF2D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является основоположником анатомии как науки?</w:t>
            </w:r>
          </w:p>
        </w:tc>
      </w:tr>
      <w:tr w:rsidR="00AB20D8" w:rsidRPr="0047183E" w14:paraId="2F1E07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272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FD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58B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AB20D8" w:rsidRPr="0047183E" w14:paraId="0C909C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D59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E9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0A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Леонардо да Винчи (1452-1519 гг.)</w:t>
            </w:r>
          </w:p>
        </w:tc>
      </w:tr>
      <w:tr w:rsidR="00AB20D8" w:rsidRPr="0047183E" w14:paraId="263BE4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AC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76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2A5B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Реальдо Коломбо (1516-1559)</w:t>
            </w:r>
          </w:p>
        </w:tc>
      </w:tr>
      <w:tr w:rsidR="00AB20D8" w:rsidRPr="0047183E" w14:paraId="10F8CB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86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F9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84E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AB20D8" w:rsidRPr="0047183E" w14:paraId="36EF75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B06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323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8F9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BBEFC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FA3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18BA6" w14:textId="766022D2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720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этап в истории анатомии, который был открыт трудами А. Везалия?</w:t>
            </w:r>
          </w:p>
        </w:tc>
      </w:tr>
      <w:tr w:rsidR="00AB20D8" w:rsidRPr="0047183E" w14:paraId="6F2FD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0E3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71F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5969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«золотой век»</w:t>
            </w:r>
          </w:p>
        </w:tc>
      </w:tr>
      <w:tr w:rsidR="00AB20D8" w:rsidRPr="0047183E" w14:paraId="648A3A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1FA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413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02A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«эпоха развития»</w:t>
            </w:r>
          </w:p>
        </w:tc>
      </w:tr>
      <w:tr w:rsidR="00AB20D8" w:rsidRPr="0047183E" w14:paraId="0A6C2F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E91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22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48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«время науки»</w:t>
            </w:r>
          </w:p>
        </w:tc>
      </w:tr>
      <w:tr w:rsidR="00AB20D8" w:rsidRPr="0047183E" w14:paraId="2E8AB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686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6CA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62E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«период открытий»</w:t>
            </w:r>
          </w:p>
        </w:tc>
      </w:tr>
      <w:tr w:rsidR="00AB20D8" w:rsidRPr="0047183E" w14:paraId="012FB3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18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5AF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488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2C30D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649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28765" w14:textId="2B813249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E2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имя ученого древности, анатомические ошибки которого исправил А. Везалий</w:t>
            </w:r>
          </w:p>
        </w:tc>
      </w:tr>
      <w:tr w:rsidR="00AB20D8" w:rsidRPr="0047183E" w14:paraId="4F4C16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427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C55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4D7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Гален</w:t>
            </w:r>
          </w:p>
        </w:tc>
      </w:tr>
      <w:tr w:rsidR="00AB20D8" w:rsidRPr="0047183E" w14:paraId="50A54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908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3CB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151A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Гиппократ</w:t>
            </w:r>
          </w:p>
        </w:tc>
      </w:tr>
      <w:tr w:rsidR="00AB20D8" w:rsidRPr="0047183E" w14:paraId="16F5A6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FDF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FD1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E6AD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Праксагор</w:t>
            </w:r>
          </w:p>
        </w:tc>
      </w:tr>
      <w:tr w:rsidR="00AB20D8" w:rsidRPr="0047183E" w14:paraId="39C841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F7C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D8A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591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Алкмеон</w:t>
            </w:r>
          </w:p>
        </w:tc>
      </w:tr>
      <w:tr w:rsidR="00AB20D8" w:rsidRPr="0047183E" w14:paraId="5214B7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231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281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D64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B7EA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78B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8F9D" w14:textId="1511F5C2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040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выдающийся английский врач, физиолог и эмбриолог является основоположником физиологии как науки?</w:t>
            </w:r>
          </w:p>
        </w:tc>
      </w:tr>
      <w:tr w:rsidR="00AB20D8" w:rsidRPr="0047183E" w14:paraId="39FF33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E3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AB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8A1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У. Гарвей (1578-1657 гг.)</w:t>
            </w:r>
          </w:p>
        </w:tc>
      </w:tr>
      <w:tr w:rsidR="00AB20D8" w:rsidRPr="0047183E" w14:paraId="05A7CF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11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42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B8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Ф. Бэкон (1561-1626 гг.)</w:t>
            </w:r>
          </w:p>
        </w:tc>
      </w:tr>
      <w:tr w:rsidR="00AB20D8" w:rsidRPr="0047183E" w14:paraId="5427F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A50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141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D6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Р. Декарт (1596-1650 гг.)</w:t>
            </w:r>
          </w:p>
        </w:tc>
      </w:tr>
      <w:tr w:rsidR="00AB20D8" w:rsidRPr="0047183E" w14:paraId="6C9751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049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FB2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04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М. Мальпиги (1628-1694 гг.)</w:t>
            </w:r>
          </w:p>
        </w:tc>
      </w:tr>
      <w:tr w:rsidR="00AB20D8" w:rsidRPr="0047183E" w14:paraId="37ECE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042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00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94C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30D4F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DB0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B027" w14:textId="6B1B44C3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FA7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Какую теория математически рассчитал и экспериментально обосновал Уильям Гарвей (1578-1657 гг.), согласно которой кровь возвращается к сердцу по малому, и большому кругам?  </w:t>
            </w:r>
          </w:p>
        </w:tc>
      </w:tr>
      <w:tr w:rsidR="00AB20D8" w:rsidRPr="0047183E" w14:paraId="413A7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EC4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493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6CC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кровообращения</w:t>
            </w:r>
          </w:p>
        </w:tc>
      </w:tr>
      <w:tr w:rsidR="00AB20D8" w:rsidRPr="0047183E" w14:paraId="576C33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11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5FA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36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рециркуляции</w:t>
            </w:r>
          </w:p>
        </w:tc>
      </w:tr>
      <w:tr w:rsidR="00AB20D8" w:rsidRPr="0047183E" w14:paraId="1A42CC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71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EE6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39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сердечной недостаточности</w:t>
            </w:r>
          </w:p>
        </w:tc>
      </w:tr>
      <w:tr w:rsidR="00AB20D8" w:rsidRPr="0047183E" w14:paraId="229C4C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4D9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045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358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легочного тромбоза</w:t>
            </w:r>
          </w:p>
        </w:tc>
      </w:tr>
      <w:tr w:rsidR="00AB20D8" w:rsidRPr="0047183E" w14:paraId="34FC5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9D6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16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4BB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44CAF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87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652C" w14:textId="36B93375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44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ультраструктуру человеческого организма открыл Марчелло Мальпиги (1628-1694 гг.)?</w:t>
            </w:r>
          </w:p>
        </w:tc>
      </w:tr>
      <w:tr w:rsidR="00AB20D8" w:rsidRPr="0047183E" w14:paraId="55E610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4DF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4D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E6AD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капилляр</w:t>
            </w:r>
          </w:p>
        </w:tc>
      </w:tr>
      <w:tr w:rsidR="00AB20D8" w:rsidRPr="0047183E" w14:paraId="6944E9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E65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7D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621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клетка</w:t>
            </w:r>
          </w:p>
        </w:tc>
      </w:tr>
      <w:tr w:rsidR="00AB20D8" w:rsidRPr="0047183E" w14:paraId="3A58BD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D78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3EC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12F8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хромосома</w:t>
            </w:r>
          </w:p>
        </w:tc>
      </w:tr>
      <w:tr w:rsidR="00AB20D8" w:rsidRPr="0047183E" w14:paraId="15C012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2B2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57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E77A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протоплазма</w:t>
            </w:r>
          </w:p>
        </w:tc>
      </w:tr>
      <w:tr w:rsidR="00AB20D8" w:rsidRPr="0047183E" w14:paraId="620D71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05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318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637F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5029D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25C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5DF83" w14:textId="2F9E1626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CB0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труд, в котором Френсис Бэкон (1561-1626 гг.) сформулировал основные задачи медицины?</w:t>
            </w:r>
          </w:p>
        </w:tc>
      </w:tr>
      <w:tr w:rsidR="00AB20D8" w:rsidRPr="0047183E" w14:paraId="2E5D95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618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7FA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53CE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достоинстве и усовершенствовании наук»</w:t>
            </w:r>
          </w:p>
        </w:tc>
      </w:tr>
      <w:tr w:rsidR="00AB20D8" w:rsidRPr="0047183E" w14:paraId="45A98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1E7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2B0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2072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медицине и смежных с ней науках»</w:t>
            </w:r>
          </w:p>
        </w:tc>
      </w:tr>
      <w:tr w:rsidR="00AB20D8" w:rsidRPr="0047183E" w14:paraId="019AEF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7C5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EDF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6C90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«Медицинская энциклопедия»</w:t>
            </w:r>
          </w:p>
        </w:tc>
      </w:tr>
      <w:tr w:rsidR="00AB20D8" w:rsidRPr="0047183E" w14:paraId="6C27E3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A59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A39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EBA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«Научные достижения»</w:t>
            </w:r>
          </w:p>
        </w:tc>
      </w:tr>
      <w:tr w:rsidR="00AB20D8" w:rsidRPr="0047183E" w14:paraId="214B46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C7C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38F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5B55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FCE55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B62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69756" w14:textId="6E15D891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8B9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задача не относится к основным задачам медицины, по мнению Френсиса Бэкона (1561-1626 гг.)?</w:t>
            </w:r>
          </w:p>
        </w:tc>
      </w:tr>
      <w:tr w:rsidR="00AB20D8" w:rsidRPr="0047183E" w14:paraId="01A54D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C87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F06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509C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бессмертие</w:t>
            </w:r>
          </w:p>
        </w:tc>
      </w:tr>
      <w:tr w:rsidR="00AB20D8" w:rsidRPr="0047183E" w14:paraId="2F47CB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97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467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26F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сохранение здоровья</w:t>
            </w:r>
          </w:p>
        </w:tc>
      </w:tr>
      <w:tr w:rsidR="00AB20D8" w:rsidRPr="0047183E" w14:paraId="50952A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3F5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C21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E89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излечение болезней</w:t>
            </w:r>
          </w:p>
        </w:tc>
      </w:tr>
      <w:tr w:rsidR="00AB20D8" w:rsidRPr="0047183E" w14:paraId="454252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1E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6A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63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продолжение жизни</w:t>
            </w:r>
          </w:p>
        </w:tc>
      </w:tr>
      <w:tr w:rsidR="00AB20D8" w:rsidRPr="0047183E" w14:paraId="315E8A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8C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7F3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C44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85EBE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D27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45705" w14:textId="7EABB0E5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B37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схему в простейшем виде разработал французский ученый Рене Декарт (1596-1650 гг.)?</w:t>
            </w:r>
          </w:p>
        </w:tc>
      </w:tr>
      <w:tr w:rsidR="00AB20D8" w:rsidRPr="0047183E" w14:paraId="25D5B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C93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6D9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5A70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рефлекторной дуги</w:t>
            </w:r>
          </w:p>
        </w:tc>
      </w:tr>
      <w:tr w:rsidR="00AB20D8" w:rsidRPr="0047183E" w14:paraId="1FC476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71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81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CAB4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человеческого движения</w:t>
            </w:r>
          </w:p>
        </w:tc>
      </w:tr>
      <w:tr w:rsidR="00AB20D8" w:rsidRPr="0047183E" w14:paraId="29FBA9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6AC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66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F38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температуры тела</w:t>
            </w:r>
          </w:p>
        </w:tc>
      </w:tr>
      <w:tr w:rsidR="00AB20D8" w:rsidRPr="0047183E" w14:paraId="5E2A38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D35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675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FE0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ритмов</w:t>
            </w:r>
          </w:p>
        </w:tc>
      </w:tr>
      <w:tr w:rsidR="00AB20D8" w:rsidRPr="0047183E" w14:paraId="6C1939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A82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B6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6A4B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85B5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243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9C684" w14:textId="081DCDBF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8A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Представителем какого направления в медицине является Рене Декарт (1596-1650 гг.)?</w:t>
            </w:r>
          </w:p>
        </w:tc>
      </w:tr>
      <w:tr w:rsidR="00AB20D8" w:rsidRPr="0047183E" w14:paraId="558A2B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B6F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45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EB1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ятрофизика</w:t>
            </w:r>
          </w:p>
        </w:tc>
      </w:tr>
      <w:tr w:rsidR="00AB20D8" w:rsidRPr="0047183E" w14:paraId="608C27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139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B6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22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ятрохимия</w:t>
            </w:r>
          </w:p>
        </w:tc>
      </w:tr>
      <w:tr w:rsidR="00AB20D8" w:rsidRPr="0047183E" w14:paraId="4AF6E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35C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817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9D1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ятрогения</w:t>
            </w:r>
          </w:p>
        </w:tc>
      </w:tr>
      <w:tr w:rsidR="00AB20D8" w:rsidRPr="0047183E" w14:paraId="57FC15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C0C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A0D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C94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ятрофилософия</w:t>
            </w:r>
          </w:p>
        </w:tc>
      </w:tr>
      <w:tr w:rsidR="00AB20D8" w:rsidRPr="0047183E" w14:paraId="7FCBAC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343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D9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037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3BF0D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ABE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668C" w14:textId="7F18B616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3C7A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труд итальянского анатома и физиолога Джованни Альфонсо Борели (1608-1679 гг.), в котором изложены основные положения ятромеханики?</w:t>
            </w:r>
          </w:p>
        </w:tc>
      </w:tr>
      <w:tr w:rsidR="00AB20D8" w:rsidRPr="0047183E" w14:paraId="0295E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15F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867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B3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движении животных»</w:t>
            </w:r>
          </w:p>
        </w:tc>
      </w:tr>
      <w:tr w:rsidR="00AB20D8" w:rsidRPr="0047183E" w14:paraId="25BE6E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1A3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29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68F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движении человека»</w:t>
            </w:r>
          </w:p>
        </w:tc>
      </w:tr>
      <w:tr w:rsidR="00AB20D8" w:rsidRPr="0047183E" w14:paraId="6DF912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A8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F2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B7E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ятромеханике»</w:t>
            </w:r>
          </w:p>
        </w:tc>
      </w:tr>
      <w:tr w:rsidR="00AB20D8" w:rsidRPr="0047183E" w14:paraId="78BC1B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10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29C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CB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биологической активности»</w:t>
            </w:r>
          </w:p>
        </w:tc>
      </w:tr>
      <w:tr w:rsidR="00AB20D8" w:rsidRPr="0047183E" w14:paraId="537E28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2B8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0F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545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7AAA3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4D7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C720B" w14:textId="6EAF8BC5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FEC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называется наука, одним из основоположников которой является Джованни Альфонсо Борели (1608-1679 гг.)? </w:t>
            </w:r>
          </w:p>
        </w:tc>
      </w:tr>
      <w:tr w:rsidR="00AB20D8" w:rsidRPr="0047183E" w14:paraId="7188C97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45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34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1FC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биомеханика</w:t>
            </w:r>
          </w:p>
        </w:tc>
      </w:tr>
      <w:tr w:rsidR="00AB20D8" w:rsidRPr="0047183E" w14:paraId="1998B8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604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ABD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661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биология</w:t>
            </w:r>
          </w:p>
        </w:tc>
      </w:tr>
      <w:tr w:rsidR="00AB20D8" w:rsidRPr="0047183E" w14:paraId="1BDAE7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2E4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4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70D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биометрия</w:t>
            </w:r>
          </w:p>
        </w:tc>
      </w:tr>
      <w:tr w:rsidR="00AB20D8" w:rsidRPr="0047183E" w14:paraId="26EE2D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EA1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8CC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7B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биотехника</w:t>
            </w:r>
          </w:p>
        </w:tc>
      </w:tr>
      <w:tr w:rsidR="00AB20D8" w:rsidRPr="0047183E" w14:paraId="0E23B4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21B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84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7BE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FFD93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E0A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0F1" w14:textId="7B8958F2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68A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Кто является автором изобретения термометра (воздушного термоскопа)? </w:t>
            </w:r>
          </w:p>
        </w:tc>
      </w:tr>
      <w:tr w:rsidR="00AB20D8" w:rsidRPr="0047183E" w14:paraId="3393B6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30D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29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568D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Галилей (1564-1642 гг.)</w:t>
            </w:r>
          </w:p>
        </w:tc>
      </w:tr>
      <w:tr w:rsidR="00AB20D8" w:rsidRPr="0047183E" w14:paraId="6E0D5C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307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83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3FDD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Д. А. Борели (1608-1679 гг.)</w:t>
            </w:r>
          </w:p>
        </w:tc>
      </w:tr>
      <w:tr w:rsidR="00AB20D8" w:rsidRPr="0047183E" w14:paraId="64C312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438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AD2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7E5A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М. Мальпиги (1628-1694 гг.)</w:t>
            </w:r>
          </w:p>
        </w:tc>
      </w:tr>
      <w:tr w:rsidR="00AB20D8" w:rsidRPr="0047183E" w14:paraId="4D9226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7E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63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479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Фаллопий (1523-1562 гг.)</w:t>
            </w:r>
          </w:p>
        </w:tc>
      </w:tr>
      <w:tr w:rsidR="00AB20D8" w:rsidRPr="0047183E" w14:paraId="6A4DA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907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DEF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AED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487D8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8EF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45666" w14:textId="4D6C5FEC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379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называлось в эпоху Возрождения направление в медицине, связанное с успехами химии?</w:t>
            </w:r>
          </w:p>
        </w:tc>
      </w:tr>
      <w:tr w:rsidR="00AB20D8" w:rsidRPr="0047183E" w14:paraId="4A808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75D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6CA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67D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ятрохимия</w:t>
            </w:r>
          </w:p>
        </w:tc>
      </w:tr>
      <w:tr w:rsidR="00AB20D8" w:rsidRPr="0047183E" w14:paraId="0E526F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3A1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C3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BAA5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химикотерапия</w:t>
            </w:r>
          </w:p>
        </w:tc>
      </w:tr>
      <w:tr w:rsidR="00AB20D8" w:rsidRPr="0047183E" w14:paraId="1FC3E2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7B4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B73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135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химическая биология</w:t>
            </w:r>
          </w:p>
        </w:tc>
      </w:tr>
      <w:tr w:rsidR="00AB20D8" w:rsidRPr="0047183E" w14:paraId="5A6C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7B6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61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48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химия человека</w:t>
            </w:r>
          </w:p>
        </w:tc>
      </w:tr>
      <w:tr w:rsidR="00AB20D8" w:rsidRPr="0047183E" w14:paraId="58098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AE8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76C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EA3A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E193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6F1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761FF" w14:textId="25C57C62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5E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является одним из основоположников ятрохимии в эпоху раннего Возрождения?</w:t>
            </w:r>
          </w:p>
        </w:tc>
      </w:tr>
      <w:tr w:rsidR="00AB20D8" w:rsidRPr="0047183E" w14:paraId="1766C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C96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71D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B04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Парацельс (1493-1541 гг.)</w:t>
            </w:r>
          </w:p>
        </w:tc>
      </w:tr>
      <w:tr w:rsidR="00AB20D8" w:rsidRPr="0047183E" w14:paraId="5B8DBD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56C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535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C6F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Санторио (1561-1636 гг.)</w:t>
            </w:r>
          </w:p>
        </w:tc>
      </w:tr>
      <w:tr w:rsidR="00AB20D8" w:rsidRPr="0047183E" w14:paraId="792115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0A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C69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5F5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Р. Декарт (1596-1650 гг.)</w:t>
            </w:r>
          </w:p>
        </w:tc>
      </w:tr>
      <w:tr w:rsidR="00AB20D8" w:rsidRPr="0047183E" w14:paraId="12110D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380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F6C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6B0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Галилей (1564- 1642 гг.)</w:t>
            </w:r>
          </w:p>
        </w:tc>
      </w:tr>
      <w:tr w:rsidR="00AB20D8" w:rsidRPr="0047183E" w14:paraId="645E6C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E1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3B1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C39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1D12D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FD9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14ADA" w14:textId="7B5E9201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17E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называются науки, на объединении которых, настаивал Парацельс (1493-1541 гг.)? </w:t>
            </w:r>
          </w:p>
        </w:tc>
      </w:tr>
      <w:tr w:rsidR="00AB20D8" w:rsidRPr="0047183E" w14:paraId="4D54C4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4F9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8A6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36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хирургия и медицина</w:t>
            </w:r>
          </w:p>
        </w:tc>
      </w:tr>
      <w:tr w:rsidR="00AB20D8" w:rsidRPr="0047183E" w14:paraId="78F34F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AEC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C22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0B4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гигиена и медицина</w:t>
            </w:r>
          </w:p>
        </w:tc>
      </w:tr>
      <w:tr w:rsidR="00AB20D8" w:rsidRPr="0047183E" w14:paraId="30ED91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C4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96A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D5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фармация и медицина</w:t>
            </w:r>
          </w:p>
        </w:tc>
      </w:tr>
      <w:tr w:rsidR="00AB20D8" w:rsidRPr="0047183E" w14:paraId="306A18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0D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5C9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60DB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санитария и медицина</w:t>
            </w:r>
          </w:p>
        </w:tc>
      </w:tr>
      <w:tr w:rsidR="00AB20D8" w:rsidRPr="0047183E" w14:paraId="4D5E1E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D9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84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FC1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2F0C3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78E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D2AFB" w14:textId="3020F93F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6ABF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начало, согласно Парацельсу (1493-1541 гг.), не влияет на здоровье человека</w:t>
            </w:r>
          </w:p>
        </w:tc>
      </w:tr>
      <w:tr w:rsidR="00AB20D8" w:rsidRPr="0047183E" w14:paraId="546AA6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47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F05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07B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мышьяк</w:t>
            </w:r>
          </w:p>
        </w:tc>
      </w:tr>
      <w:tr w:rsidR="00AB20D8" w:rsidRPr="0047183E" w14:paraId="0E317E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5B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2DA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646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сера</w:t>
            </w:r>
          </w:p>
        </w:tc>
      </w:tr>
      <w:tr w:rsidR="00AB20D8" w:rsidRPr="0047183E" w14:paraId="4602C3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1D0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3D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695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ртуть</w:t>
            </w:r>
          </w:p>
        </w:tc>
      </w:tr>
      <w:tr w:rsidR="00AB20D8" w:rsidRPr="0047183E" w14:paraId="054A9B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353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4B5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757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соль</w:t>
            </w:r>
          </w:p>
        </w:tc>
      </w:tr>
      <w:tr w:rsidR="00AB20D8" w:rsidRPr="0047183E" w14:paraId="7085FA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B42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F54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08F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EA774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919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283C" w14:textId="35759F56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755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название науки, основы которой заложил Парацельс (1493-1541 гг.)? </w:t>
            </w:r>
          </w:p>
        </w:tc>
      </w:tr>
      <w:tr w:rsidR="00AB20D8" w:rsidRPr="0047183E" w14:paraId="407EA9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EA8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D25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3C2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профессиональные болезни</w:t>
            </w:r>
          </w:p>
        </w:tc>
      </w:tr>
      <w:tr w:rsidR="00AB20D8" w:rsidRPr="0047183E" w14:paraId="0B11D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1D0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57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4A0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гигиена рабочих</w:t>
            </w:r>
          </w:p>
        </w:tc>
      </w:tr>
      <w:tr w:rsidR="00AB20D8" w:rsidRPr="0047183E" w14:paraId="157B70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1D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351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34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санитария рудокопов</w:t>
            </w:r>
          </w:p>
        </w:tc>
      </w:tr>
      <w:tr w:rsidR="00AB20D8" w:rsidRPr="0047183E" w14:paraId="38A6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0C1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4C8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70F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терапия ремесленников</w:t>
            </w:r>
          </w:p>
        </w:tc>
      </w:tr>
      <w:tr w:rsidR="00AB20D8" w:rsidRPr="0047183E" w14:paraId="72F46F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5F5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70E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91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2D7F0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DB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3A1BE" w14:textId="48DE0189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0B5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из современников Парацельса писал о болезнях рудокопов и их предупреждении?</w:t>
            </w:r>
          </w:p>
        </w:tc>
      </w:tr>
      <w:tr w:rsidR="00AB20D8" w:rsidRPr="0047183E" w14:paraId="4A1F7A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28E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9C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A51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Бауэр (1493-1541гг.)</w:t>
            </w:r>
          </w:p>
        </w:tc>
      </w:tr>
      <w:tr w:rsidR="00AB20D8" w:rsidRPr="0047183E" w14:paraId="2A649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EE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8F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618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 Цельсий (1701-1744 гг.)</w:t>
            </w:r>
          </w:p>
        </w:tc>
      </w:tr>
      <w:tr w:rsidR="00AB20D8" w:rsidRPr="0047183E" w14:paraId="22CB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D3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9C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4A0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Галилей (1564- 1642 гг.)</w:t>
            </w:r>
          </w:p>
        </w:tc>
      </w:tr>
      <w:tr w:rsidR="00AB20D8" w:rsidRPr="0047183E" w14:paraId="6351EE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E3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4D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CE1E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Ф. Бэкон (1561-1626 гг.)</w:t>
            </w:r>
          </w:p>
        </w:tc>
      </w:tr>
      <w:tr w:rsidR="00AB20D8" w:rsidRPr="0047183E" w14:paraId="0DE39B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1B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B0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2DC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B1EE3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287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4264C" w14:textId="1B81D4F3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DFDD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является автором сочинения «О горном деле и металлургии» («De re metallica...», 1556), в котором описаны болезни рудокопов?</w:t>
            </w:r>
          </w:p>
        </w:tc>
      </w:tr>
      <w:tr w:rsidR="00AB20D8" w:rsidRPr="0047183E" w14:paraId="658B717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D29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47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DCF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Бауэр (1493-1541гг.)</w:t>
            </w:r>
          </w:p>
        </w:tc>
      </w:tr>
      <w:tr w:rsidR="00AB20D8" w:rsidRPr="0047183E" w14:paraId="5603D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DFA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AAA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A08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Парацельс (1493-1541 гг.)</w:t>
            </w:r>
          </w:p>
        </w:tc>
      </w:tr>
      <w:tr w:rsidR="00AB20D8" w:rsidRPr="0047183E" w14:paraId="4FA859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DE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84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E96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Д. Фракасторо (1478-1553 гг.)</w:t>
            </w:r>
          </w:p>
        </w:tc>
      </w:tr>
      <w:tr w:rsidR="00AB20D8" w:rsidRPr="0047183E" w14:paraId="4CFA1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44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87D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0250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К. Гуфеланд (1762-1836 гг.)</w:t>
            </w:r>
          </w:p>
        </w:tc>
      </w:tr>
      <w:tr w:rsidR="00AB20D8" w:rsidRPr="0047183E" w14:paraId="2D30D8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ED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3D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63DE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BE137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8FD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0103" w14:textId="70A0B95A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C2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назывались аптекарские ботанические сады в эпоху Возрождения?</w:t>
            </w:r>
          </w:p>
        </w:tc>
      </w:tr>
      <w:tr w:rsidR="00AB20D8" w:rsidRPr="0047183E" w14:paraId="216F93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93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268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CAFC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сады здоровья</w:t>
            </w:r>
          </w:p>
        </w:tc>
      </w:tr>
      <w:tr w:rsidR="00AB20D8" w:rsidRPr="0047183E" w14:paraId="63964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675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42B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F68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аптекарские парки</w:t>
            </w:r>
          </w:p>
        </w:tc>
      </w:tr>
      <w:tr w:rsidR="00AB20D8" w:rsidRPr="0047183E" w14:paraId="1BFFC0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059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670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A5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лечебные цветники</w:t>
            </w:r>
          </w:p>
        </w:tc>
      </w:tr>
      <w:tr w:rsidR="00AB20D8" w:rsidRPr="0047183E" w14:paraId="1B2C78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CA6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193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4E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фармакологические огороды</w:t>
            </w:r>
          </w:p>
        </w:tc>
      </w:tr>
      <w:tr w:rsidR="00AB20D8" w:rsidRPr="0047183E" w14:paraId="097673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471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7C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C86A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70975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690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29DE" w14:textId="21466426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A0B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лечебное средство, которое в средние века считалось универсальным средством против всех болезней?</w:t>
            </w:r>
          </w:p>
        </w:tc>
      </w:tr>
      <w:tr w:rsidR="00AB20D8" w:rsidRPr="0047183E" w14:paraId="51DA84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C50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5B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783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териак</w:t>
            </w:r>
          </w:p>
        </w:tc>
      </w:tr>
      <w:tr w:rsidR="00AB20D8" w:rsidRPr="0047183E" w14:paraId="26C882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CC0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15D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EDD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универсум</w:t>
            </w:r>
          </w:p>
        </w:tc>
      </w:tr>
      <w:tr w:rsidR="00AB20D8" w:rsidRPr="0047183E" w14:paraId="2E81F8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A9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1D0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ABF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панацея</w:t>
            </w:r>
          </w:p>
        </w:tc>
      </w:tr>
      <w:tr w:rsidR="00AB20D8" w:rsidRPr="0047183E" w14:paraId="3A37D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6C8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D35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87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живица</w:t>
            </w:r>
          </w:p>
        </w:tc>
      </w:tr>
      <w:tr w:rsidR="00AB20D8" w:rsidRPr="0047183E" w14:paraId="216322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10E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EAA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F1EF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16C3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9DF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63B26" w14:textId="096B34BD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7CA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назывались в эпоху Возрождения книги, в которых перечислялись используемые в данном городе или государстве лекарства, их состав, применение и стоимость</w:t>
            </w:r>
          </w:p>
        </w:tc>
      </w:tr>
      <w:tr w:rsidR="00AB20D8" w:rsidRPr="0047183E" w14:paraId="5435DC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CC7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46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288C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фармакопея</w:t>
            </w:r>
          </w:p>
        </w:tc>
      </w:tr>
      <w:tr w:rsidR="00AB20D8" w:rsidRPr="0047183E" w14:paraId="033E4D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2E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1A5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588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лечебник</w:t>
            </w:r>
          </w:p>
        </w:tc>
      </w:tr>
      <w:tr w:rsidR="00AB20D8" w:rsidRPr="0047183E" w14:paraId="6522BA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2AF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0D5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5C9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книга здоровья</w:t>
            </w:r>
          </w:p>
        </w:tc>
      </w:tr>
      <w:tr w:rsidR="00AB20D8" w:rsidRPr="0047183E" w14:paraId="5E43DE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7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765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B31D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регламент</w:t>
            </w:r>
          </w:p>
        </w:tc>
      </w:tr>
      <w:tr w:rsidR="00AB20D8" w:rsidRPr="0047183E" w14:paraId="4A8C7B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E5C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31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615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127AD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C4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AAD1B" w14:textId="10BD770D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FC4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заболевание не относится к «новым болезням», появившимся в эпоху Возрождения?</w:t>
            </w:r>
          </w:p>
        </w:tc>
      </w:tr>
      <w:tr w:rsidR="00AB20D8" w:rsidRPr="0047183E" w14:paraId="76EA45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CE2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8B5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0BB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чума</w:t>
            </w:r>
          </w:p>
        </w:tc>
      </w:tr>
      <w:tr w:rsidR="00AB20D8" w:rsidRPr="0047183E" w14:paraId="6CC94B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D92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14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6A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сифилис</w:t>
            </w:r>
          </w:p>
        </w:tc>
      </w:tr>
      <w:tr w:rsidR="00AB20D8" w:rsidRPr="0047183E" w14:paraId="679DA4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2F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794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EF2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английская потовая горячка</w:t>
            </w:r>
          </w:p>
        </w:tc>
      </w:tr>
      <w:tr w:rsidR="00AB20D8" w:rsidRPr="0047183E" w14:paraId="6AEB37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A12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146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58E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сыпной тиф</w:t>
            </w:r>
          </w:p>
        </w:tc>
      </w:tr>
      <w:tr w:rsidR="00AB20D8" w:rsidRPr="0047183E" w14:paraId="27575B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4FE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E09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263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BA7E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22F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B44E2" w14:textId="4FBB03BF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E4774" w14:textId="3544607A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Эпидемия какого заболевания охватила всю Европу в конце XV в.</w:t>
            </w:r>
            <w:r w:rsidR="005876FA"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>-начале XVI в.?</w:t>
            </w:r>
          </w:p>
        </w:tc>
      </w:tr>
      <w:tr w:rsidR="00AB20D8" w:rsidRPr="0047183E" w14:paraId="2A809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3C9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23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1290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сифилис</w:t>
            </w:r>
          </w:p>
        </w:tc>
      </w:tr>
      <w:tr w:rsidR="00AB20D8" w:rsidRPr="0047183E" w14:paraId="67EB9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F05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EB7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13B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гонорея</w:t>
            </w:r>
          </w:p>
        </w:tc>
      </w:tr>
      <w:tr w:rsidR="00AB20D8" w:rsidRPr="0047183E" w14:paraId="033F2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961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62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9B7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лепра</w:t>
            </w:r>
          </w:p>
        </w:tc>
      </w:tr>
      <w:tr w:rsidR="00AB20D8" w:rsidRPr="0047183E" w14:paraId="7015CE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81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A95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7E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бруцеллез</w:t>
            </w:r>
          </w:p>
        </w:tc>
      </w:tr>
      <w:tr w:rsidR="00AB20D8" w:rsidRPr="0047183E" w14:paraId="582624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63C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A1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8501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A364A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522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6E9C4" w14:textId="0BF64D4B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D6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новое, не известное ранее заболевание, было завезено в Америку, в процессе конкисты?</w:t>
            </w:r>
          </w:p>
        </w:tc>
      </w:tr>
      <w:tr w:rsidR="00AB20D8" w:rsidRPr="0047183E" w14:paraId="79111F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9E3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AC6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067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оспа</w:t>
            </w:r>
          </w:p>
        </w:tc>
      </w:tr>
      <w:tr w:rsidR="00AB20D8" w:rsidRPr="0047183E" w14:paraId="089FBB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22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3FE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4864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паротит</w:t>
            </w:r>
          </w:p>
        </w:tc>
      </w:tr>
      <w:tr w:rsidR="00AB20D8" w:rsidRPr="0047183E" w14:paraId="7DC378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BB8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717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D7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трахома</w:t>
            </w:r>
          </w:p>
        </w:tc>
      </w:tr>
      <w:tr w:rsidR="00AB20D8" w:rsidRPr="0047183E" w14:paraId="397CB3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051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094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ED3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дизентерия</w:t>
            </w:r>
          </w:p>
        </w:tc>
      </w:tr>
      <w:tr w:rsidR="00AB20D8" w:rsidRPr="0047183E" w14:paraId="0AB24D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875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0F5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CE60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9CEFD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F2E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12B2D" w14:textId="6CD9F913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25CC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научно обоснованную концепцию впервые выдвинул Джироламо Фракасторо (1478-1553 гг.), итальянский ученый, врач?</w:t>
            </w:r>
          </w:p>
        </w:tc>
      </w:tr>
      <w:tr w:rsidR="00AB20D8" w:rsidRPr="0047183E" w14:paraId="5E495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6D6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196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C8A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распространения заразных болезней</w:t>
            </w:r>
          </w:p>
        </w:tc>
      </w:tr>
      <w:tr w:rsidR="00AB20D8" w:rsidRPr="0047183E" w14:paraId="3E6A12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AA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AA2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C81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появления «заразных испарений»</w:t>
            </w:r>
          </w:p>
        </w:tc>
      </w:tr>
      <w:tr w:rsidR="00AB20D8" w:rsidRPr="0047183E" w14:paraId="0FADB6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732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83F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8C8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локальности эпидемий</w:t>
            </w:r>
          </w:p>
        </w:tc>
      </w:tr>
      <w:tr w:rsidR="00AB20D8" w:rsidRPr="0047183E" w14:paraId="271DEE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0CE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0CD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467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эндемических очагов</w:t>
            </w:r>
          </w:p>
        </w:tc>
      </w:tr>
      <w:tr w:rsidR="00AB20D8" w:rsidRPr="0047183E" w14:paraId="26C7B0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5EB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28E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E05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5CEFD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F61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5615" w14:textId="70554735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14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называется основополагающий труд Дж. Фракасторо? </w:t>
            </w:r>
          </w:p>
        </w:tc>
      </w:tr>
      <w:tr w:rsidR="00AB20D8" w:rsidRPr="0047183E" w14:paraId="5BA3FE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BE8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8DF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010D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контагии, контагиозных болезнях и лечении» (1546)</w:t>
            </w:r>
          </w:p>
        </w:tc>
      </w:tr>
      <w:tr w:rsidR="00AB20D8" w:rsidRPr="0047183E" w14:paraId="22CFD0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87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5C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FA6D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«О миазмах, миазматических болезнях и эпидемиях» (1547) </w:t>
            </w:r>
          </w:p>
        </w:tc>
      </w:tr>
      <w:tr w:rsidR="00AB20D8" w:rsidRPr="0047183E" w14:paraId="0263A0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2AF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643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D7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пользе гигиенических навыков» (1555)</w:t>
            </w:r>
          </w:p>
        </w:tc>
      </w:tr>
      <w:tr w:rsidR="00AB20D8" w:rsidRPr="0047183E" w14:paraId="426E90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C88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B1F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9F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эпидемическом начале болезней» (1548)</w:t>
            </w:r>
          </w:p>
        </w:tc>
      </w:tr>
      <w:tr w:rsidR="00AB20D8" w:rsidRPr="0047183E" w14:paraId="2116EB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0E0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D6C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BE5A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370AE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BC2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4C37" w14:textId="5422648B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90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означает введенный Дж. Фракасторо термин «инфекция»?</w:t>
            </w:r>
          </w:p>
        </w:tc>
      </w:tr>
      <w:tr w:rsidR="00AB20D8" w:rsidRPr="0047183E" w14:paraId="37AB0E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52E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385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718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«внедрение»</w:t>
            </w:r>
          </w:p>
        </w:tc>
      </w:tr>
      <w:tr w:rsidR="00AB20D8" w:rsidRPr="0047183E" w14:paraId="092CF9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1F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DB9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86A2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«соединение»</w:t>
            </w:r>
          </w:p>
        </w:tc>
      </w:tr>
      <w:tr w:rsidR="00AB20D8" w:rsidRPr="0047183E" w14:paraId="1FA9F7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C12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DDD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A66E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«прилипание»</w:t>
            </w:r>
          </w:p>
        </w:tc>
      </w:tr>
      <w:tr w:rsidR="00AB20D8" w:rsidRPr="0047183E" w14:paraId="55A32B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5EA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25F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E085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«сглаз»</w:t>
            </w:r>
          </w:p>
        </w:tc>
      </w:tr>
      <w:tr w:rsidR="00AB20D8" w:rsidRPr="0047183E" w14:paraId="784D4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D40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C13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AA8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426C5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E71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31C0D" w14:textId="71FD3220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806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Кем был введен термин «инфекционные болезни»?</w:t>
            </w:r>
          </w:p>
        </w:tc>
      </w:tr>
      <w:tr w:rsidR="00AB20D8" w:rsidRPr="0047183E" w14:paraId="70D63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533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CCC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2D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Дж. Фракасторо (1478-1553 гг.)</w:t>
            </w:r>
          </w:p>
        </w:tc>
      </w:tr>
      <w:tr w:rsidR="00AB20D8" w:rsidRPr="0047183E" w14:paraId="60CAFC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12B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EAB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2FE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Бауэр (1493-1541гг.)</w:t>
            </w:r>
          </w:p>
        </w:tc>
      </w:tr>
      <w:tr w:rsidR="00AB20D8" w:rsidRPr="0047183E" w14:paraId="62C819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A44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67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A72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К. Гуфеланд (1762-1836 гг.)</w:t>
            </w:r>
          </w:p>
        </w:tc>
      </w:tr>
      <w:tr w:rsidR="00AB20D8" w:rsidRPr="0047183E" w14:paraId="20AE5E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47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846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29E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 де Виго (1450-1545 гг.)</w:t>
            </w:r>
          </w:p>
        </w:tc>
      </w:tr>
      <w:tr w:rsidR="00AB20D8" w:rsidRPr="0047183E" w14:paraId="297543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B16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CB5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782E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ADC7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56F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020B3" w14:textId="75416328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5AB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Кем считались хирурги, согласно цеховой организации средневекового города?</w:t>
            </w:r>
          </w:p>
        </w:tc>
      </w:tr>
      <w:tr w:rsidR="00AB20D8" w:rsidRPr="0047183E" w14:paraId="64C780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052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B21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05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ремесленники</w:t>
            </w:r>
          </w:p>
        </w:tc>
      </w:tr>
      <w:tr w:rsidR="00AB20D8" w:rsidRPr="0047183E" w14:paraId="645F71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C6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1F4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97C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врачи</w:t>
            </w:r>
          </w:p>
        </w:tc>
      </w:tr>
      <w:tr w:rsidR="00AB20D8" w:rsidRPr="0047183E" w14:paraId="00A242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FDE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8D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41B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знахари</w:t>
            </w:r>
          </w:p>
        </w:tc>
      </w:tr>
      <w:tr w:rsidR="00AB20D8" w:rsidRPr="0047183E" w14:paraId="20D46B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6AB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C2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8C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шарлатаны</w:t>
            </w:r>
          </w:p>
        </w:tc>
      </w:tr>
      <w:tr w:rsidR="00AB20D8" w:rsidRPr="0047183E" w14:paraId="7736E1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5CD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247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C73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E6999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48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41C2F" w14:textId="58915A0B" w:rsidR="00AB20D8" w:rsidRPr="0047183E" w:rsidRDefault="00E07D4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C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назывались профессиональные объединения хирургов в средние века?</w:t>
            </w:r>
          </w:p>
        </w:tc>
      </w:tr>
      <w:tr w:rsidR="00AB20D8" w:rsidRPr="0047183E" w14:paraId="7D89E9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DD6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25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BE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корпорация</w:t>
            </w:r>
          </w:p>
        </w:tc>
      </w:tr>
      <w:tr w:rsidR="00AB20D8" w:rsidRPr="0047183E" w14:paraId="666219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27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F4E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5FE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профсоюз</w:t>
            </w:r>
          </w:p>
        </w:tc>
      </w:tr>
      <w:tr w:rsidR="00AB20D8" w:rsidRPr="0047183E" w14:paraId="0ACEC9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993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96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47F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университет</w:t>
            </w:r>
          </w:p>
        </w:tc>
      </w:tr>
      <w:tr w:rsidR="00AB20D8" w:rsidRPr="0047183E" w14:paraId="368A7A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A98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80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4D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мануфактура</w:t>
            </w:r>
          </w:p>
        </w:tc>
      </w:tr>
      <w:tr w:rsidR="00AB20D8" w:rsidRPr="0047183E" w14:paraId="46A516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99B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3D4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378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EE6C2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4B7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835F" w14:textId="19F9154B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59D7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категория не относится к профессиональной градации хирургов в средние века?</w:t>
            </w:r>
          </w:p>
        </w:tc>
      </w:tr>
      <w:tr w:rsidR="00AB20D8" w:rsidRPr="0047183E" w14:paraId="2DD82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B69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383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B0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лекари</w:t>
            </w:r>
          </w:p>
        </w:tc>
      </w:tr>
      <w:tr w:rsidR="00AB20D8" w:rsidRPr="0047183E" w14:paraId="609A14E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CF5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AF8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C6CE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«длиннополые»</w:t>
            </w:r>
          </w:p>
        </w:tc>
      </w:tr>
      <w:tr w:rsidR="00AB20D8" w:rsidRPr="0047183E" w14:paraId="623C9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0FD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01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20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«короткополые»</w:t>
            </w:r>
          </w:p>
        </w:tc>
      </w:tr>
      <w:tr w:rsidR="00AB20D8" w:rsidRPr="0047183E" w14:paraId="72247E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C5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EEE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C5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банщики</w:t>
            </w:r>
          </w:p>
        </w:tc>
      </w:tr>
      <w:tr w:rsidR="00AB20D8" w:rsidRPr="0047183E" w14:paraId="1F2CA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3FA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F16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06B9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FDCD9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F8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71A16" w14:textId="471943F9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0BC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городе в 1731 году была открыта первая хирургическая академия?</w:t>
            </w:r>
          </w:p>
        </w:tc>
      </w:tr>
      <w:tr w:rsidR="00AB20D8" w:rsidRPr="0047183E" w14:paraId="51256F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F37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3C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E25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Париж</w:t>
            </w:r>
          </w:p>
        </w:tc>
      </w:tr>
      <w:tr w:rsidR="00AB20D8" w:rsidRPr="0047183E" w14:paraId="0A455D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16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0B5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1BF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Берлин</w:t>
            </w:r>
          </w:p>
        </w:tc>
      </w:tr>
      <w:tr w:rsidR="00AB20D8" w:rsidRPr="0047183E" w14:paraId="49A59E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4A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DC1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80D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Рим</w:t>
            </w:r>
          </w:p>
        </w:tc>
      </w:tr>
      <w:tr w:rsidR="00AB20D8" w:rsidRPr="0047183E" w14:paraId="07D4DB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42D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083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F0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Лондон</w:t>
            </w:r>
          </w:p>
        </w:tc>
      </w:tr>
      <w:tr w:rsidR="00AB20D8" w:rsidRPr="0047183E" w14:paraId="74D127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E51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6E5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00A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3A20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9AB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0880" w14:textId="1EE3119D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DDD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оружие, появившиеся в Европе в XIV веке, сильно изменило характер ранений?</w:t>
            </w:r>
          </w:p>
        </w:tc>
      </w:tr>
      <w:tr w:rsidR="00AB20D8" w:rsidRPr="0047183E" w14:paraId="1538CB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551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883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BA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огнестрельное</w:t>
            </w:r>
          </w:p>
        </w:tc>
      </w:tr>
      <w:tr w:rsidR="00AB20D8" w:rsidRPr="0047183E" w14:paraId="0DE90D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9CA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E5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B9B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колющее</w:t>
            </w:r>
          </w:p>
        </w:tc>
      </w:tr>
      <w:tr w:rsidR="00AB20D8" w:rsidRPr="0047183E" w14:paraId="49D518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093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73F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93E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режущее</w:t>
            </w:r>
          </w:p>
        </w:tc>
      </w:tr>
      <w:tr w:rsidR="00AB20D8" w:rsidRPr="0047183E" w14:paraId="693A79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8C2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EF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7C7D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стенобитное</w:t>
            </w:r>
          </w:p>
        </w:tc>
      </w:tr>
      <w:tr w:rsidR="00AB20D8" w:rsidRPr="0047183E" w14:paraId="29002C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3B0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FC9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79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D71AF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5C4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7B328" w14:textId="62CDE0FE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105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книга итальянского хирурга И. де Виго (1450-1545 гг.), посвященная средневековой хирургии?</w:t>
            </w:r>
          </w:p>
        </w:tc>
      </w:tr>
      <w:tr w:rsidR="00AB20D8" w:rsidRPr="0047183E" w14:paraId="14C35F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F4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06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2BDA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«Искусство хирургии» (1514)</w:t>
            </w:r>
          </w:p>
        </w:tc>
      </w:tr>
      <w:tr w:rsidR="00AB20D8" w:rsidRPr="0047183E" w14:paraId="72BD6D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680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3F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88E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«Хирургическая практика» (1521)</w:t>
            </w:r>
          </w:p>
        </w:tc>
      </w:tr>
      <w:tr w:rsidR="00AB20D8" w:rsidRPr="0047183E" w14:paraId="7FA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D6A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8F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84C3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«Новая хирургия» (1517)</w:t>
            </w:r>
          </w:p>
        </w:tc>
      </w:tr>
      <w:tr w:rsidR="00AB20D8" w:rsidRPr="0047183E" w14:paraId="70225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FF3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141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A3F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«Полевая хирургия» (1516)</w:t>
            </w:r>
          </w:p>
        </w:tc>
      </w:tr>
      <w:tr w:rsidR="00AB20D8" w:rsidRPr="0047183E" w14:paraId="7C082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125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3A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59F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1F2C2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346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A5CBE" w14:textId="4C66A9F8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CA5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Чем предлагал производить обработку огнестрельных ран И. де Виго (1450-1545 гг.)? </w:t>
            </w:r>
          </w:p>
        </w:tc>
      </w:tr>
      <w:tr w:rsidR="00AB20D8" w:rsidRPr="0047183E" w14:paraId="7361D0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FDA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48C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FC3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раскаленным железом</w:t>
            </w:r>
          </w:p>
        </w:tc>
      </w:tr>
      <w:tr w:rsidR="00AB20D8" w:rsidRPr="0047183E" w14:paraId="10860D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E5D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B1B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C4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специальной мазью</w:t>
            </w:r>
          </w:p>
        </w:tc>
      </w:tr>
      <w:tr w:rsidR="00AB20D8" w:rsidRPr="0047183E" w14:paraId="63472D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48F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146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A41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антисептическим раствором</w:t>
            </w:r>
          </w:p>
        </w:tc>
      </w:tr>
      <w:tr w:rsidR="00AB20D8" w:rsidRPr="0047183E" w14:paraId="0D8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B0C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17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2B0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обезболивающим сорбентом</w:t>
            </w:r>
          </w:p>
        </w:tc>
      </w:tr>
      <w:tr w:rsidR="00AB20D8" w:rsidRPr="0047183E" w14:paraId="1B3639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94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FE4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F69B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756CA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74A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CE491" w14:textId="089A52F0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9888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известный французский хирург и акушер совершил переворот в лечении огнестрельных ран?</w:t>
            </w:r>
          </w:p>
        </w:tc>
      </w:tr>
      <w:tr w:rsidR="00AB20D8" w:rsidRPr="0047183E" w14:paraId="1FEDEF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56F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00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F996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Амбруаз Паре (1510-1590 гг.)</w:t>
            </w:r>
          </w:p>
        </w:tc>
      </w:tr>
      <w:tr w:rsidR="00AB20D8" w:rsidRPr="0047183E" w14:paraId="565897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684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56A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B84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Жан Доминик Ларрей (1766-1842 гг.)</w:t>
            </w:r>
          </w:p>
        </w:tc>
      </w:tr>
      <w:tr w:rsidR="00AB20D8" w:rsidRPr="0047183E" w14:paraId="095FAC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83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8E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86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Жан Луи Пти (1674-1750 гг.)</w:t>
            </w:r>
          </w:p>
        </w:tc>
      </w:tr>
      <w:tr w:rsidR="00AB20D8" w:rsidRPr="0047183E" w14:paraId="3E56C5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6D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A8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FF3C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Лаврентий Гейстер (1683-1758 гг.)</w:t>
            </w:r>
          </w:p>
        </w:tc>
      </w:tr>
      <w:tr w:rsidR="00AB20D8" w:rsidRPr="0047183E" w14:paraId="4377C9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CB9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66C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F9A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7A1A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C48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F86B" w14:textId="0140AEF0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9C6F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труд не относится к сочинениям А. Паре?</w:t>
            </w:r>
          </w:p>
        </w:tc>
      </w:tr>
      <w:tr w:rsidR="00AB20D8" w:rsidRPr="0047183E" w14:paraId="79E6FF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CF1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D5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3E3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хирургической науке»</w:t>
            </w:r>
          </w:p>
        </w:tc>
      </w:tr>
      <w:tr w:rsidR="00AB20D8" w:rsidRPr="0047183E" w14:paraId="660F8F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23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C76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71D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«Способ лечить огнестрельные раны, а также раны, нанесенные стрелами, копьями и др.»</w:t>
            </w:r>
          </w:p>
        </w:tc>
      </w:tr>
      <w:tr w:rsidR="00AB20D8" w:rsidRPr="0047183E" w14:paraId="106EA4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372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64B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238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«Руководство по извлечению младенцев, как живых, так и мертвых, из чрева матери»</w:t>
            </w:r>
          </w:p>
        </w:tc>
      </w:tr>
      <w:tr w:rsidR="00AB20D8" w:rsidRPr="0047183E" w14:paraId="7C77B7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A13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8D7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B6B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 уродах и чудовищах»</w:t>
            </w:r>
          </w:p>
        </w:tc>
      </w:tr>
      <w:tr w:rsidR="00AB20D8" w:rsidRPr="0047183E" w14:paraId="75B3F6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4B9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F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85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C7642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C2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B03A3" w14:textId="206A51AC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753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способ применил А. Паре, вместо перекручивания и прижигания сосудов? </w:t>
            </w:r>
          </w:p>
        </w:tc>
      </w:tr>
      <w:tr w:rsidR="00AB20D8" w:rsidRPr="0047183E" w14:paraId="135D61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110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016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C78A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перевязка сосуда</w:t>
            </w:r>
          </w:p>
        </w:tc>
      </w:tr>
      <w:tr w:rsidR="00AB20D8" w:rsidRPr="0047183E" w14:paraId="26BF72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82C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9FC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0984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наложение зажима</w:t>
            </w:r>
          </w:p>
        </w:tc>
      </w:tr>
      <w:tr w:rsidR="00AB20D8" w:rsidRPr="0047183E" w14:paraId="4DD070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383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8C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0A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винтовой турникет</w:t>
            </w:r>
          </w:p>
        </w:tc>
      </w:tr>
      <w:tr w:rsidR="00AB20D8" w:rsidRPr="0047183E" w14:paraId="566A45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71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109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2DBE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сдавливание сосуда</w:t>
            </w:r>
          </w:p>
        </w:tc>
      </w:tr>
      <w:tr w:rsidR="00AB20D8" w:rsidRPr="0047183E" w14:paraId="7435BA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25F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E8E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E3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24431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26F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C376" w14:textId="52403202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74F2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Какие ортопедические приборы сконструировал А. Паре?</w:t>
            </w:r>
          </w:p>
        </w:tc>
      </w:tr>
      <w:tr w:rsidR="00AB20D8" w:rsidRPr="0047183E" w14:paraId="7806B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8E9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45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157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искусственные конечности</w:t>
            </w:r>
          </w:p>
        </w:tc>
      </w:tr>
      <w:tr w:rsidR="00AB20D8" w:rsidRPr="0047183E" w14:paraId="00230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8E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B9A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94BF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экзоскелет</w:t>
            </w:r>
          </w:p>
        </w:tc>
      </w:tr>
      <w:tr w:rsidR="00AB20D8" w:rsidRPr="0047183E" w14:paraId="12DE69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C44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B28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2F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ортопедическая обувь</w:t>
            </w:r>
          </w:p>
        </w:tc>
      </w:tr>
      <w:tr w:rsidR="00AB20D8" w:rsidRPr="0047183E" w14:paraId="735769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366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355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FF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корригирующий корсет</w:t>
            </w:r>
          </w:p>
        </w:tc>
      </w:tr>
      <w:tr w:rsidR="00AB20D8" w:rsidRPr="0047183E" w14:paraId="347AA4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75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1B7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A7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2F59F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F6B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F78D" w14:textId="17FED189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DD5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ингредиент не входил в состав дигестива для лечения огнестрельных ран, предложенных А. Паре? </w:t>
            </w:r>
          </w:p>
        </w:tc>
      </w:tr>
      <w:tr w:rsidR="00AB20D8" w:rsidRPr="0047183E" w14:paraId="4CDD7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809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DF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98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скипидар</w:t>
            </w:r>
          </w:p>
        </w:tc>
      </w:tr>
      <w:tr w:rsidR="00AB20D8" w:rsidRPr="0047183E" w14:paraId="1A79F2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E60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97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0A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яичный желток</w:t>
            </w:r>
          </w:p>
        </w:tc>
      </w:tr>
      <w:tr w:rsidR="00AB20D8" w:rsidRPr="0047183E" w14:paraId="3F8A1C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1DA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7AE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3517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розовое масло</w:t>
            </w:r>
          </w:p>
        </w:tc>
      </w:tr>
      <w:tr w:rsidR="00AB20D8" w:rsidRPr="0047183E" w14:paraId="0C1006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8F5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B2A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F8E3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терпентивное масло</w:t>
            </w:r>
          </w:p>
        </w:tc>
      </w:tr>
      <w:tr w:rsidR="00AB20D8" w:rsidRPr="0047183E" w14:paraId="5DB827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309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976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1E19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9AF8D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95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B593F" w14:textId="70E590EA" w:rsidR="00AB20D8" w:rsidRPr="0047183E" w:rsidRDefault="005D6BA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BB65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Чем предлагал прикрывать огнестрельные раны А. Паре?</w:t>
            </w:r>
          </w:p>
        </w:tc>
      </w:tr>
      <w:tr w:rsidR="00AB20D8" w:rsidRPr="0047183E" w14:paraId="72CA5A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32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547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39C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чистые повязки</w:t>
            </w:r>
          </w:p>
        </w:tc>
      </w:tr>
      <w:tr w:rsidR="00AB20D8" w:rsidRPr="0047183E" w14:paraId="11EE8B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50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5F6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5D9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искусственная кожа</w:t>
            </w:r>
          </w:p>
        </w:tc>
      </w:tr>
      <w:tr w:rsidR="00AB20D8" w:rsidRPr="0047183E" w14:paraId="344D27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BC6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95F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0B7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перфорированная ткань</w:t>
            </w:r>
          </w:p>
        </w:tc>
      </w:tr>
      <w:tr w:rsidR="00AB20D8" w:rsidRPr="0047183E" w14:paraId="35BB00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FD6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C3F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C19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 прикрывал раны</w:t>
            </w:r>
          </w:p>
        </w:tc>
      </w:tr>
      <w:tr w:rsidR="00D2446C" w:rsidRPr="0047183E" w14:paraId="4D851E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7F361" w14:textId="77777777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08EF4" w14:textId="77777777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901C1" w14:textId="77777777" w:rsidR="00D2446C" w:rsidRPr="0047183E" w:rsidRDefault="00D2446C" w:rsidP="0047183E">
            <w:pPr>
              <w:rPr>
                <w:szCs w:val="24"/>
                <w:lang w:val="ru-RU"/>
              </w:rPr>
            </w:pPr>
          </w:p>
        </w:tc>
      </w:tr>
      <w:tr w:rsidR="00D2446C" w:rsidRPr="0047183E" w14:paraId="101D02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D5F17" w14:textId="73A5D011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5DEEE" w14:textId="69DB1BA8" w:rsidR="00D2446C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627AE" w14:textId="4D0FDED5" w:rsidR="00D2446C" w:rsidRPr="0047183E" w:rsidRDefault="00D2446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выдающийся хирург </w:t>
            </w:r>
            <w:r w:rsidRPr="0047183E">
              <w:rPr>
                <w:szCs w:val="24"/>
              </w:rPr>
              <w:t>XVI</w:t>
            </w:r>
            <w:r w:rsidRPr="0047183E">
              <w:rPr>
                <w:szCs w:val="24"/>
                <w:lang w:val="ru-RU"/>
              </w:rPr>
              <w:t xml:space="preserve"> в., который уделял большое внимание зубоврачебной практике</w:t>
            </w:r>
          </w:p>
        </w:tc>
      </w:tr>
      <w:tr w:rsidR="00D2446C" w:rsidRPr="0047183E" w14:paraId="00B06D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E8122" w14:textId="3B2C0FA4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CF5C7" w14:textId="59404DA1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DB9DF" w14:textId="491D7D63" w:rsidR="00D2446C" w:rsidRPr="0047183E" w:rsidRDefault="00D2446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Амбруаза Паре</w:t>
            </w:r>
          </w:p>
        </w:tc>
      </w:tr>
      <w:tr w:rsidR="00D2446C" w:rsidRPr="0047183E" w14:paraId="0AFE83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7DFB9" w14:textId="2460E883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EA90B" w14:textId="12EEEF6F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7CB49" w14:textId="3FCDEECC" w:rsidR="00D2446C" w:rsidRPr="0047183E" w:rsidRDefault="00D2446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Лаврентий Гейстер</w:t>
            </w:r>
          </w:p>
        </w:tc>
      </w:tr>
      <w:tr w:rsidR="00D2446C" w:rsidRPr="0047183E" w14:paraId="46B76F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4D806" w14:textId="34C4AC94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4C8D" w14:textId="736435E9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58621" w14:textId="38E5A57D" w:rsidR="00D2446C" w:rsidRPr="0047183E" w:rsidRDefault="00D2446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Иоханнес де Виго</w:t>
            </w:r>
          </w:p>
        </w:tc>
      </w:tr>
      <w:tr w:rsidR="00D2446C" w:rsidRPr="0047183E" w14:paraId="0E5167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7DF6" w14:textId="781D6C13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A25E8" w14:textId="66751B83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CD918" w14:textId="2918D8C5" w:rsidR="00D2446C" w:rsidRPr="0047183E" w:rsidRDefault="00D2446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Андреас Везалий</w:t>
            </w:r>
          </w:p>
        </w:tc>
      </w:tr>
      <w:tr w:rsidR="00D2446C" w:rsidRPr="0047183E" w14:paraId="6AAA79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9237A" w14:textId="77777777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C2E9" w14:textId="77777777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C11FA" w14:textId="77777777" w:rsidR="00D2446C" w:rsidRPr="0047183E" w:rsidRDefault="00D2446C" w:rsidP="0047183E">
            <w:pPr>
              <w:rPr>
                <w:szCs w:val="24"/>
                <w:lang w:val="ru-RU"/>
              </w:rPr>
            </w:pPr>
          </w:p>
        </w:tc>
      </w:tr>
      <w:tr w:rsidR="00D2446C" w:rsidRPr="0047183E" w14:paraId="011BFA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9995E" w14:textId="4EDF68E5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D5A48" w14:textId="41D35869" w:rsidR="00D2446C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D394C" w14:textId="3019B3EF" w:rsidR="00D2446C" w:rsidRPr="0047183E" w:rsidRDefault="00D2446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зубоврачебный прибор, впервые был описан Аматусом Лузитанским в 1560 г.</w:t>
            </w:r>
          </w:p>
        </w:tc>
      </w:tr>
      <w:tr w:rsidR="00D2446C" w:rsidRPr="0047183E" w14:paraId="7F2BF2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A7518" w14:textId="6BC7F1D4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B175F" w14:textId="37DE7A96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C88E0" w14:textId="3C88473D" w:rsidR="00D2446C" w:rsidRPr="0047183E" w:rsidRDefault="00F71AB5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</w:t>
            </w:r>
            <w:r w:rsidR="00D2446C" w:rsidRPr="0047183E">
              <w:rPr>
                <w:szCs w:val="24"/>
                <w:lang w:val="ru-RU"/>
              </w:rPr>
              <w:t>ёбный обтуратор</w:t>
            </w:r>
          </w:p>
        </w:tc>
      </w:tr>
      <w:tr w:rsidR="00D2446C" w:rsidRPr="0047183E" w14:paraId="7BA627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9E578" w14:textId="70954DA5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4ED2F" w14:textId="6D118C67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BED95" w14:textId="3A47CDEC" w:rsidR="00D2446C" w:rsidRPr="0047183E" w:rsidRDefault="00F71AB5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зубной протез</w:t>
            </w:r>
          </w:p>
        </w:tc>
      </w:tr>
      <w:tr w:rsidR="00D2446C" w:rsidRPr="0047183E" w14:paraId="14F9DA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5E178" w14:textId="2AD0A80E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780C0" w14:textId="5544494C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31C84" w14:textId="151E85C0" w:rsidR="00D2446C" w:rsidRPr="0047183E" w:rsidRDefault="00F71AB5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искусственный зуб</w:t>
            </w:r>
          </w:p>
        </w:tc>
      </w:tr>
      <w:tr w:rsidR="00D2446C" w:rsidRPr="0047183E" w14:paraId="16173C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460A2" w14:textId="21CBF755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C07A8" w14:textId="37BCC872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EABF3" w14:textId="3FE9642F" w:rsidR="00D2446C" w:rsidRPr="0047183E" w:rsidRDefault="00F71AB5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вставная челюсть</w:t>
            </w:r>
          </w:p>
        </w:tc>
      </w:tr>
      <w:tr w:rsidR="00D2446C" w:rsidRPr="0047183E" w14:paraId="734089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DB7E6" w14:textId="77777777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4B846" w14:textId="77777777" w:rsidR="00D2446C" w:rsidRPr="0047183E" w:rsidRDefault="00D2446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E4317" w14:textId="77777777" w:rsidR="00D2446C" w:rsidRPr="0047183E" w:rsidRDefault="00D2446C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C7176AB" w14:textId="77777777" w:rsidTr="0074102D">
        <w:trPr>
          <w:jc w:val="center"/>
        </w:trPr>
        <w:tc>
          <w:tcPr>
            <w:tcW w:w="659" w:type="dxa"/>
            <w:vAlign w:val="center"/>
          </w:tcPr>
          <w:p w14:paraId="721DDF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613D1" w14:textId="5F2D94E0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299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33A5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открытие не относится к «трем великим открытиям» эпохи нового времени, которые объясняли все основные процессы в природе естественными причинами?</w:t>
            </w:r>
          </w:p>
        </w:tc>
      </w:tr>
      <w:tr w:rsidR="00AB20D8" w:rsidRPr="0047183E" w14:paraId="0E9B6AA2" w14:textId="77777777" w:rsidTr="0074102D">
        <w:trPr>
          <w:jc w:val="center"/>
        </w:trPr>
        <w:tc>
          <w:tcPr>
            <w:tcW w:w="659" w:type="dxa"/>
            <w:vAlign w:val="center"/>
          </w:tcPr>
          <w:p w14:paraId="17E242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306E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269A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закон механистического материализма</w:t>
            </w:r>
          </w:p>
        </w:tc>
      </w:tr>
      <w:tr w:rsidR="00AB20D8" w:rsidRPr="0047183E" w14:paraId="2EF5086C" w14:textId="77777777" w:rsidTr="0074102D">
        <w:trPr>
          <w:jc w:val="center"/>
        </w:trPr>
        <w:tc>
          <w:tcPr>
            <w:tcW w:w="659" w:type="dxa"/>
            <w:vAlign w:val="center"/>
          </w:tcPr>
          <w:p w14:paraId="7B5689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AF4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3CC6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теория клеточного строения живых организмов</w:t>
            </w:r>
          </w:p>
        </w:tc>
      </w:tr>
      <w:tr w:rsidR="00AB20D8" w:rsidRPr="0047183E" w14:paraId="17372D79" w14:textId="77777777" w:rsidTr="0074102D">
        <w:trPr>
          <w:jc w:val="center"/>
        </w:trPr>
        <w:tc>
          <w:tcPr>
            <w:tcW w:w="659" w:type="dxa"/>
            <w:vAlign w:val="center"/>
          </w:tcPr>
          <w:p w14:paraId="0950E6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649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19AA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закон сохранения и превращения энергии</w:t>
            </w:r>
          </w:p>
        </w:tc>
      </w:tr>
      <w:tr w:rsidR="00AB20D8" w:rsidRPr="0047183E" w14:paraId="52C5CACA" w14:textId="77777777" w:rsidTr="0074102D">
        <w:trPr>
          <w:jc w:val="center"/>
        </w:trPr>
        <w:tc>
          <w:tcPr>
            <w:tcW w:w="659" w:type="dxa"/>
            <w:vAlign w:val="center"/>
          </w:tcPr>
          <w:p w14:paraId="3AD839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1F6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F3E4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эволюционное учение</w:t>
            </w:r>
          </w:p>
        </w:tc>
      </w:tr>
      <w:tr w:rsidR="00AB20D8" w:rsidRPr="0047183E" w14:paraId="3EDE96BF" w14:textId="77777777" w:rsidTr="0074102D">
        <w:trPr>
          <w:jc w:val="center"/>
        </w:trPr>
        <w:tc>
          <w:tcPr>
            <w:tcW w:w="659" w:type="dxa"/>
            <w:vAlign w:val="center"/>
          </w:tcPr>
          <w:p w14:paraId="090197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872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B98B8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0CE18FCF" w14:textId="77777777" w:rsidTr="0074102D">
        <w:trPr>
          <w:jc w:val="center"/>
        </w:trPr>
        <w:tc>
          <w:tcPr>
            <w:tcW w:w="659" w:type="dxa"/>
            <w:vAlign w:val="center"/>
          </w:tcPr>
          <w:p w14:paraId="7C49F7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11D9D" w14:textId="23B7FB3C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E56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вид анатомии изучал голландский анатом и хирург Николас Тюльп (1593-1674 гг.)?</w:t>
            </w:r>
          </w:p>
        </w:tc>
      </w:tr>
      <w:tr w:rsidR="00AB20D8" w:rsidRPr="0047183E" w14:paraId="59C24AFE" w14:textId="77777777" w:rsidTr="0074102D">
        <w:trPr>
          <w:jc w:val="center"/>
        </w:trPr>
        <w:tc>
          <w:tcPr>
            <w:tcW w:w="659" w:type="dxa"/>
            <w:vAlign w:val="center"/>
          </w:tcPr>
          <w:p w14:paraId="4456BC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300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2E470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сравнительная</w:t>
            </w:r>
          </w:p>
        </w:tc>
      </w:tr>
      <w:tr w:rsidR="00AB20D8" w:rsidRPr="0047183E" w14:paraId="571E9A86" w14:textId="77777777" w:rsidTr="0074102D">
        <w:trPr>
          <w:jc w:val="center"/>
        </w:trPr>
        <w:tc>
          <w:tcPr>
            <w:tcW w:w="659" w:type="dxa"/>
            <w:vAlign w:val="center"/>
          </w:tcPr>
          <w:p w14:paraId="0DC3D5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FF5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FE6F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топографическая</w:t>
            </w:r>
          </w:p>
        </w:tc>
      </w:tr>
      <w:tr w:rsidR="00AB20D8" w:rsidRPr="0047183E" w14:paraId="3872AECA" w14:textId="77777777" w:rsidTr="0074102D">
        <w:trPr>
          <w:jc w:val="center"/>
        </w:trPr>
        <w:tc>
          <w:tcPr>
            <w:tcW w:w="659" w:type="dxa"/>
            <w:vAlign w:val="center"/>
          </w:tcPr>
          <w:p w14:paraId="4C1AFB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931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41B28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клиническая</w:t>
            </w:r>
          </w:p>
        </w:tc>
      </w:tr>
      <w:tr w:rsidR="00AB20D8" w:rsidRPr="0047183E" w14:paraId="6AD975C9" w14:textId="77777777" w:rsidTr="0074102D">
        <w:trPr>
          <w:jc w:val="center"/>
        </w:trPr>
        <w:tc>
          <w:tcPr>
            <w:tcW w:w="659" w:type="dxa"/>
            <w:vAlign w:val="center"/>
          </w:tcPr>
          <w:p w14:paraId="22A84C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70C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CBC88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оперативная</w:t>
            </w:r>
          </w:p>
        </w:tc>
      </w:tr>
      <w:tr w:rsidR="00AB20D8" w:rsidRPr="0047183E" w14:paraId="3698770C" w14:textId="77777777" w:rsidTr="0074102D">
        <w:trPr>
          <w:jc w:val="center"/>
        </w:trPr>
        <w:tc>
          <w:tcPr>
            <w:tcW w:w="659" w:type="dxa"/>
            <w:vAlign w:val="center"/>
          </w:tcPr>
          <w:p w14:paraId="33888BB1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3DF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0F875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1F64944F" w14:textId="77777777" w:rsidTr="0074102D">
        <w:trPr>
          <w:jc w:val="center"/>
        </w:trPr>
        <w:tc>
          <w:tcPr>
            <w:tcW w:w="659" w:type="dxa"/>
            <w:vAlign w:val="center"/>
          </w:tcPr>
          <w:p w14:paraId="121BD9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D60C7" w14:textId="52F38216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6966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известный голландский анатом был избран членом немецкой академии «Леопольдина» (1705), Лондонского королевского общества (1720) и Парижской академии наук (1727)?</w:t>
            </w:r>
          </w:p>
        </w:tc>
      </w:tr>
      <w:tr w:rsidR="00AB20D8" w:rsidRPr="0047183E" w14:paraId="6F1C86AE" w14:textId="77777777" w:rsidTr="0074102D">
        <w:trPr>
          <w:jc w:val="center"/>
        </w:trPr>
        <w:tc>
          <w:tcPr>
            <w:tcW w:w="659" w:type="dxa"/>
            <w:vAlign w:val="center"/>
          </w:tcPr>
          <w:p w14:paraId="709A58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853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8100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Фредерик Рюйш (1638-1731 гг.)</w:t>
            </w:r>
          </w:p>
        </w:tc>
      </w:tr>
      <w:tr w:rsidR="00AB20D8" w:rsidRPr="0047183E" w14:paraId="00C53C4D" w14:textId="77777777" w:rsidTr="0074102D">
        <w:trPr>
          <w:jc w:val="center"/>
        </w:trPr>
        <w:tc>
          <w:tcPr>
            <w:tcW w:w="659" w:type="dxa"/>
            <w:vAlign w:val="center"/>
          </w:tcPr>
          <w:p w14:paraId="3467B7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2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70EF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Николас Тюльп (1593-1674 гг.)</w:t>
            </w:r>
          </w:p>
        </w:tc>
      </w:tr>
      <w:tr w:rsidR="00AB20D8" w:rsidRPr="0047183E" w14:paraId="7F1F5A7A" w14:textId="77777777" w:rsidTr="0074102D">
        <w:trPr>
          <w:jc w:val="center"/>
        </w:trPr>
        <w:tc>
          <w:tcPr>
            <w:tcW w:w="659" w:type="dxa"/>
            <w:vAlign w:val="center"/>
          </w:tcPr>
          <w:p w14:paraId="29A6F6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9D3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C8F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Жюльен Ламетри (1709-1751 гг.)</w:t>
            </w:r>
          </w:p>
        </w:tc>
      </w:tr>
      <w:tr w:rsidR="00AB20D8" w:rsidRPr="0047183E" w14:paraId="24A9B0B6" w14:textId="77777777" w:rsidTr="0074102D">
        <w:trPr>
          <w:jc w:val="center"/>
        </w:trPr>
        <w:tc>
          <w:tcPr>
            <w:tcW w:w="659" w:type="dxa"/>
            <w:vAlign w:val="center"/>
          </w:tcPr>
          <w:p w14:paraId="70DEE4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68E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38F9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Пьер Кабанис (1757-1808 гг.)</w:t>
            </w:r>
          </w:p>
        </w:tc>
      </w:tr>
      <w:tr w:rsidR="00AB20D8" w:rsidRPr="0047183E" w14:paraId="365BE32A" w14:textId="77777777" w:rsidTr="0074102D">
        <w:trPr>
          <w:jc w:val="center"/>
        </w:trPr>
        <w:tc>
          <w:tcPr>
            <w:tcW w:w="659" w:type="dxa"/>
            <w:vAlign w:val="center"/>
          </w:tcPr>
          <w:p w14:paraId="1CED09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406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7DD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3EECD66" w14:textId="77777777" w:rsidTr="0074102D">
        <w:trPr>
          <w:jc w:val="center"/>
        </w:trPr>
        <w:tc>
          <w:tcPr>
            <w:tcW w:w="659" w:type="dxa"/>
            <w:vAlign w:val="center"/>
          </w:tcPr>
          <w:p w14:paraId="7E269B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BE4F" w14:textId="54382385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302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D9AF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термин, относящийся к истории гистологии, появился в 1625 году?</w:t>
            </w:r>
          </w:p>
        </w:tc>
      </w:tr>
      <w:tr w:rsidR="00AB20D8" w:rsidRPr="0047183E" w14:paraId="36D71D31" w14:textId="77777777" w:rsidTr="0074102D">
        <w:trPr>
          <w:jc w:val="center"/>
        </w:trPr>
        <w:tc>
          <w:tcPr>
            <w:tcW w:w="659" w:type="dxa"/>
            <w:vAlign w:val="center"/>
          </w:tcPr>
          <w:p w14:paraId="1B4A89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851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4393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микроскоп</w:t>
            </w:r>
          </w:p>
        </w:tc>
      </w:tr>
      <w:tr w:rsidR="00AB20D8" w:rsidRPr="0047183E" w14:paraId="1B9A772F" w14:textId="77777777" w:rsidTr="0074102D">
        <w:trPr>
          <w:jc w:val="center"/>
        </w:trPr>
        <w:tc>
          <w:tcPr>
            <w:tcW w:w="659" w:type="dxa"/>
            <w:vAlign w:val="center"/>
          </w:tcPr>
          <w:p w14:paraId="7587C2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C29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EAB9D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микротом</w:t>
            </w:r>
          </w:p>
        </w:tc>
      </w:tr>
      <w:tr w:rsidR="00AB20D8" w:rsidRPr="0047183E" w14:paraId="3E083DC5" w14:textId="77777777" w:rsidTr="0074102D">
        <w:trPr>
          <w:jc w:val="center"/>
        </w:trPr>
        <w:tc>
          <w:tcPr>
            <w:tcW w:w="659" w:type="dxa"/>
            <w:vAlign w:val="center"/>
          </w:tcPr>
          <w:p w14:paraId="0FDB15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58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6373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томограф</w:t>
            </w:r>
          </w:p>
        </w:tc>
      </w:tr>
      <w:tr w:rsidR="00AB20D8" w:rsidRPr="0047183E" w14:paraId="342E5FF4" w14:textId="77777777" w:rsidTr="0074102D">
        <w:trPr>
          <w:jc w:val="center"/>
        </w:trPr>
        <w:tc>
          <w:tcPr>
            <w:tcW w:w="659" w:type="dxa"/>
            <w:vAlign w:val="center"/>
          </w:tcPr>
          <w:p w14:paraId="5D3686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53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ED998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микрограф</w:t>
            </w:r>
          </w:p>
        </w:tc>
      </w:tr>
      <w:tr w:rsidR="00AB20D8" w:rsidRPr="0047183E" w14:paraId="79D04BD4" w14:textId="77777777" w:rsidTr="0074102D">
        <w:trPr>
          <w:jc w:val="center"/>
        </w:trPr>
        <w:tc>
          <w:tcPr>
            <w:tcW w:w="659" w:type="dxa"/>
            <w:vAlign w:val="center"/>
          </w:tcPr>
          <w:p w14:paraId="7223F5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4B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DD6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B1CCD34" w14:textId="77777777" w:rsidTr="0074102D">
        <w:trPr>
          <w:jc w:val="center"/>
        </w:trPr>
        <w:tc>
          <w:tcPr>
            <w:tcW w:w="659" w:type="dxa"/>
            <w:vAlign w:val="center"/>
          </w:tcPr>
          <w:p w14:paraId="46F9FF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2F29F" w14:textId="10256D80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303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2C7E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впервые обнаружил и описал растительные клетки на срезе пробки в 1665 году?</w:t>
            </w:r>
          </w:p>
        </w:tc>
      </w:tr>
      <w:tr w:rsidR="00AB20D8" w:rsidRPr="0047183E" w14:paraId="0C16496F" w14:textId="77777777" w:rsidTr="0074102D">
        <w:trPr>
          <w:jc w:val="center"/>
        </w:trPr>
        <w:tc>
          <w:tcPr>
            <w:tcW w:w="659" w:type="dxa"/>
            <w:vAlign w:val="center"/>
          </w:tcPr>
          <w:p w14:paraId="5AF912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174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145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AB20D8" w:rsidRPr="0047183E" w14:paraId="6FBDA66E" w14:textId="77777777" w:rsidTr="0074102D">
        <w:trPr>
          <w:jc w:val="center"/>
        </w:trPr>
        <w:tc>
          <w:tcPr>
            <w:tcW w:w="659" w:type="dxa"/>
            <w:vAlign w:val="center"/>
          </w:tcPr>
          <w:p w14:paraId="4E0BF1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415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C80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AB20D8" w:rsidRPr="0047183E" w14:paraId="09937233" w14:textId="77777777" w:rsidTr="0074102D">
        <w:trPr>
          <w:jc w:val="center"/>
        </w:trPr>
        <w:tc>
          <w:tcPr>
            <w:tcW w:w="659" w:type="dxa"/>
            <w:vAlign w:val="center"/>
          </w:tcPr>
          <w:p w14:paraId="59A6CD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078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0479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AB20D8" w:rsidRPr="0047183E" w14:paraId="174B73ED" w14:textId="77777777" w:rsidTr="0074102D">
        <w:trPr>
          <w:jc w:val="center"/>
        </w:trPr>
        <w:tc>
          <w:tcPr>
            <w:tcW w:w="659" w:type="dxa"/>
            <w:vAlign w:val="center"/>
          </w:tcPr>
          <w:p w14:paraId="7890B2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2C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D12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AB20D8" w:rsidRPr="0047183E" w14:paraId="4007303C" w14:textId="77777777" w:rsidTr="0074102D">
        <w:trPr>
          <w:jc w:val="center"/>
        </w:trPr>
        <w:tc>
          <w:tcPr>
            <w:tcW w:w="659" w:type="dxa"/>
            <w:vAlign w:val="center"/>
          </w:tcPr>
          <w:p w14:paraId="44AB0B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F08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EC20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671062C" w14:textId="77777777" w:rsidTr="0074102D">
        <w:trPr>
          <w:jc w:val="center"/>
        </w:trPr>
        <w:tc>
          <w:tcPr>
            <w:tcW w:w="659" w:type="dxa"/>
            <w:vAlign w:val="center"/>
          </w:tcPr>
          <w:p w14:paraId="6ED23A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C0086" w14:textId="0EC7F99E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304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CC01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впервые увидел и зарисовал эритроциты (1673), сперматозоиды (1677), бактерии (1683), а также простейших и отдельные растительные и животные клетки?</w:t>
            </w:r>
          </w:p>
        </w:tc>
      </w:tr>
      <w:tr w:rsidR="00AB20D8" w:rsidRPr="0047183E" w14:paraId="3A7A6837" w14:textId="77777777" w:rsidTr="0074102D">
        <w:trPr>
          <w:jc w:val="center"/>
        </w:trPr>
        <w:tc>
          <w:tcPr>
            <w:tcW w:w="659" w:type="dxa"/>
            <w:vAlign w:val="center"/>
          </w:tcPr>
          <w:p w14:paraId="290690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8E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0F380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AB20D8" w:rsidRPr="0047183E" w14:paraId="6B12643B" w14:textId="77777777" w:rsidTr="0074102D">
        <w:trPr>
          <w:jc w:val="center"/>
        </w:trPr>
        <w:tc>
          <w:tcPr>
            <w:tcW w:w="659" w:type="dxa"/>
            <w:vAlign w:val="center"/>
          </w:tcPr>
          <w:p w14:paraId="04FCE3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A66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9C39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AB20D8" w:rsidRPr="0047183E" w14:paraId="7B2DEAF2" w14:textId="77777777" w:rsidTr="0074102D">
        <w:trPr>
          <w:jc w:val="center"/>
        </w:trPr>
        <w:tc>
          <w:tcPr>
            <w:tcW w:w="659" w:type="dxa"/>
            <w:vAlign w:val="center"/>
          </w:tcPr>
          <w:p w14:paraId="3B9C11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AB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8AC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AB20D8" w:rsidRPr="0047183E" w14:paraId="67505397" w14:textId="77777777" w:rsidTr="0074102D">
        <w:trPr>
          <w:jc w:val="center"/>
        </w:trPr>
        <w:tc>
          <w:tcPr>
            <w:tcW w:w="659" w:type="dxa"/>
            <w:vAlign w:val="center"/>
          </w:tcPr>
          <w:p w14:paraId="2B9B48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B5B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7AB3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AB20D8" w:rsidRPr="0047183E" w14:paraId="23629BD7" w14:textId="77777777" w:rsidTr="0074102D">
        <w:trPr>
          <w:jc w:val="center"/>
        </w:trPr>
        <w:tc>
          <w:tcPr>
            <w:tcW w:w="659" w:type="dxa"/>
            <w:vAlign w:val="center"/>
          </w:tcPr>
          <w:p w14:paraId="0FA3B6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77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0AB8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1657111" w14:textId="77777777" w:rsidTr="0074102D">
        <w:trPr>
          <w:jc w:val="center"/>
        </w:trPr>
        <w:tc>
          <w:tcPr>
            <w:tcW w:w="659" w:type="dxa"/>
            <w:vAlign w:val="center"/>
          </w:tcPr>
          <w:p w14:paraId="190149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1DEF" w14:textId="58FF5598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305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946F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Кем была предпринята первая попытка систематизации тканей организма (без применения микроскопа)?</w:t>
            </w:r>
          </w:p>
        </w:tc>
      </w:tr>
      <w:tr w:rsidR="00AB20D8" w:rsidRPr="0047183E" w14:paraId="13DD0F41" w14:textId="77777777" w:rsidTr="0074102D">
        <w:trPr>
          <w:jc w:val="center"/>
        </w:trPr>
        <w:tc>
          <w:tcPr>
            <w:tcW w:w="659" w:type="dxa"/>
            <w:vAlign w:val="center"/>
          </w:tcPr>
          <w:p w14:paraId="4BAF57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E2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9EFA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AB20D8" w:rsidRPr="0047183E" w14:paraId="470B9157" w14:textId="77777777" w:rsidTr="0074102D">
        <w:trPr>
          <w:jc w:val="center"/>
        </w:trPr>
        <w:tc>
          <w:tcPr>
            <w:tcW w:w="659" w:type="dxa"/>
            <w:vAlign w:val="center"/>
          </w:tcPr>
          <w:p w14:paraId="229EDB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26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4A2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AB20D8" w:rsidRPr="0047183E" w14:paraId="1D0054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1D38D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ABC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ED3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AB20D8" w:rsidRPr="0047183E" w14:paraId="7E2C7C23" w14:textId="77777777" w:rsidTr="0074102D">
        <w:trPr>
          <w:jc w:val="center"/>
        </w:trPr>
        <w:tc>
          <w:tcPr>
            <w:tcW w:w="659" w:type="dxa"/>
            <w:vAlign w:val="center"/>
          </w:tcPr>
          <w:p w14:paraId="30C615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4E6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1BC9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AB20D8" w:rsidRPr="0047183E" w14:paraId="313579C2" w14:textId="77777777" w:rsidTr="0074102D">
        <w:trPr>
          <w:jc w:val="center"/>
        </w:trPr>
        <w:tc>
          <w:tcPr>
            <w:tcW w:w="659" w:type="dxa"/>
            <w:vAlign w:val="center"/>
          </w:tcPr>
          <w:p w14:paraId="0BA34D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E67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5533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BC2618D" w14:textId="77777777" w:rsidTr="0074102D">
        <w:trPr>
          <w:jc w:val="center"/>
        </w:trPr>
        <w:tc>
          <w:tcPr>
            <w:tcW w:w="659" w:type="dxa"/>
            <w:vAlign w:val="center"/>
          </w:tcPr>
          <w:p w14:paraId="6B8CE4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70D51" w14:textId="30B81E60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306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9080" w14:textId="7E0F9DD4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Какая теория была сформулирована в трудах немецких ученых </w:t>
            </w:r>
            <w:r w:rsidR="005876FA" w:rsidRPr="0047183E">
              <w:rPr>
                <w:szCs w:val="24"/>
                <w:lang w:val="ru-RU"/>
              </w:rPr>
              <w:t>-</w:t>
            </w:r>
            <w:r w:rsidRPr="0047183E">
              <w:rPr>
                <w:szCs w:val="24"/>
                <w:lang w:val="ru-RU"/>
              </w:rPr>
              <w:t xml:space="preserve"> ботаника Матиаса Шлейдена (1804-1881 гг.) и зоолога Теодора Шванна (1810-1882 гг.)?</w:t>
            </w:r>
          </w:p>
        </w:tc>
      </w:tr>
      <w:tr w:rsidR="00AB20D8" w:rsidRPr="0047183E" w14:paraId="577A32DF" w14:textId="77777777" w:rsidTr="0074102D">
        <w:trPr>
          <w:jc w:val="center"/>
        </w:trPr>
        <w:tc>
          <w:tcPr>
            <w:tcW w:w="659" w:type="dxa"/>
            <w:vAlign w:val="center"/>
          </w:tcPr>
          <w:p w14:paraId="6B2563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204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F56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клеточная</w:t>
            </w:r>
          </w:p>
        </w:tc>
      </w:tr>
      <w:tr w:rsidR="00AB20D8" w:rsidRPr="0047183E" w14:paraId="752A2754" w14:textId="77777777" w:rsidTr="0074102D">
        <w:trPr>
          <w:jc w:val="center"/>
        </w:trPr>
        <w:tc>
          <w:tcPr>
            <w:tcW w:w="659" w:type="dxa"/>
            <w:vAlign w:val="center"/>
          </w:tcPr>
          <w:p w14:paraId="05FE81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CD3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75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эволюционная</w:t>
            </w:r>
          </w:p>
        </w:tc>
      </w:tr>
      <w:tr w:rsidR="00AB20D8" w:rsidRPr="0047183E" w14:paraId="2C3EA65D" w14:textId="77777777" w:rsidTr="0074102D">
        <w:trPr>
          <w:jc w:val="center"/>
        </w:trPr>
        <w:tc>
          <w:tcPr>
            <w:tcW w:w="659" w:type="dxa"/>
            <w:vAlign w:val="center"/>
          </w:tcPr>
          <w:p w14:paraId="6D33CA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472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9012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гуморальная</w:t>
            </w:r>
          </w:p>
        </w:tc>
      </w:tr>
      <w:tr w:rsidR="00AB20D8" w:rsidRPr="0047183E" w14:paraId="156EA293" w14:textId="77777777" w:rsidTr="0074102D">
        <w:trPr>
          <w:jc w:val="center"/>
        </w:trPr>
        <w:tc>
          <w:tcPr>
            <w:tcW w:w="659" w:type="dxa"/>
            <w:vAlign w:val="center"/>
          </w:tcPr>
          <w:p w14:paraId="7A810C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5A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BF04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иммунологическая</w:t>
            </w:r>
          </w:p>
        </w:tc>
      </w:tr>
      <w:tr w:rsidR="00AB20D8" w:rsidRPr="0047183E" w14:paraId="18D96735" w14:textId="77777777" w:rsidTr="0074102D">
        <w:trPr>
          <w:jc w:val="center"/>
        </w:trPr>
        <w:tc>
          <w:tcPr>
            <w:tcW w:w="659" w:type="dxa"/>
            <w:vAlign w:val="center"/>
          </w:tcPr>
          <w:p w14:paraId="505FAA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6A7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A56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0B5FF70" w14:textId="77777777" w:rsidTr="0074102D">
        <w:trPr>
          <w:jc w:val="center"/>
        </w:trPr>
        <w:tc>
          <w:tcPr>
            <w:tcW w:w="659" w:type="dxa"/>
            <w:vAlign w:val="center"/>
          </w:tcPr>
          <w:p w14:paraId="675914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2233" w14:textId="6F8A42BF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307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4D89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первым увидел нервные клетки в сером веществе головного мозга (1837), описал элементы нейроглии?</w:t>
            </w:r>
          </w:p>
        </w:tc>
      </w:tr>
      <w:tr w:rsidR="00AB20D8" w:rsidRPr="0047183E" w14:paraId="314BE0F7" w14:textId="77777777" w:rsidTr="0074102D">
        <w:trPr>
          <w:jc w:val="center"/>
        </w:trPr>
        <w:tc>
          <w:tcPr>
            <w:tcW w:w="659" w:type="dxa"/>
            <w:vAlign w:val="center"/>
          </w:tcPr>
          <w:p w14:paraId="611512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DD6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570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Ян Эвангелист Пуркине (1787-1869 гг.)</w:t>
            </w:r>
          </w:p>
        </w:tc>
      </w:tr>
      <w:tr w:rsidR="00AB20D8" w:rsidRPr="0047183E" w14:paraId="002FD3E1" w14:textId="77777777" w:rsidTr="0074102D">
        <w:trPr>
          <w:jc w:val="center"/>
        </w:trPr>
        <w:tc>
          <w:tcPr>
            <w:tcW w:w="659" w:type="dxa"/>
            <w:vAlign w:val="center"/>
          </w:tcPr>
          <w:p w14:paraId="47021E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F21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40E9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Матиас Шлейден (1804-1881 гг.)</w:t>
            </w:r>
          </w:p>
        </w:tc>
      </w:tr>
      <w:tr w:rsidR="00AB20D8" w:rsidRPr="0047183E" w14:paraId="3451EB52" w14:textId="77777777" w:rsidTr="0074102D">
        <w:trPr>
          <w:jc w:val="center"/>
        </w:trPr>
        <w:tc>
          <w:tcPr>
            <w:tcW w:w="659" w:type="dxa"/>
            <w:vAlign w:val="center"/>
          </w:tcPr>
          <w:p w14:paraId="45E014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536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AE7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Теодор Шванн (1810-1882 гг.)</w:t>
            </w:r>
          </w:p>
        </w:tc>
      </w:tr>
      <w:tr w:rsidR="00AB20D8" w:rsidRPr="0047183E" w14:paraId="60166014" w14:textId="77777777" w:rsidTr="0074102D">
        <w:trPr>
          <w:jc w:val="center"/>
        </w:trPr>
        <w:tc>
          <w:tcPr>
            <w:tcW w:w="659" w:type="dxa"/>
            <w:vAlign w:val="center"/>
          </w:tcPr>
          <w:p w14:paraId="45BD70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74B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CB48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AB20D8" w:rsidRPr="0047183E" w14:paraId="48997611" w14:textId="77777777" w:rsidTr="0074102D">
        <w:trPr>
          <w:jc w:val="center"/>
        </w:trPr>
        <w:tc>
          <w:tcPr>
            <w:tcW w:w="659" w:type="dxa"/>
            <w:vAlign w:val="center"/>
          </w:tcPr>
          <w:p w14:paraId="5570D2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66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874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6A05B7A" w14:textId="77777777" w:rsidTr="0074102D">
        <w:trPr>
          <w:jc w:val="center"/>
        </w:trPr>
        <w:tc>
          <w:tcPr>
            <w:tcW w:w="659" w:type="dxa"/>
            <w:vAlign w:val="center"/>
          </w:tcPr>
          <w:p w14:paraId="425354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20332" w14:textId="6F267ABA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1406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термин первым применил Ян Эвангелист Пуркине (1787-1869 гг.) в 1839 году?</w:t>
            </w:r>
          </w:p>
        </w:tc>
      </w:tr>
      <w:tr w:rsidR="00AB20D8" w:rsidRPr="0047183E" w14:paraId="77FBE51F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29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550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E0E0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протоплазма</w:t>
            </w:r>
          </w:p>
        </w:tc>
      </w:tr>
      <w:tr w:rsidR="00AB20D8" w:rsidRPr="0047183E" w14:paraId="3B50BA5A" w14:textId="77777777" w:rsidTr="0074102D">
        <w:trPr>
          <w:jc w:val="center"/>
        </w:trPr>
        <w:tc>
          <w:tcPr>
            <w:tcW w:w="659" w:type="dxa"/>
            <w:vAlign w:val="center"/>
          </w:tcPr>
          <w:p w14:paraId="1591CF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71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FF5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цитоплазма</w:t>
            </w:r>
          </w:p>
        </w:tc>
      </w:tr>
      <w:tr w:rsidR="00AB20D8" w:rsidRPr="0047183E" w14:paraId="4315B5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309D3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B85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47D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митохондрия</w:t>
            </w:r>
          </w:p>
        </w:tc>
      </w:tr>
      <w:tr w:rsidR="00AB20D8" w:rsidRPr="0047183E" w14:paraId="7AFCBF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2F064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E2F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E62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органелла</w:t>
            </w:r>
          </w:p>
        </w:tc>
      </w:tr>
      <w:tr w:rsidR="00AB20D8" w:rsidRPr="0047183E" w14:paraId="0F284640" w14:textId="77777777" w:rsidTr="0074102D">
        <w:trPr>
          <w:jc w:val="center"/>
        </w:trPr>
        <w:tc>
          <w:tcPr>
            <w:tcW w:w="659" w:type="dxa"/>
            <w:vAlign w:val="center"/>
          </w:tcPr>
          <w:p w14:paraId="4D390E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EEB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C1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AE6A0C9" w14:textId="77777777" w:rsidTr="0074102D">
        <w:trPr>
          <w:jc w:val="center"/>
        </w:trPr>
        <w:tc>
          <w:tcPr>
            <w:tcW w:w="659" w:type="dxa"/>
            <w:vAlign w:val="center"/>
          </w:tcPr>
          <w:p w14:paraId="171BC2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4B8F3" w14:textId="4D11135A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8072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первый в истории эмбриологии трактат, который составил И. Фабриций?</w:t>
            </w:r>
          </w:p>
        </w:tc>
      </w:tr>
      <w:tr w:rsidR="00AB20D8" w:rsidRPr="0047183E" w14:paraId="65EED6F9" w14:textId="77777777" w:rsidTr="0074102D">
        <w:trPr>
          <w:jc w:val="center"/>
        </w:trPr>
        <w:tc>
          <w:tcPr>
            <w:tcW w:w="659" w:type="dxa"/>
            <w:vAlign w:val="center"/>
          </w:tcPr>
          <w:p w14:paraId="4CB2F5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F7F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7C5D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формировании плода»</w:t>
            </w:r>
          </w:p>
        </w:tc>
      </w:tr>
      <w:tr w:rsidR="00AB20D8" w:rsidRPr="0047183E" w14:paraId="6C083A48" w14:textId="77777777" w:rsidTr="0074102D">
        <w:trPr>
          <w:jc w:val="center"/>
        </w:trPr>
        <w:tc>
          <w:tcPr>
            <w:tcW w:w="659" w:type="dxa"/>
            <w:vAlign w:val="center"/>
          </w:tcPr>
          <w:p w14:paraId="16B9FB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29B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06BE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развитии плода»</w:t>
            </w:r>
          </w:p>
        </w:tc>
      </w:tr>
      <w:tr w:rsidR="00AB20D8" w:rsidRPr="0047183E" w14:paraId="1D1854A5" w14:textId="77777777" w:rsidTr="0074102D">
        <w:trPr>
          <w:jc w:val="center"/>
        </w:trPr>
        <w:tc>
          <w:tcPr>
            <w:tcW w:w="659" w:type="dxa"/>
            <w:vAlign w:val="center"/>
          </w:tcPr>
          <w:p w14:paraId="12B0D3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6B6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3301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 эмбрионе человека»</w:t>
            </w:r>
          </w:p>
        </w:tc>
      </w:tr>
      <w:tr w:rsidR="00AB20D8" w:rsidRPr="0047183E" w14:paraId="5C336991" w14:textId="77777777" w:rsidTr="0074102D">
        <w:trPr>
          <w:jc w:val="center"/>
        </w:trPr>
        <w:tc>
          <w:tcPr>
            <w:tcW w:w="659" w:type="dxa"/>
            <w:vAlign w:val="center"/>
          </w:tcPr>
          <w:p w14:paraId="49740E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F95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D005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«Развитие зародыша»</w:t>
            </w:r>
          </w:p>
        </w:tc>
      </w:tr>
      <w:tr w:rsidR="00AB20D8" w:rsidRPr="0047183E" w14:paraId="0F44C346" w14:textId="77777777" w:rsidTr="0074102D">
        <w:trPr>
          <w:jc w:val="center"/>
        </w:trPr>
        <w:tc>
          <w:tcPr>
            <w:tcW w:w="659" w:type="dxa"/>
            <w:vAlign w:val="center"/>
          </w:tcPr>
          <w:p w14:paraId="3B65B6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B3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B87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424C93C" w14:textId="77777777" w:rsidTr="0074102D">
        <w:trPr>
          <w:jc w:val="center"/>
        </w:trPr>
        <w:tc>
          <w:tcPr>
            <w:tcW w:w="659" w:type="dxa"/>
            <w:vAlign w:val="center"/>
          </w:tcPr>
          <w:p w14:paraId="5C0410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972DC" w14:textId="598F8569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8201C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наука обязана своим рождением английскому врачу Уильяму Гарвею (1578-1657 гг.)</w:t>
            </w:r>
          </w:p>
        </w:tc>
      </w:tr>
      <w:tr w:rsidR="00AB20D8" w:rsidRPr="0047183E" w14:paraId="39AE5C42" w14:textId="77777777" w:rsidTr="0074102D">
        <w:trPr>
          <w:jc w:val="center"/>
        </w:trPr>
        <w:tc>
          <w:tcPr>
            <w:tcW w:w="659" w:type="dxa"/>
            <w:vAlign w:val="center"/>
          </w:tcPr>
          <w:p w14:paraId="6248CE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03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888A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эмбриология</w:t>
            </w:r>
          </w:p>
        </w:tc>
      </w:tr>
      <w:tr w:rsidR="00AB20D8" w:rsidRPr="0047183E" w14:paraId="1CDE3C77" w14:textId="77777777" w:rsidTr="0074102D">
        <w:trPr>
          <w:jc w:val="center"/>
        </w:trPr>
        <w:tc>
          <w:tcPr>
            <w:tcW w:w="659" w:type="dxa"/>
            <w:vAlign w:val="center"/>
          </w:tcPr>
          <w:p w14:paraId="71162C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C43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D66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цитология</w:t>
            </w:r>
          </w:p>
        </w:tc>
      </w:tr>
      <w:tr w:rsidR="00AB20D8" w:rsidRPr="0047183E" w14:paraId="041D9D01" w14:textId="77777777" w:rsidTr="0074102D">
        <w:trPr>
          <w:jc w:val="center"/>
        </w:trPr>
        <w:tc>
          <w:tcPr>
            <w:tcW w:w="659" w:type="dxa"/>
            <w:vAlign w:val="center"/>
          </w:tcPr>
          <w:p w14:paraId="14C261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7F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CC3BA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гистология</w:t>
            </w:r>
          </w:p>
        </w:tc>
      </w:tr>
      <w:tr w:rsidR="00AB20D8" w:rsidRPr="0047183E" w14:paraId="2D02AE30" w14:textId="77777777" w:rsidTr="0074102D">
        <w:trPr>
          <w:jc w:val="center"/>
        </w:trPr>
        <w:tc>
          <w:tcPr>
            <w:tcW w:w="659" w:type="dxa"/>
            <w:vAlign w:val="center"/>
          </w:tcPr>
          <w:p w14:paraId="7F1CD5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01A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1FFE5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микробиология</w:t>
            </w:r>
          </w:p>
        </w:tc>
      </w:tr>
      <w:tr w:rsidR="00AB20D8" w:rsidRPr="0047183E" w14:paraId="047E2F69" w14:textId="77777777" w:rsidTr="0074102D">
        <w:trPr>
          <w:jc w:val="center"/>
        </w:trPr>
        <w:tc>
          <w:tcPr>
            <w:tcW w:w="659" w:type="dxa"/>
            <w:vAlign w:val="center"/>
          </w:tcPr>
          <w:p w14:paraId="5AE131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66D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85B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1339774" w14:textId="77777777" w:rsidTr="0074102D">
        <w:trPr>
          <w:jc w:val="center"/>
        </w:trPr>
        <w:tc>
          <w:tcPr>
            <w:tcW w:w="659" w:type="dxa"/>
            <w:vAlign w:val="center"/>
          </w:tcPr>
          <w:p w14:paraId="77ED7F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4A561" w14:textId="7D935F42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311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977B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труд шведского врача и натуралиста Карла Линнея (1707-1778 гг.), который оказал огромное влияние на формирование эволюционных идей?</w:t>
            </w:r>
          </w:p>
        </w:tc>
      </w:tr>
      <w:tr w:rsidR="00AB20D8" w:rsidRPr="0047183E" w14:paraId="4C0D9A3A" w14:textId="77777777" w:rsidTr="0074102D">
        <w:trPr>
          <w:jc w:val="center"/>
        </w:trPr>
        <w:tc>
          <w:tcPr>
            <w:tcW w:w="659" w:type="dxa"/>
            <w:vAlign w:val="center"/>
          </w:tcPr>
          <w:p w14:paraId="734618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30A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2C2F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«Система природы»</w:t>
            </w:r>
          </w:p>
        </w:tc>
      </w:tr>
      <w:tr w:rsidR="00AB20D8" w:rsidRPr="0047183E" w14:paraId="7AD79D70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74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CD6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9510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«Природа и мир»</w:t>
            </w:r>
          </w:p>
        </w:tc>
      </w:tr>
      <w:tr w:rsidR="00AB20D8" w:rsidRPr="0047183E" w14:paraId="6DFB16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CBFCE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56F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5992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«Принципы биологии»</w:t>
            </w:r>
          </w:p>
        </w:tc>
      </w:tr>
      <w:tr w:rsidR="00AB20D8" w:rsidRPr="0047183E" w14:paraId="11D4C8A6" w14:textId="77777777" w:rsidTr="0074102D">
        <w:trPr>
          <w:jc w:val="center"/>
        </w:trPr>
        <w:tc>
          <w:tcPr>
            <w:tcW w:w="659" w:type="dxa"/>
            <w:vAlign w:val="center"/>
          </w:tcPr>
          <w:p w14:paraId="5488B1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0C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1039F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«Система жизни»</w:t>
            </w:r>
          </w:p>
        </w:tc>
      </w:tr>
      <w:tr w:rsidR="00AB20D8" w:rsidRPr="0047183E" w14:paraId="0050345B" w14:textId="77777777" w:rsidTr="0074102D">
        <w:trPr>
          <w:jc w:val="center"/>
        </w:trPr>
        <w:tc>
          <w:tcPr>
            <w:tcW w:w="659" w:type="dxa"/>
            <w:vAlign w:val="center"/>
          </w:tcPr>
          <w:p w14:paraId="2B2252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8F1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44D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006B987" w14:textId="77777777" w:rsidTr="0074102D">
        <w:trPr>
          <w:jc w:val="center"/>
        </w:trPr>
        <w:tc>
          <w:tcPr>
            <w:tcW w:w="659" w:type="dxa"/>
            <w:vAlign w:val="center"/>
          </w:tcPr>
          <w:p w14:paraId="1FF52C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E3A1" w14:textId="5552B3C4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E5C46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Кем была сформулирована первая теория эволюционного развития живых существ?</w:t>
            </w:r>
          </w:p>
        </w:tc>
      </w:tr>
      <w:tr w:rsidR="00AB20D8" w:rsidRPr="0047183E" w14:paraId="53DD1F0F" w14:textId="77777777" w:rsidTr="0074102D">
        <w:trPr>
          <w:jc w:val="center"/>
        </w:trPr>
        <w:tc>
          <w:tcPr>
            <w:tcW w:w="659" w:type="dxa"/>
            <w:vAlign w:val="center"/>
          </w:tcPr>
          <w:p w14:paraId="2D0850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709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B3997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Жан Ламарк (1744-1829 гг.)</w:t>
            </w:r>
          </w:p>
        </w:tc>
      </w:tr>
      <w:tr w:rsidR="00AB20D8" w:rsidRPr="0047183E" w14:paraId="55DE191A" w14:textId="77777777" w:rsidTr="0074102D">
        <w:trPr>
          <w:jc w:val="center"/>
        </w:trPr>
        <w:tc>
          <w:tcPr>
            <w:tcW w:w="659" w:type="dxa"/>
            <w:vAlign w:val="center"/>
          </w:tcPr>
          <w:p w14:paraId="64FD6E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395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AAD11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Карл Линней (1707-1778 гг.)</w:t>
            </w:r>
          </w:p>
        </w:tc>
      </w:tr>
      <w:tr w:rsidR="00AB20D8" w:rsidRPr="0047183E" w14:paraId="4EB6AC67" w14:textId="77777777" w:rsidTr="0074102D">
        <w:trPr>
          <w:jc w:val="center"/>
        </w:trPr>
        <w:tc>
          <w:tcPr>
            <w:tcW w:w="659" w:type="dxa"/>
            <w:vAlign w:val="center"/>
          </w:tcPr>
          <w:p w14:paraId="4475CF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8AE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014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AB20D8" w:rsidRPr="0047183E" w14:paraId="3E033EFA" w14:textId="77777777" w:rsidTr="0074102D">
        <w:trPr>
          <w:jc w:val="center"/>
        </w:trPr>
        <w:tc>
          <w:tcPr>
            <w:tcW w:w="659" w:type="dxa"/>
            <w:vAlign w:val="center"/>
          </w:tcPr>
          <w:p w14:paraId="5100BC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75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A6A0D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Карл Бэр (1792-1876 гг.)</w:t>
            </w:r>
          </w:p>
        </w:tc>
      </w:tr>
      <w:tr w:rsidR="00AB20D8" w:rsidRPr="0047183E" w14:paraId="4CF46582" w14:textId="77777777" w:rsidTr="0074102D">
        <w:trPr>
          <w:jc w:val="center"/>
        </w:trPr>
        <w:tc>
          <w:tcPr>
            <w:tcW w:w="659" w:type="dxa"/>
            <w:vAlign w:val="center"/>
          </w:tcPr>
          <w:p w14:paraId="1D93D6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82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1A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04A4751" w14:textId="77777777" w:rsidTr="0074102D">
        <w:trPr>
          <w:jc w:val="center"/>
        </w:trPr>
        <w:tc>
          <w:tcPr>
            <w:tcW w:w="659" w:type="dxa"/>
            <w:vAlign w:val="center"/>
          </w:tcPr>
          <w:p w14:paraId="56E713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1740C" w14:textId="4220A734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313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DF91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является основоположником эволюционного учения?</w:t>
            </w:r>
          </w:p>
        </w:tc>
      </w:tr>
      <w:tr w:rsidR="00AB20D8" w:rsidRPr="0047183E" w14:paraId="01280D06" w14:textId="77777777" w:rsidTr="0074102D">
        <w:trPr>
          <w:jc w:val="center"/>
        </w:trPr>
        <w:tc>
          <w:tcPr>
            <w:tcW w:w="659" w:type="dxa"/>
            <w:vAlign w:val="center"/>
          </w:tcPr>
          <w:p w14:paraId="2C9EC5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58F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C88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AB20D8" w:rsidRPr="0047183E" w14:paraId="1B1DCAF1" w14:textId="77777777" w:rsidTr="0074102D">
        <w:trPr>
          <w:jc w:val="center"/>
        </w:trPr>
        <w:tc>
          <w:tcPr>
            <w:tcW w:w="659" w:type="dxa"/>
            <w:vAlign w:val="center"/>
          </w:tcPr>
          <w:p w14:paraId="78885A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11A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69C7B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Жан Ламарк (1744-1829 гг.)</w:t>
            </w:r>
          </w:p>
        </w:tc>
      </w:tr>
      <w:tr w:rsidR="00AB20D8" w:rsidRPr="0047183E" w14:paraId="5637F04D" w14:textId="77777777" w:rsidTr="0074102D">
        <w:trPr>
          <w:jc w:val="center"/>
        </w:trPr>
        <w:tc>
          <w:tcPr>
            <w:tcW w:w="659" w:type="dxa"/>
            <w:vAlign w:val="center"/>
          </w:tcPr>
          <w:p w14:paraId="60FF32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2E6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D1AE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Карл Линней (1707-1778 гг.)</w:t>
            </w:r>
          </w:p>
        </w:tc>
      </w:tr>
      <w:tr w:rsidR="00AB20D8" w:rsidRPr="0047183E" w14:paraId="2D626AE7" w14:textId="77777777" w:rsidTr="0074102D">
        <w:trPr>
          <w:jc w:val="center"/>
        </w:trPr>
        <w:tc>
          <w:tcPr>
            <w:tcW w:w="659" w:type="dxa"/>
            <w:vAlign w:val="center"/>
          </w:tcPr>
          <w:p w14:paraId="3B0AAF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E33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B213" w14:textId="77777777" w:rsidR="00AB20D8" w:rsidRPr="0047183E" w:rsidRDefault="00AB20D8" w:rsidP="0047183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Карл Бэр (1792-1876 гг.)</w:t>
            </w:r>
          </w:p>
        </w:tc>
      </w:tr>
      <w:tr w:rsidR="00AB20D8" w:rsidRPr="0047183E" w14:paraId="6C71788E" w14:textId="77777777" w:rsidTr="0074102D">
        <w:trPr>
          <w:jc w:val="center"/>
        </w:trPr>
        <w:tc>
          <w:tcPr>
            <w:tcW w:w="659" w:type="dxa"/>
            <w:vAlign w:val="center"/>
          </w:tcPr>
          <w:p w14:paraId="33ABFE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D1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EB1A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21179C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ABE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05410" w14:textId="57FF5A09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314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5F55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открыл законы наследственности, является основоположником одного из важнейших направлений современной биологии - генетики?</w:t>
            </w:r>
          </w:p>
        </w:tc>
      </w:tr>
      <w:tr w:rsidR="00AB20D8" w:rsidRPr="0047183E" w14:paraId="3C6BB05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73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A10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7A1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Грегор Мендель (1822-1884 гг.)</w:t>
            </w:r>
          </w:p>
        </w:tc>
      </w:tr>
      <w:tr w:rsidR="00AB20D8" w:rsidRPr="0047183E" w14:paraId="28EF60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FF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C1B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364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AB20D8" w:rsidRPr="0047183E" w14:paraId="477E8EF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32B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1A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9DA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Жан Ламарк (1744-1829 гг.)</w:t>
            </w:r>
          </w:p>
        </w:tc>
      </w:tr>
      <w:tr w:rsidR="00AB20D8" w:rsidRPr="0047183E" w14:paraId="23E965D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8C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CD4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367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Карл Линней (1707-1778 гг.)</w:t>
            </w:r>
          </w:p>
        </w:tc>
      </w:tr>
      <w:tr w:rsidR="00AB20D8" w:rsidRPr="0047183E" w14:paraId="476DC41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438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3E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CB4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BC4C09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B0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A1BA5" w14:textId="26F451FB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315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364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наука, основы которой заложил итальянский анатом и врач Джованни Батиста Морганьи (1682-1771 гг.)?</w:t>
            </w:r>
          </w:p>
        </w:tc>
      </w:tr>
      <w:tr w:rsidR="00AB20D8" w:rsidRPr="0047183E" w14:paraId="430EDC7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CC2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77F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ED1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AB20D8" w:rsidRPr="0047183E" w14:paraId="2D6A7A1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BF2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96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2AC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патологическая физиология</w:t>
            </w:r>
          </w:p>
        </w:tc>
      </w:tr>
      <w:tr w:rsidR="00AB20D8" w:rsidRPr="0047183E" w14:paraId="12CAE85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BBC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CC8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1A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клиническая патология</w:t>
            </w:r>
          </w:p>
        </w:tc>
      </w:tr>
      <w:tr w:rsidR="00AB20D8" w:rsidRPr="0047183E" w14:paraId="675A381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FEB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E74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68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гистопатология</w:t>
            </w:r>
          </w:p>
        </w:tc>
      </w:tr>
      <w:tr w:rsidR="00AB20D8" w:rsidRPr="0047183E" w14:paraId="6870694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DE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139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E62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A1FCE8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37B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0B64A" w14:textId="63143A86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195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Где, по мнению Дж. Б. Морганьи, локализуется болезненный процесс?</w:t>
            </w:r>
          </w:p>
        </w:tc>
      </w:tr>
      <w:tr w:rsidR="00AB20D8" w:rsidRPr="0047183E" w14:paraId="79DC4EB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26D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38A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2394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орган</w:t>
            </w:r>
          </w:p>
        </w:tc>
      </w:tr>
      <w:tr w:rsidR="00AB20D8" w:rsidRPr="0047183E" w14:paraId="2E9AB83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532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D05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B24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ткань</w:t>
            </w:r>
          </w:p>
        </w:tc>
      </w:tr>
      <w:tr w:rsidR="00AB20D8" w:rsidRPr="0047183E" w14:paraId="3FBAB62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A1F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7EB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CE3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клетка</w:t>
            </w:r>
          </w:p>
        </w:tc>
      </w:tr>
      <w:tr w:rsidR="00AB20D8" w:rsidRPr="0047183E" w14:paraId="31500D3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AAD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20A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B01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организм</w:t>
            </w:r>
          </w:p>
        </w:tc>
      </w:tr>
      <w:tr w:rsidR="00AB20D8" w:rsidRPr="0047183E" w14:paraId="7F51053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25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8C7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C7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AEC2B7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29D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E5996" w14:textId="4F7BC99C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F9B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теорию локализации патологического процесса выдвинул Мари Франсуа Ксавье Биша (1771-1802 гг.)?</w:t>
            </w:r>
          </w:p>
        </w:tc>
      </w:tr>
      <w:tr w:rsidR="00AB20D8" w:rsidRPr="0047183E" w14:paraId="2A35CB0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BB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EFC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31CD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тканевая патология</w:t>
            </w:r>
          </w:p>
        </w:tc>
      </w:tr>
      <w:tr w:rsidR="00AB20D8" w:rsidRPr="0047183E" w14:paraId="1C4B076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9C5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935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54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органопатология</w:t>
            </w:r>
          </w:p>
        </w:tc>
      </w:tr>
      <w:tr w:rsidR="00AB20D8" w:rsidRPr="0047183E" w14:paraId="63F498AC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8F2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C8A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7805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целлюлярная патология</w:t>
            </w:r>
          </w:p>
        </w:tc>
      </w:tr>
      <w:tr w:rsidR="00AB20D8" w:rsidRPr="0047183E" w14:paraId="5FD3F90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1E8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19D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305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микропатология</w:t>
            </w:r>
          </w:p>
        </w:tc>
      </w:tr>
      <w:tr w:rsidR="00AB20D8" w:rsidRPr="0047183E" w14:paraId="5E6270A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507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0A1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5B9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4618FB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99C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22DC9" w14:textId="02B63B54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337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метод в патологии (его принципы) заложил Рудольф Вирхов (1821-1902 гг.)?</w:t>
            </w:r>
          </w:p>
        </w:tc>
      </w:tr>
      <w:tr w:rsidR="00AB20D8" w:rsidRPr="0047183E" w14:paraId="671956F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477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50B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FA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морфологический</w:t>
            </w:r>
          </w:p>
        </w:tc>
      </w:tr>
      <w:tr w:rsidR="00AB20D8" w:rsidRPr="0047183E" w14:paraId="20E299B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5A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FAF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690E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микроскопический</w:t>
            </w:r>
          </w:p>
        </w:tc>
      </w:tr>
      <w:tr w:rsidR="00AB20D8" w:rsidRPr="0047183E" w14:paraId="65BCBA0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F84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59F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18A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гистологический</w:t>
            </w:r>
          </w:p>
        </w:tc>
      </w:tr>
      <w:tr w:rsidR="00AB20D8" w:rsidRPr="0047183E" w14:paraId="35D24AF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AB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65A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D20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анамнестический</w:t>
            </w:r>
          </w:p>
        </w:tc>
      </w:tr>
      <w:tr w:rsidR="00AB20D8" w:rsidRPr="0047183E" w14:paraId="3554DAC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21A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F92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83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7164E3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92F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E09A" w14:textId="1D18CC3B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54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Под каким названием издается в наши дни, основанный в 1847 году научный журнал «Архив патологической анатомии, физиологии и клинической медицины»?</w:t>
            </w:r>
          </w:p>
        </w:tc>
      </w:tr>
      <w:tr w:rsidR="00AB20D8" w:rsidRPr="0047183E" w14:paraId="173E49A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330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4D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2FAD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«Архив Вирхова»</w:t>
            </w:r>
          </w:p>
        </w:tc>
      </w:tr>
      <w:tr w:rsidR="00AB20D8" w:rsidRPr="0047183E" w14:paraId="4A6764F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B3D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37D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2E2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«Альманах Вирхова»</w:t>
            </w:r>
          </w:p>
        </w:tc>
      </w:tr>
      <w:tr w:rsidR="00AB20D8" w:rsidRPr="0047183E" w14:paraId="75E12B1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A5C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B7C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2F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«Вестник Вирхова»</w:t>
            </w:r>
          </w:p>
        </w:tc>
      </w:tr>
      <w:tr w:rsidR="00AB20D8" w:rsidRPr="0047183E" w14:paraId="1BC0814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E6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36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F2F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«Сборник Вирхова»</w:t>
            </w:r>
          </w:p>
        </w:tc>
      </w:tr>
      <w:tr w:rsidR="00AB20D8" w:rsidRPr="0047183E" w14:paraId="2A161F47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D46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993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3D9C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F5DB1B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AAF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BD55C" w14:textId="281C92FB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5287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врач является основоположником оспопрививания?</w:t>
            </w:r>
          </w:p>
        </w:tc>
      </w:tr>
      <w:tr w:rsidR="00AB20D8" w:rsidRPr="0047183E" w14:paraId="2C9A55C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6E5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EAE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1F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AB20D8" w:rsidRPr="0047183E" w14:paraId="5F2673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9CA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38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FA4E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Луи Пастер (1822- 1895 гг.)</w:t>
            </w:r>
          </w:p>
        </w:tc>
      </w:tr>
      <w:tr w:rsidR="00AB20D8" w:rsidRPr="0047183E" w14:paraId="028C242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B10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2E4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EEF3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AB20D8" w:rsidRPr="0047183E" w14:paraId="455F8FB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49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564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EA3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Роберт Кох (1843-1910 гг.)</w:t>
            </w:r>
          </w:p>
        </w:tc>
      </w:tr>
      <w:tr w:rsidR="00AB20D8" w:rsidRPr="0047183E" w14:paraId="4ABBA20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97D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ADB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1AD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8B0AB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4CF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DED1D" w14:textId="46F35811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E500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является основоположником научной микробиологии и иммунологии?</w:t>
            </w:r>
          </w:p>
        </w:tc>
      </w:tr>
      <w:tr w:rsidR="00AB20D8" w:rsidRPr="0047183E" w14:paraId="4B86711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140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321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7A0F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Луи Пастер (1822- 1895 гг.)</w:t>
            </w:r>
          </w:p>
        </w:tc>
      </w:tr>
      <w:tr w:rsidR="00AB20D8" w:rsidRPr="0047183E" w14:paraId="38CB67C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CEE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DD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0D3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AB20D8" w:rsidRPr="0047183E" w14:paraId="50A93C4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8B7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56A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204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AB20D8" w:rsidRPr="0047183E" w14:paraId="570D2D3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A38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27B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D43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Роберт Кох (1843-1910 гг.)</w:t>
            </w:r>
          </w:p>
        </w:tc>
      </w:tr>
      <w:tr w:rsidR="00AB20D8" w:rsidRPr="0047183E" w14:paraId="0D3CB0C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BFA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765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985B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AF7947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590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D8397" w14:textId="6CA52A3C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DF9D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Какую станцию Луи Пастер организовал в 1885 году в Париже? </w:t>
            </w:r>
          </w:p>
        </w:tc>
      </w:tr>
      <w:tr w:rsidR="00AB20D8" w:rsidRPr="0047183E" w14:paraId="3B5C5C7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752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03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6B78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антирабическую</w:t>
            </w:r>
          </w:p>
        </w:tc>
      </w:tr>
      <w:tr w:rsidR="00AB20D8" w:rsidRPr="0047183E" w14:paraId="3CBDB9C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301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78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B4E7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малярийную</w:t>
            </w:r>
          </w:p>
        </w:tc>
      </w:tr>
      <w:tr w:rsidR="00AB20D8" w:rsidRPr="0047183E" w14:paraId="0153328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C77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1D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89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противочумную</w:t>
            </w:r>
          </w:p>
        </w:tc>
      </w:tr>
      <w:tr w:rsidR="00AB20D8" w:rsidRPr="0047183E" w14:paraId="441DAE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35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3CB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D55B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дезинфекционную</w:t>
            </w:r>
          </w:p>
        </w:tc>
      </w:tr>
      <w:tr w:rsidR="00AB20D8" w:rsidRPr="0047183E" w14:paraId="36D25C3D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977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749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2D7E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C2F644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72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64530" w14:textId="2C3FCDA4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91A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Основоположником какой науки является немецкий ученый Роберт Кох (1843-1910 гг.)?</w:t>
            </w:r>
          </w:p>
        </w:tc>
      </w:tr>
      <w:tr w:rsidR="00AB20D8" w:rsidRPr="0047183E" w14:paraId="26E7926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12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85C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273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бактериология</w:t>
            </w:r>
          </w:p>
        </w:tc>
      </w:tr>
      <w:tr w:rsidR="00AB20D8" w:rsidRPr="0047183E" w14:paraId="75071F1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883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2A8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44F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вирусология</w:t>
            </w:r>
          </w:p>
        </w:tc>
      </w:tr>
      <w:tr w:rsidR="00AB20D8" w:rsidRPr="0047183E" w14:paraId="2EDB3CD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025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499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A2D5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паразитология</w:t>
            </w:r>
          </w:p>
        </w:tc>
      </w:tr>
      <w:tr w:rsidR="00AB20D8" w:rsidRPr="0047183E" w14:paraId="4010667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38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7A2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78F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микология</w:t>
            </w:r>
          </w:p>
        </w:tc>
      </w:tr>
      <w:tr w:rsidR="00AB20D8" w:rsidRPr="0047183E" w14:paraId="0701087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7FC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CFF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398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E3A0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9AB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B5047" w14:textId="71E25B67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3A47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изречение принадлежит Джованни Баттисте Монтано (1489-1552 гг.), профессору Падуанского университета?</w:t>
            </w:r>
          </w:p>
        </w:tc>
      </w:tr>
      <w:tr w:rsidR="00AB20D8" w:rsidRPr="0047183E" w14:paraId="639796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183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71D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D75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AB20D8" w:rsidRPr="0047183E" w14:paraId="49E0CA1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B0C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E7D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3D57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AB20D8" w:rsidRPr="0047183E" w14:paraId="0AF7E8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8D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1F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9FE9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AB20D8" w:rsidRPr="0047183E" w14:paraId="1FFCD6D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90A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A2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C23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AB20D8" w:rsidRPr="0047183E" w14:paraId="00ED7E6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A1F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F78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89D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A43E9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7D4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ED443" w14:textId="01F26429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1FD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утверждение принадлежит знаменитому врачу, химику и педагогу Герману Бурхааве (1668-1738 гг.)?</w:t>
            </w:r>
          </w:p>
        </w:tc>
      </w:tr>
      <w:tr w:rsidR="00AB20D8" w:rsidRPr="0047183E" w14:paraId="6C55334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B82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ABA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07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AB20D8" w:rsidRPr="0047183E" w14:paraId="6A9FD0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01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CB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CB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AB20D8" w:rsidRPr="0047183E" w14:paraId="28F48A4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677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DD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D49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AB20D8" w:rsidRPr="0047183E" w14:paraId="045E3A9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A5D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74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792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AB20D8" w:rsidRPr="0047183E" w14:paraId="2BB88E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96C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6AC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85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A66AF5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500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54F7" w14:textId="3C545FF8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53CB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прибор (спиртовой (1709), ртутный (1714)) предложил один из выдающихся ученых нового времени Даниэль Габриэль Фаренгейт (1686-1736 гг.)?</w:t>
            </w:r>
          </w:p>
        </w:tc>
      </w:tr>
      <w:tr w:rsidR="00AB20D8" w:rsidRPr="0047183E" w14:paraId="2621E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170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E0F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CCB5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термометр</w:t>
            </w:r>
          </w:p>
        </w:tc>
      </w:tr>
      <w:tr w:rsidR="00AB20D8" w:rsidRPr="0047183E" w14:paraId="2C1A664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C3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350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FC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плессиметр</w:t>
            </w:r>
          </w:p>
        </w:tc>
      </w:tr>
      <w:tr w:rsidR="00AB20D8" w:rsidRPr="0047183E" w14:paraId="5B02E48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83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86B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17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стетоскоп</w:t>
            </w:r>
          </w:p>
        </w:tc>
      </w:tr>
      <w:tr w:rsidR="00AB20D8" w:rsidRPr="0047183E" w14:paraId="7CDB1D5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74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6C0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4A0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фонендоскоп</w:t>
            </w:r>
          </w:p>
        </w:tc>
      </w:tr>
      <w:tr w:rsidR="00AB20D8" w:rsidRPr="0047183E" w14:paraId="387336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0BC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93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A09B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3DC2ED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60D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7005B" w14:textId="33BC42AE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56E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в 1730 году изобрел спиртовой термометр со шкалой от 0 до 80°?</w:t>
            </w:r>
          </w:p>
        </w:tc>
      </w:tr>
      <w:tr w:rsidR="00AB20D8" w:rsidRPr="0047183E" w14:paraId="45E5C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85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853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93D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Рене Антуан Фершо Реомюр (1683-1757 гг.)</w:t>
            </w:r>
          </w:p>
        </w:tc>
      </w:tr>
      <w:tr w:rsidR="00AB20D8" w:rsidRPr="0047183E" w14:paraId="206B12F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1B8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725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2C2B" w14:textId="3826BE55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Даниэль Габриэль Фаренгейт (1686-1736 гг.)</w:t>
            </w:r>
          </w:p>
        </w:tc>
      </w:tr>
      <w:tr w:rsidR="00AB20D8" w:rsidRPr="0047183E" w14:paraId="54FC625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246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BD1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32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Андерс Цельсий (1701-1744 гг.)</w:t>
            </w:r>
          </w:p>
        </w:tc>
      </w:tr>
      <w:tr w:rsidR="00AB20D8" w:rsidRPr="0047183E" w14:paraId="417305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68F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B6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DF0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AB20D8" w:rsidRPr="0047183E" w14:paraId="3CE5423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160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E2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79E0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6A7DA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AE8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BA430" w14:textId="45BA5BF2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679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Автором какого метода физического обследования больного является венский врач Леопольд Ауэнбруггер?</w:t>
            </w:r>
          </w:p>
        </w:tc>
      </w:tr>
      <w:tr w:rsidR="00AB20D8" w:rsidRPr="0047183E" w14:paraId="513BA4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467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271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B3CE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перкуссия</w:t>
            </w:r>
          </w:p>
        </w:tc>
      </w:tr>
      <w:tr w:rsidR="00AB20D8" w:rsidRPr="0047183E" w14:paraId="220F4C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B4E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9C2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56EF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пальпация</w:t>
            </w:r>
          </w:p>
        </w:tc>
      </w:tr>
      <w:tr w:rsidR="00AB20D8" w:rsidRPr="0047183E" w14:paraId="2EBF228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68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C4D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E055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аускультация</w:t>
            </w:r>
          </w:p>
        </w:tc>
      </w:tr>
      <w:tr w:rsidR="00AB20D8" w:rsidRPr="0047183E" w14:paraId="7A704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DA6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80B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4D7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термометрия</w:t>
            </w:r>
          </w:p>
        </w:tc>
      </w:tr>
      <w:tr w:rsidR="00AB20D8" w:rsidRPr="0047183E" w14:paraId="29645A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3B3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86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03A2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9301A7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50E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86BAF" w14:textId="25DE68BE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CF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врач заново возродил метод перкуссии, является основоположником клинической медицины во Франции? </w:t>
            </w:r>
          </w:p>
        </w:tc>
      </w:tr>
      <w:tr w:rsidR="00AB20D8" w:rsidRPr="0047183E" w14:paraId="69236E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363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BC9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1D3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Жан Николя Корвизар де Маре (1755-1821 гг.)</w:t>
            </w:r>
          </w:p>
        </w:tc>
      </w:tr>
      <w:tr w:rsidR="00AB20D8" w:rsidRPr="0047183E" w14:paraId="4A626CE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C0C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CFF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35B4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AB20D8" w:rsidRPr="0047183E" w14:paraId="2D4344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51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994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F39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Герман Бурхааве (1668-1738 гг.)</w:t>
            </w:r>
          </w:p>
        </w:tc>
      </w:tr>
      <w:tr w:rsidR="00AB20D8" w:rsidRPr="0047183E" w14:paraId="5C798F3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259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1F2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B6B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Йозеф Шкода (1805-1881 гг.)</w:t>
            </w:r>
          </w:p>
        </w:tc>
      </w:tr>
      <w:tr w:rsidR="00AB20D8" w:rsidRPr="0047183E" w14:paraId="12E354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7CA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5A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E03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3B5A88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7E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7981" w14:textId="267C7EBA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32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вид аускультации первым в клинической практике применил Рене Теофил Гиацинт Лаэннек (1782- 1826 гг.)?</w:t>
            </w:r>
          </w:p>
        </w:tc>
      </w:tr>
      <w:tr w:rsidR="00AB20D8" w:rsidRPr="0047183E" w14:paraId="22BBC9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3F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100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C3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посредственная</w:t>
            </w:r>
          </w:p>
        </w:tc>
      </w:tr>
      <w:tr w:rsidR="00AB20D8" w:rsidRPr="0047183E" w14:paraId="2A51AF7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DA6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226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C81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непосредственная</w:t>
            </w:r>
          </w:p>
        </w:tc>
      </w:tr>
      <w:tr w:rsidR="00AB20D8" w:rsidRPr="0047183E" w14:paraId="156FA57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66F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DB6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E5B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комбинированная</w:t>
            </w:r>
          </w:p>
        </w:tc>
      </w:tr>
      <w:tr w:rsidR="00AB20D8" w:rsidRPr="0047183E" w14:paraId="1EC8EF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C23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81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209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сочетанная</w:t>
            </w:r>
          </w:p>
        </w:tc>
      </w:tr>
      <w:tr w:rsidR="00AB20D8" w:rsidRPr="0047183E" w14:paraId="553DCF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FB8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811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930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27ED02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33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E38C9" w14:textId="4B0B79FE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531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прибор, посредством которого в ХIХ веке в Западной Европе проводили аускультацию?</w:t>
            </w:r>
          </w:p>
        </w:tc>
      </w:tr>
      <w:tr w:rsidR="00AB20D8" w:rsidRPr="0047183E" w14:paraId="66DF16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E7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B7A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0D09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стетоскоп</w:t>
            </w:r>
          </w:p>
        </w:tc>
      </w:tr>
      <w:tr w:rsidR="00AB20D8" w:rsidRPr="0047183E" w14:paraId="2F1A5F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1EC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CA5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570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фонендоскоп</w:t>
            </w:r>
          </w:p>
        </w:tc>
      </w:tr>
      <w:tr w:rsidR="00AB20D8" w:rsidRPr="0047183E" w14:paraId="26BE057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D90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C8B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755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стетофонендоскоп</w:t>
            </w:r>
          </w:p>
        </w:tc>
      </w:tr>
      <w:tr w:rsidR="00AB20D8" w:rsidRPr="0047183E" w14:paraId="4E5FF1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372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5D5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74E9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фонограф</w:t>
            </w:r>
          </w:p>
        </w:tc>
      </w:tr>
      <w:tr w:rsidR="00AB20D8" w:rsidRPr="0047183E" w14:paraId="58C481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7B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DE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FD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4BA05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0F7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61DFC" w14:textId="1CB64D3E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9421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врач, исходя из законов акустики, объяснил происхождение перкуторного звука и дал научное обоснование метода перкуссии?</w:t>
            </w:r>
          </w:p>
        </w:tc>
      </w:tr>
      <w:tr w:rsidR="00AB20D8" w:rsidRPr="0047183E" w14:paraId="14890D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FB3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688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87B2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Йозеф Шкода (1805-1881 гг.)</w:t>
            </w:r>
          </w:p>
        </w:tc>
      </w:tr>
      <w:tr w:rsidR="00AB20D8" w:rsidRPr="0047183E" w14:paraId="68ECF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C0B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BE8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577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AB20D8" w:rsidRPr="0047183E" w14:paraId="67FBD11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87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FB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02D6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Герман Бурхааве (1668-1738 гг.)</w:t>
            </w:r>
          </w:p>
        </w:tc>
      </w:tr>
      <w:tr w:rsidR="00AB20D8" w:rsidRPr="0047183E" w14:paraId="1C03CE1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244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96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64A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Пьер Адольф Пьоррй (1794-1879 гг.)</w:t>
            </w:r>
          </w:p>
        </w:tc>
      </w:tr>
      <w:tr w:rsidR="00AB20D8" w:rsidRPr="0047183E" w14:paraId="178C51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513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7AD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AA4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97111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B90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16FA" w14:textId="5475D647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91C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успешную трансфузию (переливание крови) осуществил в 1667 году французский ученый Ж. Денни?</w:t>
            </w:r>
          </w:p>
        </w:tc>
      </w:tr>
      <w:tr w:rsidR="00AB20D8" w:rsidRPr="0047183E" w14:paraId="2B61D3C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99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225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39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кровь животного (ягненка) перелил человеку</w:t>
            </w:r>
          </w:p>
        </w:tc>
      </w:tr>
      <w:tr w:rsidR="00AB20D8" w:rsidRPr="0047183E" w14:paraId="035F20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1F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E9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6FF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кровь человека перелил животному (ягненку)</w:t>
            </w:r>
          </w:p>
        </w:tc>
      </w:tr>
      <w:tr w:rsidR="00AB20D8" w:rsidRPr="0047183E" w14:paraId="68DE2D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44A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B89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AD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кровь человека перелил человеку</w:t>
            </w:r>
          </w:p>
        </w:tc>
      </w:tr>
      <w:tr w:rsidR="00AB20D8" w:rsidRPr="0047183E" w14:paraId="035DC1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26C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97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031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кровь человека перелил этому же человеку</w:t>
            </w:r>
          </w:p>
        </w:tc>
      </w:tr>
      <w:tr w:rsidR="00AB20D8" w:rsidRPr="0047183E" w14:paraId="14FE0BF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2C3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2C8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0851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71639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E93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C4307" w14:textId="5B37FBD7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434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ученый открыл систему групп крови человека АВО? </w:t>
            </w:r>
          </w:p>
        </w:tc>
      </w:tr>
      <w:tr w:rsidR="00AB20D8" w:rsidRPr="0047183E" w14:paraId="7298D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01D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8A7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22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К. Ландштейнер</w:t>
            </w:r>
          </w:p>
        </w:tc>
      </w:tr>
      <w:tr w:rsidR="00AB20D8" w:rsidRPr="0047183E" w14:paraId="34144A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BE5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0F0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F1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 Декастелло</w:t>
            </w:r>
          </w:p>
        </w:tc>
      </w:tr>
      <w:tr w:rsidR="00AB20D8" w:rsidRPr="0047183E" w14:paraId="638F139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EE0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8E4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0F3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 Штурли</w:t>
            </w:r>
          </w:p>
        </w:tc>
      </w:tr>
      <w:tr w:rsidR="00AB20D8" w:rsidRPr="0047183E" w14:paraId="0BFAA6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F71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DBF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99A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Я. Янский</w:t>
            </w:r>
          </w:p>
        </w:tc>
      </w:tr>
      <w:tr w:rsidR="00AB20D8" w:rsidRPr="0047183E" w14:paraId="4EC59F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907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74C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FC2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979A7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EA0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3E23A" w14:textId="37C66D39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A72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не относится к открытиям чешского врача Яна Янского (1873-1921 гг.) в области переливании крови?</w:t>
            </w:r>
          </w:p>
        </w:tc>
      </w:tr>
      <w:tr w:rsidR="00AB20D8" w:rsidRPr="0047183E" w14:paraId="0178B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116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B3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62BB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открыл резус-фактор</w:t>
            </w:r>
          </w:p>
        </w:tc>
      </w:tr>
      <w:tr w:rsidR="00AB20D8" w:rsidRPr="0047183E" w14:paraId="437E09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0B9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A35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066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описал все возможные варианты агглютинации</w:t>
            </w:r>
          </w:p>
        </w:tc>
      </w:tr>
      <w:tr w:rsidR="00AB20D8" w:rsidRPr="0047183E" w14:paraId="3FBA799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C2F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D3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FD7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подтвердил наличие четырех групп крови у человека</w:t>
            </w:r>
          </w:p>
        </w:tc>
      </w:tr>
      <w:tr w:rsidR="00AB20D8" w:rsidRPr="0047183E" w14:paraId="23D2B52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7B4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4D9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5DC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создал первую полную классификацию групп крови</w:t>
            </w:r>
          </w:p>
        </w:tc>
      </w:tr>
      <w:tr w:rsidR="00AB20D8" w:rsidRPr="0047183E" w14:paraId="5A74EF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49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32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ECE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D21284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20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EFB7" w14:textId="06C31EB9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E1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врач, первым обратил внимание на обезболивающее действие закиси азота?</w:t>
            </w:r>
          </w:p>
        </w:tc>
      </w:tr>
      <w:tr w:rsidR="00AB20D8" w:rsidRPr="0047183E" w14:paraId="15A67F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51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220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8A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Уэллс (1815-1848 гг.)</w:t>
            </w:r>
          </w:p>
        </w:tc>
      </w:tr>
      <w:tr w:rsidR="00AB20D8" w:rsidRPr="0047183E" w14:paraId="5DCA12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45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1CD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CC12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Д. Уоррен (1778-1856 гг.)</w:t>
            </w:r>
          </w:p>
        </w:tc>
      </w:tr>
      <w:tr w:rsidR="00AB20D8" w:rsidRPr="0047183E" w14:paraId="59D0A5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276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AEB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C297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У. Мортон (1819-1868 гг.)</w:t>
            </w:r>
          </w:p>
        </w:tc>
      </w:tr>
      <w:tr w:rsidR="00AB20D8" w:rsidRPr="0047183E" w14:paraId="47C0A65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4CF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41B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3A4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К. Лонг (1815-1878 гг.)</w:t>
            </w:r>
          </w:p>
        </w:tc>
      </w:tr>
      <w:tr w:rsidR="00AB20D8" w:rsidRPr="0047183E" w14:paraId="559F56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A09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F9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6D3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4A65AF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89C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5DB1" w14:textId="082F58CF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6299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операция, во время которой была применена закись азота в качестве анестезии (Дж. Риггс, 1844)?</w:t>
            </w:r>
          </w:p>
        </w:tc>
      </w:tr>
      <w:tr w:rsidR="00AB20D8" w:rsidRPr="0047183E" w14:paraId="7A540CC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E9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60A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E6D4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экстракция зуба</w:t>
            </w:r>
          </w:p>
        </w:tc>
      </w:tr>
      <w:tr w:rsidR="00AB20D8" w:rsidRPr="0047183E" w14:paraId="3DB6FFF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ACD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B6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546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холицистоэктомия</w:t>
            </w:r>
          </w:p>
        </w:tc>
      </w:tr>
      <w:tr w:rsidR="00AB20D8" w:rsidRPr="0047183E" w14:paraId="0EDC3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7BC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470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93DF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аппендоэктомия</w:t>
            </w:r>
          </w:p>
        </w:tc>
      </w:tr>
      <w:tr w:rsidR="00AB20D8" w:rsidRPr="0047183E" w14:paraId="231BF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D14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60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827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репозиция костей</w:t>
            </w:r>
          </w:p>
        </w:tc>
      </w:tr>
      <w:tr w:rsidR="00AB20D8" w:rsidRPr="0047183E" w14:paraId="593626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7C8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23E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B2B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FC7F1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B09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8C545" w14:textId="272A28CF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4C2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средство в качестве обезболивающего впервые применил в акушерстве и хирургии в 1847 г. Джеймс Симпсон (1811-1870 гг.)?</w:t>
            </w:r>
          </w:p>
        </w:tc>
      </w:tr>
      <w:tr w:rsidR="00AB20D8" w:rsidRPr="0047183E" w14:paraId="348181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ADE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6A7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6BC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хлороформ</w:t>
            </w:r>
          </w:p>
        </w:tc>
      </w:tr>
      <w:tr w:rsidR="00AB20D8" w:rsidRPr="0047183E" w14:paraId="7C9FF1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FA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622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1088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галотан</w:t>
            </w:r>
          </w:p>
        </w:tc>
      </w:tr>
      <w:tr w:rsidR="00AB20D8" w:rsidRPr="0047183E" w14:paraId="75EF3DE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4E9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84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A18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кетамин</w:t>
            </w:r>
          </w:p>
        </w:tc>
      </w:tr>
      <w:tr w:rsidR="00AB20D8" w:rsidRPr="0047183E" w14:paraId="71EC35B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61B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CCA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A7C3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циклопропан</w:t>
            </w:r>
          </w:p>
        </w:tc>
      </w:tr>
      <w:tr w:rsidR="00AB20D8" w:rsidRPr="0047183E" w14:paraId="563686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602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992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DBF0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0E4158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1D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43E9" w14:textId="7A122038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090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Чем предлагал мыть руки врача венгерский врач Игнац Земмельвейс (1818-1865 гг.) в качестве меры антисептики?</w:t>
            </w:r>
          </w:p>
        </w:tc>
      </w:tr>
      <w:tr w:rsidR="00AB20D8" w:rsidRPr="0047183E" w14:paraId="552D75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AEC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93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98E1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раствор хлорной извести</w:t>
            </w:r>
          </w:p>
        </w:tc>
      </w:tr>
      <w:tr w:rsidR="00AB20D8" w:rsidRPr="0047183E" w14:paraId="3611E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48B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6AF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6F5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AB20D8" w:rsidRPr="0047183E" w14:paraId="414AE2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E2A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82E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D5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йодная настойка</w:t>
            </w:r>
          </w:p>
        </w:tc>
      </w:tr>
      <w:tr w:rsidR="00AB20D8" w:rsidRPr="0047183E" w14:paraId="1065F4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492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A6A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1A9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спиртовой раствор</w:t>
            </w:r>
          </w:p>
        </w:tc>
      </w:tr>
      <w:tr w:rsidR="00AB20D8" w:rsidRPr="0047183E" w14:paraId="68604B6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D89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9D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BCC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26166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A4C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70B97" w14:textId="32BFDE9C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480E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обеззараживающее вещество предлагал использовать английский хирург Джозеф Листер (1827-1912 гг.) в виде 2-5% растворов (водных, масляных и спиртовых)?</w:t>
            </w:r>
          </w:p>
        </w:tc>
      </w:tr>
      <w:tr w:rsidR="00AB20D8" w:rsidRPr="0047183E" w14:paraId="580AD7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39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ABF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5EA5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карболовая кислота</w:t>
            </w:r>
          </w:p>
        </w:tc>
      </w:tr>
      <w:tr w:rsidR="00AB20D8" w:rsidRPr="0047183E" w14:paraId="14DC27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1E9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2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B91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муравьиный спирт</w:t>
            </w:r>
          </w:p>
        </w:tc>
      </w:tr>
      <w:tr w:rsidR="00AB20D8" w:rsidRPr="0047183E" w14:paraId="68B4B8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D07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E5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929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борная кислота</w:t>
            </w:r>
          </w:p>
        </w:tc>
      </w:tr>
      <w:tr w:rsidR="00AB20D8" w:rsidRPr="0047183E" w14:paraId="3BE417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911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C50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D6E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настойка камфоры</w:t>
            </w:r>
          </w:p>
        </w:tc>
      </w:tr>
      <w:tr w:rsidR="00AB20D8" w:rsidRPr="0047183E" w14:paraId="66B9977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A50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569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CA9C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40D9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3E9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5C22" w14:textId="0D7E4E82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B580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известный немецкий хирург является одним из основоположников асептики?</w:t>
            </w:r>
          </w:p>
        </w:tc>
      </w:tr>
      <w:tr w:rsidR="00AB20D8" w:rsidRPr="0047183E" w14:paraId="0A3A210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CC3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DB8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4D69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Эрнст фон Бергманн (1836-1907 гг.)</w:t>
            </w:r>
          </w:p>
        </w:tc>
      </w:tr>
      <w:tr w:rsidR="00AB20D8" w:rsidRPr="0047183E" w14:paraId="6871C90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2A5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C29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EC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Теодор Бильрот (1829-1894 гг.)</w:t>
            </w:r>
          </w:p>
        </w:tc>
      </w:tr>
      <w:tr w:rsidR="00AB20D8" w:rsidRPr="0047183E" w14:paraId="15D7BD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972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871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1B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Теодор Кохер (1841-1917 гг.)</w:t>
            </w:r>
          </w:p>
        </w:tc>
      </w:tr>
      <w:tr w:rsidR="00AB20D8" w:rsidRPr="0047183E" w14:paraId="1B1820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412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EC3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DFF4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Бернгард фон Лангенбек (1810-1887 гг.)</w:t>
            </w:r>
          </w:p>
        </w:tc>
      </w:tr>
      <w:tr w:rsidR="00AB20D8" w:rsidRPr="0047183E" w14:paraId="34F52A4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55E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7D2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34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2DBD4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439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EA876" w14:textId="42742ECF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1AA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операцию одним из первых успешно осуществил французский хирург Жюль Эмиль Пеан (1830-1898 гг.)?</w:t>
            </w:r>
          </w:p>
        </w:tc>
      </w:tr>
      <w:tr w:rsidR="00AB20D8" w:rsidRPr="0047183E" w14:paraId="674395D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CA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47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3C25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овариэктомия</w:t>
            </w:r>
          </w:p>
        </w:tc>
      </w:tr>
      <w:tr w:rsidR="00AB20D8" w:rsidRPr="0047183E" w14:paraId="1F45F3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2E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8D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078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иссечение языка при раке</w:t>
            </w:r>
          </w:p>
        </w:tc>
      </w:tr>
      <w:tr w:rsidR="00AB20D8" w:rsidRPr="0047183E" w14:paraId="30C37E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2DB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66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аппендэктомия</w:t>
            </w:r>
          </w:p>
        </w:tc>
      </w:tr>
      <w:tr w:rsidR="00AB20D8" w:rsidRPr="0047183E" w14:paraId="720736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F5A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62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C7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резекция желудка</w:t>
            </w:r>
          </w:p>
        </w:tc>
      </w:tr>
      <w:tr w:rsidR="00AB20D8" w:rsidRPr="0047183E" w14:paraId="12F61AC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D9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E40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782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D2BE49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CF7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A8CCB" w14:textId="4EADC8FB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811B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Основоположником какого направления в хирургии является немецкий хирург Теодор Бильрот (1829-1894 гг.)?</w:t>
            </w:r>
          </w:p>
        </w:tc>
      </w:tr>
      <w:tr w:rsidR="00AB20D8" w:rsidRPr="0047183E" w14:paraId="6461CC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F8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2A8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8B9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желудочно-кишечного тракта</w:t>
            </w:r>
          </w:p>
        </w:tc>
      </w:tr>
      <w:tr w:rsidR="00AB20D8" w:rsidRPr="0047183E" w14:paraId="228476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70F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D05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626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сердечно - сосудистая</w:t>
            </w:r>
          </w:p>
        </w:tc>
      </w:tr>
      <w:tr w:rsidR="00AB20D8" w:rsidRPr="0047183E" w14:paraId="689AC37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4BE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C18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6C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неотложная</w:t>
            </w:r>
          </w:p>
        </w:tc>
      </w:tr>
      <w:tr w:rsidR="00AB20D8" w:rsidRPr="0047183E" w14:paraId="17B2E90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A66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76F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A87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легочная</w:t>
            </w:r>
          </w:p>
        </w:tc>
      </w:tr>
      <w:tr w:rsidR="00AB20D8" w:rsidRPr="0047183E" w14:paraId="7CAC1E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2D0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C9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90E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4C83BB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0D4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2E2EB" w14:textId="7D3F6EF3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8328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известный хирург в 1909 г. удостоен Нобелевской премии за работы по хирургии щитовидной железы?    </w:t>
            </w:r>
          </w:p>
        </w:tc>
      </w:tr>
      <w:tr w:rsidR="00AB20D8" w:rsidRPr="0047183E" w14:paraId="3A621D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C1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761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122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Теодор Кохер (1841-1917 гг.)</w:t>
            </w:r>
          </w:p>
        </w:tc>
      </w:tr>
      <w:tr w:rsidR="00AB20D8" w:rsidRPr="0047183E" w14:paraId="4DBA45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2E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3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4DC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Теодор Бильрот (1829-1894 гг.)</w:t>
            </w:r>
          </w:p>
        </w:tc>
      </w:tr>
      <w:tr w:rsidR="00AB20D8" w:rsidRPr="0047183E" w14:paraId="5B92F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786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C0A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AF0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Жюль Эмиль Пеан (1830-1898 гг.)</w:t>
            </w:r>
          </w:p>
        </w:tc>
      </w:tr>
      <w:tr w:rsidR="00AB20D8" w:rsidRPr="0047183E" w14:paraId="0B43B6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16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9A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15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Джозеф Листер (1827-1912 гг.)</w:t>
            </w:r>
          </w:p>
        </w:tc>
      </w:tr>
      <w:tr w:rsidR="00AB20D8" w:rsidRPr="0047183E" w14:paraId="7EE1A7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50E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9E4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8C3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E9C3B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FE1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B3B9B" w14:textId="15192B8C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A82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Какую операцию описал немецкий хирург Лаврентий Гейстер, которая часто производилась в полевых условиях? </w:t>
            </w:r>
          </w:p>
        </w:tc>
      </w:tr>
      <w:tr w:rsidR="00AB20D8" w:rsidRPr="0047183E" w14:paraId="6C02ED0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DA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AA9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618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ампутация голени</w:t>
            </w:r>
          </w:p>
        </w:tc>
      </w:tr>
      <w:tr w:rsidR="00AB20D8" w:rsidRPr="0047183E" w14:paraId="7FE6BDF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BF5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95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13B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резекция верхней челюсти</w:t>
            </w:r>
          </w:p>
        </w:tc>
      </w:tr>
      <w:tr w:rsidR="00AB20D8" w:rsidRPr="0047183E" w14:paraId="12889B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06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DFD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38E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трепанация черепа</w:t>
            </w:r>
          </w:p>
        </w:tc>
      </w:tr>
      <w:tr w:rsidR="00AB20D8" w:rsidRPr="0047183E" w14:paraId="105BF30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6A1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FAF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87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декомпрессия мозга</w:t>
            </w:r>
          </w:p>
        </w:tc>
      </w:tr>
      <w:tr w:rsidR="00AB20D8" w:rsidRPr="0047183E" w14:paraId="2872A8E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48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3CA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56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4810B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78A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ADB64" w14:textId="12D565C0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F8F8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кровоостанавливающий хирургический инструмент разработал Жан Луи Пти (1674-1750 гг.)?</w:t>
            </w:r>
          </w:p>
        </w:tc>
      </w:tr>
      <w:tr w:rsidR="00AB20D8" w:rsidRPr="0047183E" w14:paraId="1E53DB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86E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1D0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587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винтовой турникет</w:t>
            </w:r>
          </w:p>
        </w:tc>
      </w:tr>
      <w:tr w:rsidR="00AB20D8" w:rsidRPr="0047183E" w14:paraId="5E678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F0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464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D8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зажим с овальными губками</w:t>
            </w:r>
          </w:p>
        </w:tc>
      </w:tr>
      <w:tr w:rsidR="00AB20D8" w:rsidRPr="0047183E" w14:paraId="6DB4917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70A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BAB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B83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прямой зубчатый зажим</w:t>
            </w:r>
          </w:p>
        </w:tc>
      </w:tr>
      <w:tr w:rsidR="00AB20D8" w:rsidRPr="0047183E" w14:paraId="174DA31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E6C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59A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3FB5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зажим типа «москит»</w:t>
            </w:r>
          </w:p>
        </w:tc>
      </w:tr>
      <w:tr w:rsidR="00AB20D8" w:rsidRPr="0047183E" w14:paraId="4E1B15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6F1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288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1A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218B42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61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0FDB" w14:textId="79FF8341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B1B0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 высшие медицинские школы нового типа, которые были созданы при хирургической академии Парижа?</w:t>
            </w:r>
          </w:p>
        </w:tc>
      </w:tr>
      <w:tr w:rsidR="00AB20D8" w:rsidRPr="0047183E" w14:paraId="2AAD5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544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BB2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53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школы здоровья</w:t>
            </w:r>
          </w:p>
        </w:tc>
      </w:tr>
      <w:tr w:rsidR="00AB20D8" w:rsidRPr="0047183E" w14:paraId="3FE32A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AA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5C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7D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медицинские лицеи</w:t>
            </w:r>
          </w:p>
        </w:tc>
      </w:tr>
      <w:tr w:rsidR="00AB20D8" w:rsidRPr="0047183E" w14:paraId="21C17A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A4D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C25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81B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училища врачей</w:t>
            </w:r>
          </w:p>
        </w:tc>
      </w:tr>
      <w:tr w:rsidR="00AB20D8" w:rsidRPr="0047183E" w14:paraId="5637A0A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189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BA5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1C4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колледж докторов</w:t>
            </w:r>
          </w:p>
        </w:tc>
      </w:tr>
      <w:tr w:rsidR="00AB20D8" w:rsidRPr="0047183E" w14:paraId="7E6B61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9B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E1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EE8F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B7041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EF6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1D1F" w14:textId="593EE47E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AF405" w14:textId="4160A782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называлось подвижное медицинское подразделение для вывоза раненых с поля боя, которое создал Ж.Д. Ларрей? </w:t>
            </w:r>
          </w:p>
        </w:tc>
      </w:tr>
      <w:tr w:rsidR="00AB20D8" w:rsidRPr="0047183E" w14:paraId="5553822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840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BD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6EB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летучая амбулатория</w:t>
            </w:r>
          </w:p>
        </w:tc>
      </w:tr>
      <w:tr w:rsidR="00AB20D8" w:rsidRPr="0047183E" w14:paraId="5704A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C9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D6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A3A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эвакуационный отряд</w:t>
            </w:r>
          </w:p>
        </w:tc>
      </w:tr>
      <w:tr w:rsidR="00AB20D8" w:rsidRPr="0047183E" w14:paraId="0552151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91D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B2C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ED1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подвижный отряд</w:t>
            </w:r>
          </w:p>
        </w:tc>
      </w:tr>
      <w:tr w:rsidR="00AB20D8" w:rsidRPr="0047183E" w14:paraId="60ECB50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2B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BE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5C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мобильный госпиталь</w:t>
            </w:r>
          </w:p>
        </w:tc>
      </w:tr>
      <w:tr w:rsidR="00AB20D8" w:rsidRPr="0047183E" w14:paraId="4CB502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AF9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25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7D1B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7EA91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095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296C7" w14:textId="6E5AC865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39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Какая хирургическая школа заняла ведущие позиции в Европе к концу XIX века?</w:t>
            </w:r>
          </w:p>
        </w:tc>
      </w:tr>
      <w:tr w:rsidR="00AB20D8" w:rsidRPr="0047183E" w14:paraId="72C03F6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21D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87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01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немецкая</w:t>
            </w:r>
          </w:p>
        </w:tc>
      </w:tr>
      <w:tr w:rsidR="00AB20D8" w:rsidRPr="0047183E" w14:paraId="09BD72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CE5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CEC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CF2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английская</w:t>
            </w:r>
          </w:p>
        </w:tc>
      </w:tr>
      <w:tr w:rsidR="00AB20D8" w:rsidRPr="0047183E" w14:paraId="36D6380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116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EF4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2A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французская</w:t>
            </w:r>
          </w:p>
        </w:tc>
      </w:tr>
      <w:tr w:rsidR="00AB20D8" w:rsidRPr="0047183E" w14:paraId="310514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32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3B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988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итальянская</w:t>
            </w:r>
          </w:p>
        </w:tc>
      </w:tr>
      <w:tr w:rsidR="00AB20D8" w:rsidRPr="0047183E" w14:paraId="16C7303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F3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3B1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BE8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53933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159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2A5A9" w14:textId="7FAEAD35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A1F2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является создателем одной из крупнейших хирургических школ Германии и Европы нового времени?</w:t>
            </w:r>
          </w:p>
        </w:tc>
      </w:tr>
      <w:tr w:rsidR="00AB20D8" w:rsidRPr="0047183E" w14:paraId="4E6125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98C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75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A1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Бернгард фон Лангенбек (1810-1887 гг.)</w:t>
            </w:r>
          </w:p>
        </w:tc>
      </w:tr>
      <w:tr w:rsidR="00AB20D8" w:rsidRPr="0047183E" w14:paraId="516804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9D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BB1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D7E0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Теодор Бильрот (1829-1894 гг.)</w:t>
            </w:r>
          </w:p>
        </w:tc>
      </w:tr>
      <w:tr w:rsidR="00AB20D8" w:rsidRPr="0047183E" w14:paraId="432C33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7E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7C6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AF45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Теодор Кохер (1841-1917 гг.)</w:t>
            </w:r>
          </w:p>
        </w:tc>
      </w:tr>
      <w:tr w:rsidR="00AB20D8" w:rsidRPr="0047183E" w14:paraId="0B599FE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D63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E4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DC4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Эрнст фон Бергманн (1836-1907 гг.)</w:t>
            </w:r>
          </w:p>
        </w:tc>
      </w:tr>
      <w:tr w:rsidR="00AB20D8" w:rsidRPr="0047183E" w14:paraId="62FE7C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885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F4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133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7C90C1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FB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B38AD" w14:textId="55526DEE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00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какому методу обеззараживания в хирургии имеет отношение немецкий хирург Курт Шиммельбуш (1860-1895 гг.)?</w:t>
            </w:r>
          </w:p>
        </w:tc>
      </w:tr>
      <w:tr w:rsidR="00AB20D8" w:rsidRPr="0047183E" w14:paraId="3203527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2A5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231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1CBC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асептика</w:t>
            </w:r>
          </w:p>
        </w:tc>
      </w:tr>
      <w:tr w:rsidR="00AB20D8" w:rsidRPr="0047183E" w14:paraId="54EF894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F5B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C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256F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антисептика</w:t>
            </w:r>
          </w:p>
        </w:tc>
      </w:tr>
      <w:tr w:rsidR="00AB20D8" w:rsidRPr="0047183E" w14:paraId="7EB1331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1C4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78C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37E4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дезинфекция</w:t>
            </w:r>
          </w:p>
        </w:tc>
      </w:tr>
      <w:tr w:rsidR="00AB20D8" w:rsidRPr="0047183E" w14:paraId="0B4226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252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3B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A25A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дератизация</w:t>
            </w:r>
          </w:p>
        </w:tc>
      </w:tr>
      <w:tr w:rsidR="00AB20D8" w:rsidRPr="0047183E" w14:paraId="5B9CA26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BDD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42F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EB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64396E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E64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766D" w14:textId="0EC0E18C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A308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каком международном мероприятии (Берлин, 1890) было впервые доложено о методе асептики?</w:t>
            </w:r>
          </w:p>
        </w:tc>
      </w:tr>
      <w:tr w:rsidR="00AB20D8" w:rsidRPr="0047183E" w14:paraId="718BCD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13E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07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7600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X Международный конгресс врачей</w:t>
            </w:r>
          </w:p>
        </w:tc>
      </w:tr>
      <w:tr w:rsidR="00AB20D8" w:rsidRPr="0047183E" w14:paraId="7BDCEC6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EE3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B7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3D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ХI Европейский съезд хирургов</w:t>
            </w:r>
          </w:p>
        </w:tc>
      </w:tr>
      <w:tr w:rsidR="00AB20D8" w:rsidRPr="0047183E" w14:paraId="53F34D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741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9C4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5C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IХ Германский симпозиум врачей</w:t>
            </w:r>
          </w:p>
        </w:tc>
      </w:tr>
      <w:tr w:rsidR="00AB20D8" w:rsidRPr="0047183E" w14:paraId="7B642E3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B38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477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D77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ХII Конгресс хирургов, травматологов, ортопедов</w:t>
            </w:r>
          </w:p>
        </w:tc>
      </w:tr>
      <w:tr w:rsidR="00AB20D8" w:rsidRPr="0047183E" w14:paraId="7E72641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EBB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88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BA7D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9B2E4B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3B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E81" w14:textId="562DBB03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B5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различные способы резекции желудка, которые разработал Теодор Бильрот?</w:t>
            </w:r>
          </w:p>
        </w:tc>
      </w:tr>
      <w:tr w:rsidR="00AB20D8" w:rsidRPr="0047183E" w14:paraId="29859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DC9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AFE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43F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Бильрот-I, II</w:t>
            </w:r>
          </w:p>
        </w:tc>
      </w:tr>
      <w:tr w:rsidR="00AB20D8" w:rsidRPr="0047183E" w14:paraId="6B0B974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D8D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9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E38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операция Бильрота</w:t>
            </w:r>
          </w:p>
        </w:tc>
      </w:tr>
      <w:tr w:rsidR="00AB20D8" w:rsidRPr="0047183E" w14:paraId="285C0A6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1B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FA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6F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резекция по Бильроту</w:t>
            </w:r>
          </w:p>
        </w:tc>
      </w:tr>
      <w:tr w:rsidR="00AB20D8" w:rsidRPr="0047183E" w14:paraId="3B362BC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74E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E83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7146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пластика Бильрота</w:t>
            </w:r>
          </w:p>
        </w:tc>
      </w:tr>
      <w:tr w:rsidR="00AB20D8" w:rsidRPr="0047183E" w14:paraId="348CAC8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36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90B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BF61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C5F73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32D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1EABE" w14:textId="3BA74B07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54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каком году были сделаны первые операции аппендэктомии? </w:t>
            </w:r>
          </w:p>
        </w:tc>
      </w:tr>
      <w:tr w:rsidR="00AB20D8" w:rsidRPr="0047183E" w14:paraId="45071B5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057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58B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62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1891</w:t>
            </w:r>
          </w:p>
        </w:tc>
      </w:tr>
      <w:tr w:rsidR="00AB20D8" w:rsidRPr="0047183E" w14:paraId="21DFFFA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19B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77E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DB5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1884</w:t>
            </w:r>
          </w:p>
        </w:tc>
      </w:tr>
      <w:tr w:rsidR="00AB20D8" w:rsidRPr="0047183E" w14:paraId="794CCB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F4D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41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F6A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1886</w:t>
            </w:r>
          </w:p>
        </w:tc>
      </w:tr>
      <w:tr w:rsidR="00AB20D8" w:rsidRPr="0047183E" w14:paraId="1D8B265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A40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FF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0F09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1895</w:t>
            </w:r>
          </w:p>
        </w:tc>
      </w:tr>
      <w:tr w:rsidR="00AB20D8" w:rsidRPr="0047183E" w14:paraId="212646C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A2A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7C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F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DF0871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739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8C93" w14:textId="1FC82A05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2CE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каких странах были сделаны первые операции аппендэктомии? </w:t>
            </w:r>
          </w:p>
        </w:tc>
      </w:tr>
      <w:tr w:rsidR="00AB20D8" w:rsidRPr="0047183E" w14:paraId="044594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49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25D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8C5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Германия и Англия</w:t>
            </w:r>
          </w:p>
        </w:tc>
      </w:tr>
      <w:tr w:rsidR="00AB20D8" w:rsidRPr="0047183E" w14:paraId="098AB6B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C7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18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1A9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Франция и Испания</w:t>
            </w:r>
          </w:p>
        </w:tc>
      </w:tr>
      <w:tr w:rsidR="00AB20D8" w:rsidRPr="0047183E" w14:paraId="24C201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50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557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34A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Англия и Франция</w:t>
            </w:r>
          </w:p>
        </w:tc>
      </w:tr>
      <w:tr w:rsidR="00AB20D8" w:rsidRPr="0047183E" w14:paraId="193495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4C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1ED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397D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Италия и Швеция</w:t>
            </w:r>
          </w:p>
        </w:tc>
      </w:tr>
      <w:tr w:rsidR="00AB20D8" w:rsidRPr="0047183E" w14:paraId="23CBDC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0E8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C8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404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7FD1BF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0D1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31816" w14:textId="3D2F3CAE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008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тезис сформулировал первым Дж. Листер?</w:t>
            </w:r>
          </w:p>
        </w:tc>
      </w:tr>
      <w:tr w:rsidR="00AB20D8" w:rsidRPr="0047183E" w14:paraId="3A6E809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FD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97C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B2B0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«Ничто не должно касаться раны, не будучи обеспложенным»</w:t>
            </w:r>
          </w:p>
        </w:tc>
      </w:tr>
      <w:tr w:rsidR="00AB20D8" w:rsidRPr="0047183E" w14:paraId="3143CA1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7DA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827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C59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«Чистые руки хирурга – залог успешной операции»</w:t>
            </w:r>
          </w:p>
        </w:tc>
      </w:tr>
      <w:tr w:rsidR="00AB20D8" w:rsidRPr="0047183E" w14:paraId="13EFE4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CAE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A4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F21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«Исход операции зависит от обеззараживающего средства»</w:t>
            </w:r>
          </w:p>
        </w:tc>
      </w:tr>
      <w:tr w:rsidR="00AB20D8" w:rsidRPr="0047183E" w14:paraId="2A4C7FD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A87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DC5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3EC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«Все что касается операционный раны должно быть чистое»</w:t>
            </w:r>
          </w:p>
        </w:tc>
      </w:tr>
      <w:tr w:rsidR="00AB20D8" w:rsidRPr="0047183E" w14:paraId="4BB3D2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134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1FA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79C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BF2CB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72B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99CB" w14:textId="31EBD98C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9D2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Когда нужно было распылять в воздухе операционной карболовую кислоту, по мнению Дж. Листера?</w:t>
            </w:r>
          </w:p>
        </w:tc>
      </w:tr>
      <w:tr w:rsidR="00AB20D8" w:rsidRPr="0047183E" w14:paraId="65ADC5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412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C7B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8F00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перед началом и во время операции</w:t>
            </w:r>
          </w:p>
        </w:tc>
      </w:tr>
      <w:tr w:rsidR="00AB20D8" w:rsidRPr="0047183E" w14:paraId="10B6759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B0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5CB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AA6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до и после операции</w:t>
            </w:r>
          </w:p>
        </w:tc>
      </w:tr>
      <w:tr w:rsidR="00AB20D8" w:rsidRPr="0047183E" w14:paraId="60FCC4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59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B6B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FDE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непосредственно во время операции</w:t>
            </w:r>
          </w:p>
        </w:tc>
      </w:tr>
      <w:tr w:rsidR="00AB20D8" w:rsidRPr="0047183E" w14:paraId="67E721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8A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22A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BE2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только после операции</w:t>
            </w:r>
          </w:p>
        </w:tc>
      </w:tr>
      <w:tr w:rsidR="00AB20D8" w:rsidRPr="0047183E" w14:paraId="7ADB8CC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300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BA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821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1905F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408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DCE28" w14:textId="531E09F3" w:rsidR="00AB20D8" w:rsidRPr="0047183E" w:rsidRDefault="00FF148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1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Основоположником какого направления в хирургии во Франции является Жан Доминик Ларрей (1766-1842 гг.)?</w:t>
            </w:r>
          </w:p>
        </w:tc>
      </w:tr>
      <w:tr w:rsidR="00AB20D8" w:rsidRPr="0047183E" w14:paraId="27C358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BA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13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5B2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военно-полевая</w:t>
            </w:r>
          </w:p>
        </w:tc>
      </w:tr>
      <w:tr w:rsidR="00AB20D8" w:rsidRPr="0047183E" w14:paraId="2BFF079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F85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24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098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неотложная</w:t>
            </w:r>
          </w:p>
        </w:tc>
      </w:tr>
      <w:tr w:rsidR="00AB20D8" w:rsidRPr="0047183E" w14:paraId="2E2FF1A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38C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52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51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военно-морская</w:t>
            </w:r>
          </w:p>
        </w:tc>
      </w:tr>
      <w:tr w:rsidR="00AB20D8" w:rsidRPr="0047183E" w14:paraId="1C56609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6B5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129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6C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госпитальная</w:t>
            </w:r>
          </w:p>
        </w:tc>
      </w:tr>
      <w:tr w:rsidR="007F4DB8" w:rsidRPr="0047183E" w14:paraId="305C11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6F44B" w14:textId="77777777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6D8AE" w14:textId="77777777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37994" w14:textId="77777777" w:rsidR="007F4DB8" w:rsidRPr="0047183E" w:rsidRDefault="007F4DB8" w:rsidP="0047183E">
            <w:pPr>
              <w:rPr>
                <w:szCs w:val="24"/>
                <w:lang w:val="ru-RU"/>
              </w:rPr>
            </w:pPr>
          </w:p>
        </w:tc>
      </w:tr>
      <w:tr w:rsidR="007F4DB8" w:rsidRPr="0047183E" w14:paraId="034502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38402" w14:textId="5FA10901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0AE8" w14:textId="141C14E3" w:rsidR="007F4DB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B3960" w14:textId="5FC9C604" w:rsidR="007F4DB8" w:rsidRPr="0047183E" w:rsidRDefault="007F4DB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Какого французского хирурга называют «отцом стоматологии»</w:t>
            </w:r>
          </w:p>
        </w:tc>
      </w:tr>
      <w:tr w:rsidR="007F4DB8" w:rsidRPr="0047183E" w14:paraId="1F649AB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D663C" w14:textId="3FE364D3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7E5B6" w14:textId="477EF4AA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44FC3" w14:textId="3A13DBF8" w:rsidR="007F4DB8" w:rsidRPr="0047183E" w:rsidRDefault="007F4DB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Пьер Фошар</w:t>
            </w:r>
          </w:p>
        </w:tc>
      </w:tr>
      <w:tr w:rsidR="007F4DB8" w:rsidRPr="0047183E" w14:paraId="3C6B5A0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0A564" w14:textId="119FB6FD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5DD91" w14:textId="6C7D0B60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2079F" w14:textId="57FBECC9" w:rsidR="007F4DB8" w:rsidRPr="0047183E" w:rsidRDefault="007F4DB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Робер Бунон</w:t>
            </w:r>
          </w:p>
        </w:tc>
      </w:tr>
      <w:tr w:rsidR="007F4DB8" w:rsidRPr="0047183E" w14:paraId="282652F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D90DD" w14:textId="373BD490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B6DBD" w14:textId="142A581D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DC473" w14:textId="3D4904B7" w:rsidR="007F4DB8" w:rsidRPr="0047183E" w:rsidRDefault="00E36FE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Клод Жеральди</w:t>
            </w:r>
          </w:p>
        </w:tc>
      </w:tr>
      <w:tr w:rsidR="007F4DB8" w:rsidRPr="0047183E" w14:paraId="3CBFB8F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E23E3" w14:textId="0D566B30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3AF75" w14:textId="37831C4A" w:rsidR="007F4DB8" w:rsidRPr="0047183E" w:rsidRDefault="007F4DB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ED5DF" w14:textId="65A51DC8" w:rsidR="007F4DB8" w:rsidRPr="0047183E" w:rsidRDefault="00E36FE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Доминик Жан Ларей</w:t>
            </w:r>
          </w:p>
        </w:tc>
      </w:tr>
      <w:tr w:rsidR="00E36FE8" w:rsidRPr="0047183E" w14:paraId="3F6D51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19E68" w14:textId="77777777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EB7F" w14:textId="77777777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560BF" w14:textId="77777777" w:rsidR="00E36FE8" w:rsidRPr="0047183E" w:rsidRDefault="00E36FE8" w:rsidP="0047183E">
            <w:pPr>
              <w:rPr>
                <w:szCs w:val="24"/>
              </w:rPr>
            </w:pPr>
          </w:p>
        </w:tc>
      </w:tr>
      <w:tr w:rsidR="00E36FE8" w:rsidRPr="0047183E" w14:paraId="4F9842E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C5C27" w14:textId="326F02CB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0521" w14:textId="77CB43B5" w:rsidR="00E36FE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9AF56" w14:textId="0B47019A" w:rsidR="00E36FE8" w:rsidRPr="0047183E" w:rsidRDefault="00E36FE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труд Филиппа Пфаффа (1716</w:t>
            </w:r>
            <w:r w:rsidR="005876FA" w:rsidRPr="0047183E">
              <w:rPr>
                <w:szCs w:val="24"/>
                <w:lang w:val="ru-RU"/>
              </w:rPr>
              <w:t>-</w:t>
            </w:r>
            <w:r w:rsidRPr="0047183E">
              <w:rPr>
                <w:szCs w:val="24"/>
                <w:lang w:val="ru-RU"/>
              </w:rPr>
              <w:t>1780), дантиста прусского короля Фридриха Великого, который долгое время рассматривался как учебник стоматологии</w:t>
            </w:r>
          </w:p>
        </w:tc>
      </w:tr>
      <w:tr w:rsidR="00E36FE8" w:rsidRPr="0047183E" w14:paraId="2EDE57A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211E6" w14:textId="67CAEAE7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584E9" w14:textId="2D1DED72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8CF1C" w14:textId="1072C0D8" w:rsidR="00E36FE8" w:rsidRPr="0047183E" w:rsidRDefault="00E36FE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«Трактат о зубах человеческого тела и их заболеваниях»</w:t>
            </w:r>
          </w:p>
        </w:tc>
      </w:tr>
      <w:tr w:rsidR="00E36FE8" w:rsidRPr="0047183E" w14:paraId="5A7F4F6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4BD8B" w14:textId="6EA292DB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88681" w14:textId="702B0CBF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CCE9E" w14:textId="6ECD8E31" w:rsidR="00E36FE8" w:rsidRPr="0047183E" w:rsidRDefault="00E36FE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«Книга о зубах человеческого тела и их заболеваниях»</w:t>
            </w:r>
          </w:p>
        </w:tc>
      </w:tr>
      <w:tr w:rsidR="00E36FE8" w:rsidRPr="0047183E" w14:paraId="2AEA499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7554E" w14:textId="6DE8CDD2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098BB" w14:textId="3E94EF87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02078" w14:textId="737AF53E" w:rsidR="00E36FE8" w:rsidRPr="0047183E" w:rsidRDefault="00E36FE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«Исследование о зубах человеческого тела и их заболеваниях»</w:t>
            </w:r>
          </w:p>
        </w:tc>
      </w:tr>
      <w:tr w:rsidR="00E36FE8" w:rsidRPr="0047183E" w14:paraId="3116E87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1B075" w14:textId="172CF1A5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B4C7F" w14:textId="72B5D67F" w:rsidR="00E36FE8" w:rsidRPr="0047183E" w:rsidRDefault="00E36FE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295BB" w14:textId="3AC04FEC" w:rsidR="00E36FE8" w:rsidRPr="0047183E" w:rsidRDefault="00E36FE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«Труд о зубах человеческого тела и их заболеваниях»</w:t>
            </w:r>
          </w:p>
        </w:tc>
      </w:tr>
      <w:tr w:rsidR="004C4C7E" w:rsidRPr="0047183E" w14:paraId="386779A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67C20" w14:textId="77777777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ADCC" w14:textId="77777777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C1A3E" w14:textId="77777777" w:rsidR="004C4C7E" w:rsidRPr="0047183E" w:rsidRDefault="004C4C7E" w:rsidP="0047183E">
            <w:pPr>
              <w:rPr>
                <w:szCs w:val="24"/>
                <w:lang w:val="ru-RU"/>
              </w:rPr>
            </w:pPr>
          </w:p>
        </w:tc>
      </w:tr>
      <w:tr w:rsidR="004C4C7E" w:rsidRPr="0047183E" w14:paraId="72012175" w14:textId="77777777" w:rsidTr="004C4C7E">
        <w:trPr>
          <w:trHeight w:val="655"/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BF2C6" w14:textId="59AB9A1D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D3D1F" w14:textId="2E029D71" w:rsidR="004C4C7E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E81A9" w14:textId="54F5F45A" w:rsidR="004C4C7E" w:rsidRPr="0047183E" w:rsidRDefault="004C4C7E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английский хирург является автором труда «Естественная история человеческих зубов. Их структура, назначение, формирование, рост и болезни»</w:t>
            </w:r>
          </w:p>
        </w:tc>
      </w:tr>
      <w:tr w:rsidR="004C4C7E" w:rsidRPr="0047183E" w14:paraId="23C2FCA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26DAB" w14:textId="27444366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61295" w14:textId="1D799E1D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3D9AF" w14:textId="3C7018E5" w:rsidR="004C4C7E" w:rsidRPr="0047183E" w:rsidRDefault="004C4C7E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Джон Хантер</w:t>
            </w:r>
          </w:p>
        </w:tc>
      </w:tr>
      <w:tr w:rsidR="004C4C7E" w:rsidRPr="0047183E" w14:paraId="4345F55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62911" w14:textId="00DA6165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25F3E" w14:textId="5DB380FF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CC748" w14:textId="21CE6A3E" w:rsidR="004C4C7E" w:rsidRPr="0047183E" w:rsidRDefault="004C4C7E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Джон Листер</w:t>
            </w:r>
          </w:p>
        </w:tc>
      </w:tr>
      <w:tr w:rsidR="004C4C7E" w:rsidRPr="0047183E" w14:paraId="4363928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247FD" w14:textId="54D72227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085E9" w14:textId="4A6894E5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DFCAE" w14:textId="4B9EE549" w:rsidR="004C4C7E" w:rsidRPr="0047183E" w:rsidRDefault="004C4C7E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Теодор Бильрот</w:t>
            </w:r>
          </w:p>
        </w:tc>
      </w:tr>
      <w:tr w:rsidR="004C4C7E" w:rsidRPr="0047183E" w14:paraId="5FC5C85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C66C5" w14:textId="5C46106D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F6E3C" w14:textId="2925025D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49F08" w14:textId="4AE02916" w:rsidR="004C4C7E" w:rsidRPr="0047183E" w:rsidRDefault="004C4C7E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Лаврентий Гейстер</w:t>
            </w:r>
          </w:p>
        </w:tc>
      </w:tr>
      <w:tr w:rsidR="004C4C7E" w:rsidRPr="0047183E" w14:paraId="2FB649D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5791B" w14:textId="77777777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3AD16" w14:textId="77777777" w:rsidR="004C4C7E" w:rsidRPr="0047183E" w:rsidRDefault="004C4C7E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4329B" w14:textId="77777777" w:rsidR="004C4C7E" w:rsidRPr="0047183E" w:rsidRDefault="004C4C7E" w:rsidP="0047183E">
            <w:pPr>
              <w:rPr>
                <w:szCs w:val="24"/>
                <w:lang w:val="ru-RU"/>
              </w:rPr>
            </w:pPr>
          </w:p>
        </w:tc>
      </w:tr>
      <w:tr w:rsidR="00D23466" w:rsidRPr="0047183E" w14:paraId="6E3F37E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47327" w14:textId="33EAD460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2957B" w14:textId="4FFAAE22" w:rsidR="00D23466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D6240" w14:textId="454C1ED6" w:rsidR="00D23466" w:rsidRPr="0047183E" w:rsidRDefault="00D2346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использовал в качестве слепочной массы Филипп Пфафф </w:t>
            </w:r>
          </w:p>
        </w:tc>
      </w:tr>
      <w:tr w:rsidR="00D23466" w:rsidRPr="0047183E" w14:paraId="194A7D3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9842D" w14:textId="52E244E9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0629A" w14:textId="5F5A1729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386E4" w14:textId="532230FA" w:rsidR="00D23466" w:rsidRPr="0047183E" w:rsidRDefault="00D2346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сургуч</w:t>
            </w:r>
          </w:p>
        </w:tc>
      </w:tr>
      <w:tr w:rsidR="00D23466" w:rsidRPr="0047183E" w14:paraId="240AFC4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B2336" w14:textId="4D7A76E9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29905" w14:textId="1E375E88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53CD2" w14:textId="2E39EC90" w:rsidR="00D23466" w:rsidRPr="0047183E" w:rsidRDefault="00D2346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воск</w:t>
            </w:r>
          </w:p>
        </w:tc>
      </w:tr>
      <w:tr w:rsidR="00D23466" w:rsidRPr="0047183E" w14:paraId="0EF883F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AEBDB" w14:textId="6E30A16F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6F3D8" w14:textId="4D324AB1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583A7" w14:textId="5F5A8EF7" w:rsidR="00D23466" w:rsidRPr="0047183E" w:rsidRDefault="00D2346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пластилин</w:t>
            </w:r>
          </w:p>
        </w:tc>
      </w:tr>
      <w:tr w:rsidR="00D23466" w:rsidRPr="0047183E" w14:paraId="638DC55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1B4F3" w14:textId="5AAE0287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7DCDE" w14:textId="1D68467D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0FD9B" w14:textId="691C86F6" w:rsidR="00D23466" w:rsidRPr="0047183E" w:rsidRDefault="00D23466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гипс</w:t>
            </w:r>
          </w:p>
        </w:tc>
      </w:tr>
      <w:tr w:rsidR="00D23466" w:rsidRPr="0047183E" w14:paraId="0E166F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782D3" w14:textId="77777777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283E3" w14:textId="77777777" w:rsidR="00D23466" w:rsidRPr="0047183E" w:rsidRDefault="00D23466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A6DE2" w14:textId="77777777" w:rsidR="00D23466" w:rsidRPr="0047183E" w:rsidRDefault="00D23466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94B71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852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06C99" w14:textId="7C61AA50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32C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относился к представителям народной медицины в Древнерусском государстве (IХ-ХIV вв.)?</w:t>
            </w:r>
          </w:p>
        </w:tc>
      </w:tr>
      <w:tr w:rsidR="00AB20D8" w:rsidRPr="0047183E" w14:paraId="7EE0E8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FA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8DF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51C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волхвы</w:t>
            </w:r>
          </w:p>
        </w:tc>
      </w:tr>
      <w:tr w:rsidR="00AB20D8" w:rsidRPr="0047183E" w14:paraId="364C54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DD8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775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9EE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лечцы</w:t>
            </w:r>
          </w:p>
        </w:tc>
      </w:tr>
      <w:tr w:rsidR="00AB20D8" w:rsidRPr="0047183E" w14:paraId="30C80C1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D62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3D0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809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трав</w:t>
            </w:r>
            <w:r w:rsidRPr="0047183E">
              <w:rPr>
                <w:szCs w:val="24"/>
                <w:lang w:val="ru-RU"/>
              </w:rPr>
              <w:softHyphen/>
              <w:t>ники</w:t>
            </w:r>
          </w:p>
        </w:tc>
      </w:tr>
      <w:tr w:rsidR="00AB20D8" w:rsidRPr="0047183E" w14:paraId="5F7DDE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8F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6BB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487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костоправы</w:t>
            </w:r>
          </w:p>
        </w:tc>
      </w:tr>
      <w:tr w:rsidR="00AB20D8" w:rsidRPr="0047183E" w14:paraId="3FBCD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355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ED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D39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4393F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5B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8376" w14:textId="0471F012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D19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относился к врачевателям ремесленной медицины в Древнерусском государстве (IХ-ХIV вв.)?</w:t>
            </w:r>
          </w:p>
        </w:tc>
      </w:tr>
      <w:tr w:rsidR="00AB20D8" w:rsidRPr="0047183E" w14:paraId="6BCE181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1AC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C7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5745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лечцы</w:t>
            </w:r>
          </w:p>
        </w:tc>
      </w:tr>
      <w:tr w:rsidR="00AB20D8" w:rsidRPr="0047183E" w14:paraId="1E921A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FBB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C7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062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трав</w:t>
            </w:r>
            <w:r w:rsidRPr="0047183E">
              <w:rPr>
                <w:szCs w:val="24"/>
                <w:lang w:val="ru-RU"/>
              </w:rPr>
              <w:softHyphen/>
              <w:t>ники</w:t>
            </w:r>
          </w:p>
        </w:tc>
      </w:tr>
      <w:tr w:rsidR="00AB20D8" w:rsidRPr="0047183E" w14:paraId="6BCE3DC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CF2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A8B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DB7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костоправы</w:t>
            </w:r>
          </w:p>
        </w:tc>
      </w:tr>
      <w:tr w:rsidR="00AB20D8" w:rsidRPr="0047183E" w14:paraId="5F32EA6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4C1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5EC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752D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волхвы</w:t>
            </w:r>
          </w:p>
        </w:tc>
      </w:tr>
      <w:tr w:rsidR="00AB20D8" w:rsidRPr="0047183E" w14:paraId="06E4475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91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21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493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11FA9A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1C8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D078" w14:textId="769E2F5D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62B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представляли собой «лечебники»?</w:t>
            </w:r>
          </w:p>
        </w:tc>
      </w:tr>
      <w:tr w:rsidR="00AB20D8" w:rsidRPr="0047183E" w14:paraId="1C3EF82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C3F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EA7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B7E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книги о симптомах и лечении болезней</w:t>
            </w:r>
          </w:p>
        </w:tc>
      </w:tr>
      <w:tr w:rsidR="00AB20D8" w:rsidRPr="0047183E" w14:paraId="014D02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21A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06F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9E6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книги об эпидемиологии</w:t>
            </w:r>
          </w:p>
        </w:tc>
      </w:tr>
      <w:tr w:rsidR="00AB20D8" w:rsidRPr="0047183E" w14:paraId="179288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FBE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E59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843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книги с перечислением молитв к святым целителям</w:t>
            </w:r>
          </w:p>
        </w:tc>
      </w:tr>
      <w:tr w:rsidR="00AB20D8" w:rsidRPr="0047183E" w14:paraId="187C7E6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73B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410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7F1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книги о профилактике болезней</w:t>
            </w:r>
          </w:p>
        </w:tc>
      </w:tr>
      <w:tr w:rsidR="00AB20D8" w:rsidRPr="0047183E" w14:paraId="24EEF3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AFA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8D3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97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003781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C7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A0BC9" w14:textId="6BBF07F1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2DA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представляли собой медицинские книги «Изборники»?</w:t>
            </w:r>
          </w:p>
        </w:tc>
      </w:tr>
      <w:tr w:rsidR="00AB20D8" w:rsidRPr="0047183E" w14:paraId="0F3CF6E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1F4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F42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B58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описание труда резальников (хирургов)</w:t>
            </w:r>
          </w:p>
        </w:tc>
      </w:tr>
      <w:tr w:rsidR="00AB20D8" w:rsidRPr="0047183E" w14:paraId="14A404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94A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5B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E4B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сборники трав и лекарств</w:t>
            </w:r>
          </w:p>
        </w:tc>
      </w:tr>
      <w:tr w:rsidR="00AB20D8" w:rsidRPr="0047183E" w14:paraId="6E925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D1F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2A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5A3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описание симптомов известных болезней и их лечение</w:t>
            </w:r>
          </w:p>
        </w:tc>
      </w:tr>
      <w:tr w:rsidR="00AB20D8" w:rsidRPr="0047183E" w14:paraId="029B0D5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F5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7F9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B78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сборники недугов</w:t>
            </w:r>
          </w:p>
        </w:tc>
      </w:tr>
      <w:tr w:rsidR="00AB20D8" w:rsidRPr="0047183E" w14:paraId="1C390F6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B3C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8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6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73B8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67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A342D" w14:textId="6387C1B0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709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кого не предназначалась монастырская медицина?</w:t>
            </w:r>
          </w:p>
        </w:tc>
      </w:tr>
      <w:tr w:rsidR="00AB20D8" w:rsidRPr="0047183E" w14:paraId="6807B6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361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99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E9B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больных карантинными инфекциями</w:t>
            </w:r>
          </w:p>
        </w:tc>
      </w:tr>
      <w:tr w:rsidR="00AB20D8" w:rsidRPr="0047183E" w14:paraId="7F8361E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D9D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4C3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E2AF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населения, жившего на монастырских землях</w:t>
            </w:r>
          </w:p>
        </w:tc>
      </w:tr>
      <w:tr w:rsidR="00AB20D8" w:rsidRPr="0047183E" w14:paraId="3FA6A6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E3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31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0CD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паломников</w:t>
            </w:r>
          </w:p>
        </w:tc>
      </w:tr>
      <w:tr w:rsidR="00AB20D8" w:rsidRPr="0047183E" w14:paraId="66883D7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36D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2D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7B99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людей, бежавших в монастырь при эпидемиях</w:t>
            </w:r>
          </w:p>
        </w:tc>
      </w:tr>
      <w:tr w:rsidR="00AB20D8" w:rsidRPr="0047183E" w14:paraId="68C31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A9C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882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9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712CC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2CF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F4DD" w14:textId="4413D3B2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87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городе была создана монастырская больница в 1091 году?</w:t>
            </w:r>
          </w:p>
        </w:tc>
      </w:tr>
      <w:tr w:rsidR="00AB20D8" w:rsidRPr="0047183E" w14:paraId="15E11F5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A02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E20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04A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Переярославль</w:t>
            </w:r>
          </w:p>
        </w:tc>
      </w:tr>
      <w:tr w:rsidR="00AB20D8" w:rsidRPr="0047183E" w14:paraId="157AC9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CDC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1A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01A3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Изборск</w:t>
            </w:r>
          </w:p>
        </w:tc>
      </w:tr>
      <w:tr w:rsidR="00AB20D8" w:rsidRPr="0047183E" w14:paraId="457C916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E81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DF9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9F8D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Смоленск</w:t>
            </w:r>
          </w:p>
        </w:tc>
      </w:tr>
      <w:tr w:rsidR="00AB20D8" w:rsidRPr="0047183E" w14:paraId="787CBB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3A7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060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1C55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Белозерск</w:t>
            </w:r>
          </w:p>
        </w:tc>
      </w:tr>
      <w:tr w:rsidR="00AB20D8" w:rsidRPr="0047183E" w14:paraId="3B6BD3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24F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C0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73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A628B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CF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51ABC" w14:textId="30D04BD0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F51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rStyle w:val="a8"/>
                <w:b w:val="0"/>
                <w:bCs w:val="0"/>
                <w:szCs w:val="24"/>
                <w:lang w:val="ru-RU"/>
              </w:rPr>
              <w:t>Кто создал первую монастырскую больницу?</w:t>
            </w:r>
          </w:p>
        </w:tc>
      </w:tr>
      <w:tr w:rsidR="00AB20D8" w:rsidRPr="0047183E" w14:paraId="4EDCC2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4DD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F3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886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rStyle w:val="a8"/>
                <w:b w:val="0"/>
                <w:bCs w:val="0"/>
                <w:szCs w:val="24"/>
                <w:lang w:val="ru-RU"/>
              </w:rPr>
              <w:t>м</w:t>
            </w:r>
            <w:r w:rsidRPr="0047183E">
              <w:rPr>
                <w:szCs w:val="24"/>
                <w:lang w:val="ru-RU"/>
              </w:rPr>
              <w:t>итрополит Ефрем</w:t>
            </w:r>
          </w:p>
        </w:tc>
      </w:tr>
      <w:tr w:rsidR="00AB20D8" w:rsidRPr="0047183E" w14:paraId="3A8DD42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23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F9C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1C4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епископ Амвросий</w:t>
            </w:r>
          </w:p>
        </w:tc>
      </w:tr>
      <w:tr w:rsidR="00AB20D8" w:rsidRPr="0047183E" w14:paraId="07736A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FC9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BF4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2BD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архимандрит Евпраксий</w:t>
            </w:r>
          </w:p>
        </w:tc>
      </w:tr>
      <w:tr w:rsidR="00AB20D8" w:rsidRPr="0047183E" w14:paraId="2F72E9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06B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9A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EF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игумен Зосий</w:t>
            </w:r>
          </w:p>
        </w:tc>
      </w:tr>
      <w:tr w:rsidR="00AB20D8" w:rsidRPr="0047183E" w14:paraId="39C02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EF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23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055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C2B94A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861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A24CA" w14:textId="212686D9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3BC4" w14:textId="04284B32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монах не относится к </w:t>
            </w:r>
            <w:r w:rsidRPr="0047183E">
              <w:rPr>
                <w:szCs w:val="24"/>
                <w:lang w:val="ru-RU"/>
              </w:rPr>
              <w:t>монахам</w:t>
            </w:r>
            <w:r w:rsidR="007954DB" w:rsidRPr="0047183E">
              <w:rPr>
                <w:szCs w:val="24"/>
                <w:lang w:val="ru-RU"/>
              </w:rPr>
              <w:t>-</w:t>
            </w:r>
            <w:r w:rsidRPr="0047183E">
              <w:rPr>
                <w:szCs w:val="24"/>
                <w:lang w:val="ru-RU"/>
              </w:rPr>
              <w:t xml:space="preserve">врачевателям? </w:t>
            </w:r>
          </w:p>
        </w:tc>
      </w:tr>
      <w:tr w:rsidR="00AB20D8" w:rsidRPr="0047183E" w14:paraId="3ABB081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201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37A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BF74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Ефрем </w:t>
            </w:r>
          </w:p>
        </w:tc>
      </w:tr>
      <w:tr w:rsidR="00AB20D8" w:rsidRPr="0047183E" w14:paraId="461F3D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2EA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7F9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4683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Алимпий</w:t>
            </w:r>
          </w:p>
        </w:tc>
      </w:tr>
      <w:tr w:rsidR="00AB20D8" w:rsidRPr="0047183E" w14:paraId="5014A87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F0A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9B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E38C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Агапит  </w:t>
            </w:r>
          </w:p>
        </w:tc>
      </w:tr>
      <w:tr w:rsidR="00AB20D8" w:rsidRPr="0047183E" w14:paraId="1101782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0DC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05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B8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Антоний</w:t>
            </w:r>
          </w:p>
        </w:tc>
      </w:tr>
      <w:tr w:rsidR="00AB20D8" w:rsidRPr="0047183E" w14:paraId="30C346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C1D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412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E5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8DED7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57C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5558C" w14:textId="6B024F4B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864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Какие лечебные мероприятия не проводили в бане?</w:t>
            </w:r>
          </w:p>
        </w:tc>
      </w:tr>
      <w:tr w:rsidR="00AB20D8" w:rsidRPr="0047183E" w14:paraId="01652F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088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64F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E224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изучали анатомию </w:t>
            </w:r>
          </w:p>
        </w:tc>
      </w:tr>
      <w:tr w:rsidR="00AB20D8" w:rsidRPr="0047183E" w14:paraId="4319F84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D14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9BD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E7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осуществляли уход за новорожденными</w:t>
            </w:r>
          </w:p>
        </w:tc>
      </w:tr>
      <w:tr w:rsidR="00AB20D8" w:rsidRPr="0047183E" w14:paraId="047CB8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723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144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6E3C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лечили простуду, болезни суставов и кожи</w:t>
            </w:r>
          </w:p>
        </w:tc>
      </w:tr>
      <w:tr w:rsidR="00AB20D8" w:rsidRPr="0047183E" w14:paraId="565027F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B9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2FA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469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принимали роды</w:t>
            </w:r>
          </w:p>
        </w:tc>
      </w:tr>
      <w:tr w:rsidR="00AB20D8" w:rsidRPr="0047183E" w14:paraId="640072D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A5F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C64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6F4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29BEC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E4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B49D2" w14:textId="77447ECF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BFCB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назывались эпидемии в русских летописях?</w:t>
            </w:r>
          </w:p>
        </w:tc>
      </w:tr>
      <w:tr w:rsidR="00AB20D8" w:rsidRPr="0047183E" w14:paraId="5638CBC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13E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51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C02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«моровое поветрие»</w:t>
            </w:r>
          </w:p>
        </w:tc>
      </w:tr>
      <w:tr w:rsidR="00AB20D8" w:rsidRPr="0047183E" w14:paraId="539047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D62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B1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30C6A" w14:textId="18D95FA2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«кара божья»</w:t>
            </w:r>
          </w:p>
        </w:tc>
      </w:tr>
      <w:tr w:rsidR="00AB20D8" w:rsidRPr="0047183E" w14:paraId="42C3FF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8E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0AA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AA7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«прилипчивые болезни»</w:t>
            </w:r>
          </w:p>
        </w:tc>
      </w:tr>
      <w:tr w:rsidR="00AB20D8" w:rsidRPr="0047183E" w14:paraId="4530E0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ABF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1C7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99B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«иноземный недуг»</w:t>
            </w:r>
          </w:p>
        </w:tc>
      </w:tr>
      <w:tr w:rsidR="00AB20D8" w:rsidRPr="0047183E" w14:paraId="5BA0345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C6F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25B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C010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23EA6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412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DAACC" w14:textId="49BB7CF6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E23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Кем считались представители народной медицины?</w:t>
            </w:r>
          </w:p>
        </w:tc>
      </w:tr>
      <w:tr w:rsidR="00AB20D8" w:rsidRPr="0047183E" w14:paraId="7443DFF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7C6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85D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43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посредниками между силами природы и человеком</w:t>
            </w:r>
          </w:p>
        </w:tc>
      </w:tr>
      <w:tr w:rsidR="00AB20D8" w:rsidRPr="0047183E" w14:paraId="31A487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4DC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840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DE41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связующим звеном между Богом и человеком</w:t>
            </w:r>
          </w:p>
        </w:tc>
      </w:tr>
      <w:tr w:rsidR="00AB20D8" w:rsidRPr="0047183E" w14:paraId="4E7234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B5C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ACC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435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символом взаимодействия между силами природы и жрецами</w:t>
            </w:r>
          </w:p>
        </w:tc>
      </w:tr>
      <w:tr w:rsidR="00AB20D8" w:rsidRPr="0047183E" w14:paraId="7EACA6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EE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6E2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702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представителями сил природы</w:t>
            </w:r>
          </w:p>
        </w:tc>
      </w:tr>
      <w:tr w:rsidR="00AB20D8" w:rsidRPr="0047183E" w14:paraId="5C63F36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362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9CC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FE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982A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C90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DE86" w14:textId="5A2B8992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75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Какие профессиональные направления не имели лечцы в Древней Руси?</w:t>
            </w:r>
          </w:p>
        </w:tc>
      </w:tr>
      <w:tr w:rsidR="00AB20D8" w:rsidRPr="0047183E" w14:paraId="59791CE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ED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E84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507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«моровые» доктора </w:t>
            </w:r>
          </w:p>
        </w:tc>
      </w:tr>
      <w:tr w:rsidR="00AB20D8" w:rsidRPr="0047183E" w14:paraId="2F0686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D6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C4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550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кровопуски</w:t>
            </w:r>
          </w:p>
        </w:tc>
      </w:tr>
      <w:tr w:rsidR="00AB20D8" w:rsidRPr="0047183E" w14:paraId="67BA66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66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FA8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0DF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зубоволоки</w:t>
            </w:r>
          </w:p>
        </w:tc>
      </w:tr>
      <w:tr w:rsidR="00AB20D8" w:rsidRPr="0047183E" w14:paraId="148562B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0A9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45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F0BD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костоправы</w:t>
            </w:r>
          </w:p>
        </w:tc>
      </w:tr>
      <w:tr w:rsidR="00AB20D8" w:rsidRPr="0047183E" w14:paraId="671585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9B2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D1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38E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31694B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9B7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28C3" w14:textId="05828992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CC1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не использовали резальники (хирурги) в качестве хирургических инструментов? </w:t>
            </w:r>
          </w:p>
        </w:tc>
      </w:tr>
      <w:tr w:rsidR="00AB20D8" w:rsidRPr="0047183E" w14:paraId="6C1BA78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1D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7E2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C0F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скальпели </w:t>
            </w:r>
          </w:p>
        </w:tc>
      </w:tr>
      <w:tr w:rsidR="00AB20D8" w:rsidRPr="0047183E" w14:paraId="402EA84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5CE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9F3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CDB1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долота</w:t>
            </w:r>
          </w:p>
        </w:tc>
      </w:tr>
      <w:tr w:rsidR="00AB20D8" w:rsidRPr="0047183E" w14:paraId="05D3F97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5C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9AF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D0E8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топоры</w:t>
            </w:r>
          </w:p>
        </w:tc>
      </w:tr>
      <w:tr w:rsidR="00AB20D8" w:rsidRPr="0047183E" w14:paraId="376AAB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5ED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76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61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пилки, ножи</w:t>
            </w:r>
          </w:p>
        </w:tc>
      </w:tr>
      <w:tr w:rsidR="00AB20D8" w:rsidRPr="0047183E" w14:paraId="6B103D2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2D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D42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FBC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0B4D8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78F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0114" w14:textId="0AEE9AD7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037A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Чем стерилизовали хирургические инструменты в Древней Руси? </w:t>
            </w:r>
          </w:p>
        </w:tc>
      </w:tr>
      <w:tr w:rsidR="00AB20D8" w:rsidRPr="0047183E" w14:paraId="25575D0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CA6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6F6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7027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огнем </w:t>
            </w:r>
          </w:p>
        </w:tc>
      </w:tr>
      <w:tr w:rsidR="00AB20D8" w:rsidRPr="0047183E" w14:paraId="09198D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904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22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56D2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спиртом</w:t>
            </w:r>
          </w:p>
        </w:tc>
      </w:tr>
      <w:tr w:rsidR="00AB20D8" w:rsidRPr="0047183E" w14:paraId="682316A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6A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1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921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соком мандрагоры</w:t>
            </w:r>
          </w:p>
        </w:tc>
      </w:tr>
      <w:tr w:rsidR="00AB20D8" w:rsidRPr="0047183E" w14:paraId="7EAF01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9D5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AC8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C3A2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целебными травами</w:t>
            </w:r>
          </w:p>
        </w:tc>
      </w:tr>
      <w:tr w:rsidR="00AB20D8" w:rsidRPr="0047183E" w14:paraId="1A4C0C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82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E2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440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E9F5D2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CF1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ED260" w14:textId="2F3CE4D5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8F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Чем резальники (хирурги) в Древней Руси не обрабатывали хирургические раны?</w:t>
            </w:r>
          </w:p>
        </w:tc>
      </w:tr>
      <w:tr w:rsidR="00AB20D8" w:rsidRPr="0047183E" w14:paraId="26EDAB5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568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2C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361D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травяными настоями </w:t>
            </w:r>
          </w:p>
        </w:tc>
      </w:tr>
      <w:tr w:rsidR="00AB20D8" w:rsidRPr="0047183E" w14:paraId="56C26E3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2AC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236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1205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вином </w:t>
            </w:r>
          </w:p>
        </w:tc>
      </w:tr>
      <w:tr w:rsidR="00AB20D8" w:rsidRPr="0047183E" w14:paraId="3B7C272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02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FDC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433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золой</w:t>
            </w:r>
          </w:p>
        </w:tc>
      </w:tr>
      <w:tr w:rsidR="00AB20D8" w:rsidRPr="0047183E" w14:paraId="46A4F38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71A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C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F9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водой</w:t>
            </w:r>
          </w:p>
        </w:tc>
      </w:tr>
      <w:tr w:rsidR="00AB20D8" w:rsidRPr="0047183E" w14:paraId="32C8D84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EEC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1F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FFC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2BE46F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E36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A9C9" w14:textId="481B9030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664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использовали резальники (хирурги) для извлечения металлических осколков во время операции?</w:t>
            </w:r>
          </w:p>
        </w:tc>
      </w:tr>
      <w:tr w:rsidR="00AB20D8" w:rsidRPr="0047183E" w14:paraId="6919EF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4E4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923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2A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магнит </w:t>
            </w:r>
          </w:p>
        </w:tc>
      </w:tr>
      <w:tr w:rsidR="00AB20D8" w:rsidRPr="0047183E" w14:paraId="3CBF83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F60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F9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E85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ланцет</w:t>
            </w:r>
          </w:p>
        </w:tc>
      </w:tr>
      <w:tr w:rsidR="00AB20D8" w:rsidRPr="0047183E" w14:paraId="4DFB8BF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B2B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1CE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883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щупы</w:t>
            </w:r>
          </w:p>
        </w:tc>
      </w:tr>
      <w:tr w:rsidR="00AB20D8" w:rsidRPr="0047183E" w14:paraId="401D71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518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5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38B8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клещи</w:t>
            </w:r>
          </w:p>
        </w:tc>
      </w:tr>
      <w:tr w:rsidR="00AB20D8" w:rsidRPr="0047183E" w14:paraId="031C7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799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590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785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A57F91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A59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9C125" w14:textId="33898512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392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не применяли для усыпления больного в момент операции:</w:t>
            </w:r>
          </w:p>
        </w:tc>
      </w:tr>
      <w:tr w:rsidR="00AB20D8" w:rsidRPr="0047183E" w14:paraId="5F167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CD3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C94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7676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«можжевельную воду»</w:t>
            </w:r>
          </w:p>
        </w:tc>
      </w:tr>
      <w:tr w:rsidR="00AB20D8" w:rsidRPr="0047183E" w14:paraId="0FB6BA9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C3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74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00B1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сок мандрагоры</w:t>
            </w:r>
          </w:p>
        </w:tc>
      </w:tr>
      <w:tr w:rsidR="00AB20D8" w:rsidRPr="0047183E" w14:paraId="7BEBCE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1EE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94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7A1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вино</w:t>
            </w:r>
          </w:p>
        </w:tc>
      </w:tr>
      <w:tr w:rsidR="00AB20D8" w:rsidRPr="0047183E" w14:paraId="4365762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2EC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25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917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мак</w:t>
            </w:r>
          </w:p>
        </w:tc>
      </w:tr>
      <w:tr w:rsidR="00AB20D8" w:rsidRPr="0047183E" w14:paraId="5FACCC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C3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B7E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688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7FDB96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D99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FE68" w14:textId="269809BA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980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Какие лечцы не относились к представителям ремесленной медицины?</w:t>
            </w:r>
          </w:p>
        </w:tc>
      </w:tr>
      <w:tr w:rsidR="00AB20D8" w:rsidRPr="0047183E" w14:paraId="710998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D8D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5A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A3A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пермские </w:t>
            </w:r>
          </w:p>
        </w:tc>
      </w:tr>
      <w:tr w:rsidR="00AB20D8" w:rsidRPr="0047183E" w14:paraId="483F05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6A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5E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E6CC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черниговские</w:t>
            </w:r>
          </w:p>
        </w:tc>
      </w:tr>
      <w:tr w:rsidR="00AB20D8" w:rsidRPr="0047183E" w14:paraId="4C36749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B9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E14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EF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муромские</w:t>
            </w:r>
          </w:p>
        </w:tc>
      </w:tr>
      <w:tr w:rsidR="00AB20D8" w:rsidRPr="0047183E" w14:paraId="528FF52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7F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80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60E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киевские</w:t>
            </w:r>
          </w:p>
        </w:tc>
      </w:tr>
      <w:tr w:rsidR="00AB20D8" w:rsidRPr="0047183E" w14:paraId="6A7AC4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D7F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664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F36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34891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837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378C" w14:textId="357F60D7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AE0A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Какие оперативные вмешательства не описаны в «лечебниках» (книгах о медицине)?</w:t>
            </w:r>
          </w:p>
        </w:tc>
      </w:tr>
      <w:tr w:rsidR="00AB20D8" w:rsidRPr="0047183E" w14:paraId="0DA908D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1BB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EC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34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операции на сердце  </w:t>
            </w:r>
          </w:p>
        </w:tc>
      </w:tr>
      <w:tr w:rsidR="00AB20D8" w:rsidRPr="0047183E" w14:paraId="690B1E7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59F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48C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0A9B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чревосечение</w:t>
            </w:r>
          </w:p>
        </w:tc>
      </w:tr>
      <w:tr w:rsidR="00AB20D8" w:rsidRPr="0047183E" w14:paraId="2ADB8CE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C2D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DF7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A70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ампутации</w:t>
            </w:r>
          </w:p>
        </w:tc>
      </w:tr>
      <w:tr w:rsidR="00AB20D8" w:rsidRPr="0047183E" w14:paraId="6A391F1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6F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040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A1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черепосверление</w:t>
            </w:r>
          </w:p>
        </w:tc>
      </w:tr>
      <w:tr w:rsidR="00AB20D8" w:rsidRPr="0047183E" w14:paraId="191EA9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0D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C1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D5F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33E26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51D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668AE" w14:textId="00D743AD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D9B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письменным источниками «ремесленной» медицины в XVI веке в Московском государстве относилось все вышеперечисленное, кроме:</w:t>
            </w:r>
          </w:p>
        </w:tc>
      </w:tr>
      <w:tr w:rsidR="00AB20D8" w:rsidRPr="0047183E" w14:paraId="69A8FB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A91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FF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C26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монастырские уставы </w:t>
            </w:r>
          </w:p>
        </w:tc>
      </w:tr>
      <w:tr w:rsidR="00AB20D8" w:rsidRPr="0047183E" w14:paraId="4DCD3B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AFD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03D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FB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повесть о Петре и Февронье Муромских</w:t>
            </w:r>
          </w:p>
        </w:tc>
      </w:tr>
      <w:tr w:rsidR="00AB20D8" w:rsidRPr="0047183E" w14:paraId="1BB589E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64E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B9F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5E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«Хождение за три моря» Афанасия Никитина</w:t>
            </w:r>
          </w:p>
        </w:tc>
      </w:tr>
      <w:tr w:rsidR="00AB20D8" w:rsidRPr="0047183E" w14:paraId="55FE85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70D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03C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16E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лечебники, травники</w:t>
            </w:r>
          </w:p>
        </w:tc>
      </w:tr>
      <w:tr w:rsidR="00AB20D8" w:rsidRPr="0047183E" w14:paraId="536FFAF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F13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BAB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7255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E169F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45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322EE" w14:textId="2671BF1A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FDF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 мерам борьбы с эпидемиями в Московском государстве относилось все вышеперечисленное, кроме:</w:t>
            </w:r>
          </w:p>
        </w:tc>
      </w:tr>
      <w:tr w:rsidR="00AB20D8" w:rsidRPr="0047183E" w14:paraId="374A45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CC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AE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C29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вакцинация населения </w:t>
            </w:r>
          </w:p>
        </w:tc>
      </w:tr>
      <w:tr w:rsidR="00AB20D8" w:rsidRPr="0047183E" w14:paraId="034AC5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990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102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0990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изоляция больных</w:t>
            </w:r>
          </w:p>
        </w:tc>
      </w:tr>
      <w:tr w:rsidR="00AB20D8" w:rsidRPr="0047183E" w14:paraId="0A12CB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041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1C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0FB3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мытье вещей и денег</w:t>
            </w:r>
          </w:p>
        </w:tc>
      </w:tr>
      <w:tr w:rsidR="00AB20D8" w:rsidRPr="0047183E" w14:paraId="085160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52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28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DD5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сжигание и окуривание вещей и жилья</w:t>
            </w:r>
          </w:p>
        </w:tc>
      </w:tr>
      <w:tr w:rsidR="00AB20D8" w:rsidRPr="0047183E" w14:paraId="5F5320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CDB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A4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BBE5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7CEB99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8F3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AA3B9" w14:textId="5F60EFF4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7CDC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Где оказывалась лекарская помощь гражданским лицам в Московском государстве в XVI веке?</w:t>
            </w:r>
          </w:p>
        </w:tc>
      </w:tr>
      <w:tr w:rsidR="00AB20D8" w:rsidRPr="0047183E" w14:paraId="0073EEE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1BA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937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26F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на дому       </w:t>
            </w:r>
          </w:p>
        </w:tc>
      </w:tr>
      <w:tr w:rsidR="00AB20D8" w:rsidRPr="0047183E" w14:paraId="2B934FB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0D7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83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7D2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госпитале    </w:t>
            </w:r>
          </w:p>
        </w:tc>
      </w:tr>
      <w:tr w:rsidR="00AB20D8" w:rsidRPr="0047183E" w14:paraId="301E1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609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F4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7D8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приюте</w:t>
            </w:r>
          </w:p>
        </w:tc>
      </w:tr>
      <w:tr w:rsidR="00AB20D8" w:rsidRPr="0047183E" w14:paraId="77B68A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DED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97D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A23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амбулатории</w:t>
            </w:r>
          </w:p>
        </w:tc>
      </w:tr>
      <w:tr w:rsidR="00AB20D8" w:rsidRPr="0047183E" w14:paraId="24D71DE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13C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B7A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2C0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18DAA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29A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2F46B" w14:textId="48D846A5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96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Где были построены первые гражданские больницы в Мо</w:t>
            </w:r>
            <w:r w:rsidRPr="0047183E">
              <w:rPr>
                <w:szCs w:val="24"/>
                <w:lang w:val="ru-RU"/>
              </w:rPr>
              <w:softHyphen/>
              <w:t>сковском государстве в XVII веке?</w:t>
            </w:r>
          </w:p>
        </w:tc>
      </w:tr>
      <w:tr w:rsidR="00AB20D8" w:rsidRPr="0047183E" w14:paraId="00C219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1B9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437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E5F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 Ново-Девичьем монастыре</w:t>
            </w:r>
          </w:p>
        </w:tc>
      </w:tr>
      <w:tr w:rsidR="00AB20D8" w:rsidRPr="0047183E" w14:paraId="7AED4A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980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DBB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7113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 Новомосковской лавре</w:t>
            </w:r>
          </w:p>
        </w:tc>
      </w:tr>
      <w:tr w:rsidR="00AB20D8" w:rsidRPr="0047183E" w14:paraId="2A4E90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759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347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278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Аптекарском переулке</w:t>
            </w:r>
          </w:p>
        </w:tc>
      </w:tr>
      <w:tr w:rsidR="00AB20D8" w:rsidRPr="0047183E" w14:paraId="51758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C0B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2E4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7892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Грановитой палате</w:t>
            </w:r>
          </w:p>
        </w:tc>
      </w:tr>
      <w:tr w:rsidR="00AB20D8" w:rsidRPr="0047183E" w14:paraId="792F76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79D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F92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D9D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697E9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244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B286A" w14:textId="06A074CE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4F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Кого не относят к первым докторам наук из «прирожденных россиян»?</w:t>
            </w:r>
          </w:p>
        </w:tc>
      </w:tr>
      <w:tr w:rsidR="00AB20D8" w:rsidRPr="0047183E" w14:paraId="5CBBF70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612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1E6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38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Феофан Исцелитель </w:t>
            </w:r>
          </w:p>
        </w:tc>
      </w:tr>
      <w:tr w:rsidR="00AB20D8" w:rsidRPr="0047183E" w14:paraId="49BCB3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066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8A3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57E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AB20D8" w:rsidRPr="0047183E" w14:paraId="12A9BA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13D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7E8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71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врач П.В. Постников        </w:t>
            </w:r>
          </w:p>
        </w:tc>
      </w:tr>
      <w:tr w:rsidR="00AB20D8" w:rsidRPr="0047183E" w14:paraId="5D5221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365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83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E3B3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Георгий из Дрогобыча</w:t>
            </w:r>
          </w:p>
        </w:tc>
      </w:tr>
      <w:tr w:rsidR="00AB20D8" w:rsidRPr="0047183E" w14:paraId="5C35DE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47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E3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B9E5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F65FCA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04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C6F7" w14:textId="084D0C7C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1EA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rStyle w:val="a8"/>
                <w:b w:val="0"/>
                <w:bCs w:val="0"/>
                <w:szCs w:val="24"/>
                <w:lang w:val="ru-RU"/>
              </w:rPr>
              <w:t xml:space="preserve">Из каких семей не набирались ученики в </w:t>
            </w:r>
            <w:r w:rsidRPr="0047183E">
              <w:rPr>
                <w:szCs w:val="24"/>
                <w:lang w:val="ru-RU"/>
              </w:rPr>
              <w:t>ле</w:t>
            </w:r>
            <w:r w:rsidRPr="0047183E">
              <w:rPr>
                <w:szCs w:val="24"/>
                <w:lang w:val="ru-RU"/>
              </w:rPr>
              <w:softHyphen/>
              <w:t xml:space="preserve">карскую школу: </w:t>
            </w:r>
          </w:p>
        </w:tc>
      </w:tr>
      <w:tr w:rsidR="00AB20D8" w:rsidRPr="0047183E" w14:paraId="12AE34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BC3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B8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0C0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иноземных врачей </w:t>
            </w:r>
          </w:p>
        </w:tc>
      </w:tr>
      <w:tr w:rsidR="00AB20D8" w:rsidRPr="0047183E" w14:paraId="7E9DA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899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3B8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F474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стрельцов</w:t>
            </w:r>
          </w:p>
        </w:tc>
      </w:tr>
      <w:tr w:rsidR="00AB20D8" w:rsidRPr="0047183E" w14:paraId="7E73C0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58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86B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7BE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«служивых» людей</w:t>
            </w:r>
          </w:p>
        </w:tc>
      </w:tr>
      <w:tr w:rsidR="00AB20D8" w:rsidRPr="0047183E" w14:paraId="4B4A8E4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36A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EE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0CB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духовенства</w:t>
            </w:r>
          </w:p>
        </w:tc>
      </w:tr>
      <w:tr w:rsidR="00AB20D8" w:rsidRPr="0047183E" w14:paraId="3EF578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060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54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5BC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FCE5AB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51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AEDF" w14:textId="2825C432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3617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rStyle w:val="a8"/>
                <w:b w:val="0"/>
                <w:bCs w:val="0"/>
                <w:szCs w:val="24"/>
                <w:lang w:val="ru-RU"/>
              </w:rPr>
              <w:t>Что не включало в себя о</w:t>
            </w:r>
            <w:r w:rsidRPr="0047183E">
              <w:rPr>
                <w:szCs w:val="24"/>
                <w:lang w:val="ru-RU"/>
              </w:rPr>
              <w:t xml:space="preserve">бучение </w:t>
            </w:r>
            <w:r w:rsidRPr="0047183E">
              <w:rPr>
                <w:rStyle w:val="a8"/>
                <w:b w:val="0"/>
                <w:bCs w:val="0"/>
                <w:szCs w:val="24"/>
                <w:lang w:val="ru-RU"/>
              </w:rPr>
              <w:t xml:space="preserve">в </w:t>
            </w:r>
            <w:r w:rsidRPr="0047183E">
              <w:rPr>
                <w:szCs w:val="24"/>
                <w:lang w:val="ru-RU"/>
              </w:rPr>
              <w:t>ле</w:t>
            </w:r>
            <w:r w:rsidRPr="0047183E">
              <w:rPr>
                <w:szCs w:val="24"/>
                <w:lang w:val="ru-RU"/>
              </w:rPr>
              <w:softHyphen/>
              <w:t xml:space="preserve">карской школе? </w:t>
            </w:r>
          </w:p>
        </w:tc>
      </w:tr>
      <w:tr w:rsidR="00AB20D8" w:rsidRPr="0047183E" w14:paraId="4CF03F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BB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9C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88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работу в «моровом» лазарете</w:t>
            </w:r>
          </w:p>
        </w:tc>
      </w:tr>
      <w:tr w:rsidR="00AB20D8" w:rsidRPr="0047183E" w14:paraId="727D2E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05E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6D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18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работу в аптеке</w:t>
            </w:r>
          </w:p>
        </w:tc>
      </w:tr>
      <w:tr w:rsidR="00AB20D8" w:rsidRPr="0047183E" w14:paraId="2CEC7D2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525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3DA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9F0E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практика в полку</w:t>
            </w:r>
          </w:p>
        </w:tc>
      </w:tr>
      <w:tr w:rsidR="00AB20D8" w:rsidRPr="0047183E" w14:paraId="63D34C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A1E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86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953D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сбор трав</w:t>
            </w:r>
          </w:p>
        </w:tc>
      </w:tr>
      <w:tr w:rsidR="00AB20D8" w:rsidRPr="0047183E" w14:paraId="5DB975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11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C2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D935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849B3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338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670E6" w14:textId="2ECE4F0C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FF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</w:t>
            </w:r>
            <w:r w:rsidRPr="0047183E">
              <w:rPr>
                <w:szCs w:val="24"/>
                <w:lang w:val="ru-RU"/>
              </w:rPr>
              <w:t xml:space="preserve">врач английской королевы прибыл в Москву на царскую службу по приглашению Ивана Грозного: </w:t>
            </w:r>
          </w:p>
        </w:tc>
      </w:tr>
      <w:tr w:rsidR="00AB20D8" w:rsidRPr="0047183E" w14:paraId="7810744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45A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736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B192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Роберт Якоб </w:t>
            </w:r>
          </w:p>
        </w:tc>
      </w:tr>
      <w:tr w:rsidR="00AB20D8" w:rsidRPr="0047183E" w14:paraId="3E44A1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9F8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2A0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C8E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Уильям Гарвей</w:t>
            </w:r>
          </w:p>
        </w:tc>
      </w:tr>
      <w:tr w:rsidR="00AB20D8" w:rsidRPr="0047183E" w14:paraId="78FFCA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81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3EF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89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Джордж Бэкон</w:t>
            </w:r>
          </w:p>
        </w:tc>
      </w:tr>
      <w:tr w:rsidR="00AB20D8" w:rsidRPr="0047183E" w14:paraId="3EFC08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8C3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F45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AA0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Иоганн Петерс</w:t>
            </w:r>
          </w:p>
        </w:tc>
      </w:tr>
      <w:tr w:rsidR="00AB20D8" w:rsidRPr="0047183E" w14:paraId="4D3D3B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BC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DD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C93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542C0F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B84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EE2CE" w14:textId="15F4E765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FC4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rStyle w:val="a8"/>
                <w:b w:val="0"/>
                <w:bCs w:val="0"/>
                <w:szCs w:val="24"/>
                <w:lang w:val="ru-RU"/>
              </w:rPr>
              <w:t>Укажите, какой известный боярин в</w:t>
            </w:r>
            <w:r w:rsidRPr="0047183E">
              <w:rPr>
                <w:szCs w:val="24"/>
                <w:lang w:val="ru-RU"/>
              </w:rPr>
              <w:t xml:space="preserve"> 1652 году организовал две гражданские больницы в своих до</w:t>
            </w:r>
            <w:r w:rsidRPr="0047183E">
              <w:rPr>
                <w:szCs w:val="24"/>
                <w:lang w:val="ru-RU"/>
              </w:rPr>
              <w:softHyphen/>
              <w:t>мах?</w:t>
            </w:r>
          </w:p>
        </w:tc>
      </w:tr>
      <w:tr w:rsidR="00AB20D8" w:rsidRPr="0047183E" w14:paraId="241FA5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182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34A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E83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Ртищев</w:t>
            </w:r>
          </w:p>
        </w:tc>
      </w:tr>
      <w:tr w:rsidR="00AB20D8" w:rsidRPr="0047183E" w14:paraId="752AD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A4D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D2E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F938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Васильев</w:t>
            </w:r>
          </w:p>
        </w:tc>
      </w:tr>
      <w:tr w:rsidR="00AB20D8" w:rsidRPr="0047183E" w14:paraId="3742EE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9E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E54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303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Годунов</w:t>
            </w:r>
          </w:p>
        </w:tc>
      </w:tr>
      <w:tr w:rsidR="00AB20D8" w:rsidRPr="0047183E" w14:paraId="7A27D9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46A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A81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65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Калита</w:t>
            </w:r>
          </w:p>
        </w:tc>
      </w:tr>
      <w:tr w:rsidR="00AB20D8" w:rsidRPr="0047183E" w14:paraId="46A9BA2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181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4EF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EA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20D46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85C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5CE12" w14:textId="20435646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7D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 каком царе была открыта аптека в 1672 году?</w:t>
            </w:r>
          </w:p>
        </w:tc>
      </w:tr>
      <w:tr w:rsidR="00AB20D8" w:rsidRPr="0047183E" w14:paraId="596D26D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788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EE1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076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Алексее Михайловиче</w:t>
            </w:r>
          </w:p>
        </w:tc>
      </w:tr>
      <w:tr w:rsidR="00AB20D8" w:rsidRPr="0047183E" w14:paraId="40CB35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8ED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67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1B8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Борисе Годунове</w:t>
            </w:r>
          </w:p>
        </w:tc>
      </w:tr>
      <w:tr w:rsidR="00AB20D8" w:rsidRPr="0047183E" w14:paraId="05414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4A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E9C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F2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Иване Грозном</w:t>
            </w:r>
          </w:p>
        </w:tc>
      </w:tr>
      <w:tr w:rsidR="00AB20D8" w:rsidRPr="0047183E" w14:paraId="03EC4C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6E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6E0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7921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Василии Блаженном</w:t>
            </w:r>
          </w:p>
        </w:tc>
      </w:tr>
      <w:tr w:rsidR="00AB20D8" w:rsidRPr="0047183E" w14:paraId="15E69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FE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F4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F00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C3F92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C3C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BBEE5" w14:textId="7E1EDE54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730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 Руси называли истории болезней?</w:t>
            </w:r>
          </w:p>
        </w:tc>
      </w:tr>
      <w:tr w:rsidR="00AB20D8" w:rsidRPr="0047183E" w14:paraId="0070A7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E78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D8F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8820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«докторские сказки»</w:t>
            </w:r>
          </w:p>
        </w:tc>
      </w:tr>
      <w:tr w:rsidR="00AB20D8" w:rsidRPr="0047183E" w14:paraId="5409E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8D1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9D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03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«лекарские рассказы»</w:t>
            </w:r>
          </w:p>
        </w:tc>
      </w:tr>
      <w:tr w:rsidR="00AB20D8" w:rsidRPr="0047183E" w14:paraId="66F28C8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89C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ED8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122D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«дневники исцелителей»</w:t>
            </w:r>
          </w:p>
        </w:tc>
      </w:tr>
      <w:tr w:rsidR="00AB20D8" w:rsidRPr="0047183E" w14:paraId="26D37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C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A6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D835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«записки врачей»</w:t>
            </w:r>
          </w:p>
        </w:tc>
      </w:tr>
      <w:tr w:rsidR="00AB20D8" w:rsidRPr="0047183E" w14:paraId="7B92F1C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373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E38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3A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41CD55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334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8D49" w14:textId="498E28BC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301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каком университете Георгий из Дрогобыча (1450-1494) получил степень доктора медицины и философии? </w:t>
            </w:r>
          </w:p>
        </w:tc>
      </w:tr>
      <w:tr w:rsidR="00AB20D8" w:rsidRPr="0047183E" w14:paraId="6AE91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0C4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C57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F089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Болонском</w:t>
            </w:r>
          </w:p>
        </w:tc>
      </w:tr>
      <w:tr w:rsidR="00AB20D8" w:rsidRPr="0047183E" w14:paraId="0CD2A0B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E58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0F4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F10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Салернском</w:t>
            </w:r>
          </w:p>
        </w:tc>
      </w:tr>
      <w:tr w:rsidR="00AB20D8" w:rsidRPr="0047183E" w14:paraId="3CB95A8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4E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32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B7A2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Падуанском</w:t>
            </w:r>
          </w:p>
        </w:tc>
      </w:tr>
      <w:tr w:rsidR="00AB20D8" w:rsidRPr="0047183E" w14:paraId="2BDF65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76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987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A34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Римском</w:t>
            </w:r>
          </w:p>
        </w:tc>
      </w:tr>
      <w:tr w:rsidR="00AB20D8" w:rsidRPr="0047183E" w14:paraId="7D862DB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1B4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02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CF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A3429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44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E239" w14:textId="6EB125A1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0839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в 1512 году получил степень доктора ме</w:t>
            </w:r>
            <w:r w:rsidRPr="0047183E">
              <w:rPr>
                <w:szCs w:val="24"/>
                <w:lang w:val="ru-RU"/>
              </w:rPr>
              <w:softHyphen/>
              <w:t>дицины в городе Падуя (Италия)?</w:t>
            </w:r>
          </w:p>
        </w:tc>
      </w:tr>
      <w:tr w:rsidR="00AB20D8" w:rsidRPr="0047183E" w14:paraId="531E4F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FB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A11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E50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Франциск Скорина из Полоцка </w:t>
            </w:r>
          </w:p>
        </w:tc>
      </w:tr>
      <w:tr w:rsidR="00AB20D8" w:rsidRPr="0047183E" w14:paraId="1178A6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D8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14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A4A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П.В. Посников</w:t>
            </w:r>
          </w:p>
        </w:tc>
      </w:tr>
      <w:tr w:rsidR="00AB20D8" w:rsidRPr="0047183E" w14:paraId="36C234C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D0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9FC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B92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Георгий из Дрогобыча</w:t>
            </w:r>
          </w:p>
        </w:tc>
      </w:tr>
      <w:tr w:rsidR="00AB20D8" w:rsidRPr="0047183E" w14:paraId="0CFBC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16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D2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F661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Иван из Смоленска   </w:t>
            </w:r>
          </w:p>
        </w:tc>
      </w:tr>
      <w:tr w:rsidR="00AB20D8" w:rsidRPr="0047183E" w14:paraId="640D40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6E0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4A9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BCF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C77C15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818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A074F" w14:textId="037D8CDA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755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россиянин получил степень «доктор медицины» в 1696 году в Падуанском университете?</w:t>
            </w:r>
          </w:p>
        </w:tc>
      </w:tr>
      <w:tr w:rsidR="00AB20D8" w:rsidRPr="0047183E" w14:paraId="50D042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A7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7E6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E27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П.В. Посников</w:t>
            </w:r>
          </w:p>
        </w:tc>
      </w:tr>
      <w:tr w:rsidR="00AB20D8" w:rsidRPr="0047183E" w14:paraId="5F50B4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872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0A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FB5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Н.Н. Печенкин</w:t>
            </w:r>
          </w:p>
        </w:tc>
      </w:tr>
      <w:tr w:rsidR="00AB20D8" w:rsidRPr="0047183E" w14:paraId="04C328F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89A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4E1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6C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А.И. Барсук-Моисеев</w:t>
            </w:r>
          </w:p>
        </w:tc>
      </w:tr>
      <w:tr w:rsidR="00AB20D8" w:rsidRPr="0047183E" w14:paraId="51A28A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6A3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892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5BC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AB20D8" w:rsidRPr="0047183E" w14:paraId="0D7E135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F3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DE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63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2793E0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98C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E997C" w14:textId="15D3E8A8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0CA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университете П.В. Посников получил степень доктора медицины?</w:t>
            </w:r>
          </w:p>
        </w:tc>
      </w:tr>
      <w:tr w:rsidR="00AB20D8" w:rsidRPr="0047183E" w14:paraId="3F04A9F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C96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F4E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FDF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Падуанском </w:t>
            </w:r>
          </w:p>
        </w:tc>
      </w:tr>
      <w:tr w:rsidR="00AB20D8" w:rsidRPr="0047183E" w14:paraId="1A65F2E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A4B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E59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6C2A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Салернском</w:t>
            </w:r>
          </w:p>
        </w:tc>
      </w:tr>
      <w:tr w:rsidR="00AB20D8" w:rsidRPr="0047183E" w14:paraId="4EA301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391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88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347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Болонском</w:t>
            </w:r>
          </w:p>
        </w:tc>
      </w:tr>
      <w:tr w:rsidR="00AB20D8" w:rsidRPr="0047183E" w14:paraId="02BCC5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0A3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D3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D7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Римском</w:t>
            </w:r>
          </w:p>
        </w:tc>
      </w:tr>
      <w:tr w:rsidR="00AB20D8" w:rsidRPr="0047183E" w14:paraId="73F5CF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453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6B8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244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3C838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FBA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B6682" w14:textId="3884A40D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83BB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первый орган управления здравоохранения на Руси?</w:t>
            </w:r>
          </w:p>
        </w:tc>
      </w:tr>
      <w:tr w:rsidR="00AB20D8" w:rsidRPr="0047183E" w14:paraId="2D96F1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5B9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EF8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F59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Аптекарский приказ </w:t>
            </w:r>
          </w:p>
        </w:tc>
      </w:tr>
      <w:tr w:rsidR="00AB20D8" w:rsidRPr="0047183E" w14:paraId="63A176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973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CEC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D26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Врачебное собрание</w:t>
            </w:r>
          </w:p>
        </w:tc>
      </w:tr>
      <w:tr w:rsidR="00AB20D8" w:rsidRPr="0047183E" w14:paraId="0967EFC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787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954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A4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Лекарская управа</w:t>
            </w:r>
          </w:p>
        </w:tc>
      </w:tr>
      <w:tr w:rsidR="00AB20D8" w:rsidRPr="0047183E" w14:paraId="177F30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722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D3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2F49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Вече лечцов</w:t>
            </w:r>
          </w:p>
        </w:tc>
      </w:tr>
      <w:tr w:rsidR="00AB20D8" w:rsidRPr="0047183E" w14:paraId="0E47E1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AB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3E7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1FA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E79298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A56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1C2A" w14:textId="6BE9CB4C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F81F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называлась книга А. Везалия, которая была переведена на русский язык? </w:t>
            </w:r>
          </w:p>
        </w:tc>
      </w:tr>
      <w:tr w:rsidR="00AB20D8" w:rsidRPr="0047183E" w14:paraId="36AC836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A3F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307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767F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«Эпитоме»</w:t>
            </w:r>
          </w:p>
        </w:tc>
      </w:tr>
      <w:tr w:rsidR="00AB20D8" w:rsidRPr="0047183E" w14:paraId="72A2B48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955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05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4A5A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«Анатомия»</w:t>
            </w:r>
          </w:p>
        </w:tc>
      </w:tr>
      <w:tr w:rsidR="00AB20D8" w:rsidRPr="0047183E" w14:paraId="3984A9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585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7F7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4FE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«Наука резальников»</w:t>
            </w:r>
          </w:p>
        </w:tc>
      </w:tr>
      <w:tr w:rsidR="00AB20D8" w:rsidRPr="0047183E" w14:paraId="7055E4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A85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13D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83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«Хирургия»</w:t>
            </w:r>
          </w:p>
        </w:tc>
      </w:tr>
      <w:tr w:rsidR="00AB20D8" w:rsidRPr="0047183E" w14:paraId="1D41A0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C6F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DCB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C5A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B5B046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6C1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656" w14:textId="04B0E770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399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CE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назывались медицинские книги, появившиеся в 1073-1076 гг.?</w:t>
            </w:r>
          </w:p>
        </w:tc>
      </w:tr>
      <w:tr w:rsidR="00AB20D8" w:rsidRPr="0047183E" w14:paraId="6EF4CCA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50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660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E8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«Изборники»</w:t>
            </w:r>
          </w:p>
        </w:tc>
      </w:tr>
      <w:tr w:rsidR="00AB20D8" w:rsidRPr="0047183E" w14:paraId="1C0F5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CD9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29B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E2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«Сборники»</w:t>
            </w:r>
          </w:p>
        </w:tc>
      </w:tr>
      <w:tr w:rsidR="00AB20D8" w:rsidRPr="0047183E" w14:paraId="0C6BBDA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3DD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E6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45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«Наставления»</w:t>
            </w:r>
          </w:p>
        </w:tc>
      </w:tr>
      <w:tr w:rsidR="00AB20D8" w:rsidRPr="0047183E" w14:paraId="7874C1A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B5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BB0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703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«Описания»</w:t>
            </w:r>
          </w:p>
        </w:tc>
      </w:tr>
      <w:tr w:rsidR="00AB20D8" w:rsidRPr="0047183E" w14:paraId="4FAB99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548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30E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137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801A8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22E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27DA" w14:textId="703475B4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1BB0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чем проявилось милосердие и благотворительность в медицине Древней Руси?</w:t>
            </w:r>
          </w:p>
        </w:tc>
      </w:tr>
      <w:tr w:rsidR="00AB20D8" w:rsidRPr="0047183E" w14:paraId="7ADAA35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9F6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695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CF0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никогда не оставляли «умирать» стариков и больных</w:t>
            </w:r>
          </w:p>
        </w:tc>
      </w:tr>
      <w:tr w:rsidR="00AB20D8" w:rsidRPr="0047183E" w14:paraId="65AC90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865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311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3A9F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организовывали приюты для больных бояр и духовенства</w:t>
            </w:r>
          </w:p>
        </w:tc>
      </w:tr>
      <w:tr w:rsidR="00AB20D8" w:rsidRPr="0047183E" w14:paraId="36AC046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E5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9D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10B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каждому больному выдавалась грамота на бесплатное лечение</w:t>
            </w:r>
          </w:p>
        </w:tc>
      </w:tr>
      <w:tr w:rsidR="00AB20D8" w:rsidRPr="0047183E" w14:paraId="346D39F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122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C49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A8B4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создали приказ, который ведал социальным попечением</w:t>
            </w:r>
          </w:p>
        </w:tc>
      </w:tr>
      <w:tr w:rsidR="00AB20D8" w:rsidRPr="0047183E" w14:paraId="7FBB144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5B4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AE2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1CBF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7ED3FB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6D0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842C9" w14:textId="3DF44319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6FE7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учебное заведение было открыто в 1682 году?</w:t>
            </w:r>
          </w:p>
        </w:tc>
      </w:tr>
      <w:tr w:rsidR="00AB20D8" w:rsidRPr="0047183E" w14:paraId="74688B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184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3D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21EE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греко-славяно-латинская академия</w:t>
            </w:r>
          </w:p>
        </w:tc>
      </w:tr>
      <w:tr w:rsidR="00AB20D8" w:rsidRPr="0047183E" w14:paraId="4014F7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5D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B30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35D0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славяно-греческий университет</w:t>
            </w:r>
          </w:p>
        </w:tc>
      </w:tr>
      <w:tr w:rsidR="00AB20D8" w:rsidRPr="0047183E" w14:paraId="623A2F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AD8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BD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9C4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всеславянская научная школа</w:t>
            </w:r>
          </w:p>
        </w:tc>
      </w:tr>
      <w:tr w:rsidR="00AB20D8" w:rsidRPr="0047183E" w14:paraId="7CCD604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982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F1F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FAA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латино-славянский центр</w:t>
            </w:r>
          </w:p>
        </w:tc>
      </w:tr>
      <w:tr w:rsidR="00AB20D8" w:rsidRPr="0047183E" w14:paraId="2DA0E5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43C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20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659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BA071C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00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12EE" w14:textId="4EA68DE6" w:rsidR="00AB20D8" w:rsidRPr="0047183E" w:rsidRDefault="008776B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F33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Кого стали готовить при Аптекарском приказе в 1654 году?</w:t>
            </w:r>
          </w:p>
        </w:tc>
      </w:tr>
      <w:tr w:rsidR="00AB20D8" w:rsidRPr="0047183E" w14:paraId="78E7DA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F6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E6F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F8ED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российских лекарей</w:t>
            </w:r>
          </w:p>
        </w:tc>
      </w:tr>
      <w:tr w:rsidR="00AB20D8" w:rsidRPr="0047183E" w14:paraId="71E2E4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5CA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5CC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F0AE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отечественных повивальных бабок</w:t>
            </w:r>
          </w:p>
        </w:tc>
      </w:tr>
      <w:tr w:rsidR="00AB20D8" w:rsidRPr="0047183E" w14:paraId="00CBCAC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3C8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F8D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12A9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первых санитарных врачей</w:t>
            </w:r>
          </w:p>
        </w:tc>
      </w:tr>
      <w:tr w:rsidR="00AB20D8" w:rsidRPr="0047183E" w14:paraId="3EAC5F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F32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EE2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EC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руководителей здравоохранения</w:t>
            </w:r>
          </w:p>
        </w:tc>
      </w:tr>
      <w:tr w:rsidR="00AB20D8" w:rsidRPr="0047183E" w14:paraId="6F81E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AE044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8DD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4000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DC190D" w:rsidRPr="0047183E" w14:paraId="4B5882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A47C9" w14:textId="5CA003FA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0C3A3" w14:textId="4DE449D0" w:rsidR="00DC190D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E00FB" w14:textId="03FB84EB" w:rsidR="00DC190D" w:rsidRPr="0047183E" w:rsidRDefault="00DC190D" w:rsidP="0047183E">
            <w:pPr>
              <w:jc w:val="both"/>
              <w:rPr>
                <w:color w:val="000000"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У древних славян </w:t>
            </w:r>
            <w:r w:rsidRPr="0047183E">
              <w:rPr>
                <w:rStyle w:val="szamnobreakspace"/>
                <w:color w:val="000000"/>
                <w:szCs w:val="24"/>
                <w:lang w:val="ru-RU"/>
              </w:rPr>
              <w:t>зубные исцеляющим святым был:</w:t>
            </w:r>
          </w:p>
        </w:tc>
      </w:tr>
      <w:tr w:rsidR="00DC190D" w:rsidRPr="0047183E" w14:paraId="6CA931AB" w14:textId="77777777" w:rsidTr="007A2224">
        <w:trPr>
          <w:jc w:val="center"/>
        </w:trPr>
        <w:tc>
          <w:tcPr>
            <w:tcW w:w="659" w:type="dxa"/>
            <w:vAlign w:val="center"/>
          </w:tcPr>
          <w:p w14:paraId="4D16A844" w14:textId="01C56903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21BAE" w14:textId="0A2948EF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CE063" w14:textId="6636929B" w:rsidR="00DC190D" w:rsidRPr="0047183E" w:rsidRDefault="00DC190D" w:rsidP="0047183E">
            <w:pPr>
              <w:rPr>
                <w:szCs w:val="24"/>
                <w:lang w:val="ru-RU"/>
              </w:rPr>
            </w:pPr>
            <w:r w:rsidRPr="0047183E">
              <w:rPr>
                <w:rStyle w:val="szamnobreakspace"/>
                <w:color w:val="000000"/>
                <w:szCs w:val="24"/>
              </w:rPr>
              <w:t>Антипа Святой</w:t>
            </w:r>
          </w:p>
        </w:tc>
      </w:tr>
      <w:tr w:rsidR="00DC190D" w:rsidRPr="0047183E" w14:paraId="14B669E8" w14:textId="77777777" w:rsidTr="007A2224">
        <w:trPr>
          <w:jc w:val="center"/>
        </w:trPr>
        <w:tc>
          <w:tcPr>
            <w:tcW w:w="659" w:type="dxa"/>
            <w:vAlign w:val="center"/>
          </w:tcPr>
          <w:p w14:paraId="320514E8" w14:textId="0D5A4DBE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FE7D2" w14:textId="6CDFBDAE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D071A" w14:textId="1BE067BA" w:rsidR="00DC190D" w:rsidRPr="0047183E" w:rsidRDefault="00DC190D" w:rsidP="0047183E">
            <w:pPr>
              <w:rPr>
                <w:szCs w:val="24"/>
                <w:lang w:val="ru-RU"/>
              </w:rPr>
            </w:pPr>
            <w:r w:rsidRPr="0047183E">
              <w:rPr>
                <w:rStyle w:val="szamnobreakspace"/>
                <w:color w:val="000000"/>
                <w:szCs w:val="24"/>
              </w:rPr>
              <w:t>Феофан Грек</w:t>
            </w:r>
          </w:p>
        </w:tc>
      </w:tr>
      <w:tr w:rsidR="00DC190D" w:rsidRPr="0047183E" w14:paraId="5A3C9A19" w14:textId="77777777" w:rsidTr="007A2224">
        <w:trPr>
          <w:jc w:val="center"/>
        </w:trPr>
        <w:tc>
          <w:tcPr>
            <w:tcW w:w="659" w:type="dxa"/>
            <w:vAlign w:val="center"/>
          </w:tcPr>
          <w:p w14:paraId="1719A938" w14:textId="5C652799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D7879" w14:textId="5E7CB9A4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39D76" w14:textId="56A32C75" w:rsidR="00DC190D" w:rsidRPr="0047183E" w:rsidRDefault="00DC190D" w:rsidP="0047183E">
            <w:pPr>
              <w:rPr>
                <w:szCs w:val="24"/>
                <w:lang w:val="ru-RU"/>
              </w:rPr>
            </w:pPr>
            <w:r w:rsidRPr="0047183E">
              <w:rPr>
                <w:rStyle w:val="szamnobreakspace"/>
                <w:color w:val="000000"/>
                <w:szCs w:val="24"/>
              </w:rPr>
              <w:t>Феофан Исцелитель</w:t>
            </w:r>
          </w:p>
        </w:tc>
      </w:tr>
      <w:tr w:rsidR="00DC190D" w:rsidRPr="0047183E" w14:paraId="0E810D8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54FCC" w14:textId="2FAD048E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30B2C" w14:textId="71EAA51D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04417" w14:textId="78875A1B" w:rsidR="00DC190D" w:rsidRPr="0047183E" w:rsidRDefault="00DC190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Агапит Исцеляющий</w:t>
            </w:r>
          </w:p>
        </w:tc>
      </w:tr>
      <w:tr w:rsidR="00DC190D" w:rsidRPr="0047183E" w14:paraId="208F9BFA" w14:textId="77777777" w:rsidTr="007A2224">
        <w:trPr>
          <w:jc w:val="center"/>
        </w:trPr>
        <w:tc>
          <w:tcPr>
            <w:tcW w:w="659" w:type="dxa"/>
            <w:vAlign w:val="center"/>
          </w:tcPr>
          <w:p w14:paraId="4D1BA567" w14:textId="77777777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53803" w14:textId="77777777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28B87" w14:textId="77777777" w:rsidR="00DC190D" w:rsidRPr="0047183E" w:rsidRDefault="00DC190D" w:rsidP="0047183E">
            <w:pPr>
              <w:rPr>
                <w:szCs w:val="24"/>
                <w:lang w:val="ru-RU"/>
              </w:rPr>
            </w:pPr>
          </w:p>
        </w:tc>
      </w:tr>
      <w:tr w:rsidR="00DC190D" w:rsidRPr="0047183E" w14:paraId="39B7956C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2F25A" w14:textId="1A80D252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81A2C" w14:textId="066060F9" w:rsidR="00DC190D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0DBA9" w14:textId="66EE0E2F" w:rsidR="00DC190D" w:rsidRPr="0047183E" w:rsidRDefault="00DC190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Древней Руси для удаления зубов «зубоволоки» использовали:</w:t>
            </w:r>
          </w:p>
        </w:tc>
      </w:tr>
      <w:tr w:rsidR="00DC190D" w:rsidRPr="0047183E" w14:paraId="21613C2A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D568C" w14:textId="5B114790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DE703" w14:textId="56999A6B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45A19" w14:textId="4CED70C6" w:rsidR="00DC190D" w:rsidRPr="0047183E" w:rsidRDefault="001E328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</w:t>
            </w:r>
            <w:r w:rsidR="00DC190D" w:rsidRPr="0047183E">
              <w:rPr>
                <w:szCs w:val="24"/>
              </w:rPr>
              <w:t>пеликаны»</w:t>
            </w:r>
          </w:p>
        </w:tc>
      </w:tr>
      <w:tr w:rsidR="00DC190D" w:rsidRPr="0047183E" w14:paraId="1BFA14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A1B1AD" w14:textId="40F34CDC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A24EB" w14:textId="5DC5E0C6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73ADD" w14:textId="4C0C47D3" w:rsidR="00DC190D" w:rsidRPr="0047183E" w:rsidRDefault="001E328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</w:t>
            </w:r>
            <w:r w:rsidR="00DC190D" w:rsidRPr="0047183E">
              <w:rPr>
                <w:szCs w:val="24"/>
              </w:rPr>
              <w:t>шипцы»</w:t>
            </w:r>
          </w:p>
        </w:tc>
      </w:tr>
      <w:tr w:rsidR="00DC190D" w:rsidRPr="0047183E" w14:paraId="25AA90DA" w14:textId="77777777" w:rsidTr="007A2224">
        <w:trPr>
          <w:jc w:val="center"/>
        </w:trPr>
        <w:tc>
          <w:tcPr>
            <w:tcW w:w="659" w:type="dxa"/>
            <w:vAlign w:val="center"/>
          </w:tcPr>
          <w:p w14:paraId="200297F6" w14:textId="50D85CD4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C773C" w14:textId="0B4CE6F9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6FB7D" w14:textId="4BB074A2" w:rsidR="00DC190D" w:rsidRPr="0047183E" w:rsidRDefault="001E328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«козьи ножки»</w:t>
            </w:r>
          </w:p>
        </w:tc>
      </w:tr>
      <w:tr w:rsidR="00DC190D" w:rsidRPr="0047183E" w14:paraId="5F80A568" w14:textId="77777777" w:rsidTr="007A2224">
        <w:trPr>
          <w:jc w:val="center"/>
        </w:trPr>
        <w:tc>
          <w:tcPr>
            <w:tcW w:w="659" w:type="dxa"/>
            <w:vAlign w:val="center"/>
          </w:tcPr>
          <w:p w14:paraId="7AB327D0" w14:textId="176E00BE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B5A70" w14:textId="2045862C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9488A" w14:textId="7DFD5CE6" w:rsidR="00DC190D" w:rsidRPr="0047183E" w:rsidRDefault="001E3281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«зубные ключи»</w:t>
            </w:r>
          </w:p>
        </w:tc>
      </w:tr>
      <w:tr w:rsidR="00DC190D" w:rsidRPr="0047183E" w14:paraId="6BAA35AC" w14:textId="77777777" w:rsidTr="007A2224">
        <w:trPr>
          <w:jc w:val="center"/>
        </w:trPr>
        <w:tc>
          <w:tcPr>
            <w:tcW w:w="659" w:type="dxa"/>
            <w:vAlign w:val="center"/>
          </w:tcPr>
          <w:p w14:paraId="0C3A88F5" w14:textId="77777777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4E0B7" w14:textId="77777777" w:rsidR="00DC190D" w:rsidRPr="0047183E" w:rsidRDefault="00DC190D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DB1C9" w14:textId="77777777" w:rsidR="00DC190D" w:rsidRPr="0047183E" w:rsidRDefault="00DC190D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E0DA84E" w14:textId="77777777" w:rsidTr="007A2224">
        <w:trPr>
          <w:jc w:val="center"/>
        </w:trPr>
        <w:tc>
          <w:tcPr>
            <w:tcW w:w="659" w:type="dxa"/>
            <w:vAlign w:val="center"/>
          </w:tcPr>
          <w:p w14:paraId="6561B0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C782E" w14:textId="0CABC986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405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B6E27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10"/>
                <w:szCs w:val="24"/>
                <w:lang w:val="ru-RU"/>
              </w:rPr>
              <w:t>Каким учреждением был заменен Аптекарский приказ</w:t>
            </w:r>
            <w:r w:rsidRPr="0047183E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AB20D8" w:rsidRPr="0047183E" w14:paraId="20637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EA5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2E98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01431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 xml:space="preserve">медицинской коллегией </w:t>
            </w:r>
          </w:p>
        </w:tc>
      </w:tr>
      <w:tr w:rsidR="00AB20D8" w:rsidRPr="0047183E" w14:paraId="35F3E3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562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593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B6D7B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аптекарской управой</w:t>
            </w:r>
          </w:p>
        </w:tc>
      </w:tr>
      <w:tr w:rsidR="00AB20D8" w:rsidRPr="0047183E" w14:paraId="240742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87B9F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7C9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D59B4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земским собранием</w:t>
            </w:r>
          </w:p>
        </w:tc>
      </w:tr>
      <w:tr w:rsidR="00AB20D8" w:rsidRPr="0047183E" w14:paraId="5333B3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9E83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9D3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60ED5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 xml:space="preserve">врачебной комиссией </w:t>
            </w:r>
          </w:p>
        </w:tc>
      </w:tr>
      <w:tr w:rsidR="00AB20D8" w:rsidRPr="0047183E" w14:paraId="74DFF9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A49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4C9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E383A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7BC2E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C4F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E27F2" w14:textId="333FF6B0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F126E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10"/>
                <w:szCs w:val="24"/>
                <w:lang w:val="ru-RU"/>
              </w:rPr>
              <w:t>Каким учреждением была заменена медицинская коллегия</w:t>
            </w:r>
            <w:r w:rsidRPr="0047183E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AB20D8" w:rsidRPr="0047183E" w14:paraId="760570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A046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44C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26CD1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медицинской канцелярией</w:t>
            </w:r>
            <w:r w:rsidRPr="0047183E">
              <w:rPr>
                <w:spacing w:val="-3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4A850B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52D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C4B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0499F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аптекарской управой</w:t>
            </w:r>
          </w:p>
        </w:tc>
      </w:tr>
      <w:tr w:rsidR="00AB20D8" w:rsidRPr="0047183E" w14:paraId="72F541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D0553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093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81D9E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pacing w:val="3"/>
                <w:szCs w:val="24"/>
                <w:lang w:val="ru-RU"/>
              </w:rPr>
              <w:t>земским собранием</w:t>
            </w:r>
          </w:p>
        </w:tc>
      </w:tr>
      <w:tr w:rsidR="00AB20D8" w:rsidRPr="0047183E" w14:paraId="5F067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D5C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EC4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59D0B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врачебной коллегией</w:t>
            </w:r>
          </w:p>
        </w:tc>
      </w:tr>
      <w:tr w:rsidR="00AB20D8" w:rsidRPr="0047183E" w14:paraId="30FEF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1E5E0A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A6A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FA95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71444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43F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A733" w14:textId="5743558B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32877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13"/>
                <w:szCs w:val="24"/>
                <w:lang w:val="ru-RU"/>
              </w:rPr>
              <w:t xml:space="preserve">Кто возглавил </w:t>
            </w:r>
            <w:r w:rsidRPr="0047183E">
              <w:rPr>
                <w:szCs w:val="24"/>
                <w:lang w:val="ru-RU"/>
              </w:rPr>
              <w:t xml:space="preserve"> медицинскую канцелярию в 1716 году?</w:t>
            </w:r>
          </w:p>
        </w:tc>
      </w:tr>
      <w:tr w:rsidR="00AB20D8" w:rsidRPr="0047183E" w14:paraId="221990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F76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4B8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6ADE3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П.З. Кондоиди</w:t>
            </w:r>
          </w:p>
        </w:tc>
      </w:tr>
      <w:tr w:rsidR="00AB20D8" w:rsidRPr="0047183E" w14:paraId="1F9A82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7C0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B50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895E0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Н. Бидлоо</w:t>
            </w:r>
          </w:p>
        </w:tc>
      </w:tr>
      <w:tr w:rsidR="00AB20D8" w:rsidRPr="0047183E" w14:paraId="60D87E6A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AFD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1FD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7551A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Г. Олаф</w:t>
            </w:r>
          </w:p>
        </w:tc>
      </w:tr>
      <w:tr w:rsidR="00AB20D8" w:rsidRPr="0047183E" w14:paraId="2B53266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69C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454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C974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pacing w:val="-1"/>
                <w:szCs w:val="24"/>
                <w:lang w:val="ru-RU"/>
              </w:rPr>
              <w:t>Г. Лефорт</w:t>
            </w:r>
          </w:p>
        </w:tc>
      </w:tr>
      <w:tr w:rsidR="00AB20D8" w:rsidRPr="0047183E" w14:paraId="7246B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F43C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C09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F60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DF129F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A9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0DA00" w14:textId="42AD4D00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80B2A" w14:textId="77777777" w:rsidR="00AB20D8" w:rsidRPr="0047183E" w:rsidRDefault="00AB20D8" w:rsidP="0047183E">
            <w:pPr>
              <w:jc w:val="both"/>
              <w:rPr>
                <w:b/>
                <w:szCs w:val="24"/>
                <w:lang w:val="ru-RU"/>
              </w:rPr>
            </w:pPr>
            <w:r w:rsidRPr="0047183E">
              <w:rPr>
                <w:spacing w:val="-13"/>
                <w:szCs w:val="24"/>
                <w:lang w:val="ru-RU"/>
              </w:rPr>
              <w:t xml:space="preserve">Что запрещал указ </w:t>
            </w:r>
            <w:r w:rsidRPr="0047183E">
              <w:rPr>
                <w:spacing w:val="-3"/>
                <w:szCs w:val="24"/>
                <w:lang w:val="ru-RU"/>
              </w:rPr>
              <w:t xml:space="preserve">Петра </w:t>
            </w:r>
            <w:r w:rsidRPr="0047183E">
              <w:rPr>
                <w:spacing w:val="-3"/>
                <w:szCs w:val="24"/>
              </w:rPr>
              <w:t>I</w:t>
            </w:r>
            <w:r w:rsidRPr="0047183E">
              <w:rPr>
                <w:spacing w:val="-5"/>
                <w:szCs w:val="24"/>
                <w:lang w:val="ru-RU"/>
              </w:rPr>
              <w:t xml:space="preserve"> 1721 года? </w:t>
            </w:r>
          </w:p>
        </w:tc>
      </w:tr>
      <w:tr w:rsidR="00AB20D8" w:rsidRPr="0047183E" w14:paraId="745D54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2DA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B9C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1E7FA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торговлю лекарствами на рынках </w:t>
            </w:r>
          </w:p>
        </w:tc>
      </w:tr>
      <w:tr w:rsidR="00AB20D8" w:rsidRPr="0047183E" w14:paraId="666BE1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988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57A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3157B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представителей народной медицины</w:t>
            </w:r>
          </w:p>
        </w:tc>
      </w:tr>
      <w:tr w:rsidR="00AB20D8" w:rsidRPr="0047183E" w14:paraId="6E89B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B9D9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8FC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245BA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частную медицинскую практику</w:t>
            </w:r>
          </w:p>
        </w:tc>
      </w:tr>
      <w:tr w:rsidR="00AB20D8" w:rsidRPr="0047183E" w14:paraId="38108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DD9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025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D158D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ввоз импортного лекарственного сырья</w:t>
            </w:r>
          </w:p>
        </w:tc>
      </w:tr>
      <w:tr w:rsidR="00AB20D8" w:rsidRPr="0047183E" w14:paraId="51F494FA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C00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A3D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9A9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CD79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040E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3736A" w14:textId="1C7A9C10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F735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Каких специалистов готовила госпитальная школа</w:t>
            </w:r>
            <w:r w:rsidRPr="0047183E">
              <w:rPr>
                <w:spacing w:val="1"/>
                <w:szCs w:val="24"/>
                <w:lang w:val="ru-RU"/>
              </w:rPr>
              <w:t xml:space="preserve">? </w:t>
            </w:r>
          </w:p>
        </w:tc>
      </w:tr>
      <w:tr w:rsidR="00AB20D8" w:rsidRPr="0047183E" w14:paraId="683FF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DE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848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50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докто</w:t>
            </w:r>
            <w:r w:rsidRPr="0047183E">
              <w:rPr>
                <w:szCs w:val="24"/>
                <w:lang w:val="ru-RU"/>
              </w:rPr>
              <w:softHyphen/>
              <w:t>ров</w:t>
            </w:r>
          </w:p>
        </w:tc>
      </w:tr>
      <w:tr w:rsidR="00AB20D8" w:rsidRPr="0047183E" w14:paraId="059A212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C38A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3DD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85ECF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  <w:r w:rsidRPr="0047183E">
              <w:rPr>
                <w:sz w:val="24"/>
                <w:lang w:val="ru-RU"/>
              </w:rPr>
              <w:t>фельдшеров</w:t>
            </w:r>
          </w:p>
        </w:tc>
      </w:tr>
      <w:tr w:rsidR="00AB20D8" w:rsidRPr="0047183E" w14:paraId="76F4ED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4F611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00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6A0D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санитарных врачей</w:t>
            </w:r>
          </w:p>
        </w:tc>
      </w:tr>
      <w:tr w:rsidR="00AB20D8" w:rsidRPr="0047183E" w14:paraId="71E4A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D40D9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38A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90B5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повивальных бабок (акушерок)</w:t>
            </w:r>
          </w:p>
        </w:tc>
      </w:tr>
      <w:tr w:rsidR="00AB20D8" w:rsidRPr="0047183E" w14:paraId="06DE3929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624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88A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606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82F9C8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38F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9834E" w14:textId="578FF939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F18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известный врач внес большой вклад в становление </w:t>
            </w:r>
            <w:r w:rsidRPr="0047183E">
              <w:rPr>
                <w:spacing w:val="-2"/>
                <w:szCs w:val="24"/>
                <w:lang w:val="ru-RU"/>
              </w:rPr>
              <w:t>высшего медицинского образования в России</w:t>
            </w:r>
            <w:r w:rsidRPr="0047183E">
              <w:rPr>
                <w:spacing w:val="-4"/>
                <w:szCs w:val="24"/>
                <w:lang w:val="ru-RU"/>
              </w:rPr>
              <w:t xml:space="preserve">?  </w:t>
            </w:r>
          </w:p>
        </w:tc>
      </w:tr>
      <w:tr w:rsidR="00AB20D8" w:rsidRPr="0047183E" w14:paraId="3F09F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952F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B30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F5EF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 Бидлоо (1670-1735)</w:t>
            </w:r>
          </w:p>
        </w:tc>
      </w:tr>
      <w:tr w:rsidR="00AB20D8" w:rsidRPr="0047183E" w14:paraId="20108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FA71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E40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F627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П.З. Кондоиди (1710-1760)</w:t>
            </w:r>
          </w:p>
        </w:tc>
      </w:tr>
      <w:tr w:rsidR="00AB20D8" w:rsidRPr="0047183E" w14:paraId="33A7B8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283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41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BC955" w14:textId="0E2C5913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К. Щепин (1728-1770)</w:t>
            </w:r>
          </w:p>
        </w:tc>
      </w:tr>
      <w:tr w:rsidR="00AB20D8" w:rsidRPr="0047183E" w14:paraId="2588F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F22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12C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A96D4" w14:textId="5661E533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В. Протасов (1724-1734)</w:t>
            </w:r>
          </w:p>
        </w:tc>
      </w:tr>
      <w:tr w:rsidR="00AB20D8" w:rsidRPr="0047183E" w14:paraId="07AF0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FA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C9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579D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67D6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B638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DE2C9" w14:textId="0D3E34F7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</w:t>
            </w:r>
            <w:r w:rsidRPr="0047183E"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23B66" w14:textId="77777777" w:rsidR="00AB20D8" w:rsidRPr="0047183E" w:rsidRDefault="00AB20D8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pacing w:val="-9"/>
                <w:szCs w:val="24"/>
                <w:lang w:val="ru-RU"/>
              </w:rPr>
              <w:t xml:space="preserve">Для кого </w:t>
            </w:r>
            <w:r w:rsidRPr="0047183E">
              <w:rPr>
                <w:szCs w:val="24"/>
                <w:lang w:val="ru-RU"/>
              </w:rPr>
              <w:t xml:space="preserve">были созданы приюты </w:t>
            </w:r>
            <w:r w:rsidRPr="0047183E">
              <w:rPr>
                <w:spacing w:val="-9"/>
                <w:szCs w:val="24"/>
                <w:lang w:val="ru-RU"/>
              </w:rPr>
              <w:t>п</w:t>
            </w:r>
            <w:r w:rsidRPr="0047183E">
              <w:rPr>
                <w:szCs w:val="24"/>
                <w:lang w:val="ru-RU"/>
              </w:rPr>
              <w:t xml:space="preserve">о указу Петра </w:t>
            </w:r>
            <w:r w:rsidRPr="0047183E">
              <w:rPr>
                <w:szCs w:val="24"/>
              </w:rPr>
              <w:t>I</w:t>
            </w:r>
            <w:r w:rsidRPr="0047183E">
              <w:rPr>
                <w:szCs w:val="24"/>
                <w:lang w:val="ru-RU"/>
              </w:rPr>
              <w:t xml:space="preserve"> (1721 год)?</w:t>
            </w:r>
          </w:p>
        </w:tc>
      </w:tr>
      <w:tr w:rsidR="00AB20D8" w:rsidRPr="0047183E" w14:paraId="47A3A7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8E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D05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836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подкидышей и внебрачных детей</w:t>
            </w:r>
          </w:p>
        </w:tc>
      </w:tr>
      <w:tr w:rsidR="00AB20D8" w:rsidRPr="0047183E" w14:paraId="2ADAC35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0B8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2A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372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одиноких матерей</w:t>
            </w:r>
          </w:p>
        </w:tc>
      </w:tr>
      <w:tr w:rsidR="00AB20D8" w:rsidRPr="0047183E" w14:paraId="00C796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5852D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253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A60F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детей отставных солдат и матросов</w:t>
            </w:r>
          </w:p>
        </w:tc>
      </w:tr>
      <w:tr w:rsidR="00AB20D8" w:rsidRPr="0047183E" w14:paraId="0116F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03DC71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FA6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1939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детей отставных лекарей</w:t>
            </w:r>
          </w:p>
        </w:tc>
      </w:tr>
      <w:tr w:rsidR="00AB20D8" w:rsidRPr="0047183E" w14:paraId="315BB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D33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6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D4FD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D99CD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FD56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7A56" w14:textId="3CE3CEB3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C32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Как назывались учреждения, в которых оказывали помощь малоимущим слоям населения в России в 18 веке?</w:t>
            </w:r>
          </w:p>
        </w:tc>
      </w:tr>
      <w:tr w:rsidR="00AB20D8" w:rsidRPr="0047183E" w14:paraId="091B64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D10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3D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6F32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п</w:t>
            </w:r>
            <w:r w:rsidRPr="0047183E">
              <w:rPr>
                <w:spacing w:val="-1"/>
                <w:szCs w:val="24"/>
                <w:lang w:val="ru-RU"/>
              </w:rPr>
              <w:t xml:space="preserve">риказы общественного призрения    </w:t>
            </w:r>
          </w:p>
        </w:tc>
      </w:tr>
      <w:tr w:rsidR="00AB20D8" w:rsidRPr="0047183E" w14:paraId="0387BA8F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AD9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A2C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6CC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0"/>
                <w:szCs w:val="24"/>
                <w:lang w:val="ru-RU"/>
              </w:rPr>
              <w:t>больницы для малоимущих</w:t>
            </w:r>
          </w:p>
        </w:tc>
      </w:tr>
      <w:tr w:rsidR="00AB20D8" w:rsidRPr="0047183E" w14:paraId="0CBFEE7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CB7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628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BC1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медико-социальные приюты</w:t>
            </w:r>
          </w:p>
        </w:tc>
      </w:tr>
      <w:tr w:rsidR="00AB20D8" w:rsidRPr="0047183E" w14:paraId="41C9F4A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07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A8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254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медицинские богадельни</w:t>
            </w:r>
          </w:p>
        </w:tc>
      </w:tr>
      <w:tr w:rsidR="00AB20D8" w:rsidRPr="0047183E" w14:paraId="0DC6081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BAA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FFF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209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F77CCF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30A0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3259" w14:textId="08A94C59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F694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7"/>
                <w:szCs w:val="24"/>
                <w:lang w:val="ru-RU"/>
              </w:rPr>
              <w:t>Как называлось лечебное учреждение, открытое в</w:t>
            </w:r>
            <w:r w:rsidRPr="0047183E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6 г"/>
              </w:smartTagPr>
              <w:r w:rsidRPr="0047183E">
                <w:rPr>
                  <w:szCs w:val="24"/>
                  <w:lang w:val="ru-RU"/>
                </w:rPr>
                <w:t>1706 г</w:t>
              </w:r>
            </w:smartTag>
            <w:r w:rsidRPr="0047183E">
              <w:rPr>
                <w:szCs w:val="24"/>
                <w:lang w:val="ru-RU"/>
              </w:rPr>
              <w:t xml:space="preserve">.? </w:t>
            </w:r>
          </w:p>
        </w:tc>
      </w:tr>
      <w:tr w:rsidR="00AB20D8" w:rsidRPr="0047183E" w14:paraId="2AB4424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02F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CF0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A80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7"/>
                <w:szCs w:val="24"/>
                <w:lang w:val="ru-RU"/>
              </w:rPr>
              <w:t>госпиталь</w:t>
            </w:r>
          </w:p>
        </w:tc>
      </w:tr>
      <w:tr w:rsidR="00AB20D8" w:rsidRPr="0047183E" w14:paraId="5CA127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32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B88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1BE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стационар</w:t>
            </w:r>
          </w:p>
        </w:tc>
      </w:tr>
      <w:tr w:rsidR="00AB20D8" w:rsidRPr="0047183E" w14:paraId="0C39646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7CA9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82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D46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диспансер</w:t>
            </w:r>
          </w:p>
        </w:tc>
      </w:tr>
      <w:tr w:rsidR="00AB20D8" w:rsidRPr="0047183E" w14:paraId="2295E4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0CDE6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7BF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A1C8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AB20D8" w:rsidRPr="0047183E" w14:paraId="395D2A3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FB5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723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69B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AEB24A1" w14:textId="77777777" w:rsidTr="007A2224">
        <w:trPr>
          <w:jc w:val="center"/>
        </w:trPr>
        <w:tc>
          <w:tcPr>
            <w:tcW w:w="659" w:type="dxa"/>
            <w:vAlign w:val="center"/>
          </w:tcPr>
          <w:p w14:paraId="4628E0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B036" w14:textId="2DC3C9D1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0D9A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7"/>
                <w:szCs w:val="24"/>
                <w:lang w:val="ru-RU"/>
              </w:rPr>
              <w:t>Какой врач внес вклад в</w:t>
            </w:r>
            <w:r w:rsidRPr="0047183E">
              <w:rPr>
                <w:spacing w:val="-6"/>
                <w:szCs w:val="24"/>
                <w:lang w:val="ru-RU"/>
              </w:rPr>
              <w:t xml:space="preserve"> реформирование медицинского обслуживания населения и являлся Астраханским губернатором?</w:t>
            </w:r>
          </w:p>
        </w:tc>
      </w:tr>
      <w:tr w:rsidR="00AB20D8" w:rsidRPr="0047183E" w14:paraId="7FF96C1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8EE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375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AF3D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С.С. Андриевский</w:t>
            </w:r>
          </w:p>
        </w:tc>
      </w:tr>
      <w:tr w:rsidR="00AB20D8" w:rsidRPr="0047183E" w14:paraId="32537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EC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F1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4FBF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Н.В. Склифосовский</w:t>
            </w:r>
          </w:p>
        </w:tc>
      </w:tr>
      <w:tr w:rsidR="00AB20D8" w:rsidRPr="0047183E" w14:paraId="5A193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C8D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2E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099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С.С. Спасокуккоцкий</w:t>
            </w:r>
          </w:p>
        </w:tc>
      </w:tr>
      <w:tr w:rsidR="00AB20D8" w:rsidRPr="0047183E" w14:paraId="6F09A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138606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1D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50E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И.В. Буяльский</w:t>
            </w:r>
          </w:p>
        </w:tc>
      </w:tr>
      <w:tr w:rsidR="00AB20D8" w:rsidRPr="0047183E" w14:paraId="65CE4A5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FFC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4F8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884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C29E7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632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B5679" w14:textId="64D601FB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11E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Какие должности были учреждены в крупных городах по указу 1737 года?</w:t>
            </w:r>
          </w:p>
        </w:tc>
      </w:tr>
      <w:tr w:rsidR="00AB20D8" w:rsidRPr="0047183E" w14:paraId="0E8D9C1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90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342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BCA5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2"/>
                <w:szCs w:val="24"/>
                <w:lang w:val="ru-RU"/>
              </w:rPr>
              <w:t>родские лекари</w:t>
            </w:r>
          </w:p>
        </w:tc>
      </w:tr>
      <w:tr w:rsidR="00AB20D8" w:rsidRPr="0047183E" w14:paraId="53BE90D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AA9C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D6C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79C9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санитарные лекари</w:t>
            </w:r>
          </w:p>
        </w:tc>
      </w:tr>
      <w:tr w:rsidR="00AB20D8" w:rsidRPr="0047183E" w14:paraId="7EA1F20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74E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E13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77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земские лекари</w:t>
            </w:r>
          </w:p>
        </w:tc>
      </w:tr>
      <w:tr w:rsidR="00AB20D8" w:rsidRPr="0047183E" w14:paraId="6A93D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CECA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B3A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11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иноземные лекари</w:t>
            </w:r>
          </w:p>
        </w:tc>
      </w:tr>
      <w:tr w:rsidR="00AB20D8" w:rsidRPr="0047183E" w14:paraId="37E6B4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3FF13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F72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0BC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62C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254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6C16A" w14:textId="33ACAA85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700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труд относится к первым медико-статистическим исследованиям в </w:t>
            </w:r>
            <w:r w:rsidRPr="0047183E">
              <w:rPr>
                <w:szCs w:val="24"/>
              </w:rPr>
              <w:t>XVIII</w:t>
            </w:r>
            <w:r w:rsidRPr="0047183E">
              <w:rPr>
                <w:szCs w:val="24"/>
                <w:lang w:val="ru-RU"/>
              </w:rPr>
              <w:t xml:space="preserve"> веке в России?</w:t>
            </w:r>
          </w:p>
        </w:tc>
      </w:tr>
      <w:tr w:rsidR="00AB20D8" w:rsidRPr="0047183E" w14:paraId="7B7AE73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72FD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CB0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F2DC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«Ревизские сказки» Петра </w:t>
            </w:r>
            <w:r w:rsidRPr="0047183E">
              <w:rPr>
                <w:szCs w:val="24"/>
              </w:rPr>
              <w:t>I</w:t>
            </w:r>
          </w:p>
        </w:tc>
      </w:tr>
      <w:tr w:rsidR="00AB20D8" w:rsidRPr="0047183E" w14:paraId="4AE7A92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4A8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23F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C1F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«Статистика Российской империи»</w:t>
            </w:r>
          </w:p>
        </w:tc>
      </w:tr>
      <w:tr w:rsidR="00AB20D8" w:rsidRPr="0047183E" w14:paraId="6F98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0FA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89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4FA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«Сборник санитарной статистики»</w:t>
            </w:r>
          </w:p>
        </w:tc>
      </w:tr>
      <w:tr w:rsidR="00AB20D8" w:rsidRPr="0047183E" w14:paraId="7B4D1A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E6A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97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DB74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«Земско-медицинский сборник»</w:t>
            </w:r>
          </w:p>
        </w:tc>
      </w:tr>
      <w:tr w:rsidR="00AB20D8" w:rsidRPr="0047183E" w14:paraId="67FD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57FE76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454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022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3BD0F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7DD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9E49E" w14:textId="4B182A4A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467C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 назывался пе</w:t>
            </w:r>
            <w:r w:rsidRPr="0047183E">
              <w:rPr>
                <w:spacing w:val="2"/>
                <w:szCs w:val="24"/>
                <w:lang w:val="ru-RU"/>
              </w:rPr>
              <w:t>рвый медицинский журнал?</w:t>
            </w:r>
          </w:p>
        </w:tc>
      </w:tr>
      <w:tr w:rsidR="00AB20D8" w:rsidRPr="0047183E" w14:paraId="0E40DDD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FE4C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FD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4D5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«Санкт-</w:t>
            </w:r>
            <w:r w:rsidRPr="0047183E">
              <w:rPr>
                <w:szCs w:val="24"/>
                <w:lang w:val="ru-RU"/>
              </w:rPr>
              <w:t>Петербургские врачебные ведомости»</w:t>
            </w:r>
          </w:p>
        </w:tc>
      </w:tr>
      <w:tr w:rsidR="00AB20D8" w:rsidRPr="0047183E" w14:paraId="16DC7C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BDA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D4A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2860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«Московские медицинские записки»</w:t>
            </w:r>
          </w:p>
        </w:tc>
      </w:tr>
      <w:tr w:rsidR="00AB20D8" w:rsidRPr="0047183E" w14:paraId="5614B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EAD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186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451D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«Альманах российских врачей»</w:t>
            </w:r>
          </w:p>
        </w:tc>
      </w:tr>
      <w:tr w:rsidR="00AB20D8" w:rsidRPr="0047183E" w14:paraId="0EAAA8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FA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28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788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«Вестник научной медицины России»</w:t>
            </w:r>
          </w:p>
        </w:tc>
      </w:tr>
      <w:tr w:rsidR="00AB20D8" w:rsidRPr="0047183E" w14:paraId="57786E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4045C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264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EF6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913DF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228BA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B2E7" w14:textId="4719A061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010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Какому направлению </w:t>
            </w:r>
            <w:r w:rsidRPr="0047183E">
              <w:rPr>
                <w:spacing w:val="-6"/>
                <w:szCs w:val="24"/>
                <w:lang w:val="ru-RU"/>
              </w:rPr>
              <w:t xml:space="preserve">медицины способствовала </w:t>
            </w:r>
            <w:r w:rsidRPr="0047183E">
              <w:rPr>
                <w:spacing w:val="-4"/>
                <w:szCs w:val="24"/>
                <w:lang w:val="ru-RU"/>
              </w:rPr>
              <w:t xml:space="preserve">организация Вольно-экономического общества </w:t>
            </w:r>
            <w:r w:rsidRPr="0047183E">
              <w:rPr>
                <w:spacing w:val="-5"/>
                <w:szCs w:val="24"/>
                <w:lang w:val="ru-RU"/>
              </w:rPr>
              <w:t xml:space="preserve">(ВЭО) в 1756 году? </w:t>
            </w:r>
          </w:p>
        </w:tc>
      </w:tr>
      <w:tr w:rsidR="00AB20D8" w:rsidRPr="0047183E" w14:paraId="266B4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5FBB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715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295D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общественному</w:t>
            </w:r>
          </w:p>
        </w:tc>
      </w:tr>
      <w:tr w:rsidR="00AB20D8" w:rsidRPr="0047183E" w14:paraId="134D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490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C7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A54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научному</w:t>
            </w:r>
          </w:p>
        </w:tc>
      </w:tr>
      <w:tr w:rsidR="00AB20D8" w:rsidRPr="0047183E" w14:paraId="7B10F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2D62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72A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EC0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практическому</w:t>
            </w:r>
          </w:p>
        </w:tc>
      </w:tr>
      <w:tr w:rsidR="00AB20D8" w:rsidRPr="0047183E" w14:paraId="246830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762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21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06B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теоретическому</w:t>
            </w:r>
          </w:p>
        </w:tc>
      </w:tr>
      <w:tr w:rsidR="00AB20D8" w:rsidRPr="0047183E" w14:paraId="482D7D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B41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A1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2A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A33CA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37E2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57CB" w14:textId="218C39A2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4E1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 xml:space="preserve">Против какого заболевания </w:t>
            </w:r>
            <w:r w:rsidRPr="0047183E">
              <w:rPr>
                <w:szCs w:val="24"/>
                <w:lang w:val="ru-RU"/>
              </w:rPr>
              <w:t xml:space="preserve">рассматривались профилактические </w:t>
            </w:r>
            <w:r w:rsidRPr="0047183E">
              <w:rPr>
                <w:spacing w:val="-2"/>
                <w:szCs w:val="24"/>
                <w:lang w:val="ru-RU"/>
              </w:rPr>
              <w:t>меры в</w:t>
            </w:r>
            <w:r w:rsidRPr="0047183E">
              <w:rPr>
                <w:spacing w:val="-5"/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>спе</w:t>
            </w:r>
            <w:r w:rsidRPr="0047183E">
              <w:rPr>
                <w:szCs w:val="24"/>
                <w:lang w:val="ru-RU"/>
              </w:rPr>
              <w:softHyphen/>
              <w:t xml:space="preserve">циальных брошюрах </w:t>
            </w:r>
            <w:r w:rsidRPr="0047183E">
              <w:rPr>
                <w:spacing w:val="-4"/>
                <w:szCs w:val="24"/>
                <w:lang w:val="ru-RU"/>
              </w:rPr>
              <w:t>ВЭО?</w:t>
            </w:r>
          </w:p>
        </w:tc>
      </w:tr>
      <w:tr w:rsidR="00AB20D8" w:rsidRPr="0047183E" w14:paraId="0A9FF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E1D5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81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8A1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оспы</w:t>
            </w:r>
          </w:p>
        </w:tc>
      </w:tr>
      <w:tr w:rsidR="00AB20D8" w:rsidRPr="0047183E" w14:paraId="6C8C0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C19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05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209B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холеры</w:t>
            </w:r>
          </w:p>
        </w:tc>
      </w:tr>
      <w:tr w:rsidR="00AB20D8" w:rsidRPr="0047183E" w14:paraId="18D2B7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4401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88E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AB8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чумы</w:t>
            </w:r>
          </w:p>
        </w:tc>
      </w:tr>
      <w:tr w:rsidR="00AB20D8" w:rsidRPr="0047183E" w14:paraId="0B088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874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09A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8FE8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кори</w:t>
            </w:r>
          </w:p>
        </w:tc>
      </w:tr>
      <w:tr w:rsidR="00AB20D8" w:rsidRPr="0047183E" w14:paraId="1D4AC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082D7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2E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9C8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22D34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46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CA3F" w14:textId="7C3326D5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9960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составило </w:t>
            </w:r>
            <w:r w:rsidRPr="0047183E">
              <w:rPr>
                <w:spacing w:val="-4"/>
                <w:szCs w:val="24"/>
                <w:lang w:val="ru-RU"/>
              </w:rPr>
              <w:t xml:space="preserve">Вольно-экономическое общество </w:t>
            </w:r>
            <w:r w:rsidRPr="0047183E">
              <w:rPr>
                <w:spacing w:val="-2"/>
                <w:szCs w:val="24"/>
                <w:lang w:val="ru-RU"/>
              </w:rPr>
              <w:t>в 1778 году?</w:t>
            </w:r>
          </w:p>
        </w:tc>
      </w:tr>
      <w:tr w:rsidR="00AB20D8" w:rsidRPr="0047183E" w14:paraId="693E54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128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CDD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0A9C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российскую фармакопею</w:t>
            </w:r>
          </w:p>
        </w:tc>
      </w:tr>
      <w:tr w:rsidR="00AB20D8" w:rsidRPr="0047183E" w14:paraId="30F94A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C42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9F6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9C78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отечественный реестр докторов</w:t>
            </w:r>
          </w:p>
        </w:tc>
      </w:tr>
      <w:tr w:rsidR="00AB20D8" w:rsidRPr="0047183E" w14:paraId="24360E6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A29E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D89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9A5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список отечественных больниц</w:t>
            </w:r>
          </w:p>
        </w:tc>
      </w:tr>
      <w:tr w:rsidR="00AB20D8" w:rsidRPr="0047183E" w14:paraId="2DCF9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434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1E8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FB0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сборник научных трудов известных российских лекарей</w:t>
            </w:r>
          </w:p>
        </w:tc>
      </w:tr>
      <w:tr w:rsidR="00AB20D8" w:rsidRPr="0047183E" w14:paraId="04007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3C5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DAF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ED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C1C7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AF7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00565" w14:textId="71B12331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BDB6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Что разработал в 1800 году С.С. Андриевский?</w:t>
            </w:r>
          </w:p>
        </w:tc>
      </w:tr>
      <w:tr w:rsidR="00AB20D8" w:rsidRPr="0047183E" w14:paraId="20C255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AA0DA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74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476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Карантинный устав</w:t>
            </w:r>
            <w:r w:rsidRPr="0047183E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732F76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5E0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548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CAE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7"/>
                <w:szCs w:val="24"/>
                <w:lang w:val="ru-RU"/>
              </w:rPr>
              <w:t>Закон об аптечных учреждениях</w:t>
            </w:r>
          </w:p>
        </w:tc>
      </w:tr>
      <w:tr w:rsidR="00AB20D8" w:rsidRPr="0047183E" w14:paraId="2DD55B9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2C1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5D0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440C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Реестр инфекционных больниц</w:t>
            </w:r>
          </w:p>
        </w:tc>
      </w:tr>
      <w:tr w:rsidR="00AB20D8" w:rsidRPr="0047183E" w14:paraId="77E34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7BF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FE6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FE5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Уложение о врачебных обществах</w:t>
            </w:r>
          </w:p>
        </w:tc>
      </w:tr>
      <w:tr w:rsidR="00AB20D8" w:rsidRPr="0047183E" w14:paraId="77D5A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2CE4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5F3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B187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514B1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4AC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38840" w14:textId="2C871919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EDD8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Какую управу предложил создать в 1794 году </w:t>
            </w:r>
            <w:r w:rsidRPr="0047183E">
              <w:rPr>
                <w:spacing w:val="-6"/>
                <w:szCs w:val="24"/>
                <w:lang w:val="ru-RU"/>
              </w:rPr>
              <w:t xml:space="preserve">С.С. Андриевский в </w:t>
            </w:r>
            <w:r w:rsidRPr="0047183E">
              <w:rPr>
                <w:spacing w:val="-5"/>
                <w:szCs w:val="24"/>
                <w:lang w:val="ru-RU"/>
              </w:rPr>
              <w:t xml:space="preserve">каждом губернском городе? </w:t>
            </w:r>
          </w:p>
        </w:tc>
      </w:tr>
      <w:tr w:rsidR="00AB20D8" w:rsidRPr="0047183E" w14:paraId="527E1EA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662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CED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D6E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врачебную</w:t>
            </w:r>
          </w:p>
        </w:tc>
      </w:tr>
      <w:tr w:rsidR="00AB20D8" w:rsidRPr="0047183E" w14:paraId="0E4F5F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6A9E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3F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5815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санитарную</w:t>
            </w:r>
          </w:p>
        </w:tc>
      </w:tr>
      <w:tr w:rsidR="00AB20D8" w:rsidRPr="0047183E" w14:paraId="03DA7F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61D6D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F63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80C3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карантинную</w:t>
            </w:r>
          </w:p>
        </w:tc>
      </w:tr>
      <w:tr w:rsidR="00AB20D8" w:rsidRPr="0047183E" w14:paraId="4D1A52A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5BB9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6EA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AEF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аптекарскую</w:t>
            </w:r>
          </w:p>
        </w:tc>
      </w:tr>
      <w:tr w:rsidR="00AB20D8" w:rsidRPr="0047183E" w14:paraId="5A4DB9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5E2E7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6C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40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198EE31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2A4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9B1AE" w14:textId="70821F78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22C4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документ, </w:t>
            </w:r>
            <w:r w:rsidRPr="0047183E">
              <w:rPr>
                <w:spacing w:val="-2"/>
                <w:szCs w:val="24"/>
                <w:lang w:val="ru-RU"/>
              </w:rPr>
              <w:t>состоящий из 198 пунктов,</w:t>
            </w:r>
            <w:r w:rsidRPr="0047183E">
              <w:rPr>
                <w:szCs w:val="24"/>
                <w:lang w:val="ru-RU"/>
              </w:rPr>
              <w:t xml:space="preserve"> составил </w:t>
            </w:r>
            <w:r w:rsidRPr="0047183E">
              <w:rPr>
                <w:spacing w:val="1"/>
                <w:szCs w:val="24"/>
                <w:lang w:val="ru-RU"/>
              </w:rPr>
              <w:t>В.Н. Та</w:t>
            </w:r>
            <w:r w:rsidRPr="0047183E">
              <w:rPr>
                <w:spacing w:val="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>тищев в 1724 году?</w:t>
            </w:r>
          </w:p>
        </w:tc>
      </w:tr>
      <w:tr w:rsidR="00AB20D8" w:rsidRPr="0047183E" w14:paraId="749328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69E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FE0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622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вопросник</w:t>
            </w:r>
          </w:p>
        </w:tc>
      </w:tr>
      <w:tr w:rsidR="00AB20D8" w:rsidRPr="0047183E" w14:paraId="6876D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7C27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4A9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EF3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брошюру</w:t>
            </w:r>
          </w:p>
        </w:tc>
      </w:tr>
      <w:tr w:rsidR="00AB20D8" w:rsidRPr="0047183E" w14:paraId="1F273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3C8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5C3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F2D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книгу</w:t>
            </w:r>
          </w:p>
        </w:tc>
      </w:tr>
      <w:tr w:rsidR="00AB20D8" w:rsidRPr="0047183E" w14:paraId="3FECF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A8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2EE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890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альманах</w:t>
            </w:r>
          </w:p>
        </w:tc>
      </w:tr>
      <w:tr w:rsidR="00AB20D8" w:rsidRPr="0047183E" w14:paraId="4DD004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3B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E3F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9E41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2DDF5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050FF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F041" w14:textId="6F5EA8F0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3F22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называлось письмо к графу </w:t>
            </w:r>
            <w:r w:rsidRPr="0047183E">
              <w:rPr>
                <w:spacing w:val="-2"/>
                <w:szCs w:val="24"/>
                <w:lang w:val="ru-RU"/>
              </w:rPr>
              <w:t>Шувалову</w:t>
            </w:r>
            <w:r w:rsidRPr="0047183E">
              <w:rPr>
                <w:szCs w:val="24"/>
                <w:lang w:val="ru-RU"/>
              </w:rPr>
              <w:t>, составленное М.В. Ломоносовым?</w:t>
            </w:r>
          </w:p>
        </w:tc>
      </w:tr>
      <w:tr w:rsidR="00AB20D8" w:rsidRPr="0047183E" w14:paraId="51EE9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370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FBE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A8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размножении и сохранении рос</w:t>
            </w:r>
            <w:r w:rsidRPr="0047183E">
              <w:rPr>
                <w:szCs w:val="24"/>
                <w:lang w:val="ru-RU"/>
              </w:rPr>
              <w:softHyphen/>
              <w:t>сийского народа»</w:t>
            </w:r>
          </w:p>
        </w:tc>
      </w:tr>
      <w:tr w:rsidR="00AB20D8" w:rsidRPr="0047183E" w14:paraId="321FC4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39D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CF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F74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преобразовании российской медицины»</w:t>
            </w:r>
          </w:p>
        </w:tc>
      </w:tr>
      <w:tr w:rsidR="00AB20D8" w:rsidRPr="0047183E" w14:paraId="0A4DC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08C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DAE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FFF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медицинском образовании»</w:t>
            </w:r>
          </w:p>
        </w:tc>
      </w:tr>
      <w:tr w:rsidR="00AB20D8" w:rsidRPr="0047183E" w14:paraId="0FD80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965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A7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727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врачах, из прирожденных россиян»</w:t>
            </w:r>
          </w:p>
        </w:tc>
      </w:tr>
      <w:tr w:rsidR="00AB20D8" w:rsidRPr="0047183E" w14:paraId="676CA0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80F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8AB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00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03AF7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0A2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0E31" w14:textId="13F1E632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D1E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внес вклад в развитии медицины в России?</w:t>
            </w:r>
          </w:p>
        </w:tc>
      </w:tr>
      <w:tr w:rsidR="00AB20D8" w:rsidRPr="0047183E" w14:paraId="78B47F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734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12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1C1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М.В.</w:t>
            </w:r>
            <w:r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</w:rPr>
              <w:t>Ломоносов (1711-1765)</w:t>
            </w:r>
          </w:p>
        </w:tc>
      </w:tr>
      <w:tr w:rsidR="00AB20D8" w:rsidRPr="0047183E" w14:paraId="4FD465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CF2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80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293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</w:rPr>
              <w:t>И.А. Шлаттер (1708-1768)</w:t>
            </w:r>
          </w:p>
        </w:tc>
      </w:tr>
      <w:tr w:rsidR="00AB20D8" w:rsidRPr="0047183E" w14:paraId="54F145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821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ADF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F55F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В.О. Ковалевский (1740-1798)</w:t>
            </w:r>
          </w:p>
        </w:tc>
      </w:tr>
      <w:tr w:rsidR="00AB20D8" w:rsidRPr="0047183E" w14:paraId="4BD17B1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0F09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02F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4FD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И.В. Комов (1750-1792)</w:t>
            </w:r>
          </w:p>
        </w:tc>
      </w:tr>
      <w:tr w:rsidR="00AB20D8" w:rsidRPr="0047183E" w14:paraId="40BF15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B4C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56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6C98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05F4F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572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B4C46" w14:textId="47A57E48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A05D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Где лечили </w:t>
            </w:r>
            <w:r w:rsidRPr="0047183E">
              <w:rPr>
                <w:spacing w:val="1"/>
                <w:szCs w:val="24"/>
                <w:lang w:val="ru-RU"/>
              </w:rPr>
              <w:t>кожно-венерические заболевания</w:t>
            </w:r>
            <w:r w:rsidRPr="0047183E">
              <w:rPr>
                <w:szCs w:val="24"/>
                <w:lang w:val="ru-RU"/>
              </w:rPr>
              <w:t xml:space="preserve"> в России в </w:t>
            </w:r>
            <w:r w:rsidRPr="0047183E">
              <w:rPr>
                <w:szCs w:val="24"/>
              </w:rPr>
              <w:t>XVIII</w:t>
            </w:r>
            <w:r w:rsidRPr="0047183E">
              <w:rPr>
                <w:szCs w:val="24"/>
                <w:lang w:val="ru-RU"/>
              </w:rPr>
              <w:t xml:space="preserve"> веке?</w:t>
            </w:r>
          </w:p>
        </w:tc>
      </w:tr>
      <w:tr w:rsidR="00AB20D8" w:rsidRPr="0047183E" w14:paraId="73FFA8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013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96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550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больница</w:t>
            </w:r>
          </w:p>
        </w:tc>
      </w:tr>
      <w:tr w:rsidR="00AB20D8" w:rsidRPr="0047183E" w14:paraId="322695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700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2F2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D78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диспансер</w:t>
            </w:r>
          </w:p>
        </w:tc>
      </w:tr>
      <w:tr w:rsidR="00AB20D8" w:rsidRPr="0047183E" w14:paraId="3A95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51A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469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B609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госпиталь</w:t>
            </w:r>
          </w:p>
        </w:tc>
      </w:tr>
      <w:tr w:rsidR="00AB20D8" w:rsidRPr="0047183E" w14:paraId="3F1BE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12C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969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3179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AB20D8" w:rsidRPr="0047183E" w14:paraId="6BFDB7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000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B88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29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A9157F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84DC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A73FD" w14:textId="43802C93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079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 xml:space="preserve">На какой вид исследований в России оказали влияние работы </w:t>
            </w:r>
            <w:r w:rsidRPr="0047183E">
              <w:rPr>
                <w:spacing w:val="1"/>
                <w:szCs w:val="24"/>
                <w:lang w:val="ru-RU"/>
              </w:rPr>
              <w:t>В.Н. Та</w:t>
            </w:r>
            <w:r w:rsidRPr="0047183E">
              <w:rPr>
                <w:spacing w:val="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>тищева (1686-1750) и М.В. Ломоносова (1711-1765)?</w:t>
            </w:r>
          </w:p>
        </w:tc>
      </w:tr>
      <w:tr w:rsidR="00AB20D8" w:rsidRPr="0047183E" w14:paraId="6F5BBAD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E79F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C017F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24A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медико-</w:t>
            </w:r>
            <w:r w:rsidRPr="0047183E">
              <w:rPr>
                <w:szCs w:val="24"/>
                <w:lang w:val="ru-RU"/>
              </w:rPr>
              <w:t>топографические</w:t>
            </w:r>
          </w:p>
        </w:tc>
      </w:tr>
      <w:tr w:rsidR="00AB20D8" w:rsidRPr="0047183E" w14:paraId="6009FE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B70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65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30E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санитарно-демографические</w:t>
            </w:r>
          </w:p>
        </w:tc>
      </w:tr>
      <w:tr w:rsidR="00AB20D8" w:rsidRPr="0047183E" w14:paraId="26E28D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6B6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01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003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общественно-медицинские</w:t>
            </w:r>
          </w:p>
        </w:tc>
      </w:tr>
      <w:tr w:rsidR="00AB20D8" w:rsidRPr="0047183E" w14:paraId="57878F9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495D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659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C60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медико-географические.</w:t>
            </w:r>
          </w:p>
        </w:tc>
      </w:tr>
      <w:tr w:rsidR="00AB20D8" w:rsidRPr="0047183E" w14:paraId="7A13971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C93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D55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B381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700A9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7DA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4FF57" w14:textId="25DCD7D8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48C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</w:t>
            </w:r>
            <w:r w:rsidRPr="0047183E">
              <w:rPr>
                <w:spacing w:val="1"/>
                <w:szCs w:val="24"/>
                <w:lang w:val="ru-RU"/>
              </w:rPr>
              <w:t xml:space="preserve"> были переименова</w:t>
            </w:r>
            <w:r w:rsidRPr="0047183E">
              <w:rPr>
                <w:spacing w:val="1"/>
                <w:szCs w:val="24"/>
                <w:lang w:val="ru-RU"/>
              </w:rPr>
              <w:softHyphen/>
            </w:r>
            <w:r w:rsidRPr="0047183E">
              <w:rPr>
                <w:spacing w:val="2"/>
                <w:szCs w:val="24"/>
                <w:lang w:val="ru-RU"/>
              </w:rPr>
              <w:t xml:space="preserve">ны </w:t>
            </w:r>
            <w:r w:rsidRPr="0047183E">
              <w:rPr>
                <w:spacing w:val="1"/>
                <w:szCs w:val="24"/>
                <w:lang w:val="ru-RU"/>
              </w:rPr>
              <w:t xml:space="preserve">госпитальные школы в </w:t>
            </w:r>
            <w:smartTag w:uri="urn:schemas-microsoft-com:office:smarttags" w:element="metricconverter">
              <w:smartTagPr>
                <w:attr w:name="ProductID" w:val="1786 г"/>
              </w:smartTagPr>
              <w:r w:rsidRPr="0047183E">
                <w:rPr>
                  <w:spacing w:val="1"/>
                  <w:szCs w:val="24"/>
                  <w:lang w:val="ru-RU"/>
                </w:rPr>
                <w:t>1786 г</w:t>
              </w:r>
            </w:smartTag>
            <w:r w:rsidRPr="0047183E">
              <w:rPr>
                <w:spacing w:val="1"/>
                <w:szCs w:val="24"/>
                <w:lang w:val="ru-RU"/>
              </w:rPr>
              <w:t>.?</w:t>
            </w:r>
          </w:p>
        </w:tc>
      </w:tr>
      <w:tr w:rsidR="00AB20D8" w:rsidRPr="0047183E" w14:paraId="4131319B" w14:textId="77777777" w:rsidTr="007A2224">
        <w:trPr>
          <w:jc w:val="center"/>
        </w:trPr>
        <w:tc>
          <w:tcPr>
            <w:tcW w:w="659" w:type="dxa"/>
            <w:vAlign w:val="center"/>
          </w:tcPr>
          <w:p w14:paraId="1F8042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0D57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D8A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 xml:space="preserve">медико-хирургические училища </w:t>
            </w:r>
          </w:p>
        </w:tc>
      </w:tr>
      <w:tr w:rsidR="00AB20D8" w:rsidRPr="0047183E" w14:paraId="59487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48EE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29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92E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коллегии докторов</w:t>
            </w:r>
          </w:p>
        </w:tc>
      </w:tr>
      <w:tr w:rsidR="00AB20D8" w:rsidRPr="0047183E" w14:paraId="042C4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E79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4C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2002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лекарские институты</w:t>
            </w:r>
          </w:p>
        </w:tc>
      </w:tr>
      <w:tr w:rsidR="00AB20D8" w:rsidRPr="0047183E" w14:paraId="4066B7C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EC69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167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BE6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врачебные лицеи</w:t>
            </w:r>
          </w:p>
        </w:tc>
      </w:tr>
      <w:tr w:rsidR="00AB20D8" w:rsidRPr="0047183E" w14:paraId="25294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5F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44D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ADD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FCC632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97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B0B80" w14:textId="33D4E230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509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назывались северные минеральные воды, изучение которых началось под началом медицинской канцелярии? </w:t>
            </w:r>
          </w:p>
        </w:tc>
      </w:tr>
      <w:tr w:rsidR="00AB20D8" w:rsidRPr="0047183E" w14:paraId="29AFEA4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578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DD2B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77E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Олонецкие</w:t>
            </w:r>
          </w:p>
        </w:tc>
      </w:tr>
      <w:tr w:rsidR="00AB20D8" w:rsidRPr="0047183E" w14:paraId="5EAF5D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C73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B96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729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Ладожские</w:t>
            </w:r>
          </w:p>
        </w:tc>
      </w:tr>
      <w:tr w:rsidR="00AB20D8" w:rsidRPr="0047183E" w14:paraId="44140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4E9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0D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15F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Онежские</w:t>
            </w:r>
          </w:p>
        </w:tc>
      </w:tr>
      <w:tr w:rsidR="00AB20D8" w:rsidRPr="0047183E" w14:paraId="05C76CC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8377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A82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5764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Невские</w:t>
            </w:r>
          </w:p>
        </w:tc>
      </w:tr>
      <w:tr w:rsidR="00AB20D8" w:rsidRPr="0047183E" w14:paraId="7114F3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569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CD2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543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86E0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BCC9B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87E84" w14:textId="454409DD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A3E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учреждение было открыто впервые в России в 1756 году?</w:t>
            </w:r>
          </w:p>
        </w:tc>
      </w:tr>
      <w:tr w:rsidR="00AB20D8" w:rsidRPr="0047183E" w14:paraId="05CCA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E7B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1C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B385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</w:t>
            </w:r>
            <w:r w:rsidRPr="0047183E">
              <w:rPr>
                <w:szCs w:val="24"/>
                <w:lang w:val="ru-RU"/>
              </w:rPr>
              <w:softHyphen/>
              <w:t xml:space="preserve">цинская библиотека  </w:t>
            </w:r>
          </w:p>
        </w:tc>
      </w:tr>
      <w:tr w:rsidR="00AB20D8" w:rsidRPr="0047183E" w14:paraId="112E3BB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606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332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71B4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медицинский университет</w:t>
            </w:r>
          </w:p>
        </w:tc>
      </w:tr>
      <w:tr w:rsidR="00AB20D8" w:rsidRPr="0047183E" w14:paraId="0337EBB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511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6D6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A7CF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научный клинический городок</w:t>
            </w:r>
          </w:p>
        </w:tc>
      </w:tr>
      <w:tr w:rsidR="00AB20D8" w:rsidRPr="0047183E" w14:paraId="1DD4E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5A8D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154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483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научная медицинская школа</w:t>
            </w:r>
          </w:p>
        </w:tc>
      </w:tr>
      <w:tr w:rsidR="00AB20D8" w:rsidRPr="0047183E" w14:paraId="40DBDA8E" w14:textId="77777777" w:rsidTr="007A2224">
        <w:trPr>
          <w:jc w:val="center"/>
        </w:trPr>
        <w:tc>
          <w:tcPr>
            <w:tcW w:w="659" w:type="dxa"/>
            <w:vAlign w:val="center"/>
          </w:tcPr>
          <w:p w14:paraId="0CE2EE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9A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D23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6D90F37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C45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8631" w14:textId="04B3661A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A00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университете был открыт медицинский факультет в 1764 году?</w:t>
            </w:r>
          </w:p>
        </w:tc>
      </w:tr>
      <w:tr w:rsidR="00AB20D8" w:rsidRPr="0047183E" w14:paraId="0F007A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9A2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BC3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B2B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Московском</w:t>
            </w:r>
          </w:p>
        </w:tc>
      </w:tr>
      <w:tr w:rsidR="00AB20D8" w:rsidRPr="0047183E" w14:paraId="588B6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05732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D6A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C3B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Казанском</w:t>
            </w:r>
          </w:p>
        </w:tc>
      </w:tr>
      <w:tr w:rsidR="00AB20D8" w:rsidRPr="0047183E" w14:paraId="0D8F19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C9C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D79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6AC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Симбирском</w:t>
            </w:r>
          </w:p>
        </w:tc>
      </w:tr>
      <w:tr w:rsidR="00AB20D8" w:rsidRPr="0047183E" w14:paraId="5C50A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1AC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05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E9B8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Санкт-Петербургском</w:t>
            </w:r>
          </w:p>
        </w:tc>
      </w:tr>
      <w:tr w:rsidR="00AB20D8" w:rsidRPr="0047183E" w14:paraId="2FD14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E8C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B4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230A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7B3E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B91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2248D" w14:textId="4FE7B670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0ED7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право было дано Московскому университету в 1794?</w:t>
            </w:r>
          </w:p>
        </w:tc>
      </w:tr>
      <w:tr w:rsidR="00AB20D8" w:rsidRPr="0047183E" w14:paraId="0561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EE1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AAC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8257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присваивать степень доктора наук</w:t>
            </w:r>
          </w:p>
        </w:tc>
      </w:tr>
      <w:tr w:rsidR="00AB20D8" w:rsidRPr="0047183E" w14:paraId="3A4F31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D1B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426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4E84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апробировать научные медицинские диссертации</w:t>
            </w:r>
          </w:p>
        </w:tc>
      </w:tr>
      <w:tr w:rsidR="00AB20D8" w:rsidRPr="0047183E" w14:paraId="7A3DD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3928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A2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ED7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избирать почетных профессоров</w:t>
            </w:r>
          </w:p>
        </w:tc>
      </w:tr>
      <w:tr w:rsidR="00AB20D8" w:rsidRPr="0047183E" w14:paraId="6D3B6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B980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2C4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E15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вводить дополнительные экзамены</w:t>
            </w:r>
          </w:p>
        </w:tc>
      </w:tr>
      <w:tr w:rsidR="00AB20D8" w:rsidRPr="0047183E" w14:paraId="6FEC7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1B558B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C2E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69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8C0A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CDA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4336" w14:textId="40FABE43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645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из ученых стал первым доктором наук (среди россиян)?</w:t>
            </w:r>
          </w:p>
        </w:tc>
      </w:tr>
      <w:tr w:rsidR="00AB20D8" w:rsidRPr="0047183E" w14:paraId="23A83E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E5DC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35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A0B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Ф.И. Барсук-Моисееву</w:t>
            </w:r>
          </w:p>
        </w:tc>
      </w:tr>
      <w:tr w:rsidR="00AB20D8" w:rsidRPr="0047183E" w14:paraId="20E86E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565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D88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D404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К.А. Щепину</w:t>
            </w:r>
          </w:p>
        </w:tc>
      </w:tr>
      <w:tr w:rsidR="00AB20D8" w:rsidRPr="0047183E" w14:paraId="7D920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CD0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A65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B3DE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С.Г. Зыбелину</w:t>
            </w:r>
          </w:p>
        </w:tc>
      </w:tr>
      <w:tr w:rsidR="00AB20D8" w:rsidRPr="0047183E" w14:paraId="1AC85EBD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1C1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419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A82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Д.С. Самойловичу</w:t>
            </w:r>
          </w:p>
        </w:tc>
      </w:tr>
      <w:tr w:rsidR="00AB20D8" w:rsidRPr="0047183E" w14:paraId="3713A506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745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380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744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4C796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E9E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E1EB1" w14:textId="3B9CD85D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C3C0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звание присваивалось после 3-лет обучения в госпитальной школе (в России)?</w:t>
            </w:r>
          </w:p>
        </w:tc>
      </w:tr>
      <w:tr w:rsidR="00AB20D8" w:rsidRPr="0047183E" w14:paraId="31260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A5B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46E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07B4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подлекарь</w:t>
            </w:r>
          </w:p>
        </w:tc>
      </w:tr>
      <w:tr w:rsidR="00AB20D8" w:rsidRPr="0047183E" w14:paraId="67C5201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5CC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2D9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12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фельдшер</w:t>
            </w:r>
          </w:p>
        </w:tc>
      </w:tr>
      <w:tr w:rsidR="00AB20D8" w:rsidRPr="0047183E" w14:paraId="30D02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6C4B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3C0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52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провизор</w:t>
            </w:r>
          </w:p>
        </w:tc>
      </w:tr>
      <w:tr w:rsidR="00AB20D8" w:rsidRPr="0047183E" w14:paraId="28A9C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010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5C8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DAE6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лекарь</w:t>
            </w:r>
          </w:p>
        </w:tc>
      </w:tr>
      <w:tr w:rsidR="00AB20D8" w:rsidRPr="0047183E" w14:paraId="270588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9A2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23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AA91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65C4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2C3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FC80" w14:textId="4494BF77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0A3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звание присваивалось после 5-7-лет обучения в госпитальной школе (в России)?</w:t>
            </w:r>
          </w:p>
        </w:tc>
      </w:tr>
      <w:tr w:rsidR="00AB20D8" w:rsidRPr="0047183E" w14:paraId="4B6520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AE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9AC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155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лекарь</w:t>
            </w:r>
          </w:p>
        </w:tc>
      </w:tr>
      <w:tr w:rsidR="00AB20D8" w:rsidRPr="0047183E" w14:paraId="6A236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1EE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A7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237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фельдшер</w:t>
            </w:r>
          </w:p>
        </w:tc>
      </w:tr>
      <w:tr w:rsidR="00AB20D8" w:rsidRPr="0047183E" w14:paraId="52332D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B71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61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77A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провизор</w:t>
            </w:r>
          </w:p>
        </w:tc>
      </w:tr>
      <w:tr w:rsidR="00AB20D8" w:rsidRPr="0047183E" w14:paraId="56954E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05C3D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C7E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0C9A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подлекарь</w:t>
            </w:r>
          </w:p>
        </w:tc>
      </w:tr>
      <w:tr w:rsidR="00AB20D8" w:rsidRPr="0047183E" w14:paraId="7E916AF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249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529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EA2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2A8BCBB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BF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E9B7" w14:textId="59FCD77D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AD7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положение было введено в 1753 году (в России)?</w:t>
            </w:r>
          </w:p>
        </w:tc>
      </w:tr>
      <w:tr w:rsidR="00AB20D8" w:rsidRPr="0047183E" w14:paraId="54D8C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5D3D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2DE78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D79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обязательное 7-летнее обучение в госпитальных школах </w:t>
            </w:r>
          </w:p>
        </w:tc>
      </w:tr>
      <w:tr w:rsidR="00AB20D8" w:rsidRPr="0047183E" w14:paraId="425B41B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5BA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9C8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E129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исключены вступительные экзамены в госпитальные школы</w:t>
            </w:r>
          </w:p>
        </w:tc>
      </w:tr>
      <w:tr w:rsidR="00AB20D8" w:rsidRPr="0047183E" w14:paraId="13CAB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582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95F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333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разрешено медицинское обучение за границей</w:t>
            </w:r>
          </w:p>
        </w:tc>
      </w:tr>
      <w:tr w:rsidR="00AB20D8" w:rsidRPr="0047183E" w14:paraId="520E68AB" w14:textId="77777777" w:rsidTr="007A2224">
        <w:trPr>
          <w:jc w:val="center"/>
        </w:trPr>
        <w:tc>
          <w:tcPr>
            <w:tcW w:w="659" w:type="dxa"/>
            <w:vAlign w:val="center"/>
          </w:tcPr>
          <w:p w14:paraId="639712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384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CE08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отмена набора в госпитальные школы</w:t>
            </w:r>
          </w:p>
        </w:tc>
      </w:tr>
      <w:tr w:rsidR="00AB20D8" w:rsidRPr="0047183E" w14:paraId="73FF88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D248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1C0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02F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7730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388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7B936" w14:textId="7C85E739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947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временном промежутке существовал Астраханский Приказ общественного призрения?</w:t>
            </w:r>
          </w:p>
        </w:tc>
      </w:tr>
      <w:tr w:rsidR="00AB20D8" w:rsidRPr="0047183E" w14:paraId="316537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22B5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2ECE6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71A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1797-1917 гг.</w:t>
            </w:r>
          </w:p>
        </w:tc>
      </w:tr>
      <w:tr w:rsidR="00AB20D8" w:rsidRPr="0047183E" w14:paraId="1CDA88B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55D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D9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0272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1800-1918 гг.</w:t>
            </w:r>
          </w:p>
        </w:tc>
      </w:tr>
      <w:tr w:rsidR="00AB20D8" w:rsidRPr="0047183E" w14:paraId="6E5C19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B98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536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6A8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1810-1919 гг.</w:t>
            </w:r>
          </w:p>
        </w:tc>
      </w:tr>
      <w:tr w:rsidR="00AB20D8" w:rsidRPr="0047183E" w14:paraId="2FE40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E4002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DCF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7E1F3" w14:textId="04A2B152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1821-1920 гг</w:t>
            </w:r>
            <w:r w:rsidR="007954DB" w:rsidRPr="0047183E">
              <w:rPr>
                <w:szCs w:val="24"/>
                <w:lang w:val="ru-RU"/>
              </w:rPr>
              <w:t>.</w:t>
            </w:r>
          </w:p>
        </w:tc>
      </w:tr>
      <w:tr w:rsidR="00AB20D8" w:rsidRPr="0047183E" w14:paraId="483662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92E2C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8A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E739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7298DDE" w14:textId="77777777" w:rsidTr="007A2224">
        <w:trPr>
          <w:jc w:val="center"/>
        </w:trPr>
        <w:tc>
          <w:tcPr>
            <w:tcW w:w="659" w:type="dxa"/>
            <w:vAlign w:val="center"/>
          </w:tcPr>
          <w:p w14:paraId="697228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E8607" w14:textId="2D51DD62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8A1F3" w14:textId="70793775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 xml:space="preserve">В каком университете </w:t>
            </w:r>
            <w:r w:rsidRPr="0047183E">
              <w:rPr>
                <w:spacing w:val="-1"/>
                <w:szCs w:val="24"/>
                <w:lang w:val="ru-RU"/>
              </w:rPr>
              <w:t>С.Г. Зыбелин стал первым русским профессором медицинского факультета?</w:t>
            </w:r>
          </w:p>
        </w:tc>
      </w:tr>
      <w:tr w:rsidR="00AB20D8" w:rsidRPr="0047183E" w14:paraId="231E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446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F6637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1267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Московском</w:t>
            </w:r>
          </w:p>
        </w:tc>
      </w:tr>
      <w:tr w:rsidR="00AB20D8" w:rsidRPr="0047183E" w14:paraId="67768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FF01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3DA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33F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Санкт-Петербургском</w:t>
            </w:r>
          </w:p>
        </w:tc>
      </w:tr>
      <w:tr w:rsidR="00AB20D8" w:rsidRPr="0047183E" w14:paraId="349EFC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F1B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09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93B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Казанском</w:t>
            </w:r>
          </w:p>
        </w:tc>
      </w:tr>
      <w:tr w:rsidR="00AB20D8" w:rsidRPr="0047183E" w14:paraId="47E3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511C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B1F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2EA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Томском</w:t>
            </w:r>
          </w:p>
        </w:tc>
      </w:tr>
      <w:tr w:rsidR="00AB20D8" w:rsidRPr="0047183E" w14:paraId="7B52A7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55D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969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133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9D01A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7EB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68AA5" w14:textId="0E5ECC14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1BF99" w14:textId="755164D5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 xml:space="preserve">Вместо какого языка </w:t>
            </w:r>
            <w:r w:rsidRPr="0047183E">
              <w:rPr>
                <w:spacing w:val="-1"/>
                <w:szCs w:val="24"/>
                <w:lang w:val="ru-RU"/>
              </w:rPr>
              <w:t>С.Г. Зыбелин стал преподавать медицину на русском языке?</w:t>
            </w:r>
          </w:p>
        </w:tc>
      </w:tr>
      <w:tr w:rsidR="00AB20D8" w:rsidRPr="0047183E" w14:paraId="7D645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11E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1311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B645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латынь</w:t>
            </w:r>
          </w:p>
        </w:tc>
      </w:tr>
      <w:tr w:rsidR="00AB20D8" w:rsidRPr="0047183E" w14:paraId="25373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269D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2B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9B8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немецкий</w:t>
            </w:r>
          </w:p>
        </w:tc>
      </w:tr>
      <w:tr w:rsidR="00AB20D8" w:rsidRPr="0047183E" w14:paraId="3503248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765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3E8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BC2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английский</w:t>
            </w:r>
          </w:p>
        </w:tc>
      </w:tr>
      <w:tr w:rsidR="00AB20D8" w:rsidRPr="0047183E" w14:paraId="3EA31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E61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03C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C1E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греческий</w:t>
            </w:r>
          </w:p>
        </w:tc>
      </w:tr>
      <w:tr w:rsidR="00AB20D8" w:rsidRPr="0047183E" w14:paraId="399A0084" w14:textId="77777777" w:rsidTr="007A2224">
        <w:trPr>
          <w:jc w:val="center"/>
        </w:trPr>
        <w:tc>
          <w:tcPr>
            <w:tcW w:w="659" w:type="dxa"/>
            <w:vAlign w:val="center"/>
          </w:tcPr>
          <w:p w14:paraId="11673F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7D5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169F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558C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12AA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CC10" w14:textId="0180B331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55E20" w14:textId="4E963DC8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Что ввел на лекциях по медицине С.Г. Зыбелин?</w:t>
            </w:r>
          </w:p>
        </w:tc>
      </w:tr>
      <w:tr w:rsidR="00AB20D8" w:rsidRPr="0047183E" w14:paraId="43B112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074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D48E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0163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демонстрация опытов</w:t>
            </w:r>
          </w:p>
        </w:tc>
      </w:tr>
      <w:tr w:rsidR="00AB20D8" w:rsidRPr="0047183E" w14:paraId="534C7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070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85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6EF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слайд-шоу</w:t>
            </w:r>
          </w:p>
        </w:tc>
      </w:tr>
      <w:tr w:rsidR="00AB20D8" w:rsidRPr="0047183E" w14:paraId="07437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7C24A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E13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1E4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показ кинофильмов</w:t>
            </w:r>
          </w:p>
        </w:tc>
      </w:tr>
      <w:tr w:rsidR="00AB20D8" w:rsidRPr="0047183E" w14:paraId="040AFFBD" w14:textId="77777777" w:rsidTr="007A2224">
        <w:trPr>
          <w:jc w:val="center"/>
        </w:trPr>
        <w:tc>
          <w:tcPr>
            <w:tcW w:w="659" w:type="dxa"/>
            <w:vAlign w:val="center"/>
          </w:tcPr>
          <w:p w14:paraId="415E47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7F4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05C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разбор историй болезни</w:t>
            </w:r>
          </w:p>
        </w:tc>
      </w:tr>
      <w:tr w:rsidR="00AB20D8" w:rsidRPr="0047183E" w14:paraId="39B2C0E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1B4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2E1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B74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0523A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FB6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603D0" w14:textId="7F988A18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D14C1" w14:textId="74CD0BFA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Какой кафедрой руководил С.Г. Зыбелин?</w:t>
            </w:r>
          </w:p>
        </w:tc>
      </w:tr>
      <w:tr w:rsidR="00AB20D8" w:rsidRPr="0047183E" w14:paraId="510E3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92B3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4CEE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0202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теоретической медицины  </w:t>
            </w:r>
          </w:p>
        </w:tc>
      </w:tr>
      <w:tr w:rsidR="00AB20D8" w:rsidRPr="0047183E" w14:paraId="1C5CDE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CEE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87B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E72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профилактической медицины</w:t>
            </w:r>
          </w:p>
        </w:tc>
      </w:tr>
      <w:tr w:rsidR="00AB20D8" w:rsidRPr="0047183E" w14:paraId="0336A52E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06D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D9A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FF5D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практической медицины</w:t>
            </w:r>
          </w:p>
        </w:tc>
      </w:tr>
      <w:tr w:rsidR="00AB20D8" w:rsidRPr="0047183E" w14:paraId="052C2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6B7D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91D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CC84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клинической медицины</w:t>
            </w:r>
          </w:p>
        </w:tc>
      </w:tr>
      <w:tr w:rsidR="00AB20D8" w:rsidRPr="0047183E" w14:paraId="6777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A51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24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378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4A4B1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5033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6E2E5" w14:textId="450734BD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B6CAA" w14:textId="79516C5B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Какое инфекционное заболевание описал С.Г. Зыбелин?</w:t>
            </w:r>
          </w:p>
        </w:tc>
      </w:tr>
      <w:tr w:rsidR="00AB20D8" w:rsidRPr="0047183E" w14:paraId="64D94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D78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06FE4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156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натуральная оспа</w:t>
            </w:r>
          </w:p>
        </w:tc>
      </w:tr>
      <w:tr w:rsidR="00AB20D8" w:rsidRPr="0047183E" w14:paraId="238A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D2F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4E6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389C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сибирская язва</w:t>
            </w:r>
          </w:p>
        </w:tc>
      </w:tr>
      <w:tr w:rsidR="00AB20D8" w:rsidRPr="0047183E" w14:paraId="4ADD7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DD9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E5A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89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туляремия</w:t>
            </w:r>
          </w:p>
        </w:tc>
      </w:tr>
      <w:tr w:rsidR="00AB20D8" w:rsidRPr="0047183E" w14:paraId="41567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15D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91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539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малярия</w:t>
            </w:r>
          </w:p>
        </w:tc>
      </w:tr>
      <w:tr w:rsidR="00AB20D8" w:rsidRPr="0047183E" w14:paraId="70B353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363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EAB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8B9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5471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A5A9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AD12D" w14:textId="18A01658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76CD7" w14:textId="43B6C6AF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Какая идея не отражена в работах С.Г. Зыбелина?</w:t>
            </w:r>
          </w:p>
        </w:tc>
      </w:tr>
      <w:tr w:rsidR="00AB20D8" w:rsidRPr="0047183E" w14:paraId="224E9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C21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E83A3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CEFF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производство лекарств </w:t>
            </w:r>
          </w:p>
        </w:tc>
      </w:tr>
      <w:tr w:rsidR="00AB20D8" w:rsidRPr="0047183E" w14:paraId="3944469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3E17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162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64B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воспитание гигиенических навыков;</w:t>
            </w:r>
          </w:p>
        </w:tc>
      </w:tr>
      <w:tr w:rsidR="00AB20D8" w:rsidRPr="0047183E" w14:paraId="727CF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B557C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727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6C4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закаливание организма</w:t>
            </w:r>
          </w:p>
        </w:tc>
      </w:tr>
      <w:tr w:rsidR="00AB20D8" w:rsidRPr="0047183E" w14:paraId="5685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F21C1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7C0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52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предупреждения заболевания</w:t>
            </w:r>
          </w:p>
        </w:tc>
      </w:tr>
      <w:tr w:rsidR="00AB20D8" w:rsidRPr="0047183E" w14:paraId="10DF82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AA05B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289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4AAF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7CDD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CE8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6A795" w14:textId="56DA37C4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7F9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Какой   труд   принадлежат   Н.М. Максимовичу-Амбодику?</w:t>
            </w:r>
          </w:p>
        </w:tc>
      </w:tr>
      <w:tr w:rsidR="00AB20D8" w:rsidRPr="0047183E" w14:paraId="6219A2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AEE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80A5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2E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«Искусство повивания или наука о бабичьем деле» </w:t>
            </w:r>
          </w:p>
        </w:tc>
      </w:tr>
      <w:tr w:rsidR="00AB20D8" w:rsidRPr="0047183E" w14:paraId="1ABAF893" w14:textId="77777777" w:rsidTr="007A2224">
        <w:trPr>
          <w:jc w:val="center"/>
        </w:trPr>
        <w:tc>
          <w:tcPr>
            <w:tcW w:w="659" w:type="dxa"/>
            <w:vAlign w:val="center"/>
          </w:tcPr>
          <w:p w14:paraId="0C8B3B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C57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DF27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«Повивальная практика»</w:t>
            </w:r>
          </w:p>
        </w:tc>
      </w:tr>
      <w:tr w:rsidR="00AB20D8" w:rsidRPr="0047183E" w14:paraId="53887C01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EEE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04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C36A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«Акушерская наука»</w:t>
            </w:r>
          </w:p>
        </w:tc>
      </w:tr>
      <w:tr w:rsidR="00AB20D8" w:rsidRPr="0047183E" w14:paraId="13247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A11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DD0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7689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«Врачебная наука»</w:t>
            </w:r>
          </w:p>
        </w:tc>
      </w:tr>
      <w:tr w:rsidR="00AB20D8" w:rsidRPr="0047183E" w14:paraId="5F8501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C7E0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E6E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14371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7DE35B64" w14:textId="77777777" w:rsidTr="007A2224">
        <w:trPr>
          <w:jc w:val="center"/>
        </w:trPr>
        <w:tc>
          <w:tcPr>
            <w:tcW w:w="659" w:type="dxa"/>
            <w:vAlign w:val="center"/>
          </w:tcPr>
          <w:p w14:paraId="0C9913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C652B" w14:textId="1A6C8E2E" w:rsidR="00AB20D8" w:rsidRPr="0047183E" w:rsidRDefault="00777E41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218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 xml:space="preserve">Основоположником какого раздела отечественной медицины не является </w:t>
            </w:r>
            <w:r w:rsidRPr="0047183E">
              <w:rPr>
                <w:szCs w:val="24"/>
                <w:lang w:val="ru-RU"/>
              </w:rPr>
              <w:t>Н.М. Максимович-Амбодик (1744-1812)?</w:t>
            </w:r>
          </w:p>
        </w:tc>
      </w:tr>
      <w:tr w:rsidR="00AB20D8" w:rsidRPr="0047183E" w14:paraId="6FD7B0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63612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226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648E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1"/>
                <w:szCs w:val="24"/>
                <w:lang w:val="ru-RU"/>
              </w:rPr>
              <w:t>фармация</w:t>
            </w:r>
          </w:p>
        </w:tc>
      </w:tr>
      <w:tr w:rsidR="00AB20D8" w:rsidRPr="0047183E" w14:paraId="2E6648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DC9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59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8F90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7"/>
                <w:szCs w:val="24"/>
                <w:lang w:val="ru-RU"/>
              </w:rPr>
              <w:t>педиатрия</w:t>
            </w:r>
          </w:p>
        </w:tc>
      </w:tr>
      <w:tr w:rsidR="00AB20D8" w:rsidRPr="0047183E" w14:paraId="1F5A631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970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DE5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282A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7"/>
                <w:szCs w:val="24"/>
                <w:lang w:val="ru-RU"/>
              </w:rPr>
              <w:t>медицинская ботаника</w:t>
            </w:r>
          </w:p>
        </w:tc>
      </w:tr>
      <w:tr w:rsidR="00AB20D8" w:rsidRPr="0047183E" w14:paraId="43E019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97FB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AA2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7C9A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7"/>
                <w:szCs w:val="24"/>
                <w:lang w:val="ru-RU"/>
              </w:rPr>
              <w:t>акушерство</w:t>
            </w:r>
          </w:p>
        </w:tc>
      </w:tr>
      <w:tr w:rsidR="00AB20D8" w:rsidRPr="0047183E" w14:paraId="4CA05C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803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507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6A477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6B404BA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F9F0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9A77E" w14:textId="498D82F4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B3E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какому разделу медицины составил первое русскоязычное руководство Н.М. Максимович-Амбодик?</w:t>
            </w:r>
          </w:p>
        </w:tc>
      </w:tr>
      <w:tr w:rsidR="00AB20D8" w:rsidRPr="0047183E" w14:paraId="1174AD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A28F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7C8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521F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фитотерапия</w:t>
            </w:r>
          </w:p>
        </w:tc>
      </w:tr>
      <w:tr w:rsidR="00AB20D8" w:rsidRPr="0047183E" w14:paraId="0C6F5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9B2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E1D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55FB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лекарствоведение</w:t>
            </w:r>
          </w:p>
        </w:tc>
      </w:tr>
      <w:tr w:rsidR="00AB20D8" w:rsidRPr="0047183E" w14:paraId="30873C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703AA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7A3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BD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массаж</w:t>
            </w:r>
          </w:p>
        </w:tc>
      </w:tr>
      <w:tr w:rsidR="00AB20D8" w:rsidRPr="0047183E" w14:paraId="54F018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34E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387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44D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гигиена</w:t>
            </w:r>
          </w:p>
        </w:tc>
      </w:tr>
      <w:tr w:rsidR="00AB20D8" w:rsidRPr="0047183E" w14:paraId="3176C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9D2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4DF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BBCCD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20CA93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F6E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DD972" w14:textId="4192CBD2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BAD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 каком наглядном пособии первым в России стал проводить занятия Н.М. Максимович-Амбодик?</w:t>
            </w:r>
          </w:p>
        </w:tc>
      </w:tr>
      <w:tr w:rsidR="00AB20D8" w:rsidRPr="0047183E" w14:paraId="5EF972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8C82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E5F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BAE4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акушерский фантом</w:t>
            </w:r>
          </w:p>
        </w:tc>
      </w:tr>
      <w:tr w:rsidR="00AB20D8" w:rsidRPr="0047183E" w14:paraId="3E801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6F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039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7EEC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анатомический препарат</w:t>
            </w:r>
          </w:p>
        </w:tc>
      </w:tr>
      <w:tr w:rsidR="00AB20D8" w:rsidRPr="0047183E" w14:paraId="48CCC1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2AD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F6D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2F70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восковой муляж</w:t>
            </w:r>
          </w:p>
        </w:tc>
      </w:tr>
      <w:tr w:rsidR="00AB20D8" w:rsidRPr="0047183E" w14:paraId="320D58B6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2EC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7B1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3CF1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модель органа</w:t>
            </w:r>
          </w:p>
        </w:tc>
      </w:tr>
      <w:tr w:rsidR="00AB20D8" w:rsidRPr="0047183E" w14:paraId="5CDF8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11B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51D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24436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7F0CD1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5F323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D1484" w14:textId="0DE63380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8F64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описал в узком тазу будущих матерей Н.М. Максимович-Амбодик?</w:t>
            </w:r>
          </w:p>
        </w:tc>
      </w:tr>
      <w:tr w:rsidR="00AB20D8" w:rsidRPr="0047183E" w14:paraId="12ABAF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FD8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63D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88B7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формы</w:t>
            </w:r>
          </w:p>
        </w:tc>
      </w:tr>
      <w:tr w:rsidR="00AB20D8" w:rsidRPr="0047183E" w14:paraId="5C088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EDB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E1E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54F8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виды</w:t>
            </w:r>
          </w:p>
        </w:tc>
      </w:tr>
      <w:tr w:rsidR="00AB20D8" w:rsidRPr="0047183E" w14:paraId="61BBC9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66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12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9743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соединения</w:t>
            </w:r>
          </w:p>
        </w:tc>
      </w:tr>
      <w:tr w:rsidR="00AB20D8" w:rsidRPr="0047183E" w14:paraId="30F3BE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C2A5E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5EF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A113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размеры</w:t>
            </w:r>
          </w:p>
        </w:tc>
      </w:tr>
      <w:tr w:rsidR="00AB20D8" w:rsidRPr="0047183E" w14:paraId="2931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D57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C0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D6610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256F77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4BC8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5981F" w14:textId="404864F1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9C67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Что, одним из первых в России, внедрил в акушерскую практику Н.М. Максимович-Амбодик? </w:t>
            </w:r>
          </w:p>
        </w:tc>
      </w:tr>
      <w:tr w:rsidR="00AB20D8" w:rsidRPr="0047183E" w14:paraId="050D7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C4D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738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121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наложение акушерских щипцов при операциях</w:t>
            </w:r>
          </w:p>
        </w:tc>
      </w:tr>
      <w:tr w:rsidR="00AB20D8" w:rsidRPr="0047183E" w14:paraId="24AA5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2BC0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0F4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7A0A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медикаментозное обезболивание родов</w:t>
            </w:r>
          </w:p>
        </w:tc>
      </w:tr>
      <w:tr w:rsidR="00AB20D8" w:rsidRPr="0047183E" w14:paraId="1ECF2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512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D63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F20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послеродовое ведение роженицы</w:t>
            </w:r>
          </w:p>
        </w:tc>
      </w:tr>
      <w:tr w:rsidR="00AB20D8" w:rsidRPr="0047183E" w14:paraId="486DA35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7E2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456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C7F5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лабораторную диагностику осложнений родов</w:t>
            </w:r>
          </w:p>
        </w:tc>
      </w:tr>
      <w:tr w:rsidR="00AB20D8" w:rsidRPr="0047183E" w14:paraId="7CC66A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F20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289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FEF9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27DD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62F3DF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3D1B" w14:textId="4D00502C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4195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 xml:space="preserve">Какая тактика лежит в основе родового процесса, по мнению Н.М. Максимовича-Амбодика? </w:t>
            </w:r>
          </w:p>
        </w:tc>
      </w:tr>
      <w:tr w:rsidR="00AB20D8" w:rsidRPr="0047183E" w14:paraId="2902CC4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73C1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01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15BF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выжидательная</w:t>
            </w:r>
          </w:p>
        </w:tc>
      </w:tr>
      <w:tr w:rsidR="00AB20D8" w:rsidRPr="0047183E" w14:paraId="3C682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4AC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C33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E67F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активная</w:t>
            </w:r>
          </w:p>
        </w:tc>
      </w:tr>
      <w:tr w:rsidR="00AB20D8" w:rsidRPr="0047183E" w14:paraId="3F2D16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A00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1F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4AEB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умозрительная</w:t>
            </w:r>
          </w:p>
        </w:tc>
      </w:tr>
      <w:tr w:rsidR="00AB20D8" w:rsidRPr="0047183E" w14:paraId="2EB20B6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372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544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74C2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сохранная</w:t>
            </w:r>
          </w:p>
        </w:tc>
      </w:tr>
      <w:tr w:rsidR="00AB20D8" w:rsidRPr="0047183E" w14:paraId="7B0971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F6D2D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5F2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3524F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0E1A7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C2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1D2F" w14:textId="76CE55D8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D86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предложил Н.М. Максимович-Амбодик (1744-1812) производить на матке с целью её сокращения?</w:t>
            </w:r>
          </w:p>
        </w:tc>
      </w:tr>
      <w:tr w:rsidR="00AB20D8" w:rsidRPr="0047183E" w14:paraId="06AA5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77CDD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83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DB4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массаж матки на кулаке</w:t>
            </w:r>
          </w:p>
        </w:tc>
      </w:tr>
      <w:tr w:rsidR="00AB20D8" w:rsidRPr="0047183E" w14:paraId="1A20A3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F980D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7F6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EECD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наложение щипцов</w:t>
            </w:r>
          </w:p>
        </w:tc>
      </w:tr>
      <w:tr w:rsidR="00AB20D8" w:rsidRPr="0047183E" w14:paraId="74E13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457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E9F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B9F0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медикаментозное обезболивание</w:t>
            </w:r>
          </w:p>
        </w:tc>
      </w:tr>
      <w:tr w:rsidR="00AB20D8" w:rsidRPr="0047183E" w14:paraId="53D8C5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F66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5E6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8C70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оперативное лечение</w:t>
            </w:r>
          </w:p>
        </w:tc>
      </w:tr>
      <w:tr w:rsidR="00AB20D8" w:rsidRPr="0047183E" w14:paraId="328EE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2AF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4C7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6E293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66566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62B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CD573" w14:textId="6C6C0369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581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 xml:space="preserve">Кто из российских врачей </w:t>
            </w:r>
            <w:r w:rsidRPr="0047183E">
              <w:rPr>
                <w:spacing w:val="1"/>
                <w:szCs w:val="24"/>
              </w:rPr>
              <w:t>XVIII</w:t>
            </w:r>
            <w:r w:rsidRPr="0047183E">
              <w:rPr>
                <w:spacing w:val="1"/>
                <w:szCs w:val="24"/>
                <w:lang w:val="ru-RU"/>
              </w:rPr>
              <w:t xml:space="preserve"> века был эпидемиологом</w:t>
            </w:r>
            <w:r w:rsidRPr="0047183E">
              <w:rPr>
                <w:szCs w:val="24"/>
                <w:lang w:val="ru-RU"/>
              </w:rPr>
              <w:t>?</w:t>
            </w:r>
          </w:p>
        </w:tc>
      </w:tr>
      <w:tr w:rsidR="00AB20D8" w:rsidRPr="0047183E" w14:paraId="4F3C4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BCA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14B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2C0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Д.С. Самойлович</w:t>
            </w:r>
          </w:p>
        </w:tc>
      </w:tr>
      <w:tr w:rsidR="00AB20D8" w:rsidRPr="0047183E" w14:paraId="58685A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1514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97D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1D9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Н.М. Максимович-Амбодик</w:t>
            </w:r>
          </w:p>
        </w:tc>
      </w:tr>
      <w:tr w:rsidR="00AB20D8" w:rsidRPr="0047183E" w14:paraId="1305CDF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F08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81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991A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1"/>
                <w:szCs w:val="24"/>
                <w:lang w:val="ru-RU"/>
              </w:rPr>
              <w:t>С.Г. Зыбелин</w:t>
            </w:r>
          </w:p>
        </w:tc>
      </w:tr>
      <w:tr w:rsidR="00AB20D8" w:rsidRPr="0047183E" w14:paraId="495FA5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A96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35B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9FD8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К.А. Щепин</w:t>
            </w:r>
          </w:p>
        </w:tc>
      </w:tr>
      <w:tr w:rsidR="00AB20D8" w:rsidRPr="0047183E" w14:paraId="5C374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031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FE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8D103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4DF191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8EF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0CA5" w14:textId="713B11FC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9D1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 xml:space="preserve">Какой вклад внес </w:t>
            </w:r>
            <w:r w:rsidRPr="0047183E">
              <w:rPr>
                <w:szCs w:val="24"/>
                <w:lang w:val="ru-RU"/>
              </w:rPr>
              <w:t>Д.С. Самойлович</w:t>
            </w:r>
            <w:r w:rsidRPr="0047183E">
              <w:rPr>
                <w:spacing w:val="-8"/>
                <w:szCs w:val="24"/>
                <w:lang w:val="ru-RU"/>
              </w:rPr>
              <w:t xml:space="preserve"> в </w:t>
            </w:r>
            <w:r w:rsidRPr="0047183E">
              <w:rPr>
                <w:spacing w:val="5"/>
                <w:szCs w:val="24"/>
                <w:lang w:val="ru-RU"/>
              </w:rPr>
              <w:t>борьбе с чумой</w:t>
            </w:r>
            <w:r w:rsidRPr="0047183E">
              <w:rPr>
                <w:szCs w:val="24"/>
                <w:lang w:val="ru-RU"/>
              </w:rPr>
              <w:t>?</w:t>
            </w:r>
          </w:p>
        </w:tc>
      </w:tr>
      <w:tr w:rsidR="00AB20D8" w:rsidRPr="0047183E" w14:paraId="70A7B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7489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3F8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4F92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7"/>
                <w:szCs w:val="24"/>
                <w:lang w:val="ru-RU"/>
              </w:rPr>
              <w:t>доказал возможность противочумной прививки</w:t>
            </w:r>
          </w:p>
        </w:tc>
      </w:tr>
      <w:tr w:rsidR="00AB20D8" w:rsidRPr="0047183E" w14:paraId="76E22A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DD34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352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1BF3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7"/>
                <w:szCs w:val="24"/>
                <w:lang w:val="ru-RU"/>
              </w:rPr>
              <w:t>рекомендовал использования бактериофага для лечения чумы</w:t>
            </w:r>
          </w:p>
        </w:tc>
      </w:tr>
      <w:tr w:rsidR="00AB20D8" w:rsidRPr="0047183E" w14:paraId="4CD18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77ED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8EE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18B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разработал лабораторную диагностику чумы</w:t>
            </w:r>
          </w:p>
        </w:tc>
      </w:tr>
      <w:tr w:rsidR="00AB20D8" w:rsidRPr="0047183E" w14:paraId="39CA31B9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D12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ABE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B348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создал научное общество чумнологов</w:t>
            </w:r>
          </w:p>
        </w:tc>
      </w:tr>
      <w:tr w:rsidR="00AB20D8" w:rsidRPr="0047183E" w14:paraId="64704A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CE25F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75E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ED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8B807ED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3A8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DBC5" w14:textId="3B1DA323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2E8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 xml:space="preserve">Как называется труд </w:t>
            </w:r>
            <w:r w:rsidRPr="0047183E">
              <w:rPr>
                <w:szCs w:val="24"/>
                <w:lang w:val="ru-RU"/>
              </w:rPr>
              <w:t>Д.С. Самойловича посвященный чуме?</w:t>
            </w:r>
          </w:p>
        </w:tc>
      </w:tr>
      <w:tr w:rsidR="00AB20D8" w:rsidRPr="0047183E" w14:paraId="599BDF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503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C3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0A4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«Краткое описание микроскопических исследований о существе яду язвенного»</w:t>
            </w:r>
          </w:p>
        </w:tc>
      </w:tr>
      <w:tr w:rsidR="00AB20D8" w:rsidRPr="0047183E" w14:paraId="0B26CAF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E803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1D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DBE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«Научный тракт о моровой язве»</w:t>
            </w:r>
          </w:p>
        </w:tc>
      </w:tr>
      <w:tr w:rsidR="00AB20D8" w:rsidRPr="0047183E" w14:paraId="28A0A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44A1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785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060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«Способы пользования больных от язвенного яда болеющих»</w:t>
            </w:r>
          </w:p>
        </w:tc>
      </w:tr>
      <w:tr w:rsidR="00AB20D8" w:rsidRPr="0047183E" w14:paraId="7D76E91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67B9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366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058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«Мои рассуждения о причинах и свойствах моровой язвы»</w:t>
            </w:r>
          </w:p>
        </w:tc>
      </w:tr>
      <w:tr w:rsidR="00AB20D8" w:rsidRPr="0047183E" w14:paraId="2A9AF73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92E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653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1C7C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F3142AE" w14:textId="77777777" w:rsidTr="007A2224">
        <w:trPr>
          <w:jc w:val="center"/>
        </w:trPr>
        <w:tc>
          <w:tcPr>
            <w:tcW w:w="659" w:type="dxa"/>
            <w:vAlign w:val="center"/>
          </w:tcPr>
          <w:p w14:paraId="160BAA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B7EDB" w14:textId="16EA2A42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</w:t>
            </w:r>
            <w:r w:rsidR="00710239" w:rsidRPr="0047183E">
              <w:rPr>
                <w:szCs w:val="24"/>
                <w:lang w:val="ru-RU"/>
              </w:rPr>
              <w:t>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E74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называлась до Д.С. Самойловича чума?</w:t>
            </w:r>
          </w:p>
        </w:tc>
      </w:tr>
      <w:tr w:rsidR="00AB20D8" w:rsidRPr="0047183E" w14:paraId="728A09C8" w14:textId="77777777" w:rsidTr="007A2224">
        <w:trPr>
          <w:jc w:val="center"/>
        </w:trPr>
        <w:tc>
          <w:tcPr>
            <w:tcW w:w="659" w:type="dxa"/>
            <w:vAlign w:val="center"/>
          </w:tcPr>
          <w:p w14:paraId="1FD805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F5A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FBC5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моровая язва</w:t>
            </w:r>
          </w:p>
        </w:tc>
      </w:tr>
      <w:tr w:rsidR="00AB20D8" w:rsidRPr="0047183E" w14:paraId="1E7E6A06" w14:textId="77777777" w:rsidTr="007A2224">
        <w:trPr>
          <w:jc w:val="center"/>
        </w:trPr>
        <w:tc>
          <w:tcPr>
            <w:tcW w:w="659" w:type="dxa"/>
            <w:vAlign w:val="center"/>
          </w:tcPr>
          <w:p w14:paraId="34A641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14C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B27B0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божья напасть</w:t>
            </w:r>
          </w:p>
        </w:tc>
      </w:tr>
      <w:tr w:rsidR="00AB20D8" w:rsidRPr="0047183E" w14:paraId="546E6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62E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28C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399C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бубонная болезнь</w:t>
            </w:r>
          </w:p>
        </w:tc>
      </w:tr>
      <w:tr w:rsidR="00AB20D8" w:rsidRPr="0047183E" w14:paraId="5B24C6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01A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E2A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CE80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паховая язва</w:t>
            </w:r>
          </w:p>
        </w:tc>
      </w:tr>
      <w:tr w:rsidR="00AB20D8" w:rsidRPr="0047183E" w14:paraId="5BFAAB02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BE9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878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42BA2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5C62D35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7F5E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9206" w14:textId="381EAC44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CA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науку основал Д.С. Самойлович в России?</w:t>
            </w:r>
          </w:p>
        </w:tc>
      </w:tr>
      <w:tr w:rsidR="00AB20D8" w:rsidRPr="0047183E" w14:paraId="27DBEA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345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565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3172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эпидемиология</w:t>
            </w:r>
          </w:p>
        </w:tc>
      </w:tr>
      <w:tr w:rsidR="00AB20D8" w:rsidRPr="0047183E" w14:paraId="1C73B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192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CF7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8EF5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санитарное дело</w:t>
            </w:r>
          </w:p>
        </w:tc>
      </w:tr>
      <w:tr w:rsidR="00AB20D8" w:rsidRPr="0047183E" w14:paraId="2A7A0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D3E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586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C8DD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профилактика</w:t>
            </w:r>
          </w:p>
        </w:tc>
      </w:tr>
      <w:tr w:rsidR="00AB20D8" w:rsidRPr="0047183E" w14:paraId="5D41E90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D4B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FDA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75CD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гигиена</w:t>
            </w:r>
          </w:p>
        </w:tc>
      </w:tr>
      <w:tr w:rsidR="00AB20D8" w:rsidRPr="0047183E" w14:paraId="038AB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525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72F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B7314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6C35A6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CABF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B9199" w14:textId="4FCD5687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D73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городе в 1770-1771 гг. была эпидемия чумы?</w:t>
            </w:r>
          </w:p>
        </w:tc>
      </w:tr>
      <w:tr w:rsidR="00AB20D8" w:rsidRPr="0047183E" w14:paraId="3FEBF4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3FBB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ADF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D6A1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 xml:space="preserve">Москва </w:t>
            </w:r>
          </w:p>
        </w:tc>
      </w:tr>
      <w:tr w:rsidR="00AB20D8" w:rsidRPr="0047183E" w14:paraId="737AD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C23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950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D19F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Санкт-Петербург</w:t>
            </w:r>
          </w:p>
        </w:tc>
      </w:tr>
      <w:tr w:rsidR="00AB20D8" w:rsidRPr="0047183E" w14:paraId="5DC56E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CBDB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399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4044B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Орел</w:t>
            </w:r>
          </w:p>
        </w:tc>
      </w:tr>
      <w:tr w:rsidR="00AB20D8" w:rsidRPr="0047183E" w14:paraId="45E7FD73" w14:textId="77777777" w:rsidTr="007A2224">
        <w:trPr>
          <w:jc w:val="center"/>
        </w:trPr>
        <w:tc>
          <w:tcPr>
            <w:tcW w:w="659" w:type="dxa"/>
            <w:vAlign w:val="center"/>
          </w:tcPr>
          <w:p w14:paraId="7A370D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AF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D829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Тула</w:t>
            </w:r>
          </w:p>
        </w:tc>
      </w:tr>
      <w:tr w:rsidR="00AB20D8" w:rsidRPr="0047183E" w14:paraId="2F8355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304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A7A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907F8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6BE83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6CBB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33A9C" w14:textId="725C5066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4A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называлось научное общество, учрежденное Д.С. Самойловичем?</w:t>
            </w:r>
          </w:p>
        </w:tc>
      </w:tr>
      <w:tr w:rsidR="00AB20D8" w:rsidRPr="0047183E" w14:paraId="5D4C759F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5FF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63D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272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«Собрание медицинское в Херсоне»</w:t>
            </w:r>
          </w:p>
        </w:tc>
      </w:tr>
      <w:tr w:rsidR="00AB20D8" w:rsidRPr="0047183E" w14:paraId="2693D0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92D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9DD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463C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«Врачебное собрание России»</w:t>
            </w:r>
          </w:p>
        </w:tc>
      </w:tr>
      <w:tr w:rsidR="00AB20D8" w:rsidRPr="0047183E" w14:paraId="78D0FDE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42B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63C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064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«Научное общество докторов России»</w:t>
            </w:r>
          </w:p>
        </w:tc>
      </w:tr>
      <w:tr w:rsidR="00AB20D8" w:rsidRPr="0047183E" w14:paraId="0C6D11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969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4F4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66E2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«Всероссийское общество врачей»</w:t>
            </w:r>
          </w:p>
        </w:tc>
      </w:tr>
      <w:tr w:rsidR="00AB20D8" w:rsidRPr="0047183E" w14:paraId="07FF7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F39F0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8AE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BF053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305349B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87E7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E94D" w14:textId="6DBBF648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AF3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Какие дисциплины преподавал К.И. Щепин в Московской госпитальной школе (1762)?</w:t>
            </w:r>
          </w:p>
        </w:tc>
      </w:tr>
      <w:tr w:rsidR="00AB20D8" w:rsidRPr="0047183E" w14:paraId="49E629F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F63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68E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4F27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анатомия, физиология, хирургия</w:t>
            </w:r>
          </w:p>
        </w:tc>
      </w:tr>
      <w:tr w:rsidR="00AB20D8" w:rsidRPr="0047183E" w14:paraId="32ADE4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E439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B9A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5AC40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анатомия, акушерство, химия</w:t>
            </w:r>
          </w:p>
        </w:tc>
      </w:tr>
      <w:tr w:rsidR="00AB20D8" w:rsidRPr="0047183E" w14:paraId="3C530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174C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B75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88CE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физиология, физика, терапия</w:t>
            </w:r>
          </w:p>
        </w:tc>
      </w:tr>
      <w:tr w:rsidR="00AB20D8" w:rsidRPr="0047183E" w14:paraId="704875F2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63D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D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557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анатомия, хирургия, кожные болезни</w:t>
            </w:r>
          </w:p>
        </w:tc>
      </w:tr>
      <w:tr w:rsidR="00AB20D8" w:rsidRPr="0047183E" w14:paraId="65CFC1A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1B4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FFE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7AFC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0A9E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452B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BC61A" w14:textId="2BB5CBA8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BC88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курс ввел в преподавание медицины К.И. Щепин?</w:t>
            </w:r>
          </w:p>
        </w:tc>
      </w:tr>
      <w:tr w:rsidR="00AB20D8" w:rsidRPr="0047183E" w14:paraId="7AA5D6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D6F0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19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3B0E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 xml:space="preserve">бальнеология </w:t>
            </w:r>
          </w:p>
        </w:tc>
      </w:tr>
      <w:tr w:rsidR="00AB20D8" w:rsidRPr="0047183E" w14:paraId="13B89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72D29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9DB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379E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климатология</w:t>
            </w:r>
          </w:p>
        </w:tc>
      </w:tr>
      <w:tr w:rsidR="00AB20D8" w:rsidRPr="0047183E" w14:paraId="60E3D2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13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616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C2CE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валеология</w:t>
            </w:r>
          </w:p>
        </w:tc>
      </w:tr>
      <w:tr w:rsidR="00AB20D8" w:rsidRPr="0047183E" w14:paraId="2F66242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2226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665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6401B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талассотерапия</w:t>
            </w:r>
          </w:p>
        </w:tc>
      </w:tr>
      <w:tr w:rsidR="00AB20D8" w:rsidRPr="0047183E" w14:paraId="7F10E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C85A5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D64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163DD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6D2D3A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AFE7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EE2A6" w14:textId="44B3D750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9B2C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назывались две рукописи по анатомии, которые К.И. Щепин подготовил на русском языке?</w:t>
            </w:r>
          </w:p>
        </w:tc>
      </w:tr>
      <w:tr w:rsidR="00AB20D8" w:rsidRPr="0047183E" w14:paraId="15B719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305D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DE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F04C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«Анатомические лекции», «Об анатомии вообще»</w:t>
            </w:r>
          </w:p>
        </w:tc>
      </w:tr>
      <w:tr w:rsidR="00AB20D8" w:rsidRPr="0047183E" w14:paraId="213456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435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78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79ED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«Анатомия в России», «Анатомические зарисовки»</w:t>
            </w:r>
          </w:p>
        </w:tc>
      </w:tr>
      <w:tr w:rsidR="00AB20D8" w:rsidRPr="0047183E" w14:paraId="627176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24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384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564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«Известные анатомы», «Об анатомии в лекциях»</w:t>
            </w:r>
          </w:p>
        </w:tc>
      </w:tr>
      <w:tr w:rsidR="00AB20D8" w:rsidRPr="0047183E" w14:paraId="5DFE4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DEF0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36A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DFF0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«Анатомические препараты», «Анатомические тетради»</w:t>
            </w:r>
          </w:p>
        </w:tc>
      </w:tr>
      <w:tr w:rsidR="00AB20D8" w:rsidRPr="0047183E" w14:paraId="5145C3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695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776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EFA5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94B95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E78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CC09" w14:textId="5DCD52DB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462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должны были вести учащиеся по К.И. Щепину?</w:t>
            </w:r>
          </w:p>
        </w:tc>
      </w:tr>
      <w:tr w:rsidR="00AB20D8" w:rsidRPr="0047183E" w14:paraId="35CCA9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39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DB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4870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 xml:space="preserve">историю болезни </w:t>
            </w:r>
          </w:p>
        </w:tc>
      </w:tr>
      <w:tr w:rsidR="00AB20D8" w:rsidRPr="0047183E" w14:paraId="62420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1A9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13B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F14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учет посещаемости</w:t>
            </w:r>
          </w:p>
        </w:tc>
      </w:tr>
      <w:tr w:rsidR="00AB20D8" w:rsidRPr="0047183E" w14:paraId="46D7C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852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0E7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27CB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дневник</w:t>
            </w:r>
          </w:p>
        </w:tc>
      </w:tr>
      <w:tr w:rsidR="00AB20D8" w:rsidRPr="0047183E" w14:paraId="66DFBA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C30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1BA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CB8F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 xml:space="preserve">ежедневные отчеты </w:t>
            </w:r>
          </w:p>
        </w:tc>
      </w:tr>
      <w:tr w:rsidR="00AB20D8" w:rsidRPr="0047183E" w14:paraId="09368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0D84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376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440CB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01C1B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A85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91E89" w14:textId="2C01A7DD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54AC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не относится к вкладу К.И. Щепина в фармацевтическую подготовку отечественных лекарей?</w:t>
            </w:r>
          </w:p>
        </w:tc>
      </w:tr>
      <w:tr w:rsidR="00AB20D8" w:rsidRPr="0047183E" w14:paraId="59CA22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951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2AA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6F5A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создал отечественную фармакопею </w:t>
            </w:r>
          </w:p>
        </w:tc>
      </w:tr>
      <w:tr w:rsidR="00AB20D8" w:rsidRPr="0047183E" w14:paraId="3EB2F700" w14:textId="77777777" w:rsidTr="007A2224">
        <w:trPr>
          <w:jc w:val="center"/>
        </w:trPr>
        <w:tc>
          <w:tcPr>
            <w:tcW w:w="659" w:type="dxa"/>
            <w:vAlign w:val="center"/>
          </w:tcPr>
          <w:p w14:paraId="3AA0B3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B0E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53E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добился узаконения практики лекарских учеников в аптеке</w:t>
            </w:r>
          </w:p>
        </w:tc>
      </w:tr>
      <w:tr w:rsidR="00AB20D8" w:rsidRPr="0047183E" w14:paraId="54DDB7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A87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2E4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6581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ввел преподавание рецептуры</w:t>
            </w:r>
          </w:p>
        </w:tc>
      </w:tr>
      <w:tr w:rsidR="00AB20D8" w:rsidRPr="0047183E" w14:paraId="2E533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5F5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8AE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7250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заказал книги по фармацевтике из-за границы</w:t>
            </w:r>
          </w:p>
        </w:tc>
      </w:tr>
      <w:tr w:rsidR="00AB20D8" w:rsidRPr="0047183E" w14:paraId="736F7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88E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D2F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6B3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09D7F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58217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DDDFF" w14:textId="4FD91E42" w:rsidR="00AB20D8" w:rsidRPr="0047183E" w:rsidRDefault="00710239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A626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впервые ввел К.И. Щепин в чтение лекций?</w:t>
            </w:r>
          </w:p>
        </w:tc>
      </w:tr>
      <w:tr w:rsidR="00AB20D8" w:rsidRPr="0047183E" w14:paraId="314E5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518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93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B8E4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русские термины</w:t>
            </w:r>
          </w:p>
        </w:tc>
      </w:tr>
      <w:tr w:rsidR="00AB20D8" w:rsidRPr="0047183E" w14:paraId="7ECCC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46A1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DC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5A37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новые анатомические определения</w:t>
            </w:r>
          </w:p>
        </w:tc>
      </w:tr>
      <w:tr w:rsidR="00AB20D8" w:rsidRPr="0047183E" w14:paraId="6F04AD5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6CB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D3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C6FA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чтение лекций на латыни</w:t>
            </w:r>
          </w:p>
        </w:tc>
      </w:tr>
      <w:tr w:rsidR="00AB20D8" w:rsidRPr="0047183E" w14:paraId="6E5397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AC1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8A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B36D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изменил время лекции</w:t>
            </w:r>
          </w:p>
        </w:tc>
      </w:tr>
      <w:tr w:rsidR="00AB20D8" w:rsidRPr="0047183E" w14:paraId="24D2B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422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807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7DB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7F291C" w:rsidRPr="0047183E" w14:paraId="03E00E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D7C2D72" w14:textId="53F16714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84B7A" w14:textId="3756C6A6" w:rsidR="007F291C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451B9" w14:textId="01BBAC77" w:rsidR="007F291C" w:rsidRPr="0047183E" w:rsidRDefault="007F291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году в России было введено звание «зубной врач»</w:t>
            </w:r>
          </w:p>
        </w:tc>
      </w:tr>
      <w:tr w:rsidR="007F291C" w:rsidRPr="0047183E" w14:paraId="197C26E6" w14:textId="77777777" w:rsidTr="007A2224">
        <w:trPr>
          <w:jc w:val="center"/>
        </w:trPr>
        <w:tc>
          <w:tcPr>
            <w:tcW w:w="659" w:type="dxa"/>
            <w:vAlign w:val="center"/>
          </w:tcPr>
          <w:p w14:paraId="76782D4F" w14:textId="6F0C5EDA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1560" w14:textId="37D7D9AF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3F072" w14:textId="671E8877" w:rsidR="007F291C" w:rsidRPr="0047183E" w:rsidRDefault="007F291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 xml:space="preserve">1710 </w:t>
            </w:r>
          </w:p>
        </w:tc>
      </w:tr>
      <w:tr w:rsidR="007F291C" w:rsidRPr="0047183E" w14:paraId="6A086F7B" w14:textId="77777777" w:rsidTr="007A2224">
        <w:trPr>
          <w:jc w:val="center"/>
        </w:trPr>
        <w:tc>
          <w:tcPr>
            <w:tcW w:w="659" w:type="dxa"/>
            <w:vAlign w:val="center"/>
          </w:tcPr>
          <w:p w14:paraId="273F199C" w14:textId="489FC350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63703" w14:textId="6EC6DCA6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9308D" w14:textId="504A831F" w:rsidR="007F291C" w:rsidRPr="0047183E" w:rsidRDefault="007F291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1712</w:t>
            </w:r>
          </w:p>
        </w:tc>
      </w:tr>
      <w:tr w:rsidR="007F291C" w:rsidRPr="0047183E" w14:paraId="0A47C0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558C989" w14:textId="3414A01E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83E4C" w14:textId="5E0BB07B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AC5EC" w14:textId="2B508547" w:rsidR="007F291C" w:rsidRPr="0047183E" w:rsidRDefault="007F291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1714</w:t>
            </w:r>
          </w:p>
        </w:tc>
      </w:tr>
      <w:tr w:rsidR="007F291C" w:rsidRPr="0047183E" w14:paraId="5CFE2E72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6DA41" w14:textId="164F6063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FBD78" w14:textId="017E5958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44D82" w14:textId="1B304775" w:rsidR="007F291C" w:rsidRPr="0047183E" w:rsidRDefault="007F291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1709</w:t>
            </w:r>
          </w:p>
        </w:tc>
      </w:tr>
      <w:tr w:rsidR="007F291C" w:rsidRPr="0047183E" w14:paraId="0D50DF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88114" w14:textId="77777777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C9763" w14:textId="77777777" w:rsidR="007F291C" w:rsidRPr="0047183E" w:rsidRDefault="007F291C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87082" w14:textId="77777777" w:rsidR="007F291C" w:rsidRPr="0047183E" w:rsidRDefault="007F291C" w:rsidP="0047183E">
            <w:pPr>
              <w:rPr>
                <w:szCs w:val="24"/>
                <w:lang w:val="ru-RU"/>
              </w:rPr>
            </w:pPr>
          </w:p>
        </w:tc>
      </w:tr>
      <w:tr w:rsidR="00387F17" w:rsidRPr="0047183E" w14:paraId="2135CAAC" w14:textId="77777777" w:rsidTr="007A2224">
        <w:trPr>
          <w:jc w:val="center"/>
        </w:trPr>
        <w:tc>
          <w:tcPr>
            <w:tcW w:w="659" w:type="dxa"/>
            <w:vAlign w:val="center"/>
          </w:tcPr>
          <w:p w14:paraId="614030B2" w14:textId="2F08DA7A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9124C" w14:textId="42C2987C" w:rsidR="00387F17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FF48E" w14:textId="04E2F2EC" w:rsidR="00387F17" w:rsidRPr="0047183E" w:rsidRDefault="00387F17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Зубоврачебная помощь в </w:t>
            </w:r>
            <w:r w:rsidRPr="0047183E">
              <w:rPr>
                <w:szCs w:val="24"/>
              </w:rPr>
              <w:t>XVIII</w:t>
            </w:r>
            <w:r w:rsidRPr="0047183E">
              <w:rPr>
                <w:szCs w:val="24"/>
                <w:lang w:val="ru-RU"/>
              </w:rPr>
              <w:t xml:space="preserve"> веке в России в сельской местности: </w:t>
            </w:r>
          </w:p>
        </w:tc>
      </w:tr>
      <w:tr w:rsidR="00387F17" w:rsidRPr="0047183E" w14:paraId="5D0F4AF7" w14:textId="77777777" w:rsidTr="007A2224">
        <w:trPr>
          <w:jc w:val="center"/>
        </w:trPr>
        <w:tc>
          <w:tcPr>
            <w:tcW w:w="659" w:type="dxa"/>
            <w:vAlign w:val="center"/>
          </w:tcPr>
          <w:p w14:paraId="4BC43B84" w14:textId="01B2457A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C125E" w14:textId="074CF1CC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96AB4" w14:textId="0CDFEFD4" w:rsidR="00387F17" w:rsidRPr="0047183E" w:rsidRDefault="00387F17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отсутствовала</w:t>
            </w:r>
          </w:p>
        </w:tc>
      </w:tr>
      <w:tr w:rsidR="00387F17" w:rsidRPr="0047183E" w14:paraId="1FE8260F" w14:textId="77777777" w:rsidTr="007A2224">
        <w:trPr>
          <w:jc w:val="center"/>
        </w:trPr>
        <w:tc>
          <w:tcPr>
            <w:tcW w:w="659" w:type="dxa"/>
            <w:vAlign w:val="center"/>
          </w:tcPr>
          <w:p w14:paraId="05F05F64" w14:textId="2F2013EA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84250" w14:textId="2DE4DE0D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DFBE" w14:textId="70B802A0" w:rsidR="00387F17" w:rsidRPr="0047183E" w:rsidRDefault="00387F17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оказывалась в уездных больницах</w:t>
            </w:r>
          </w:p>
        </w:tc>
      </w:tr>
      <w:tr w:rsidR="00387F17" w:rsidRPr="0047183E" w14:paraId="738616FF" w14:textId="77777777" w:rsidTr="007A2224">
        <w:trPr>
          <w:jc w:val="center"/>
        </w:trPr>
        <w:tc>
          <w:tcPr>
            <w:tcW w:w="659" w:type="dxa"/>
            <w:vAlign w:val="center"/>
          </w:tcPr>
          <w:p w14:paraId="04D595DC" w14:textId="7CA8D37F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2C00A" w14:textId="40276261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DEC10" w14:textId="518D230F" w:rsidR="00387F17" w:rsidRPr="0047183E" w:rsidRDefault="00387F17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оказывалась в амбулаториях</w:t>
            </w:r>
          </w:p>
        </w:tc>
      </w:tr>
      <w:tr w:rsidR="00387F17" w:rsidRPr="0047183E" w14:paraId="13770251" w14:textId="77777777" w:rsidTr="007A2224">
        <w:trPr>
          <w:jc w:val="center"/>
        </w:trPr>
        <w:tc>
          <w:tcPr>
            <w:tcW w:w="659" w:type="dxa"/>
            <w:vAlign w:val="center"/>
          </w:tcPr>
          <w:p w14:paraId="2AF34E7C" w14:textId="73C697A9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6B18E" w14:textId="41F5EBEB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66B81" w14:textId="42496F8F" w:rsidR="00387F17" w:rsidRPr="0047183E" w:rsidRDefault="00387F17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зубные болезни лечили земские врачи</w:t>
            </w:r>
          </w:p>
        </w:tc>
      </w:tr>
      <w:tr w:rsidR="00387F17" w:rsidRPr="0047183E" w14:paraId="4EC81407" w14:textId="77777777" w:rsidTr="007A2224">
        <w:trPr>
          <w:jc w:val="center"/>
        </w:trPr>
        <w:tc>
          <w:tcPr>
            <w:tcW w:w="659" w:type="dxa"/>
            <w:vAlign w:val="center"/>
          </w:tcPr>
          <w:p w14:paraId="6C0A0A90" w14:textId="77777777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41ADE" w14:textId="77777777" w:rsidR="00387F17" w:rsidRPr="0047183E" w:rsidRDefault="00387F17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795BB" w14:textId="77777777" w:rsidR="00387F17" w:rsidRPr="0047183E" w:rsidRDefault="00387F17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F2B5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562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2A652" w14:textId="68A9C390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467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39D02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11"/>
                <w:szCs w:val="24"/>
                <w:lang w:val="ru-RU"/>
              </w:rPr>
              <w:t xml:space="preserve">Что впервые в здравоохранении России предложил </w:t>
            </w:r>
            <w:r w:rsidRPr="0047183E">
              <w:rPr>
                <w:spacing w:val="-5"/>
                <w:szCs w:val="24"/>
                <w:lang w:val="ru-RU"/>
              </w:rPr>
              <w:t>П. Пестель</w:t>
            </w:r>
            <w:r w:rsidRPr="0047183E">
              <w:rPr>
                <w:szCs w:val="24"/>
                <w:lang w:val="ru-RU"/>
              </w:rPr>
              <w:t xml:space="preserve">? </w:t>
            </w:r>
          </w:p>
        </w:tc>
      </w:tr>
      <w:tr w:rsidR="00AB20D8" w:rsidRPr="0047183E" w14:paraId="227A44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2DF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D74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9545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</w:t>
            </w:r>
            <w:r w:rsidRPr="0047183E">
              <w:rPr>
                <w:spacing w:val="1"/>
                <w:szCs w:val="24"/>
                <w:lang w:val="ru-RU"/>
              </w:rPr>
              <w:t xml:space="preserve">ринцип организации бесплатной медицинской </w:t>
            </w:r>
            <w:r w:rsidRPr="0047183E">
              <w:rPr>
                <w:szCs w:val="24"/>
                <w:lang w:val="ru-RU"/>
              </w:rPr>
              <w:t>помощи в сельской местности</w:t>
            </w:r>
          </w:p>
        </w:tc>
      </w:tr>
      <w:tr w:rsidR="00AB20D8" w:rsidRPr="0047183E" w14:paraId="4BAEEE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27A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319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A00D7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методику расчета статистических показателей здоровья населения</w:t>
            </w:r>
          </w:p>
        </w:tc>
      </w:tr>
      <w:tr w:rsidR="00AB20D8" w:rsidRPr="0047183E" w14:paraId="5AC7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F60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572C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99434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научные основы организации здравоохранения</w:t>
            </w:r>
          </w:p>
        </w:tc>
      </w:tr>
      <w:tr w:rsidR="00AB20D8" w:rsidRPr="0047183E" w14:paraId="33994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219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6DE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1C617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 создание централизованного органа управления здравоохранения</w:t>
            </w:r>
          </w:p>
        </w:tc>
      </w:tr>
      <w:tr w:rsidR="00AB20D8" w:rsidRPr="0047183E" w14:paraId="022A31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430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6D3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F5A5C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010E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7A95B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72C4B" w14:textId="671DD8EA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B02FA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9"/>
                <w:szCs w:val="24"/>
                <w:lang w:val="ru-RU"/>
              </w:rPr>
              <w:t xml:space="preserve">Какое количество населения должно было быть на врачебном участке, которые </w:t>
            </w:r>
            <w:r w:rsidRPr="0047183E">
              <w:rPr>
                <w:spacing w:val="-5"/>
                <w:szCs w:val="24"/>
                <w:lang w:val="ru-RU"/>
              </w:rPr>
              <w:t xml:space="preserve">П. Пестель хотел организовать в </w:t>
            </w:r>
            <w:r w:rsidRPr="0047183E">
              <w:rPr>
                <w:spacing w:val="-6"/>
                <w:szCs w:val="24"/>
                <w:lang w:val="ru-RU"/>
              </w:rPr>
              <w:t>53 губерниях Российской империи?</w:t>
            </w:r>
          </w:p>
        </w:tc>
      </w:tr>
      <w:tr w:rsidR="00AB20D8" w:rsidRPr="0047183E" w14:paraId="20FBD3A3" w14:textId="77777777" w:rsidTr="007A2224">
        <w:trPr>
          <w:jc w:val="center"/>
        </w:trPr>
        <w:tc>
          <w:tcPr>
            <w:tcW w:w="659" w:type="dxa"/>
            <w:vAlign w:val="center"/>
          </w:tcPr>
          <w:p w14:paraId="1134D8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86F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7E8D3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5000 человек</w:t>
            </w:r>
          </w:p>
        </w:tc>
      </w:tr>
      <w:tr w:rsidR="00AB20D8" w:rsidRPr="0047183E" w14:paraId="563F225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F2E2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5D4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1AEE3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6000 человек</w:t>
            </w:r>
          </w:p>
        </w:tc>
      </w:tr>
      <w:tr w:rsidR="00AB20D8" w:rsidRPr="0047183E" w14:paraId="49D536C9" w14:textId="77777777" w:rsidTr="007A2224">
        <w:trPr>
          <w:jc w:val="center"/>
        </w:trPr>
        <w:tc>
          <w:tcPr>
            <w:tcW w:w="659" w:type="dxa"/>
            <w:vAlign w:val="center"/>
          </w:tcPr>
          <w:p w14:paraId="4F144D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02D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AFAD2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7</w:t>
            </w:r>
            <w:r w:rsidRPr="0047183E">
              <w:rPr>
                <w:spacing w:val="-6"/>
                <w:szCs w:val="24"/>
                <w:lang w:val="ru-RU"/>
              </w:rPr>
              <w:t>000 человек</w:t>
            </w:r>
          </w:p>
        </w:tc>
      </w:tr>
      <w:tr w:rsidR="00AB20D8" w:rsidRPr="0047183E" w14:paraId="47F1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397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646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DBABC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8000 человек</w:t>
            </w:r>
          </w:p>
        </w:tc>
      </w:tr>
      <w:tr w:rsidR="00AB20D8" w:rsidRPr="0047183E" w14:paraId="7466D8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BB743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245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184F8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230F299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9973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401FA" w14:textId="7AD1F453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469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CA6FE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Какое лечебное учреждение являлось обязатель</w:t>
            </w:r>
            <w:r w:rsidRPr="0047183E">
              <w:rPr>
                <w:spacing w:val="-6"/>
                <w:szCs w:val="24"/>
                <w:lang w:val="ru-RU"/>
              </w:rPr>
              <w:softHyphen/>
            </w:r>
            <w:r w:rsidRPr="0047183E">
              <w:rPr>
                <w:spacing w:val="-5"/>
                <w:szCs w:val="24"/>
                <w:lang w:val="ru-RU"/>
              </w:rPr>
              <w:t xml:space="preserve">ным во врачебном участке </w:t>
            </w:r>
            <w:r w:rsidRPr="0047183E">
              <w:rPr>
                <w:spacing w:val="-6"/>
                <w:szCs w:val="24"/>
                <w:lang w:val="ru-RU"/>
              </w:rPr>
              <w:t>по мнению П. Пестеля</w:t>
            </w:r>
            <w:r w:rsidRPr="0047183E">
              <w:rPr>
                <w:spacing w:val="-5"/>
                <w:szCs w:val="24"/>
                <w:lang w:val="ru-RU"/>
              </w:rPr>
              <w:t>?</w:t>
            </w:r>
          </w:p>
        </w:tc>
      </w:tr>
      <w:tr w:rsidR="00AB20D8" w:rsidRPr="0047183E" w14:paraId="239193F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ADB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BC5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234D5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больница с родиль</w:t>
            </w:r>
            <w:r w:rsidRPr="0047183E">
              <w:rPr>
                <w:spacing w:val="-5"/>
                <w:szCs w:val="24"/>
                <w:lang w:val="ru-RU"/>
              </w:rPr>
              <w:softHyphen/>
            </w:r>
            <w:r w:rsidRPr="0047183E">
              <w:rPr>
                <w:spacing w:val="-7"/>
                <w:szCs w:val="24"/>
                <w:lang w:val="ru-RU"/>
              </w:rPr>
              <w:t xml:space="preserve">ным отделением </w:t>
            </w:r>
          </w:p>
        </w:tc>
      </w:tr>
      <w:tr w:rsidR="00AB20D8" w:rsidRPr="0047183E" w14:paraId="6DE61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E53F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B48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8501C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фельдшерско-амбулаторный пункт</w:t>
            </w:r>
          </w:p>
        </w:tc>
      </w:tr>
      <w:tr w:rsidR="00AB20D8" w:rsidRPr="0047183E" w14:paraId="25635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884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9CE2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D4095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7"/>
                <w:szCs w:val="24"/>
                <w:lang w:val="ru-RU"/>
              </w:rPr>
              <w:t>инфекционный лазарет</w:t>
            </w:r>
          </w:p>
        </w:tc>
      </w:tr>
      <w:tr w:rsidR="00AB20D8" w:rsidRPr="0047183E" w14:paraId="59B587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E6BE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99F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BE0A2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pacing w:val="-7"/>
                <w:szCs w:val="24"/>
                <w:lang w:val="ru-RU"/>
              </w:rPr>
              <w:t>уездная амбулатория</w:t>
            </w:r>
          </w:p>
        </w:tc>
      </w:tr>
      <w:tr w:rsidR="00AB20D8" w:rsidRPr="0047183E" w14:paraId="6DDB3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DAB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664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06A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A243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36E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4420" w14:textId="2C240C5B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86C6B" w14:textId="77777777" w:rsidR="00AB20D8" w:rsidRPr="0047183E" w:rsidRDefault="00AB20D8" w:rsidP="0047183E">
            <w:pPr>
              <w:jc w:val="both"/>
              <w:rPr>
                <w:b/>
                <w:szCs w:val="24"/>
                <w:lang w:val="ru-RU"/>
              </w:rPr>
            </w:pPr>
            <w:r w:rsidRPr="0047183E">
              <w:rPr>
                <w:iCs/>
                <w:szCs w:val="24"/>
                <w:lang w:val="ru-RU"/>
              </w:rPr>
              <w:t xml:space="preserve">Какое инфекционное заболевание описал </w:t>
            </w:r>
            <w:r w:rsidRPr="0047183E">
              <w:rPr>
                <w:szCs w:val="24"/>
                <w:lang w:val="ru-RU"/>
              </w:rPr>
              <w:t>ссыльный врач - декабрист Н. Смирнов в 1829 году?</w:t>
            </w:r>
          </w:p>
        </w:tc>
      </w:tr>
      <w:tr w:rsidR="00AB20D8" w:rsidRPr="0047183E" w14:paraId="28AC4B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F4C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C36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91235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эпидемия холеры в Сибири</w:t>
            </w:r>
          </w:p>
        </w:tc>
      </w:tr>
      <w:tr w:rsidR="00AB20D8" w:rsidRPr="0047183E" w14:paraId="49D99F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5B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922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58B30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эпидемия чумы в Сибири</w:t>
            </w:r>
          </w:p>
        </w:tc>
      </w:tr>
      <w:tr w:rsidR="00AB20D8" w:rsidRPr="0047183E" w14:paraId="0183E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952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14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FF196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эпидемия оспы в Сибири</w:t>
            </w:r>
          </w:p>
        </w:tc>
      </w:tr>
      <w:tr w:rsidR="00AB20D8" w:rsidRPr="0047183E" w14:paraId="216DB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84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18F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300AC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эпидемия лепры в Сибири</w:t>
            </w:r>
          </w:p>
        </w:tc>
      </w:tr>
      <w:tr w:rsidR="00AB20D8" w:rsidRPr="0047183E" w14:paraId="38FF8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E42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4FA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665E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43510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F0F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E456B" w14:textId="2EAA054D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A0E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В какой раздел входили в</w:t>
            </w:r>
            <w:r w:rsidRPr="0047183E">
              <w:rPr>
                <w:spacing w:val="-4"/>
                <w:szCs w:val="24"/>
                <w:lang w:val="ru-RU"/>
              </w:rPr>
              <w:t xml:space="preserve">опросы </w:t>
            </w:r>
            <w:r w:rsidRPr="0047183E">
              <w:rPr>
                <w:spacing w:val="-6"/>
                <w:szCs w:val="24"/>
                <w:lang w:val="ru-RU"/>
              </w:rPr>
              <w:t xml:space="preserve">здравоохранения и медицины программы </w:t>
            </w:r>
            <w:r w:rsidRPr="0047183E">
              <w:rPr>
                <w:spacing w:val="-5"/>
                <w:szCs w:val="24"/>
                <w:lang w:val="ru-RU"/>
              </w:rPr>
              <w:t xml:space="preserve">«Союза благоденствия»? </w:t>
            </w:r>
          </w:p>
        </w:tc>
      </w:tr>
      <w:tr w:rsidR="00AB20D8" w:rsidRPr="0047183E" w14:paraId="41C495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B797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447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2347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человеколюбия</w:t>
            </w:r>
          </w:p>
        </w:tc>
      </w:tr>
      <w:tr w:rsidR="00AB20D8" w:rsidRPr="0047183E" w14:paraId="7D43BC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0AC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12E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4A6E6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  <w:r w:rsidRPr="0047183E">
              <w:rPr>
                <w:spacing w:val="-5"/>
                <w:sz w:val="24"/>
                <w:lang w:val="ru-RU"/>
              </w:rPr>
              <w:t>об</w:t>
            </w:r>
            <w:r w:rsidRPr="0047183E">
              <w:rPr>
                <w:spacing w:val="-5"/>
                <w:sz w:val="24"/>
                <w:lang w:val="ru-RU"/>
              </w:rPr>
              <w:softHyphen/>
            </w:r>
            <w:r w:rsidRPr="0047183E">
              <w:rPr>
                <w:spacing w:val="-4"/>
                <w:sz w:val="24"/>
                <w:lang w:val="ru-RU"/>
              </w:rPr>
              <w:t>разования</w:t>
            </w:r>
          </w:p>
        </w:tc>
      </w:tr>
      <w:tr w:rsidR="00AB20D8" w:rsidRPr="0047183E" w14:paraId="13A0DB1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685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6FA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6D83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общественного хозяйства</w:t>
            </w:r>
          </w:p>
        </w:tc>
      </w:tr>
      <w:tr w:rsidR="00AB20D8" w:rsidRPr="0047183E" w14:paraId="47EB09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1F4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CD2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371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правосудия</w:t>
            </w:r>
          </w:p>
        </w:tc>
      </w:tr>
      <w:tr w:rsidR="00AB20D8" w:rsidRPr="0047183E" w14:paraId="7ABC4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9F0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3F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1851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47F9F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1B3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034E" w14:textId="4E0B82C4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A9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называлось благотворительное общество, созданное в 1802 году п</w:t>
            </w:r>
            <w:r w:rsidRPr="0047183E">
              <w:rPr>
                <w:spacing w:val="-1"/>
                <w:szCs w:val="24"/>
                <w:lang w:val="ru-RU"/>
              </w:rPr>
              <w:t xml:space="preserve">од патронажем Александра </w:t>
            </w:r>
            <w:r w:rsidRPr="0047183E">
              <w:rPr>
                <w:spacing w:val="-1"/>
                <w:szCs w:val="24"/>
              </w:rPr>
              <w:t>I</w:t>
            </w:r>
            <w:r w:rsidRPr="0047183E">
              <w:rPr>
                <w:spacing w:val="-1"/>
                <w:szCs w:val="24"/>
                <w:lang w:val="ru-RU"/>
              </w:rPr>
              <w:t xml:space="preserve">, оказавшее влияние на развитие общественной медицины? </w:t>
            </w:r>
          </w:p>
        </w:tc>
      </w:tr>
      <w:tr w:rsidR="00AB20D8" w:rsidRPr="0047183E" w14:paraId="7CC82D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054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2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20E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«Императорское человеколюбивое общество»</w:t>
            </w:r>
          </w:p>
        </w:tc>
      </w:tr>
      <w:tr w:rsidR="00AB20D8" w:rsidRPr="0047183E" w14:paraId="41C240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CE3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9C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8DA0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«Всероссийское земское общество»</w:t>
            </w:r>
          </w:p>
        </w:tc>
      </w:tr>
      <w:tr w:rsidR="00AB20D8" w:rsidRPr="0047183E" w14:paraId="40056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13A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1BB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B66D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 xml:space="preserve">«Благотворительное общество </w:t>
            </w:r>
            <w:r w:rsidRPr="0047183E">
              <w:rPr>
                <w:spacing w:val="-1"/>
                <w:szCs w:val="24"/>
                <w:lang w:val="ru-RU"/>
              </w:rPr>
              <w:t xml:space="preserve">Александра </w:t>
            </w:r>
            <w:r w:rsidRPr="0047183E">
              <w:rPr>
                <w:spacing w:val="-1"/>
                <w:szCs w:val="24"/>
              </w:rPr>
              <w:t>I</w:t>
            </w:r>
            <w:r w:rsidRPr="0047183E">
              <w:rPr>
                <w:spacing w:val="2"/>
                <w:szCs w:val="24"/>
                <w:lang w:val="ru-RU"/>
              </w:rPr>
              <w:t>»</w:t>
            </w:r>
          </w:p>
        </w:tc>
      </w:tr>
      <w:tr w:rsidR="00AB20D8" w:rsidRPr="0047183E" w14:paraId="273B4B1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4C5D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6C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AEB8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«Российский союз милосердия»</w:t>
            </w:r>
          </w:p>
        </w:tc>
      </w:tr>
      <w:tr w:rsidR="00AB20D8" w:rsidRPr="0047183E" w14:paraId="28A954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C03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39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A3F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06824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EA7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F7D2" w14:textId="161FCB1E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F2841" w14:textId="77777777" w:rsidR="00AB20D8" w:rsidRPr="0047183E" w:rsidRDefault="00AB20D8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Как стали называть больницы для бедных, созданные под патронатом </w:t>
            </w:r>
            <w:r w:rsidRPr="0047183E">
              <w:rPr>
                <w:spacing w:val="-1"/>
                <w:szCs w:val="24"/>
                <w:lang w:val="ru-RU"/>
              </w:rPr>
              <w:t>императ</w:t>
            </w:r>
            <w:r w:rsidRPr="0047183E">
              <w:rPr>
                <w:spacing w:val="-1"/>
                <w:szCs w:val="24"/>
                <w:lang w:val="ru-RU"/>
              </w:rPr>
              <w:softHyphen/>
              <w:t>рицы Марии Федоровны (1758-1828)?</w:t>
            </w:r>
          </w:p>
        </w:tc>
      </w:tr>
      <w:tr w:rsidR="00AB20D8" w:rsidRPr="0047183E" w14:paraId="6FBA3A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65A6D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7AB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B07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Александро-Мариинские</w:t>
            </w:r>
          </w:p>
        </w:tc>
      </w:tr>
      <w:tr w:rsidR="00AB20D8" w:rsidRPr="0047183E" w14:paraId="0117C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14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945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17A2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Мариинско-Петровские</w:t>
            </w:r>
          </w:p>
        </w:tc>
      </w:tr>
      <w:tr w:rsidR="00AB20D8" w:rsidRPr="0047183E" w14:paraId="1DA2E8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D3A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B70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9A88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Павло-Мариинские</w:t>
            </w:r>
          </w:p>
        </w:tc>
      </w:tr>
      <w:tr w:rsidR="00AB20D8" w:rsidRPr="0047183E" w14:paraId="1DD299A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C176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A5C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0AE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Николая-Мариинские</w:t>
            </w:r>
          </w:p>
        </w:tc>
      </w:tr>
      <w:tr w:rsidR="00AB20D8" w:rsidRPr="0047183E" w14:paraId="2D460F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5D3D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8E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DCD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42339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D41B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FB3F" w14:textId="7A054DEE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A6E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Для кого в 1805 году в Санкт-Петер</w:t>
            </w:r>
            <w:r w:rsidRPr="0047183E">
              <w:rPr>
                <w:spacing w:val="-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 xml:space="preserve">бурге </w:t>
            </w:r>
            <w:r w:rsidRPr="0047183E">
              <w:rPr>
                <w:spacing w:val="-1"/>
                <w:szCs w:val="24"/>
                <w:lang w:val="ru-RU"/>
              </w:rPr>
              <w:t xml:space="preserve">была открыта </w:t>
            </w:r>
            <w:r w:rsidRPr="0047183E">
              <w:rPr>
                <w:szCs w:val="24"/>
                <w:lang w:val="ru-RU"/>
              </w:rPr>
              <w:t>больница на 200 кроватей с ам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-1"/>
                <w:szCs w:val="24"/>
                <w:lang w:val="ru-RU"/>
              </w:rPr>
              <w:t>булаторным приемом 2-х лекарей?</w:t>
            </w:r>
          </w:p>
        </w:tc>
      </w:tr>
      <w:tr w:rsidR="00AB20D8" w:rsidRPr="0047183E" w14:paraId="40E6F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3A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A8E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1E2C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для бедных людей</w:t>
            </w:r>
          </w:p>
        </w:tc>
      </w:tr>
      <w:tr w:rsidR="00AB20D8" w:rsidRPr="0047183E" w14:paraId="7434CE4E" w14:textId="77777777" w:rsidTr="007A2224">
        <w:trPr>
          <w:jc w:val="center"/>
        </w:trPr>
        <w:tc>
          <w:tcPr>
            <w:tcW w:w="659" w:type="dxa"/>
            <w:vAlign w:val="center"/>
          </w:tcPr>
          <w:p w14:paraId="780F44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04E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815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для незаконнорожденных детей</w:t>
            </w:r>
          </w:p>
        </w:tc>
      </w:tr>
      <w:tr w:rsidR="00AB20D8" w:rsidRPr="0047183E" w14:paraId="4F4C7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B89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9C9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14B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для психо - неврологических больных</w:t>
            </w:r>
          </w:p>
        </w:tc>
      </w:tr>
      <w:tr w:rsidR="00AB20D8" w:rsidRPr="0047183E" w14:paraId="0AC4F15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84BD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DAF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816F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для неизлечимых больных</w:t>
            </w:r>
          </w:p>
        </w:tc>
      </w:tr>
      <w:tr w:rsidR="00AB20D8" w:rsidRPr="0047183E" w14:paraId="026E7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06B95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B6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F3B9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BD52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435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08A74" w14:textId="5EF07A4E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C682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На базе какой больницы в </w:t>
            </w:r>
            <w:smartTag w:uri="urn:schemas-microsoft-com:office:smarttags" w:element="metricconverter">
              <w:smartTagPr>
                <w:attr w:name="ProductID" w:val="1814 г"/>
              </w:smartTagPr>
              <w:r w:rsidRPr="0047183E">
                <w:rPr>
                  <w:spacing w:val="-1"/>
                  <w:szCs w:val="24"/>
                  <w:lang w:val="ru-RU"/>
                </w:rPr>
                <w:t>1814 г</w:t>
              </w:r>
            </w:smartTag>
            <w:r w:rsidRPr="0047183E">
              <w:rPr>
                <w:spacing w:val="-1"/>
                <w:szCs w:val="24"/>
                <w:lang w:val="ru-RU"/>
              </w:rPr>
              <w:t>. открывается отде</w:t>
            </w:r>
            <w:r w:rsidRPr="0047183E">
              <w:rPr>
                <w:spacing w:val="-1"/>
                <w:szCs w:val="24"/>
                <w:lang w:val="ru-RU"/>
              </w:rPr>
              <w:softHyphen/>
            </w:r>
            <w:r w:rsidRPr="0047183E">
              <w:rPr>
                <w:spacing w:val="2"/>
                <w:szCs w:val="24"/>
                <w:lang w:val="ru-RU"/>
              </w:rPr>
              <w:t xml:space="preserve">ление по обучению медицинскому уходу за больными женщин </w:t>
            </w:r>
            <w:r w:rsidRPr="0047183E">
              <w:rPr>
                <w:spacing w:val="1"/>
                <w:szCs w:val="24"/>
                <w:lang w:val="ru-RU"/>
              </w:rPr>
              <w:t>из Петербургского вдовьего дома?</w:t>
            </w:r>
          </w:p>
        </w:tc>
      </w:tr>
      <w:tr w:rsidR="00AB20D8" w:rsidRPr="0047183E" w14:paraId="742F3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9E7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884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C43B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Павловской</w:t>
            </w:r>
          </w:p>
        </w:tc>
      </w:tr>
      <w:tr w:rsidR="00AB20D8" w:rsidRPr="0047183E" w14:paraId="5DC52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FBD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D5B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8CAB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Екатерининской</w:t>
            </w:r>
          </w:p>
        </w:tc>
      </w:tr>
      <w:tr w:rsidR="00AB20D8" w:rsidRPr="0047183E" w14:paraId="19293B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9FC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56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140A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Мариинской</w:t>
            </w:r>
          </w:p>
        </w:tc>
      </w:tr>
      <w:tr w:rsidR="00AB20D8" w:rsidRPr="0047183E" w14:paraId="06A30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057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64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A52B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Петровской</w:t>
            </w:r>
          </w:p>
        </w:tc>
      </w:tr>
      <w:tr w:rsidR="00AB20D8" w:rsidRPr="0047183E" w14:paraId="1012C4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3F2D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535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D5A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B74F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F88A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F88A" w14:textId="649832E8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6BD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Какой врач издал в 1822 году первое сестринское руково</w:t>
            </w:r>
            <w:r w:rsidRPr="0047183E">
              <w:rPr>
                <w:spacing w:val="-1"/>
                <w:szCs w:val="24"/>
                <w:lang w:val="ru-RU"/>
              </w:rPr>
              <w:softHyphen/>
              <w:t>дство по уходу за больными?</w:t>
            </w:r>
          </w:p>
        </w:tc>
      </w:tr>
      <w:tr w:rsidR="00AB20D8" w:rsidRPr="0047183E" w14:paraId="6B848F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922D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C7C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E822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Г. Оппель  </w:t>
            </w:r>
          </w:p>
        </w:tc>
      </w:tr>
      <w:tr w:rsidR="00AB20D8" w:rsidRPr="0047183E" w14:paraId="058C5D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960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BA4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9F1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И.П. Франк</w:t>
            </w:r>
          </w:p>
        </w:tc>
      </w:tr>
      <w:tr w:rsidR="00AB20D8" w:rsidRPr="0047183E" w14:paraId="7FA57B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2B8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11C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A49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П. Керестури</w:t>
            </w:r>
          </w:p>
        </w:tc>
      </w:tr>
      <w:tr w:rsidR="00AB20D8" w:rsidRPr="0047183E" w14:paraId="29A68C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348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CCC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F5F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Н. Бидлоо</w:t>
            </w:r>
          </w:p>
        </w:tc>
      </w:tr>
      <w:tr w:rsidR="00AB20D8" w:rsidRPr="0047183E" w14:paraId="3C6F4323" w14:textId="77777777" w:rsidTr="007A2224">
        <w:trPr>
          <w:jc w:val="center"/>
        </w:trPr>
        <w:tc>
          <w:tcPr>
            <w:tcW w:w="659" w:type="dxa"/>
            <w:vAlign w:val="center"/>
          </w:tcPr>
          <w:p w14:paraId="756F82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122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E41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8CC5E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6F7D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294B9" w14:textId="09D1D87D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041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Какой вклад </w:t>
            </w:r>
            <w:r w:rsidRPr="0047183E">
              <w:rPr>
                <w:szCs w:val="24"/>
                <w:lang w:val="ru-RU"/>
              </w:rPr>
              <w:t xml:space="preserve">в развитие анатомии внес профессор Петербургской медико-хирургической академии П. Загорский? </w:t>
            </w:r>
          </w:p>
        </w:tc>
      </w:tr>
      <w:tr w:rsidR="00AB20D8" w:rsidRPr="0047183E" w14:paraId="37A6160F" w14:textId="77777777" w:rsidTr="007A2224">
        <w:trPr>
          <w:jc w:val="center"/>
        </w:trPr>
        <w:tc>
          <w:tcPr>
            <w:tcW w:w="659" w:type="dxa"/>
            <w:vAlign w:val="center"/>
          </w:tcPr>
          <w:p w14:paraId="1349A0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14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EE9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разработал русскую анатомическую номенклатуру</w:t>
            </w:r>
          </w:p>
        </w:tc>
      </w:tr>
      <w:tr w:rsidR="00AB20D8" w:rsidRPr="0047183E" w14:paraId="4725EC9E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91B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17B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D1D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создал хирургический госпиталь</w:t>
            </w:r>
          </w:p>
        </w:tc>
      </w:tr>
      <w:tr w:rsidR="00AB20D8" w:rsidRPr="0047183E" w14:paraId="2FCACDB6" w14:textId="77777777" w:rsidTr="007A2224">
        <w:trPr>
          <w:jc w:val="center"/>
        </w:trPr>
        <w:tc>
          <w:tcPr>
            <w:tcW w:w="659" w:type="dxa"/>
            <w:vAlign w:val="center"/>
          </w:tcPr>
          <w:p w14:paraId="14F340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10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F80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предложил новую медицинскую терминологию</w:t>
            </w:r>
          </w:p>
        </w:tc>
      </w:tr>
      <w:tr w:rsidR="00AB20D8" w:rsidRPr="0047183E" w14:paraId="3B4E40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24281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29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8A49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издал первый русский анатомический учебник</w:t>
            </w:r>
          </w:p>
        </w:tc>
      </w:tr>
      <w:tr w:rsidR="00AB20D8" w:rsidRPr="0047183E" w14:paraId="1378DB0F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598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52A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D2B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19AE9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E7880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34D8" w14:textId="3BF7B15B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AEAB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5"/>
                <w:szCs w:val="24"/>
                <w:lang w:val="ru-RU"/>
              </w:rPr>
              <w:t xml:space="preserve">Кто являлся автором первого учебники «Сокращенная </w:t>
            </w:r>
            <w:r w:rsidRPr="0047183E">
              <w:rPr>
                <w:szCs w:val="24"/>
                <w:lang w:val="ru-RU"/>
              </w:rPr>
              <w:t>анатомия» в 2-х томах?</w:t>
            </w:r>
          </w:p>
        </w:tc>
      </w:tr>
      <w:tr w:rsidR="00AB20D8" w:rsidRPr="0047183E" w14:paraId="4475E9D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F46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81A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D46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П. Загорский (1764-1866)         </w:t>
            </w:r>
          </w:p>
        </w:tc>
      </w:tr>
      <w:tr w:rsidR="00AB20D8" w:rsidRPr="0047183E" w14:paraId="5828D25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7E9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56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8AA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Костомаров (1792-1837)</w:t>
            </w:r>
            <w:r w:rsidRPr="0047183E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AB20D8" w:rsidRPr="0047183E" w14:paraId="4A05B2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A3A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69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95E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AB20D8" w:rsidRPr="0047183E" w14:paraId="74C39E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EA8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539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2B3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 Буш (1771-1843)</w:t>
            </w:r>
          </w:p>
        </w:tc>
      </w:tr>
      <w:tr w:rsidR="00AB20D8" w:rsidRPr="0047183E" w14:paraId="78EEE9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FB9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D30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C838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161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090E3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B8BC" w14:textId="490B331D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D8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За какие заслуги вручалась премия П. А. Загорского, которая была учреждена в честь 50-летия его ученой деятельности (1836)? </w:t>
            </w:r>
          </w:p>
        </w:tc>
      </w:tr>
      <w:tr w:rsidR="00AB20D8" w:rsidRPr="0047183E" w14:paraId="0579F2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C67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D54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943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лучшие анатомические работы</w:t>
            </w:r>
          </w:p>
        </w:tc>
      </w:tr>
      <w:tr w:rsidR="00AB20D8" w:rsidRPr="0047183E" w14:paraId="41059C2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5B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2BB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0D2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лучший метод бальзамирования</w:t>
            </w:r>
          </w:p>
        </w:tc>
      </w:tr>
      <w:tr w:rsidR="00AB20D8" w:rsidRPr="0047183E" w14:paraId="4C8E0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4373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19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D28A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лучший хирургический сборник</w:t>
            </w:r>
          </w:p>
        </w:tc>
      </w:tr>
      <w:tr w:rsidR="00AB20D8" w:rsidRPr="0047183E" w14:paraId="48E6404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AEA3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6B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672F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лучшая студенческая работа</w:t>
            </w:r>
          </w:p>
        </w:tc>
      </w:tr>
      <w:tr w:rsidR="00AB20D8" w:rsidRPr="0047183E" w14:paraId="3DD7B4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3BF0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563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82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D61E2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7DD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4A5E3" w14:textId="7800FD48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CD9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профессор Московской ме</w:t>
            </w:r>
            <w:r w:rsidRPr="0047183E">
              <w:rPr>
                <w:szCs w:val="24"/>
                <w:lang w:val="ru-RU"/>
              </w:rPr>
              <w:softHyphen/>
              <w:t xml:space="preserve">дико-хирургической академии перевел английский учебник по анатомии? </w:t>
            </w:r>
          </w:p>
        </w:tc>
      </w:tr>
      <w:tr w:rsidR="00AB20D8" w:rsidRPr="0047183E" w14:paraId="558244E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0A3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0B4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965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Костомаров (1792-1837)</w:t>
            </w:r>
          </w:p>
        </w:tc>
      </w:tr>
      <w:tr w:rsidR="00AB20D8" w:rsidRPr="0047183E" w14:paraId="6B8B54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B3C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82B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86BC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П. Загорский (1764-1866)             </w:t>
            </w:r>
          </w:p>
        </w:tc>
      </w:tr>
      <w:tr w:rsidR="00AB20D8" w:rsidRPr="0047183E" w14:paraId="6B58C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3E86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A97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410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AB20D8" w:rsidRPr="0047183E" w14:paraId="33904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2FD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04E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DAF0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 Буш (1771-1843)</w:t>
            </w:r>
          </w:p>
        </w:tc>
      </w:tr>
      <w:tr w:rsidR="00AB20D8" w:rsidRPr="0047183E" w14:paraId="5041CA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7D93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237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8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ED74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CA5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93EB" w14:textId="71C0E2E8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861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 xml:space="preserve">Кто является автором </w:t>
            </w:r>
            <w:r w:rsidRPr="0047183E">
              <w:rPr>
                <w:spacing w:val="-1"/>
                <w:szCs w:val="24"/>
                <w:lang w:val="ru-RU"/>
              </w:rPr>
              <w:t>«Анатомо-хирургических таблиц»?</w:t>
            </w:r>
            <w:r w:rsidRPr="0047183E">
              <w:rPr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1E323C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FA4C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977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EF2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AB20D8" w:rsidRPr="0047183E" w14:paraId="7343AB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3AB7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C61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7BD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Костомаров (1792-1837)</w:t>
            </w:r>
            <w:r w:rsidRPr="0047183E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AB20D8" w:rsidRPr="0047183E" w14:paraId="08382C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2834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4F8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42BF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П. Загорский (1764-1866)           </w:t>
            </w:r>
          </w:p>
        </w:tc>
      </w:tr>
      <w:tr w:rsidR="00AB20D8" w:rsidRPr="0047183E" w14:paraId="5ABE5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6DFECF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AC1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6DF3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 Буш (1771-1843)</w:t>
            </w:r>
          </w:p>
        </w:tc>
      </w:tr>
      <w:tr w:rsidR="00AB20D8" w:rsidRPr="0047183E" w14:paraId="1A53E4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6E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0BE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801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8B87B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0D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C8F65" w14:textId="52AECC67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5D0C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Чем являются </w:t>
            </w:r>
            <w:r w:rsidRPr="0047183E">
              <w:rPr>
                <w:spacing w:val="-1"/>
                <w:szCs w:val="24"/>
                <w:lang w:val="ru-RU"/>
              </w:rPr>
              <w:t>«Анатомо-хирургические таблицы»?</w:t>
            </w:r>
          </w:p>
        </w:tc>
      </w:tr>
      <w:tr w:rsidR="00AB20D8" w:rsidRPr="0047183E" w14:paraId="44FB6E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76F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CB6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3A7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первый в России оригинальный атлас по оперативной хирургии</w:t>
            </w:r>
          </w:p>
        </w:tc>
      </w:tr>
      <w:tr w:rsidR="00AB20D8" w:rsidRPr="0047183E" w14:paraId="7AA54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22D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CD9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11F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сборник методов бальзамирования</w:t>
            </w:r>
          </w:p>
        </w:tc>
      </w:tr>
      <w:tr w:rsidR="00AB20D8" w:rsidRPr="0047183E" w14:paraId="3C16A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0E8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2EE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F07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оригинальное руководство по изготовлению анатомических препаратов</w:t>
            </w:r>
          </w:p>
        </w:tc>
      </w:tr>
      <w:tr w:rsidR="00AB20D8" w:rsidRPr="0047183E" w14:paraId="06CF32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9233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5D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CBB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учебник по методам анатомических исследований</w:t>
            </w:r>
          </w:p>
        </w:tc>
      </w:tr>
      <w:tr w:rsidR="00AB20D8" w:rsidRPr="0047183E" w14:paraId="1F78AC40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67B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006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E7E1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BB1D6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374CF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2F55" w14:textId="43D97AE0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6C7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 xml:space="preserve">Какую повязку </w:t>
            </w:r>
            <w:r w:rsidRPr="0047183E">
              <w:rPr>
                <w:szCs w:val="24"/>
                <w:lang w:val="ru-RU"/>
              </w:rPr>
              <w:t>ввел в прак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-1"/>
                <w:szCs w:val="24"/>
                <w:lang w:val="ru-RU"/>
              </w:rPr>
              <w:t>тическую медицину</w:t>
            </w:r>
            <w:r w:rsidRPr="0047183E">
              <w:rPr>
                <w:szCs w:val="24"/>
                <w:lang w:val="ru-RU"/>
              </w:rPr>
              <w:t xml:space="preserve"> И.В. Буяльский (1789-1866)?</w:t>
            </w:r>
          </w:p>
        </w:tc>
      </w:tr>
      <w:tr w:rsidR="00AB20D8" w:rsidRPr="0047183E" w14:paraId="4A0CA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D46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2FC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F9AA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крахмальную</w:t>
            </w:r>
          </w:p>
        </w:tc>
      </w:tr>
      <w:tr w:rsidR="00AB20D8" w:rsidRPr="0047183E" w14:paraId="17B56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D628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E70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0B17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0"/>
                <w:szCs w:val="24"/>
                <w:lang w:val="ru-RU"/>
              </w:rPr>
              <w:t>бинтовую</w:t>
            </w:r>
          </w:p>
        </w:tc>
      </w:tr>
      <w:tr w:rsidR="00AB20D8" w:rsidRPr="0047183E" w14:paraId="3A8A4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053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01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5F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марлевую</w:t>
            </w:r>
            <w:r w:rsidRPr="0047183E">
              <w:rPr>
                <w:spacing w:val="3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6C297561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F11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D26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9E8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стерильную</w:t>
            </w:r>
          </w:p>
        </w:tc>
      </w:tr>
      <w:tr w:rsidR="00AB20D8" w:rsidRPr="0047183E" w14:paraId="1089EA9F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90D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DD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3F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3AD60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AA0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7F2DF" w14:textId="77C38725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D26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Какой хирургический инструмент предложил </w:t>
            </w:r>
            <w:r w:rsidRPr="0047183E">
              <w:rPr>
                <w:szCs w:val="24"/>
                <w:lang w:val="ru-RU"/>
              </w:rPr>
              <w:t xml:space="preserve">И.В. Буяльский (1789-1866)? </w:t>
            </w:r>
          </w:p>
        </w:tc>
      </w:tr>
      <w:tr w:rsidR="00AB20D8" w:rsidRPr="0047183E" w14:paraId="7542FBA5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9D9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90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8EE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лопаточку</w:t>
            </w:r>
          </w:p>
        </w:tc>
      </w:tr>
      <w:tr w:rsidR="00AB20D8" w:rsidRPr="0047183E" w14:paraId="6E26C73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CEB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5E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CEA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ланцет</w:t>
            </w:r>
          </w:p>
        </w:tc>
      </w:tr>
      <w:tr w:rsidR="00AB20D8" w:rsidRPr="0047183E" w14:paraId="3EA84F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4EE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28C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6A15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шприц</w:t>
            </w:r>
          </w:p>
        </w:tc>
      </w:tr>
      <w:tr w:rsidR="00AB20D8" w:rsidRPr="0047183E" w14:paraId="09576B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3A4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74D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61F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щипцы</w:t>
            </w:r>
          </w:p>
        </w:tc>
      </w:tr>
      <w:tr w:rsidR="00AB20D8" w:rsidRPr="0047183E" w14:paraId="6A0EE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299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23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CF2E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57B6C96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F98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B3B8C" w14:textId="4ADF6410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827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называется анатомическая мышечная фигура, отлитая в бронзе, которую создал И.В. Буяльский совместно со скульптором П.К. Клодтом и художником А.П. Сапожниковым? </w:t>
            </w:r>
          </w:p>
        </w:tc>
      </w:tr>
      <w:tr w:rsidR="00AB20D8" w:rsidRPr="0047183E" w14:paraId="1A054B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0180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297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«Лежащее тело» </w:t>
            </w:r>
          </w:p>
        </w:tc>
      </w:tr>
      <w:tr w:rsidR="00AB20D8" w:rsidRPr="0047183E" w14:paraId="175EBF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1E5A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A3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C10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«Бронзовая фигура»</w:t>
            </w:r>
          </w:p>
        </w:tc>
      </w:tr>
      <w:tr w:rsidR="00AB20D8" w:rsidRPr="0047183E" w14:paraId="70799C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08B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23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7DB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«Анатомический препарат»</w:t>
            </w:r>
          </w:p>
        </w:tc>
      </w:tr>
      <w:tr w:rsidR="00AB20D8" w:rsidRPr="0047183E" w14:paraId="3642D6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47B3A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736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7083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«Искусство анатомии»</w:t>
            </w:r>
          </w:p>
        </w:tc>
      </w:tr>
      <w:tr w:rsidR="00AB20D8" w:rsidRPr="0047183E" w14:paraId="37A5F2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FF4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F2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9FB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9B7B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F03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AA296" w14:textId="013F1B66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C146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При каком заболевании И.В. Буяльский применил дренирование околопузырного пространства? </w:t>
            </w:r>
          </w:p>
        </w:tc>
      </w:tr>
      <w:tr w:rsidR="00AB20D8" w:rsidRPr="0047183E" w14:paraId="7678D8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90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25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73F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мочевой затек</w:t>
            </w:r>
          </w:p>
        </w:tc>
      </w:tr>
      <w:tr w:rsidR="00AB20D8" w:rsidRPr="0047183E" w14:paraId="70C8E70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08C8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2E7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65A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абсцесс почки</w:t>
            </w:r>
          </w:p>
        </w:tc>
      </w:tr>
      <w:tr w:rsidR="00AB20D8" w:rsidRPr="0047183E" w14:paraId="065B7E2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4F1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0DD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BBA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пиелонефрит</w:t>
            </w:r>
          </w:p>
        </w:tc>
      </w:tr>
      <w:tr w:rsidR="00AB20D8" w:rsidRPr="0047183E" w14:paraId="652A21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36B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28B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C969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цистит</w:t>
            </w:r>
          </w:p>
        </w:tc>
      </w:tr>
      <w:tr w:rsidR="00AB20D8" w:rsidRPr="0047183E" w14:paraId="7E178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666F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24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0C6C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9616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FEB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086D0" w14:textId="24A95E7B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0928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ввел одним из первых в хирургической практике И.В. Буяльский?</w:t>
            </w:r>
          </w:p>
        </w:tc>
      </w:tr>
      <w:tr w:rsidR="00AB20D8" w:rsidRPr="0047183E" w14:paraId="67C6F3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DDD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0AB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3E3C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общее обезболивание</w:t>
            </w:r>
          </w:p>
        </w:tc>
      </w:tr>
      <w:tr w:rsidR="00AB20D8" w:rsidRPr="0047183E" w14:paraId="311C7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B9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A24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B6E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метод асептики</w:t>
            </w:r>
          </w:p>
        </w:tc>
      </w:tr>
      <w:tr w:rsidR="00AB20D8" w:rsidRPr="0047183E" w14:paraId="44ED0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B3203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C3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263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дренирование абсцесса</w:t>
            </w:r>
          </w:p>
        </w:tc>
      </w:tr>
      <w:tr w:rsidR="00AB20D8" w:rsidRPr="0047183E" w14:paraId="03574C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025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86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15B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перевязка сосудов</w:t>
            </w:r>
          </w:p>
        </w:tc>
      </w:tr>
      <w:tr w:rsidR="00AB20D8" w:rsidRPr="0047183E" w14:paraId="7FD32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E63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17F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B5D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F0157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DC67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AE000" w14:textId="3C528CE2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03E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профессор Московской медико-хирургической академии в 1807 году издал следующие труды: «Описание хирургических операций», «Первые начала костоправной науки», «Курс анатомии»?</w:t>
            </w:r>
          </w:p>
        </w:tc>
      </w:tr>
      <w:tr w:rsidR="00AB20D8" w:rsidRPr="0047183E" w14:paraId="4EAB2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919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CB0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114E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Е. Мухин (1766-1850)  </w:t>
            </w:r>
          </w:p>
        </w:tc>
      </w:tr>
      <w:tr w:rsidR="00AB20D8" w:rsidRPr="0047183E" w14:paraId="223202A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CCBA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70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8250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Костомаров (1792-1837)</w:t>
            </w:r>
            <w:r w:rsidRPr="0047183E">
              <w:rPr>
                <w:spacing w:val="-2"/>
                <w:szCs w:val="24"/>
                <w:lang w:val="ru-RU"/>
              </w:rPr>
              <w:t xml:space="preserve">        </w:t>
            </w:r>
          </w:p>
        </w:tc>
      </w:tr>
      <w:tr w:rsidR="00AB20D8" w:rsidRPr="0047183E" w14:paraId="624B2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D34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914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B0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AB20D8" w:rsidRPr="0047183E" w14:paraId="2C7569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4490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CC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AE44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П. Загорский (1764-1866)            </w:t>
            </w:r>
          </w:p>
        </w:tc>
      </w:tr>
      <w:tr w:rsidR="00AB20D8" w:rsidRPr="0047183E" w14:paraId="7A4449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B83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7B1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BA7E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0C7B0D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1F6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8EADF" w14:textId="6917DC1A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755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предложил Е. О. Мухин (1766-1850)?</w:t>
            </w:r>
          </w:p>
        </w:tc>
      </w:tr>
      <w:tr w:rsidR="00AB20D8" w:rsidRPr="0047183E" w14:paraId="77337D3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D944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C67D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65FB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анатомические кабинеты</w:t>
            </w:r>
          </w:p>
        </w:tc>
      </w:tr>
      <w:tr w:rsidR="00AB20D8" w:rsidRPr="0047183E" w14:paraId="7BD4FFA4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7C9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B4B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850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патологоанатомические театры </w:t>
            </w:r>
          </w:p>
        </w:tc>
      </w:tr>
      <w:tr w:rsidR="00AB20D8" w:rsidRPr="0047183E" w14:paraId="0E851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6020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12F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476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мумификацию тру</w:t>
            </w:r>
            <w:r w:rsidRPr="0047183E">
              <w:rPr>
                <w:szCs w:val="24"/>
                <w:lang w:val="ru-RU"/>
              </w:rPr>
              <w:softHyphen/>
              <w:t>пов</w:t>
            </w:r>
          </w:p>
        </w:tc>
      </w:tr>
      <w:tr w:rsidR="00AB20D8" w:rsidRPr="0047183E" w14:paraId="0C77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66E6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E90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9791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AB20D8" w:rsidRPr="0047183E" w14:paraId="3BF9EB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3320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234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18C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5151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D1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2D40" w14:textId="6C35DA0A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7D3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Автором какого труда является И. А. Костомаров (1791-1837):</w:t>
            </w:r>
          </w:p>
        </w:tc>
      </w:tr>
      <w:tr w:rsidR="00AB20D8" w:rsidRPr="0047183E" w14:paraId="17F558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97E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FF31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7DE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«Патологическая анатомия» (1826) </w:t>
            </w:r>
          </w:p>
        </w:tc>
      </w:tr>
      <w:tr w:rsidR="00AB20D8" w:rsidRPr="0047183E" w14:paraId="060655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887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E5C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F679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«Анатомия патологических процессов» (1827)</w:t>
            </w:r>
          </w:p>
        </w:tc>
      </w:tr>
      <w:tr w:rsidR="00AB20D8" w:rsidRPr="0047183E" w14:paraId="3DF4F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4AE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A0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E96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«Хирургическая анатомия» (1828)</w:t>
            </w:r>
          </w:p>
        </w:tc>
      </w:tr>
      <w:tr w:rsidR="00AB20D8" w:rsidRPr="0047183E" w14:paraId="6A6E38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DBD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A5C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0D4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«Анатомическая наука» (1825)</w:t>
            </w:r>
          </w:p>
        </w:tc>
      </w:tr>
      <w:tr w:rsidR="00AB20D8" w:rsidRPr="0047183E" w14:paraId="78F00B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420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C4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6A6F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0D460B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F609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68375" w14:textId="5FD83D2E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DCE6A" w14:textId="55B45608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какой ме</w:t>
            </w:r>
            <w:r w:rsidRPr="0047183E">
              <w:rPr>
                <w:szCs w:val="24"/>
                <w:lang w:val="ru-RU"/>
              </w:rPr>
              <w:softHyphen/>
              <w:t>дико-хирургической академии И. А. Костомаров был адьюнкт-профессором анатомии и физиологии (1825)?</w:t>
            </w:r>
          </w:p>
        </w:tc>
      </w:tr>
      <w:tr w:rsidR="00AB20D8" w:rsidRPr="0047183E" w14:paraId="3074A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047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85622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D391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Московской </w:t>
            </w:r>
          </w:p>
        </w:tc>
      </w:tr>
      <w:tr w:rsidR="00AB20D8" w:rsidRPr="0047183E" w14:paraId="26ECA8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ADC9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1BC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07A9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Петербургской</w:t>
            </w:r>
          </w:p>
        </w:tc>
      </w:tr>
      <w:tr w:rsidR="00AB20D8" w:rsidRPr="0047183E" w14:paraId="4253012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EDF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DA2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73D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Казанской</w:t>
            </w:r>
          </w:p>
        </w:tc>
      </w:tr>
      <w:tr w:rsidR="00AB20D8" w:rsidRPr="0047183E" w14:paraId="6C2CCC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0F1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3EA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C0E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Омской</w:t>
            </w:r>
          </w:p>
        </w:tc>
      </w:tr>
      <w:tr w:rsidR="00AB20D8" w:rsidRPr="0047183E" w14:paraId="207BD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100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4BD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112D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C352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22D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0599" w14:textId="2A34B7D1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B944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был автором первого русского оригинального «Руко</w:t>
            </w:r>
            <w:r w:rsidRPr="0047183E">
              <w:rPr>
                <w:szCs w:val="24"/>
                <w:lang w:val="ru-RU"/>
              </w:rPr>
              <w:softHyphen/>
              <w:t>водства к преподаванию хирургии» в 3-х частях?</w:t>
            </w:r>
          </w:p>
        </w:tc>
      </w:tr>
      <w:tr w:rsidR="00AB20D8" w:rsidRPr="0047183E" w14:paraId="4EB35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1A35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3A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757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 Буш (1771-1843)</w:t>
            </w:r>
            <w:r w:rsidRPr="0047183E">
              <w:rPr>
                <w:spacing w:val="-8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01B2A0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439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51E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C21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Костомаров (1792-1837)</w:t>
            </w:r>
            <w:r w:rsidRPr="0047183E">
              <w:rPr>
                <w:spacing w:val="-2"/>
                <w:szCs w:val="24"/>
                <w:lang w:val="ru-RU"/>
              </w:rPr>
              <w:t xml:space="preserve">       </w:t>
            </w:r>
          </w:p>
        </w:tc>
      </w:tr>
      <w:tr w:rsidR="00AB20D8" w:rsidRPr="0047183E" w14:paraId="60331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819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B2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16B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AB20D8" w:rsidRPr="0047183E" w14:paraId="5061C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A3A6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89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7D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П. Загорский (1764-1866)              </w:t>
            </w:r>
          </w:p>
        </w:tc>
      </w:tr>
      <w:tr w:rsidR="00AB20D8" w:rsidRPr="0047183E" w14:paraId="05FDAD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332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2A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06C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E0A016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AF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B7AE" w14:textId="4B69D654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0495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первое сочинение по медицине И.Ф. Буша (1771-1843)</w:t>
            </w:r>
          </w:p>
        </w:tc>
      </w:tr>
      <w:tr w:rsidR="00AB20D8" w:rsidRPr="0047183E" w14:paraId="4434AD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E540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7F8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D8F0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 абсцессе печени»</w:t>
            </w:r>
          </w:p>
        </w:tc>
      </w:tr>
      <w:tr w:rsidR="00AB20D8" w:rsidRPr="0047183E" w14:paraId="6D62601A" w14:textId="77777777" w:rsidTr="007A2224">
        <w:trPr>
          <w:jc w:val="center"/>
        </w:trPr>
        <w:tc>
          <w:tcPr>
            <w:tcW w:w="659" w:type="dxa"/>
            <w:vAlign w:val="center"/>
          </w:tcPr>
          <w:p w14:paraId="33ED02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9C7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4237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кисте печени»</w:t>
            </w:r>
          </w:p>
        </w:tc>
      </w:tr>
      <w:tr w:rsidR="00AB20D8" w:rsidRPr="0047183E" w14:paraId="6D0A89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DC2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148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C9E8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болезнях печени»</w:t>
            </w:r>
          </w:p>
        </w:tc>
      </w:tr>
      <w:tr w:rsidR="00AB20D8" w:rsidRPr="0047183E" w14:paraId="555E06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84988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88B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C29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патологии печении»</w:t>
            </w:r>
          </w:p>
        </w:tc>
      </w:tr>
      <w:tr w:rsidR="00AB20D8" w:rsidRPr="0047183E" w14:paraId="79BA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1AF7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9DD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FAD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14499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3E4F2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DE9AE" w14:textId="4BD0E3E7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A791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какой должности работал И.Ф. Буш в Кронштадтском госпитале?</w:t>
            </w:r>
          </w:p>
        </w:tc>
      </w:tr>
      <w:tr w:rsidR="00AB20D8" w:rsidRPr="0047183E" w14:paraId="47439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01F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6B6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5E9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прозектор  </w:t>
            </w:r>
          </w:p>
        </w:tc>
      </w:tr>
      <w:tr w:rsidR="00AB20D8" w:rsidRPr="0047183E" w14:paraId="4133BB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99F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38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083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доктор</w:t>
            </w:r>
          </w:p>
        </w:tc>
      </w:tr>
      <w:tr w:rsidR="00AB20D8" w:rsidRPr="0047183E" w14:paraId="5E694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E19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944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EB7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оператор</w:t>
            </w:r>
          </w:p>
        </w:tc>
      </w:tr>
      <w:tr w:rsidR="00AB20D8" w:rsidRPr="0047183E" w14:paraId="5D20E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8A06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8E2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8B0B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профессор   </w:t>
            </w:r>
          </w:p>
        </w:tc>
      </w:tr>
      <w:tr w:rsidR="00AB20D8" w:rsidRPr="0047183E" w14:paraId="28F72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9A4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EBD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700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94A649B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95C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A790" w14:textId="097296DA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0034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 какие заслуги выдавалась золотая медаль и премия имени И.Ф. Буша?</w:t>
            </w:r>
          </w:p>
        </w:tc>
      </w:tr>
      <w:tr w:rsidR="00AB20D8" w:rsidRPr="0047183E" w14:paraId="348991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24F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DB6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1E0C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 наиболее достойное сочинение по хирургии</w:t>
            </w:r>
          </w:p>
        </w:tc>
      </w:tr>
      <w:tr w:rsidR="00AB20D8" w:rsidRPr="0047183E" w14:paraId="7D118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CFF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409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C60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 лучший анатомический препарат</w:t>
            </w:r>
          </w:p>
        </w:tc>
      </w:tr>
      <w:tr w:rsidR="00AB20D8" w:rsidRPr="0047183E" w14:paraId="32BA0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41B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3EA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B0C0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 проведенную успешную операцию</w:t>
            </w:r>
          </w:p>
        </w:tc>
      </w:tr>
      <w:tr w:rsidR="00AB20D8" w:rsidRPr="0047183E" w14:paraId="655B7A2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2F62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0FEC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 достижения в учебе</w:t>
            </w:r>
          </w:p>
        </w:tc>
      </w:tr>
      <w:tr w:rsidR="00AB20D8" w:rsidRPr="0047183E" w14:paraId="6F1AD2E5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920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8FB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222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7335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984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2B88" w14:textId="7C2A5188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2C6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сочинение М.Я. Мудрова (1776-1831) которое он написал за границей и за которое получил степень доктора медицины в 1804 году?</w:t>
            </w:r>
          </w:p>
        </w:tc>
      </w:tr>
      <w:tr w:rsidR="00AB20D8" w:rsidRPr="0047183E" w14:paraId="6FFDB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FBC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D20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4AF8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«О самопроизвольном отхождении плаценты» </w:t>
            </w:r>
          </w:p>
        </w:tc>
      </w:tr>
      <w:tr w:rsidR="00AB20D8" w:rsidRPr="0047183E" w14:paraId="7E44E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05DE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D24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AB0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патологии беременности»</w:t>
            </w:r>
          </w:p>
        </w:tc>
      </w:tr>
      <w:tr w:rsidR="00AB20D8" w:rsidRPr="0047183E" w14:paraId="25E5C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B76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EFF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A61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 уродствах плода»</w:t>
            </w:r>
          </w:p>
        </w:tc>
      </w:tr>
      <w:tr w:rsidR="00AB20D8" w:rsidRPr="0047183E" w14:paraId="3ADADEA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F4BF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92B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8D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самопроизвольных родах»</w:t>
            </w:r>
          </w:p>
        </w:tc>
      </w:tr>
      <w:tr w:rsidR="00AB20D8" w:rsidRPr="0047183E" w14:paraId="71C18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CC6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4EC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4F7C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6313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074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132D5" w14:textId="701613E2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7C5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Основоположником какой </w:t>
            </w:r>
            <w:r w:rsidRPr="0047183E">
              <w:rPr>
                <w:spacing w:val="-1"/>
                <w:szCs w:val="24"/>
                <w:lang w:val="ru-RU"/>
              </w:rPr>
              <w:t>клинической школы является М.Я. Мудров?</w:t>
            </w:r>
          </w:p>
        </w:tc>
      </w:tr>
      <w:tr w:rsidR="00AB20D8" w:rsidRPr="0047183E" w14:paraId="48478A66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5CE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07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E97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Московской</w:t>
            </w:r>
          </w:p>
        </w:tc>
      </w:tr>
      <w:tr w:rsidR="00AB20D8" w:rsidRPr="0047183E" w14:paraId="3A4D28F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54F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E4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4DC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Петербургской</w:t>
            </w:r>
          </w:p>
        </w:tc>
      </w:tr>
      <w:tr w:rsidR="00AB20D8" w:rsidRPr="0047183E" w14:paraId="63195A1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868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98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200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Казанской</w:t>
            </w:r>
          </w:p>
        </w:tc>
      </w:tr>
      <w:tr w:rsidR="00AB20D8" w:rsidRPr="0047183E" w14:paraId="44B670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26D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D5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589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Сибирской</w:t>
            </w:r>
          </w:p>
        </w:tc>
      </w:tr>
      <w:tr w:rsidR="00AB20D8" w:rsidRPr="0047183E" w14:paraId="00C8931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8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1E6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460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7390A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F85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A681" w14:textId="6C1B626E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367F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Какой научный труд принадлежат М.</w:t>
            </w:r>
            <w:r w:rsidRPr="0047183E">
              <w:rPr>
                <w:szCs w:val="24"/>
                <w:lang w:val="ru-RU"/>
              </w:rPr>
              <w:t xml:space="preserve"> Я. Мудрову (1776-1831)</w:t>
            </w:r>
            <w:r w:rsidRPr="0047183E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AB20D8" w:rsidRPr="0047183E" w14:paraId="17357C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FB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C1AFC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421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«Слово о пользе и предметах военной гигиены»</w:t>
            </w:r>
          </w:p>
        </w:tc>
      </w:tr>
      <w:tr w:rsidR="00AB20D8" w:rsidRPr="0047183E" w14:paraId="0358F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756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90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9128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«Слово о благочестии и нравственных качествах вра</w:t>
            </w:r>
            <w:r w:rsidRPr="0047183E">
              <w:rPr>
                <w:spacing w:val="1"/>
                <w:szCs w:val="24"/>
                <w:lang w:val="ru-RU"/>
              </w:rPr>
              <w:softHyphen/>
            </w:r>
            <w:r w:rsidRPr="0047183E">
              <w:rPr>
                <w:spacing w:val="-5"/>
                <w:szCs w:val="24"/>
                <w:lang w:val="ru-RU"/>
              </w:rPr>
              <w:t>ча»</w:t>
            </w:r>
          </w:p>
        </w:tc>
      </w:tr>
      <w:tr w:rsidR="00AB20D8" w:rsidRPr="0047183E" w14:paraId="09A2A04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7A0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4D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AD4C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«Слово о способе учить и учиться медицине практической»</w:t>
            </w:r>
          </w:p>
        </w:tc>
      </w:tr>
      <w:tr w:rsidR="00AB20D8" w:rsidRPr="0047183E" w14:paraId="4C1B1A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B9B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AA5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E56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«Слово о причинах внутреннего союза частей между собой»</w:t>
            </w:r>
          </w:p>
        </w:tc>
      </w:tr>
      <w:tr w:rsidR="00AB20D8" w:rsidRPr="0047183E" w14:paraId="4CD30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77F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2F4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A58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E683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CE77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FB367" w14:textId="3BD7C56E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499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249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Членом какой центральной комиссии был назначен М.Я. Мудров в 1830 году?</w:t>
            </w:r>
          </w:p>
        </w:tc>
      </w:tr>
      <w:tr w:rsidR="00AB20D8" w:rsidRPr="0047183E" w14:paraId="5F22A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CA6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1DA96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B93D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борьбе с холерой</w:t>
            </w:r>
          </w:p>
        </w:tc>
      </w:tr>
      <w:tr w:rsidR="00AB20D8" w:rsidRPr="0047183E" w14:paraId="3AEBA03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E1A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1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CEB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улучшению санитарного благоустройства</w:t>
            </w:r>
          </w:p>
        </w:tc>
      </w:tr>
      <w:tr w:rsidR="00AB20D8" w:rsidRPr="0047183E" w14:paraId="4AC3EF6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6E95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0C3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0387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созданию Клинического института</w:t>
            </w:r>
          </w:p>
        </w:tc>
      </w:tr>
      <w:tr w:rsidR="00AB20D8" w:rsidRPr="0047183E" w14:paraId="06F62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C4DE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C12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FF3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управлению здравоохранением</w:t>
            </w:r>
          </w:p>
        </w:tc>
      </w:tr>
      <w:tr w:rsidR="00AB20D8" w:rsidRPr="0047183E" w14:paraId="47D7D92E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20D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961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C4A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F51A5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B399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2F6C" w14:textId="38957D4C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D00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труд М.Я. Мудрова по вопросам военно-полевой хирургии</w:t>
            </w:r>
          </w:p>
        </w:tc>
      </w:tr>
      <w:tr w:rsidR="00AB20D8" w:rsidRPr="0047183E" w14:paraId="04A981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1A4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845F6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CD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«Принципы военной патологии …»</w:t>
            </w:r>
          </w:p>
        </w:tc>
      </w:tr>
      <w:tr w:rsidR="00AB20D8" w:rsidRPr="0047183E" w14:paraId="5251A8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33D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3CB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0D0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«Полевая хирургия»</w:t>
            </w:r>
          </w:p>
        </w:tc>
      </w:tr>
      <w:tr w:rsidR="00AB20D8" w:rsidRPr="0047183E" w14:paraId="7B928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1B25A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3A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F8C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«Военная медицина»</w:t>
            </w:r>
          </w:p>
        </w:tc>
      </w:tr>
      <w:tr w:rsidR="00AB20D8" w:rsidRPr="0047183E" w14:paraId="36CA8F5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A27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C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3CB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«Медицина в армии»</w:t>
            </w:r>
          </w:p>
        </w:tc>
      </w:tr>
      <w:tr w:rsidR="00AB20D8" w:rsidRPr="0047183E" w14:paraId="67D4A68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A61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1A5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E8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DB066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0492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DF10B" w14:textId="62929506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4F6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собрано в оригинальном труде М.Я. Мудрова, где указаны все больные, которых он лечил в течении 22-х лет?</w:t>
            </w:r>
          </w:p>
        </w:tc>
      </w:tr>
      <w:tr w:rsidR="00AB20D8" w:rsidRPr="0047183E" w14:paraId="52CA8B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1E0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06E23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E23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истории болезней</w:t>
            </w:r>
          </w:p>
        </w:tc>
      </w:tr>
      <w:tr w:rsidR="00AB20D8" w:rsidRPr="0047183E" w14:paraId="1533D8A5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8FA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2EC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1847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лабораторные данные</w:t>
            </w:r>
          </w:p>
        </w:tc>
      </w:tr>
      <w:tr w:rsidR="00AB20D8" w:rsidRPr="0047183E" w14:paraId="54923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FE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B9F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F7B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анамнез</w:t>
            </w:r>
          </w:p>
        </w:tc>
      </w:tr>
      <w:tr w:rsidR="00AB20D8" w:rsidRPr="0047183E" w14:paraId="7067A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7D3E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C1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A9A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физикальные данные</w:t>
            </w:r>
          </w:p>
        </w:tc>
      </w:tr>
      <w:tr w:rsidR="00AB20D8" w:rsidRPr="0047183E" w14:paraId="5132A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902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7E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FA9D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9AFC4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98E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1BFE" w14:textId="5D6BFFAA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7C86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Директором какого медицинского учреждения стал М.Я. Мудров с апреля 1809?</w:t>
            </w:r>
          </w:p>
        </w:tc>
      </w:tr>
      <w:tr w:rsidR="00AB20D8" w:rsidRPr="0047183E" w14:paraId="21B6F1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EAF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96A88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8B9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Клинический институт </w:t>
            </w:r>
          </w:p>
        </w:tc>
      </w:tr>
      <w:tr w:rsidR="00AB20D8" w:rsidRPr="0047183E" w14:paraId="1802F7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5CB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01C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2C6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Гигиенический институт</w:t>
            </w:r>
          </w:p>
        </w:tc>
      </w:tr>
      <w:tr w:rsidR="00AB20D8" w:rsidRPr="0047183E" w14:paraId="62511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EA24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EB4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7090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Институт профилактики</w:t>
            </w:r>
          </w:p>
        </w:tc>
      </w:tr>
      <w:tr w:rsidR="00AB20D8" w:rsidRPr="0047183E" w14:paraId="2E9C29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7542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1A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A10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Институт терапии</w:t>
            </w:r>
          </w:p>
        </w:tc>
      </w:tr>
      <w:tr w:rsidR="00AB20D8" w:rsidRPr="0047183E" w14:paraId="11D883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B3D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B24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6F4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12E3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6E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122FE" w14:textId="01B7D841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856F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речь, которую М.Я. Мудрова произнес в день обновления медицинского факультета 13 октября 1813?</w:t>
            </w:r>
          </w:p>
        </w:tc>
      </w:tr>
      <w:tr w:rsidR="00AB20D8" w:rsidRPr="0047183E" w14:paraId="21982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AD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32B44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F965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«Слово о благочестии и нравственных качествах гиппократова врача»</w:t>
            </w:r>
          </w:p>
        </w:tc>
      </w:tr>
      <w:tr w:rsidR="00AB20D8" w:rsidRPr="0047183E" w14:paraId="232516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5E766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EF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D47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«Речь к выпускникам медицины»</w:t>
            </w:r>
          </w:p>
        </w:tc>
      </w:tr>
      <w:tr w:rsidR="00AB20D8" w:rsidRPr="0047183E" w14:paraId="1C0C033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E53F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478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B30C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«Обращение к нравственным качествам врача»</w:t>
            </w:r>
          </w:p>
        </w:tc>
      </w:tr>
      <w:tr w:rsidR="00AB20D8" w:rsidRPr="0047183E" w14:paraId="1C9A7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407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464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B89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«Слово о этике и деонтологии в медицине»</w:t>
            </w:r>
          </w:p>
        </w:tc>
      </w:tr>
      <w:tr w:rsidR="00AB20D8" w:rsidRPr="0047183E" w14:paraId="55B95E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D57FB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943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291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89307C7" w14:textId="77777777" w:rsidTr="007A2224">
        <w:trPr>
          <w:jc w:val="center"/>
        </w:trPr>
        <w:tc>
          <w:tcPr>
            <w:tcW w:w="659" w:type="dxa"/>
            <w:vAlign w:val="center"/>
          </w:tcPr>
          <w:p w14:paraId="435EF5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6A9ED" w14:textId="4C317124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1C0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выпущенный в 1847 году учебник С.Ф. Хотовицкого (1796-1885)?</w:t>
            </w:r>
          </w:p>
        </w:tc>
      </w:tr>
      <w:tr w:rsidR="00AB20D8" w:rsidRPr="0047183E" w14:paraId="3277BE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9E13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A295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30C9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«Педиятрика»</w:t>
            </w:r>
          </w:p>
        </w:tc>
      </w:tr>
      <w:tr w:rsidR="00AB20D8" w:rsidRPr="0047183E" w14:paraId="32C8A9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DD8B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990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6C1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«Бабичье дело»</w:t>
            </w:r>
          </w:p>
        </w:tc>
      </w:tr>
      <w:tr w:rsidR="00AB20D8" w:rsidRPr="0047183E" w14:paraId="6448D5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29B8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A7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FFF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«Наука о детях»</w:t>
            </w:r>
          </w:p>
        </w:tc>
      </w:tr>
      <w:tr w:rsidR="00AB20D8" w:rsidRPr="0047183E" w14:paraId="2F55D6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93D88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DA7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B3DF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«Детские болезни»</w:t>
            </w:r>
          </w:p>
        </w:tc>
      </w:tr>
      <w:tr w:rsidR="00AB20D8" w:rsidRPr="0047183E" w14:paraId="25C2D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B1579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ABF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41F5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62CF505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7C6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F947" w14:textId="5472D44B" w:rsidR="00AB20D8" w:rsidRPr="0047183E" w:rsidRDefault="00B45247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BE7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известный ученый и врач был учителем С.Ф. Хотовицкого?</w:t>
            </w:r>
          </w:p>
        </w:tc>
      </w:tr>
      <w:tr w:rsidR="00AB20D8" w:rsidRPr="0047183E" w14:paraId="09F72D5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081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CBBC5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C45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С.А. Громов</w:t>
            </w:r>
          </w:p>
        </w:tc>
      </w:tr>
      <w:tr w:rsidR="00AB20D8" w:rsidRPr="0047183E" w14:paraId="6B12C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A9403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97A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4AF3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Е. О. Мухин</w:t>
            </w:r>
          </w:p>
        </w:tc>
      </w:tr>
      <w:tr w:rsidR="00AB20D8" w:rsidRPr="0047183E" w14:paraId="2F47F2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ADD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C9E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B2A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С.П. Боткин</w:t>
            </w:r>
          </w:p>
        </w:tc>
      </w:tr>
      <w:tr w:rsidR="00AB20D8" w:rsidRPr="0047183E" w14:paraId="0EBAE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908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A3D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6B0D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П.А. Пестель</w:t>
            </w:r>
          </w:p>
        </w:tc>
      </w:tr>
      <w:tr w:rsidR="00AB20D8" w:rsidRPr="0047183E" w14:paraId="7C5B3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BBC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BF6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EC4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837726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C95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FE760" w14:textId="00E8CEAE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C0FC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Какие дисциплины С.Ф. Хотовицкий выделил в отдельную кафедру Медико-хирургической академии? </w:t>
            </w:r>
          </w:p>
        </w:tc>
      </w:tr>
      <w:tr w:rsidR="00AB20D8" w:rsidRPr="0047183E" w14:paraId="4D2BBE44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CE3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E097D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EFD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акушерство, женские и детские болезни </w:t>
            </w:r>
          </w:p>
        </w:tc>
      </w:tr>
      <w:tr w:rsidR="00AB20D8" w:rsidRPr="0047183E" w14:paraId="7197E59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2F27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4D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536E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акушерство, патология, хирургия</w:t>
            </w:r>
          </w:p>
        </w:tc>
      </w:tr>
      <w:tr w:rsidR="00AB20D8" w:rsidRPr="0047183E" w14:paraId="1FCB77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4F38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E4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0A5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детские болезни, неонатология, терапия</w:t>
            </w:r>
          </w:p>
        </w:tc>
      </w:tr>
      <w:tr w:rsidR="00AB20D8" w:rsidRPr="0047183E" w14:paraId="51A3F67D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73E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34C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899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женские болезни, педиатрия, физиология</w:t>
            </w:r>
          </w:p>
        </w:tc>
      </w:tr>
      <w:tr w:rsidR="00AB20D8" w:rsidRPr="0047183E" w14:paraId="64F6B2F7" w14:textId="77777777" w:rsidTr="007A2224">
        <w:trPr>
          <w:jc w:val="center"/>
        </w:trPr>
        <w:tc>
          <w:tcPr>
            <w:tcW w:w="659" w:type="dxa"/>
            <w:vAlign w:val="center"/>
          </w:tcPr>
          <w:p w14:paraId="1A33FB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F61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FF1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63A51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AECC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5F4E5" w14:textId="7B0E8A52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507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0D28D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 xml:space="preserve">Под руководством какого председателя </w:t>
            </w:r>
            <w:r w:rsidRPr="0047183E">
              <w:rPr>
                <w:szCs w:val="24"/>
                <w:lang w:val="ru-RU"/>
              </w:rPr>
              <w:t xml:space="preserve">земского собрания в Санкт-Петербурга был разработан проект земской медицины? </w:t>
            </w:r>
          </w:p>
        </w:tc>
      </w:tr>
      <w:tr w:rsidR="00AB20D8" w:rsidRPr="0047183E" w14:paraId="2DFBC8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73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A40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11693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Н.А. Долгоруков</w:t>
            </w:r>
          </w:p>
        </w:tc>
      </w:tr>
      <w:tr w:rsidR="00AB20D8" w:rsidRPr="0047183E" w14:paraId="51C2B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3507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6560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1E8F3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Н.А. Оболенский</w:t>
            </w:r>
          </w:p>
        </w:tc>
      </w:tr>
      <w:tr w:rsidR="00AB20D8" w:rsidRPr="0047183E" w14:paraId="7F2A85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A24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665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8A338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С.С. Трубецкой</w:t>
            </w:r>
          </w:p>
        </w:tc>
      </w:tr>
      <w:tr w:rsidR="00AB20D8" w:rsidRPr="0047183E" w14:paraId="3277CDDA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862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7F0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24CC3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Н.Н. Шереметьев</w:t>
            </w:r>
          </w:p>
        </w:tc>
      </w:tr>
      <w:tr w:rsidR="00AB20D8" w:rsidRPr="0047183E" w14:paraId="3D6FE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0E5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13C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7E959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0A25DBC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2D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EB77E" w14:textId="5EB9001D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233B1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тип земской медицины преобладал на начальном этапе её развития?</w:t>
            </w:r>
          </w:p>
        </w:tc>
      </w:tr>
      <w:tr w:rsidR="00AB20D8" w:rsidRPr="0047183E" w14:paraId="10459F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C35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9BC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407B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разъездной</w:t>
            </w:r>
          </w:p>
        </w:tc>
      </w:tr>
      <w:tr w:rsidR="00AB20D8" w:rsidRPr="0047183E" w14:paraId="0B4310C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1A7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5C3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1930D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стационарный</w:t>
            </w:r>
          </w:p>
        </w:tc>
      </w:tr>
      <w:tr w:rsidR="00AB20D8" w:rsidRPr="0047183E" w14:paraId="1269FC0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28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96B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45F54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смешанный</w:t>
            </w:r>
          </w:p>
        </w:tc>
      </w:tr>
      <w:tr w:rsidR="00AB20D8" w:rsidRPr="0047183E" w14:paraId="6B7F2F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72C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BC9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36BE6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амбулаторный</w:t>
            </w:r>
          </w:p>
        </w:tc>
      </w:tr>
      <w:tr w:rsidR="00AB20D8" w:rsidRPr="0047183E" w14:paraId="6E498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596567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CE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53B1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1B3CB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277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7F9C" w14:textId="2CF9C99D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D6F20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тип земской медицины преобладал в 80-е годы </w:t>
            </w:r>
            <w:r w:rsidRPr="0047183E">
              <w:rPr>
                <w:bCs/>
                <w:spacing w:val="6"/>
                <w:szCs w:val="24"/>
              </w:rPr>
              <w:t>XIX</w:t>
            </w:r>
            <w:r w:rsidRPr="0047183E">
              <w:rPr>
                <w:bCs/>
                <w:spacing w:val="6"/>
                <w:szCs w:val="24"/>
                <w:lang w:val="ru-RU"/>
              </w:rPr>
              <w:t xml:space="preserve"> века</w:t>
            </w:r>
            <w:r w:rsidRPr="0047183E">
              <w:rPr>
                <w:szCs w:val="24"/>
                <w:lang w:val="ru-RU"/>
              </w:rPr>
              <w:t>?</w:t>
            </w:r>
          </w:p>
        </w:tc>
      </w:tr>
      <w:tr w:rsidR="00AB20D8" w:rsidRPr="0047183E" w14:paraId="569222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44CE4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1D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587A8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стационарный</w:t>
            </w:r>
          </w:p>
        </w:tc>
      </w:tr>
      <w:tr w:rsidR="00AB20D8" w:rsidRPr="0047183E" w14:paraId="7982E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B2C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A49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D4A94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разъездной </w:t>
            </w:r>
          </w:p>
        </w:tc>
      </w:tr>
      <w:tr w:rsidR="00AB20D8" w:rsidRPr="0047183E" w14:paraId="2E6F8C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912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3D9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95145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смешанный</w:t>
            </w:r>
          </w:p>
        </w:tc>
      </w:tr>
      <w:tr w:rsidR="00AB20D8" w:rsidRPr="0047183E" w14:paraId="46B606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33D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3A31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6A147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амбулаторный</w:t>
            </w:r>
          </w:p>
        </w:tc>
      </w:tr>
      <w:tr w:rsidR="00AB20D8" w:rsidRPr="0047183E" w14:paraId="5AC94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011D6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FAF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5B9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485F23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886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E7C74" w14:textId="2E120B4F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92750" w14:textId="77777777" w:rsidR="00AB20D8" w:rsidRPr="0047183E" w:rsidRDefault="00AB20D8" w:rsidP="0047183E">
            <w:pPr>
              <w:jc w:val="both"/>
              <w:rPr>
                <w:b/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является первой особенностью земской медицины?</w:t>
            </w:r>
          </w:p>
        </w:tc>
      </w:tr>
      <w:tr w:rsidR="00AB20D8" w:rsidRPr="0047183E" w14:paraId="09D663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B07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023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2229C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AB20D8" w:rsidRPr="0047183E" w14:paraId="32213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30C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7F5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0D0A6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принцип сочетания лечебной и профи</w:t>
            </w:r>
            <w:r w:rsidRPr="0047183E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AB20D8" w:rsidRPr="0047183E" w14:paraId="6EB1C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D08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898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5502F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бесплатность</w:t>
            </w:r>
          </w:p>
        </w:tc>
      </w:tr>
      <w:tr w:rsidR="00AB20D8" w:rsidRPr="0047183E" w14:paraId="7C0B4CD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D819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0C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AB1FF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AB20D8" w:rsidRPr="0047183E" w14:paraId="14FCF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8FBF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2F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DD1F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CEA3709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511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A6E0" w14:textId="4EEDCD3D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F89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чем состоит вторая особенность земской медицины?</w:t>
            </w:r>
          </w:p>
        </w:tc>
      </w:tr>
      <w:tr w:rsidR="00AB20D8" w:rsidRPr="0047183E" w14:paraId="52AC5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4E17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40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7BF8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принцип сочетания лечебной и профи</w:t>
            </w:r>
            <w:r w:rsidRPr="0047183E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AB20D8" w:rsidRPr="0047183E" w14:paraId="4F45A1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9AC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0F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BDACB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  <w:r w:rsidRPr="0047183E">
              <w:rPr>
                <w:sz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AB20D8" w:rsidRPr="0047183E" w14:paraId="294D6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D58FE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A86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63D5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бесплатность</w:t>
            </w:r>
          </w:p>
        </w:tc>
      </w:tr>
      <w:tr w:rsidR="00AB20D8" w:rsidRPr="0047183E" w14:paraId="7060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18B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D6F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579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AB20D8" w:rsidRPr="0047183E" w14:paraId="69B5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520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CDA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A0B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EA771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B946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42A" w14:textId="0C0A2EF8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E5E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является третьей особенностью земской медицины?</w:t>
            </w:r>
          </w:p>
        </w:tc>
      </w:tr>
      <w:tr w:rsidR="00AB20D8" w:rsidRPr="0047183E" w14:paraId="6C1436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7DF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42A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5F7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бесплатность </w:t>
            </w:r>
          </w:p>
        </w:tc>
      </w:tr>
      <w:tr w:rsidR="00AB20D8" w:rsidRPr="0047183E" w14:paraId="26CF1E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7EA7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EB9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6A39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принцип сочетания лечебной и профи</w:t>
            </w:r>
            <w:r w:rsidRPr="0047183E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AB20D8" w:rsidRPr="0047183E" w14:paraId="6A9DC8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D0F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BC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7EB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AB20D8" w:rsidRPr="0047183E" w14:paraId="6999F1EA" w14:textId="77777777" w:rsidTr="007A2224">
        <w:trPr>
          <w:jc w:val="center"/>
        </w:trPr>
        <w:tc>
          <w:tcPr>
            <w:tcW w:w="659" w:type="dxa"/>
            <w:vAlign w:val="center"/>
          </w:tcPr>
          <w:p w14:paraId="421420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E33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306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AB20D8" w:rsidRPr="0047183E" w14:paraId="315B68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E27C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008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FBD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8CAB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ACC8A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746E" w14:textId="2CCCDACF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6725" w14:textId="77777777" w:rsidR="00AB20D8" w:rsidRPr="0047183E" w:rsidRDefault="00AB20D8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городе состоялся первый съезд земских врачей?</w:t>
            </w:r>
          </w:p>
        </w:tc>
      </w:tr>
      <w:tr w:rsidR="00AB20D8" w:rsidRPr="0047183E" w14:paraId="0AB730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1B89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5C2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4BF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Тверь</w:t>
            </w:r>
          </w:p>
        </w:tc>
      </w:tr>
      <w:tr w:rsidR="00AB20D8" w:rsidRPr="0047183E" w14:paraId="519B5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C256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0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B731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Москва</w:t>
            </w:r>
          </w:p>
        </w:tc>
      </w:tr>
      <w:tr w:rsidR="00AB20D8" w:rsidRPr="0047183E" w14:paraId="13AAC6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ACA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BFD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0D5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Санкт-Петербург</w:t>
            </w:r>
          </w:p>
        </w:tc>
      </w:tr>
      <w:tr w:rsidR="00AB20D8" w:rsidRPr="0047183E" w14:paraId="43F80D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98CFB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109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495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Казань</w:t>
            </w:r>
          </w:p>
        </w:tc>
      </w:tr>
      <w:tr w:rsidR="00AB20D8" w:rsidRPr="0047183E" w14:paraId="1447BFC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1953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2AD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02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248ACA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477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582E9" w14:textId="430905B6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BEBF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Первым санитарным врачом в России был:</w:t>
            </w:r>
          </w:p>
        </w:tc>
      </w:tr>
      <w:tr w:rsidR="00AB20D8" w:rsidRPr="0047183E" w14:paraId="34D70FE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4BD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CB1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329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И.И. Моллесон (1842-1920)</w:t>
            </w:r>
          </w:p>
        </w:tc>
      </w:tr>
      <w:tr w:rsidR="00AB20D8" w:rsidRPr="0047183E" w14:paraId="4C34E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98A3C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79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8B8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П.И. Куркин (1832-1910)</w:t>
            </w:r>
          </w:p>
        </w:tc>
      </w:tr>
      <w:tr w:rsidR="00AB20D8" w:rsidRPr="0047183E" w14:paraId="0AB28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37F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2F0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0F5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 Осипов (1862-1917)</w:t>
            </w:r>
          </w:p>
        </w:tc>
      </w:tr>
      <w:tr w:rsidR="00AB20D8" w:rsidRPr="0047183E" w14:paraId="5FBC7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504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A4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E45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В.А. Овер (1832-1900)</w:t>
            </w:r>
          </w:p>
        </w:tc>
      </w:tr>
      <w:tr w:rsidR="00AB20D8" w:rsidRPr="0047183E" w14:paraId="7F40EAED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4AA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29A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3EB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5B375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171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66D28" w14:textId="2E59DAB6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662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«Отцом русской физиологии» по праву является: </w:t>
            </w:r>
          </w:p>
        </w:tc>
      </w:tr>
      <w:tr w:rsidR="00AB20D8" w:rsidRPr="0047183E" w14:paraId="1D35E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825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561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A25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И.М. Сеченов (1829-1905)</w:t>
            </w:r>
          </w:p>
        </w:tc>
      </w:tr>
      <w:tr w:rsidR="00AB20D8" w:rsidRPr="0047183E" w14:paraId="6ADA9766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F8B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BC2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636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В. Бехтерев (1857-1927)</w:t>
            </w:r>
          </w:p>
        </w:tc>
      </w:tr>
      <w:tr w:rsidR="00AB20D8" w:rsidRPr="0047183E" w14:paraId="131706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EEF0A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5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5CF8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С.С. Корсаков (1854-1900)</w:t>
            </w:r>
          </w:p>
        </w:tc>
      </w:tr>
      <w:tr w:rsidR="00AB20D8" w:rsidRPr="0047183E" w14:paraId="0323D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76C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97F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DC1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В.А. Бец (1834-1894)</w:t>
            </w:r>
          </w:p>
        </w:tc>
      </w:tr>
      <w:tr w:rsidR="00AB20D8" w:rsidRPr="0047183E" w14:paraId="5DDE0DDC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8F11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76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06A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1168E5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C6AA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9654" w14:textId="2969FDD6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5C72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 xml:space="preserve">Укажите название </w:t>
            </w:r>
            <w:r w:rsidRPr="0047183E">
              <w:rPr>
                <w:szCs w:val="24"/>
                <w:lang w:val="ru-RU"/>
              </w:rPr>
              <w:t>докторской диссертации, которую</w:t>
            </w:r>
            <w:r w:rsidRPr="0047183E">
              <w:rPr>
                <w:spacing w:val="3"/>
                <w:szCs w:val="24"/>
                <w:lang w:val="ru-RU"/>
              </w:rPr>
              <w:t xml:space="preserve"> в</w:t>
            </w:r>
            <w:r w:rsidRPr="0047183E">
              <w:rPr>
                <w:szCs w:val="24"/>
                <w:lang w:val="ru-RU"/>
              </w:rPr>
              <w:t xml:space="preserve"> 1860 году защитил И.М. Сеченов:</w:t>
            </w:r>
          </w:p>
        </w:tc>
      </w:tr>
      <w:tr w:rsidR="00AB20D8" w:rsidRPr="0047183E" w14:paraId="1833C32F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08C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B21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A860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«Материалы для будущей физиологии алкогольного опьяне</w:t>
            </w:r>
            <w:r w:rsidRPr="0047183E">
              <w:rPr>
                <w:szCs w:val="24"/>
                <w:lang w:val="ru-RU"/>
              </w:rPr>
              <w:softHyphen/>
              <w:t>ния»</w:t>
            </w:r>
          </w:p>
        </w:tc>
      </w:tr>
      <w:tr w:rsidR="00AB20D8" w:rsidRPr="0047183E" w14:paraId="2E0802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4D3AE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489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BFB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«Особенности физиологии алкогольного полиневрита»</w:t>
            </w:r>
          </w:p>
        </w:tc>
      </w:tr>
      <w:tr w:rsidR="00AB20D8" w:rsidRPr="0047183E" w14:paraId="43368A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5398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F76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4A6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«Патология алкогольного статуса»</w:t>
            </w:r>
          </w:p>
        </w:tc>
      </w:tr>
      <w:tr w:rsidR="00AB20D8" w:rsidRPr="0047183E" w14:paraId="3954FB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CE9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A73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8DB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«Морфология алкогольного опьяне</w:t>
            </w:r>
            <w:r w:rsidRPr="0047183E">
              <w:rPr>
                <w:szCs w:val="24"/>
                <w:lang w:val="ru-RU"/>
              </w:rPr>
              <w:softHyphen/>
              <w:t>ния»</w:t>
            </w:r>
          </w:p>
        </w:tc>
      </w:tr>
      <w:tr w:rsidR="00AB20D8" w:rsidRPr="0047183E" w14:paraId="2155F2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4AA1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B6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A4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489A1F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4C1C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0806" w14:textId="52669206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7C8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Одним из основных трудов И.М. Сеченова является:</w:t>
            </w:r>
          </w:p>
        </w:tc>
      </w:tr>
      <w:tr w:rsidR="00AB20D8" w:rsidRPr="0047183E" w14:paraId="409166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16E6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8C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48E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«Возбуждение, торможение и наркоз» (1901)</w:t>
            </w:r>
          </w:p>
        </w:tc>
      </w:tr>
      <w:tr w:rsidR="00AB20D8" w:rsidRPr="0047183E" w14:paraId="2F13B1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086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B5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6518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«Лекции о работе главных пищеварительных желез» (1897)</w:t>
            </w:r>
          </w:p>
        </w:tc>
      </w:tr>
      <w:tr w:rsidR="00AB20D8" w:rsidRPr="0047183E" w14:paraId="47C329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D00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26E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CA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«Рефлексы головного мозга» (1863)</w:t>
            </w:r>
          </w:p>
        </w:tc>
      </w:tr>
      <w:tr w:rsidR="00AB20D8" w:rsidRPr="0047183E" w14:paraId="4A3C68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72C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4C9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69F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«Строение нервной системы» (1864)</w:t>
            </w:r>
          </w:p>
        </w:tc>
      </w:tr>
      <w:tr w:rsidR="00AB20D8" w:rsidRPr="0047183E" w14:paraId="74404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C66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E3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1589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55092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1926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7943" w14:textId="711CFFF4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FE77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Что открыл в 1862 году </w:t>
            </w:r>
            <w:r w:rsidRPr="0047183E">
              <w:rPr>
                <w:szCs w:val="24"/>
                <w:lang w:val="ru-RU"/>
              </w:rPr>
              <w:t>профессор И.М. Сеченов?</w:t>
            </w:r>
          </w:p>
        </w:tc>
      </w:tr>
      <w:tr w:rsidR="00AB20D8" w:rsidRPr="0047183E" w14:paraId="2E7766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DC8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F14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6F2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возбудителя чумы  </w:t>
            </w:r>
          </w:p>
        </w:tc>
      </w:tr>
      <w:tr w:rsidR="00AB20D8" w:rsidRPr="0047183E" w14:paraId="656C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281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94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61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основы морфологии</w:t>
            </w:r>
          </w:p>
        </w:tc>
      </w:tr>
      <w:tr w:rsidR="00AB20D8" w:rsidRPr="0047183E" w14:paraId="52A5DB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E1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921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7A3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гуморальный иммунитет</w:t>
            </w:r>
          </w:p>
        </w:tc>
      </w:tr>
      <w:tr w:rsidR="00AB20D8" w:rsidRPr="0047183E" w14:paraId="16553F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EBE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E5A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4C84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явле</w:t>
            </w:r>
            <w:r w:rsidRPr="0047183E">
              <w:rPr>
                <w:szCs w:val="24"/>
                <w:lang w:val="ru-RU"/>
              </w:rPr>
              <w:softHyphen/>
              <w:t>ние центрального торможения</w:t>
            </w:r>
          </w:p>
        </w:tc>
      </w:tr>
      <w:tr w:rsidR="00AB20D8" w:rsidRPr="0047183E" w14:paraId="31E3EB4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403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CBA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391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7619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5AB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0595D" w14:textId="64CA2E42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109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Основоположником какого направления в физиологии является Н. Введенский (1852-1922)?</w:t>
            </w:r>
          </w:p>
        </w:tc>
      </w:tr>
      <w:tr w:rsidR="00AB20D8" w:rsidRPr="0047183E" w14:paraId="1F1627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ABA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0BC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6CEB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пульмонофизиологии </w:t>
            </w:r>
          </w:p>
        </w:tc>
      </w:tr>
      <w:tr w:rsidR="00AB20D8" w:rsidRPr="0047183E" w14:paraId="15893CB7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85A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547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47B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электрофизиологии</w:t>
            </w:r>
          </w:p>
        </w:tc>
      </w:tr>
      <w:tr w:rsidR="00AB20D8" w:rsidRPr="0047183E" w14:paraId="7EDE7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AF2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D9C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EB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патофизиологии</w:t>
            </w:r>
          </w:p>
        </w:tc>
      </w:tr>
      <w:tr w:rsidR="00AB20D8" w:rsidRPr="0047183E" w14:paraId="26369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D1B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042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1C10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кардиофизиологии</w:t>
            </w:r>
          </w:p>
        </w:tc>
      </w:tr>
      <w:tr w:rsidR="00AB20D8" w:rsidRPr="0047183E" w14:paraId="40F849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48E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054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91E9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CE6E61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58C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1A309" w14:textId="72DE2144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44D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4"/>
                <w:szCs w:val="24"/>
                <w:lang w:val="ru-RU"/>
              </w:rPr>
              <w:t xml:space="preserve">Какой ученый </w:t>
            </w:r>
            <w:r w:rsidRPr="0047183E">
              <w:rPr>
                <w:szCs w:val="24"/>
                <w:lang w:val="ru-RU"/>
              </w:rPr>
              <w:t>Московского университета указывал на тесную связь высших отделов нервной системы с внутренними органами?</w:t>
            </w:r>
          </w:p>
        </w:tc>
      </w:tr>
      <w:tr w:rsidR="00AB20D8" w:rsidRPr="0047183E" w14:paraId="497F38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16F5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C59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87F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 Дядьковский (1784-1841)</w:t>
            </w:r>
          </w:p>
        </w:tc>
      </w:tr>
      <w:tr w:rsidR="00AB20D8" w:rsidRPr="0047183E" w14:paraId="3BF82C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7BB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C72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225F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И.Т. Глебов (1806-1884)</w:t>
            </w:r>
          </w:p>
        </w:tc>
      </w:tr>
      <w:tr w:rsidR="00AB20D8" w:rsidRPr="0047183E" w14:paraId="333849B4" w14:textId="77777777" w:rsidTr="007A2224">
        <w:trPr>
          <w:jc w:val="center"/>
        </w:trPr>
        <w:tc>
          <w:tcPr>
            <w:tcW w:w="659" w:type="dxa"/>
            <w:vAlign w:val="center"/>
          </w:tcPr>
          <w:p w14:paraId="3ADEA9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49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F5E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AB20D8" w:rsidRPr="0047183E" w14:paraId="2A4BB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7059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95E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5D43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 Введенский (1852-1922)</w:t>
            </w:r>
          </w:p>
        </w:tc>
      </w:tr>
      <w:tr w:rsidR="00AB20D8" w:rsidRPr="0047183E" w14:paraId="4AFBC7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BB38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3AB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18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85A7C9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31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9D20C" w14:textId="4BCB0F1A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BBE2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отечественный ученый впервые высказал предположение о явлениях торможения в ЦНС?</w:t>
            </w:r>
          </w:p>
        </w:tc>
      </w:tr>
      <w:tr w:rsidR="00AB20D8" w:rsidRPr="0047183E" w14:paraId="520AEA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A7D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E3C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2C6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И.Т. Глебов (1806-1884) </w:t>
            </w:r>
          </w:p>
        </w:tc>
      </w:tr>
      <w:tr w:rsidR="00AB20D8" w:rsidRPr="0047183E" w14:paraId="3249F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4AD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0E8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8EA1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 Дядьковский (1784-1841)</w:t>
            </w:r>
          </w:p>
        </w:tc>
      </w:tr>
      <w:tr w:rsidR="00AB20D8" w:rsidRPr="0047183E" w14:paraId="74D74C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AC100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FC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F5E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AB20D8" w:rsidRPr="0047183E" w14:paraId="5911E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9AD1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A9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AC2D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 Введенский (1852-1922)</w:t>
            </w:r>
          </w:p>
        </w:tc>
      </w:tr>
      <w:tr w:rsidR="00AB20D8" w:rsidRPr="0047183E" w14:paraId="5269A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F76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097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A97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E3A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1BEB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599B0" w14:textId="64D96A2E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5EB8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отечественный ученый является одним из основоположников экспериментальной физиологии?</w:t>
            </w:r>
          </w:p>
        </w:tc>
      </w:tr>
      <w:tr w:rsidR="00AB20D8" w:rsidRPr="0047183E" w14:paraId="2D934D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4A8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30B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A1D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 Дядьковский (1784-1841)</w:t>
            </w:r>
          </w:p>
        </w:tc>
      </w:tr>
      <w:tr w:rsidR="00AB20D8" w:rsidRPr="0047183E" w14:paraId="48976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575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D2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0E8F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И.Т. Глебов (1806-1884)</w:t>
            </w:r>
          </w:p>
        </w:tc>
      </w:tr>
      <w:tr w:rsidR="00AB20D8" w:rsidRPr="0047183E" w14:paraId="29B6E6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CB5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742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B92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AB20D8" w:rsidRPr="0047183E" w14:paraId="5E64E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8B9D9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7D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F01C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 Введенский (1852-1922)</w:t>
            </w:r>
          </w:p>
        </w:tc>
      </w:tr>
      <w:tr w:rsidR="00AB20D8" w:rsidRPr="0047183E" w14:paraId="5C840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CD86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60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C30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219C3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10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62109" w14:textId="51508755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E26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4"/>
                <w:szCs w:val="24"/>
                <w:lang w:val="ru-RU"/>
              </w:rPr>
              <w:t>Какой ученый является автором фундаментальных работ по изучению цитоархи</w:t>
            </w:r>
            <w:r w:rsidRPr="0047183E">
              <w:rPr>
                <w:szCs w:val="24"/>
                <w:lang w:val="ru-RU"/>
              </w:rPr>
              <w:t xml:space="preserve">тектоники коры больших полушарий головного мозга? </w:t>
            </w:r>
          </w:p>
        </w:tc>
      </w:tr>
      <w:tr w:rsidR="00AB20D8" w:rsidRPr="0047183E" w14:paraId="063F2C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17288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FD3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E36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3"/>
                <w:szCs w:val="24"/>
                <w:lang w:val="ru-RU"/>
              </w:rPr>
              <w:t>В.А. Бец (1834-1894)</w:t>
            </w:r>
          </w:p>
        </w:tc>
      </w:tr>
      <w:tr w:rsidR="00AB20D8" w:rsidRPr="0047183E" w14:paraId="693100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94E8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5B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522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К. Бэр (1792-1876)</w:t>
            </w:r>
          </w:p>
        </w:tc>
      </w:tr>
      <w:tr w:rsidR="00AB20D8" w:rsidRPr="0047183E" w14:paraId="15350AD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72F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8DA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A8C4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В. Бехтерев (1857-1927)</w:t>
            </w:r>
          </w:p>
        </w:tc>
      </w:tr>
      <w:tr w:rsidR="00AB20D8" w:rsidRPr="0047183E" w14:paraId="71474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ED9B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9C6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07B4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Н.В. Склифософский (1834-1904)</w:t>
            </w:r>
          </w:p>
        </w:tc>
      </w:tr>
      <w:tr w:rsidR="00AB20D8" w:rsidRPr="0047183E" w14:paraId="4FC19AB1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CE1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700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159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BB4A54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4B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28B9D" w14:textId="0BBB8B48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2E05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Укажите в</w:t>
            </w:r>
            <w:r w:rsidRPr="0047183E">
              <w:rPr>
                <w:spacing w:val="2"/>
                <w:szCs w:val="24"/>
                <w:lang w:val="ru-RU"/>
              </w:rPr>
              <w:t>ыдающегося отечественного невропатолога и психиатра, основоположника экспериментальной психологии</w:t>
            </w:r>
          </w:p>
        </w:tc>
      </w:tr>
      <w:tr w:rsidR="00AB20D8" w:rsidRPr="0047183E" w14:paraId="7C6348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52F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C7C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540C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В.М. Бехтерев (1857-1927)</w:t>
            </w:r>
          </w:p>
        </w:tc>
      </w:tr>
      <w:tr w:rsidR="00AB20D8" w:rsidRPr="0047183E" w14:paraId="34CFD9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ED66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0B8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ED2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В.П. Сербский (1856-1917) </w:t>
            </w:r>
          </w:p>
        </w:tc>
      </w:tr>
      <w:tr w:rsidR="00AB20D8" w:rsidRPr="0047183E" w14:paraId="094719E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23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0E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0DE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 П. Боткин (1832-1889)</w:t>
            </w:r>
            <w:r w:rsidRPr="0047183E">
              <w:rPr>
                <w:spacing w:val="-1"/>
                <w:szCs w:val="24"/>
                <w:lang w:val="ru-RU"/>
              </w:rPr>
              <w:t xml:space="preserve">                        </w:t>
            </w:r>
          </w:p>
        </w:tc>
      </w:tr>
      <w:tr w:rsidR="00AB20D8" w:rsidRPr="0047183E" w14:paraId="6D6D1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886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65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A54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С.С. Корсаков (1854-1900)</w:t>
            </w:r>
          </w:p>
        </w:tc>
      </w:tr>
      <w:tr w:rsidR="00AB20D8" w:rsidRPr="0047183E" w14:paraId="161961B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CF41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37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80A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8FEFB0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584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E4A0A" w14:textId="354887DD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B3F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 xml:space="preserve">Развитию патологии (учения о болезни) в России второй </w:t>
            </w:r>
            <w:r w:rsidRPr="0047183E">
              <w:rPr>
                <w:spacing w:val="3"/>
                <w:szCs w:val="24"/>
                <w:lang w:val="ru-RU"/>
              </w:rPr>
              <w:t xml:space="preserve">половины </w:t>
            </w:r>
            <w:r w:rsidRPr="0047183E">
              <w:rPr>
                <w:spacing w:val="3"/>
                <w:szCs w:val="24"/>
              </w:rPr>
              <w:t>XIX</w:t>
            </w:r>
            <w:r w:rsidRPr="0047183E">
              <w:rPr>
                <w:spacing w:val="3"/>
                <w:szCs w:val="24"/>
                <w:lang w:val="ru-RU"/>
              </w:rPr>
              <w:t xml:space="preserve"> в. способствовали исследования всех перечисленных </w:t>
            </w:r>
            <w:r w:rsidRPr="0047183E">
              <w:rPr>
                <w:spacing w:val="-1"/>
                <w:szCs w:val="24"/>
                <w:lang w:val="ru-RU"/>
              </w:rPr>
              <w:t>ученых, кроме:</w:t>
            </w:r>
          </w:p>
        </w:tc>
      </w:tr>
      <w:tr w:rsidR="00AB20D8" w:rsidRPr="0047183E" w14:paraId="770F47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FFB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D7F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1A68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Бутлерова (1828-1886)</w:t>
            </w:r>
            <w:r w:rsidRPr="0047183E">
              <w:rPr>
                <w:spacing w:val="-2"/>
                <w:szCs w:val="24"/>
                <w:lang w:val="ru-RU"/>
              </w:rPr>
              <w:t xml:space="preserve">              </w:t>
            </w:r>
          </w:p>
        </w:tc>
      </w:tr>
      <w:tr w:rsidR="00AB20D8" w:rsidRPr="0047183E" w14:paraId="2F0E3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79E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86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855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А. Полунина (1820-1888)</w:t>
            </w:r>
          </w:p>
        </w:tc>
      </w:tr>
      <w:tr w:rsidR="00AB20D8" w:rsidRPr="0047183E" w14:paraId="25C22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E7D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93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0DD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В.</w:t>
            </w:r>
            <w:r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</w:rPr>
              <w:t xml:space="preserve">Пашутина (1845-1901)               </w:t>
            </w:r>
          </w:p>
        </w:tc>
      </w:tr>
      <w:tr w:rsidR="00AB20D8" w:rsidRPr="0047183E" w14:paraId="3B25C4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1B9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A1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353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М. Руднева (1837-1878)</w:t>
            </w:r>
          </w:p>
        </w:tc>
      </w:tr>
      <w:tr w:rsidR="00AB20D8" w:rsidRPr="0047183E" w14:paraId="37830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E188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A7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2AA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A203E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A9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031F0" w14:textId="631F8F73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88E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Кто является о</w:t>
            </w:r>
            <w:r w:rsidRPr="0047183E">
              <w:rPr>
                <w:szCs w:val="24"/>
                <w:lang w:val="ru-RU"/>
              </w:rPr>
              <w:t xml:space="preserve">сновоположник патологической физиологии как науки: </w:t>
            </w:r>
          </w:p>
        </w:tc>
      </w:tr>
      <w:tr w:rsidR="00AB20D8" w:rsidRPr="0047183E" w14:paraId="6E456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021D2C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DEF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3FE0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В. Пашутин (1845-1901)</w:t>
            </w:r>
          </w:p>
        </w:tc>
      </w:tr>
      <w:tr w:rsidR="00AB20D8" w:rsidRPr="0047183E" w14:paraId="29F5DF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EE3F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D76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44CE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</w:rPr>
              <w:t>М.</w:t>
            </w:r>
            <w:r w:rsidRPr="0047183E">
              <w:rPr>
                <w:spacing w:val="-2"/>
                <w:szCs w:val="24"/>
                <w:lang w:val="ru-RU"/>
              </w:rPr>
              <w:t xml:space="preserve"> </w:t>
            </w:r>
            <w:r w:rsidRPr="0047183E">
              <w:rPr>
                <w:spacing w:val="-2"/>
                <w:szCs w:val="24"/>
              </w:rPr>
              <w:t>Руднев (1837-1878)</w:t>
            </w:r>
          </w:p>
        </w:tc>
      </w:tr>
      <w:tr w:rsidR="00AB20D8" w:rsidRPr="0047183E" w14:paraId="645BF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4BE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8D5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3C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Полунин (1820-1888)</w:t>
            </w:r>
          </w:p>
        </w:tc>
      </w:tr>
      <w:tr w:rsidR="00AB20D8" w:rsidRPr="0047183E" w14:paraId="6BBDA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B4B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1DB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3C3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С.П. Боткин (1832-1889)</w:t>
            </w:r>
            <w:r w:rsidRPr="0047183E">
              <w:rPr>
                <w:spacing w:val="-1"/>
                <w:szCs w:val="24"/>
                <w:lang w:val="ru-RU"/>
              </w:rPr>
              <w:t xml:space="preserve">                       </w:t>
            </w:r>
          </w:p>
        </w:tc>
      </w:tr>
      <w:tr w:rsidR="00AB20D8" w:rsidRPr="0047183E" w14:paraId="6C29D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B93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93B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23CF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7A3E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614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F02FF" w14:textId="1B6B26EA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2E47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прибор для изучения теплового обмена был сконструирован в лаборатории В. Пашутина в 1883 году: </w:t>
            </w:r>
          </w:p>
        </w:tc>
      </w:tr>
      <w:tr w:rsidR="00AB20D8" w:rsidRPr="0047183E" w14:paraId="47CBB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920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36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69F5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калориметр</w:t>
            </w:r>
          </w:p>
        </w:tc>
      </w:tr>
      <w:tr w:rsidR="00AB20D8" w:rsidRPr="0047183E" w14:paraId="5D02AB15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E63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D3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887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кинограф</w:t>
            </w:r>
          </w:p>
        </w:tc>
      </w:tr>
      <w:tr w:rsidR="00AB20D8" w:rsidRPr="0047183E" w14:paraId="1E372D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A33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5CE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75D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микроскоп</w:t>
            </w:r>
          </w:p>
        </w:tc>
      </w:tr>
      <w:tr w:rsidR="00AB20D8" w:rsidRPr="0047183E" w14:paraId="038EE54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A12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909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2E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стетоскоп</w:t>
            </w:r>
          </w:p>
        </w:tc>
      </w:tr>
      <w:tr w:rsidR="00AB20D8" w:rsidRPr="0047183E" w14:paraId="3E24F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FDE8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E5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321D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7154FD8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86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6CCE" w14:textId="4759810D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EEC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Какие курсы </w:t>
            </w:r>
            <w:r w:rsidRPr="0047183E">
              <w:rPr>
                <w:szCs w:val="24"/>
                <w:lang w:val="ru-RU"/>
              </w:rPr>
              <w:t>в Петербурге создал П. Лесгафт (1837-1909):</w:t>
            </w:r>
          </w:p>
        </w:tc>
      </w:tr>
      <w:tr w:rsidR="00AB20D8" w:rsidRPr="0047183E" w14:paraId="4AC4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C6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1E6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03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кур</w:t>
            </w:r>
            <w:r w:rsidRPr="0047183E">
              <w:rPr>
                <w:szCs w:val="24"/>
                <w:lang w:val="ru-RU"/>
              </w:rPr>
              <w:softHyphen/>
              <w:t>сы по физическому воспитанию в военно-учебных заведениях</w:t>
            </w:r>
          </w:p>
        </w:tc>
      </w:tr>
      <w:tr w:rsidR="00AB20D8" w:rsidRPr="0047183E" w14:paraId="08E5202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D2D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D0F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928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кур</w:t>
            </w:r>
            <w:r w:rsidRPr="0047183E">
              <w:rPr>
                <w:szCs w:val="24"/>
                <w:lang w:val="ru-RU"/>
              </w:rPr>
              <w:softHyphen/>
              <w:t>сы по трудовому воспитанию в реальных училищах</w:t>
            </w:r>
          </w:p>
        </w:tc>
      </w:tr>
      <w:tr w:rsidR="00AB20D8" w:rsidRPr="0047183E" w14:paraId="0F438E2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0E56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79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152D5" w14:textId="02555C48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кур</w:t>
            </w:r>
            <w:r w:rsidRPr="0047183E">
              <w:rPr>
                <w:szCs w:val="24"/>
                <w:lang w:val="ru-RU"/>
              </w:rPr>
              <w:softHyphen/>
              <w:t>сы по диетологии в институтах благородных девиц</w:t>
            </w:r>
          </w:p>
        </w:tc>
      </w:tr>
      <w:tr w:rsidR="00AB20D8" w:rsidRPr="0047183E" w14:paraId="2B4FFC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1EA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8D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E64D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кур</w:t>
            </w:r>
            <w:r w:rsidRPr="0047183E">
              <w:rPr>
                <w:szCs w:val="24"/>
                <w:lang w:val="ru-RU"/>
              </w:rPr>
              <w:softHyphen/>
              <w:t>сы по уходу за новорожденным в фельдшерско-акушерских школах</w:t>
            </w:r>
          </w:p>
        </w:tc>
      </w:tr>
      <w:tr w:rsidR="00AB20D8" w:rsidRPr="0047183E" w14:paraId="45C2857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8D03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F02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1C0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35D1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8754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F3297" w14:textId="0421D1B1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4A5E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один из основных трудов П. Лесгафта (1837-1909):</w:t>
            </w:r>
          </w:p>
        </w:tc>
      </w:tr>
      <w:tr w:rsidR="00AB20D8" w:rsidRPr="0047183E" w14:paraId="59FB545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5E4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A8651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FD7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«Руководство по физическому образова</w:t>
            </w:r>
            <w:r w:rsidRPr="0047183E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AB20D8" w:rsidRPr="0047183E" w14:paraId="37B00E91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09F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5D6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935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«Сборник физических упражнений детей школьного возраста»</w:t>
            </w:r>
          </w:p>
        </w:tc>
      </w:tr>
      <w:tr w:rsidR="00AB20D8" w:rsidRPr="0047183E" w14:paraId="5D9925E4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BA0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68C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186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«Учебник по физическому образова</w:t>
            </w:r>
            <w:r w:rsidRPr="0047183E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AB20D8" w:rsidRPr="0047183E" w14:paraId="0AA40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F83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E5A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1F2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«Основная терминология по физическому образова</w:t>
            </w:r>
            <w:r w:rsidRPr="0047183E">
              <w:rPr>
                <w:szCs w:val="24"/>
                <w:lang w:val="ru-RU"/>
              </w:rPr>
              <w:softHyphen/>
              <w:t xml:space="preserve">нию детей» </w:t>
            </w:r>
          </w:p>
        </w:tc>
      </w:tr>
      <w:tr w:rsidR="00AB20D8" w:rsidRPr="0047183E" w14:paraId="60C79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955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89A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2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1F48D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7CE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B7A8D" w14:textId="0872E70D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93C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Кто является о</w:t>
            </w:r>
            <w:r w:rsidRPr="0047183E">
              <w:rPr>
                <w:spacing w:val="-1"/>
                <w:szCs w:val="24"/>
                <w:lang w:val="ru-RU"/>
              </w:rPr>
              <w:t xml:space="preserve">сновоположником вирусологии в России:  </w:t>
            </w:r>
          </w:p>
        </w:tc>
      </w:tr>
      <w:tr w:rsidR="00AB20D8" w:rsidRPr="0047183E" w14:paraId="17C8F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ED63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16F16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F875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Д. Ивановский (1843-1912)</w:t>
            </w:r>
          </w:p>
        </w:tc>
      </w:tr>
      <w:tr w:rsidR="00AB20D8" w:rsidRPr="0047183E" w14:paraId="54AFF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1476EB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C7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6DD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 Безредка (1837-1899)</w:t>
            </w:r>
          </w:p>
        </w:tc>
      </w:tr>
      <w:tr w:rsidR="00AB20D8" w:rsidRPr="0047183E" w14:paraId="18E88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E583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FDC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C9F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С. Боткин (1832-1889)</w:t>
            </w:r>
          </w:p>
        </w:tc>
      </w:tr>
      <w:tr w:rsidR="00AB20D8" w:rsidRPr="0047183E" w14:paraId="2ACA61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C50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89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420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М. Руднев (1837-1878)</w:t>
            </w:r>
          </w:p>
        </w:tc>
      </w:tr>
      <w:tr w:rsidR="00AB20D8" w:rsidRPr="0047183E" w14:paraId="4232F4D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C00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7CB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73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EEC8CF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776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08483" w14:textId="6C5CC410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7A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Какие исследования были проведены в экспериментальной лаборатории, которую организовал С.П. Боткин (1832-1889) в 1874 году?</w:t>
            </w:r>
          </w:p>
        </w:tc>
      </w:tr>
      <w:tr w:rsidR="00AB20D8" w:rsidRPr="0047183E" w14:paraId="720B9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91F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EF793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C699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клинической фармакологии и экспериментальной терапии</w:t>
            </w:r>
          </w:p>
        </w:tc>
      </w:tr>
      <w:tr w:rsidR="00AB20D8" w:rsidRPr="0047183E" w14:paraId="415D2B9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F76C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C2C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0E7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диагностике острых терапевтических заболеваний</w:t>
            </w:r>
          </w:p>
        </w:tc>
      </w:tr>
      <w:tr w:rsidR="00AB20D8" w:rsidRPr="0047183E" w14:paraId="6B22C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E5EDD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DE1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7242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разработке отечественной классификации болезней</w:t>
            </w:r>
          </w:p>
        </w:tc>
      </w:tr>
      <w:tr w:rsidR="00AB20D8" w:rsidRPr="0047183E" w14:paraId="7A03B9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27F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DB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7BD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 изучению физиологии мыслительного процесса</w:t>
            </w:r>
          </w:p>
        </w:tc>
      </w:tr>
      <w:tr w:rsidR="00AB20D8" w:rsidRPr="0047183E" w14:paraId="1EF1A2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E33F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D90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F7B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7D699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6FD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A771E" w14:textId="03A7A66A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8B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называется болезнь, в которой С.П. Боткин (1832-1889) предположил инфекционную природу катаральной желтухи (гепатита)? </w:t>
            </w:r>
          </w:p>
        </w:tc>
      </w:tr>
      <w:tr w:rsidR="00AB20D8" w:rsidRPr="0047183E" w14:paraId="7FCD8B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D7C1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7AF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A9D9E" w14:textId="1FC1F4CC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«болезнь Боткина»</w:t>
            </w:r>
          </w:p>
        </w:tc>
      </w:tr>
      <w:tr w:rsidR="00AB20D8" w:rsidRPr="0047183E" w14:paraId="3C7DA7A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2AE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D1F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19714" w14:textId="6ED90A41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«синдром Боткина»</w:t>
            </w:r>
          </w:p>
        </w:tc>
      </w:tr>
      <w:tr w:rsidR="00AB20D8" w:rsidRPr="0047183E" w14:paraId="62FF8E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616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B3B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BD678" w14:textId="176B4FC9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«гепатоз Боткина»</w:t>
            </w:r>
          </w:p>
        </w:tc>
      </w:tr>
      <w:tr w:rsidR="00AB20D8" w:rsidRPr="0047183E" w14:paraId="1F35DA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F5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A2763" w14:textId="0AE0825A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«симптом Боткина»</w:t>
            </w:r>
          </w:p>
        </w:tc>
      </w:tr>
      <w:tr w:rsidR="00AB20D8" w:rsidRPr="0047183E" w14:paraId="3C945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63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FC7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430E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A17D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82B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15F2" w14:textId="6C5FC379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2D5F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Тема докторской диссертации С.П. Боткина, которую он защитил в 1860 году:</w:t>
            </w:r>
          </w:p>
        </w:tc>
      </w:tr>
      <w:tr w:rsidR="00AB20D8" w:rsidRPr="0047183E" w14:paraId="2E3F4E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5409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DC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67D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всасывании жира в кишках»</w:t>
            </w:r>
          </w:p>
        </w:tc>
      </w:tr>
      <w:tr w:rsidR="00AB20D8" w:rsidRPr="0047183E" w14:paraId="432CAC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A28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2C8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ED9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всасывании белка в кишках»</w:t>
            </w:r>
          </w:p>
        </w:tc>
      </w:tr>
      <w:tr w:rsidR="00AB20D8" w:rsidRPr="0047183E" w14:paraId="4DBA7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DD62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30A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63EF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всасывании жира в желудке»</w:t>
            </w:r>
          </w:p>
        </w:tc>
      </w:tr>
      <w:tr w:rsidR="00AB20D8" w:rsidRPr="0047183E" w14:paraId="22F305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A88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A48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7DB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 всасывании углеводов в кишках»</w:t>
            </w:r>
          </w:p>
        </w:tc>
      </w:tr>
      <w:tr w:rsidR="00AB20D8" w:rsidRPr="0047183E" w14:paraId="07FE0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91A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DCB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612D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46DC23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02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E85C3" w14:textId="4D239B55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E97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печатный орган, инициатором создания которого в 1865 голу выступил СП. Боткин:</w:t>
            </w:r>
          </w:p>
        </w:tc>
      </w:tr>
      <w:tr w:rsidR="00AB20D8" w:rsidRPr="0047183E" w14:paraId="54931D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C036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6F4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2DC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«Эпидемический листок»</w:t>
            </w:r>
          </w:p>
        </w:tc>
      </w:tr>
      <w:tr w:rsidR="00AB20D8" w:rsidRPr="0047183E" w14:paraId="0A1EA2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E9C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74F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411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Журнал инфекционных заболеваний»</w:t>
            </w:r>
          </w:p>
        </w:tc>
      </w:tr>
      <w:tr w:rsidR="00AB20D8" w:rsidRPr="0047183E" w14:paraId="4B3719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5271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5FD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530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«Вестник эпидемий»</w:t>
            </w:r>
          </w:p>
        </w:tc>
      </w:tr>
      <w:tr w:rsidR="00AB20D8" w:rsidRPr="0047183E" w14:paraId="3C35F2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CF93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7B4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687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«Альманах контагиозных инфекции»</w:t>
            </w:r>
          </w:p>
        </w:tc>
      </w:tr>
      <w:tr w:rsidR="00AB20D8" w:rsidRPr="0047183E" w14:paraId="484781D8" w14:textId="77777777" w:rsidTr="007A2224">
        <w:trPr>
          <w:jc w:val="center"/>
        </w:trPr>
        <w:tc>
          <w:tcPr>
            <w:tcW w:w="659" w:type="dxa"/>
            <w:vAlign w:val="center"/>
          </w:tcPr>
          <w:p w14:paraId="7CA528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E7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D872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DE279C1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D13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80C37" w14:textId="33C41BFC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9814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Председателем какого общества стал С.П. Боткин в 1878 году?</w:t>
            </w:r>
          </w:p>
        </w:tc>
      </w:tr>
      <w:tr w:rsidR="00AB20D8" w:rsidRPr="0047183E" w14:paraId="6A2B1C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465DA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D5D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ED98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Общества русских врачей </w:t>
            </w:r>
          </w:p>
        </w:tc>
      </w:tr>
      <w:tr w:rsidR="00AB20D8" w:rsidRPr="0047183E" w14:paraId="7F8A6CA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FFB6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D54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323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Терапевтического общества</w:t>
            </w:r>
          </w:p>
        </w:tc>
      </w:tr>
      <w:tr w:rsidR="00AB20D8" w:rsidRPr="0047183E" w14:paraId="6A4948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C7663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D8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4BD2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Российского общества Красного Креста</w:t>
            </w:r>
          </w:p>
        </w:tc>
      </w:tr>
      <w:tr w:rsidR="00AB20D8" w:rsidRPr="0047183E" w14:paraId="08A3E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96D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E7C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1902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Всероссийского общества ученых-медиков</w:t>
            </w:r>
          </w:p>
        </w:tc>
      </w:tr>
      <w:tr w:rsidR="00AB20D8" w:rsidRPr="0047183E" w14:paraId="5A4D2D0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FF9A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9A4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B10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8DD6E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512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AF220" w14:textId="382D2A9E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7A8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метод исследования предложил Г.А. Захарьин (1829-1897/1898)?</w:t>
            </w:r>
          </w:p>
        </w:tc>
      </w:tr>
      <w:tr w:rsidR="00AB20D8" w:rsidRPr="0047183E" w14:paraId="53BE2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E5E7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F8E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6B5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анамнестический</w:t>
            </w:r>
          </w:p>
        </w:tc>
      </w:tr>
      <w:tr w:rsidR="00AB20D8" w:rsidRPr="0047183E" w14:paraId="7D43FC3D" w14:textId="77777777" w:rsidTr="007A2224">
        <w:trPr>
          <w:jc w:val="center"/>
        </w:trPr>
        <w:tc>
          <w:tcPr>
            <w:tcW w:w="659" w:type="dxa"/>
            <w:vAlign w:val="center"/>
          </w:tcPr>
          <w:p w14:paraId="403709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A4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96F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клинический</w:t>
            </w:r>
          </w:p>
        </w:tc>
      </w:tr>
      <w:tr w:rsidR="00AB20D8" w:rsidRPr="0047183E" w14:paraId="0AC188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309B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CD4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90C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морфологический</w:t>
            </w:r>
          </w:p>
        </w:tc>
      </w:tr>
      <w:tr w:rsidR="00AB20D8" w:rsidRPr="0047183E" w14:paraId="7994AD4E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131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627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154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гуморальный   </w:t>
            </w:r>
          </w:p>
        </w:tc>
      </w:tr>
      <w:tr w:rsidR="00AB20D8" w:rsidRPr="0047183E" w14:paraId="56BA24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7C982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49D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B6E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77A315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63B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A6B1F" w14:textId="071C417D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C8A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Название докторской диссертации, которую в 1853 году защитил Г.А. Захарьин (1829-1897/1898):</w:t>
            </w:r>
          </w:p>
        </w:tc>
      </w:tr>
      <w:tr w:rsidR="00AB20D8" w:rsidRPr="0047183E" w14:paraId="66B343E4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42E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1C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00D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«Учение о послеродовых состояниях»</w:t>
            </w:r>
          </w:p>
        </w:tc>
      </w:tr>
      <w:tr w:rsidR="00AB20D8" w:rsidRPr="0047183E" w14:paraId="65BD5E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079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ED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427F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«Патология послеродовых болезней»</w:t>
            </w:r>
          </w:p>
        </w:tc>
      </w:tr>
      <w:tr w:rsidR="00AB20D8" w:rsidRPr="0047183E" w14:paraId="4331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D41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A2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268F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«Диагностика и лечение болезней новорожденных»</w:t>
            </w:r>
          </w:p>
        </w:tc>
      </w:tr>
      <w:tr w:rsidR="00AB20D8" w:rsidRPr="0047183E" w14:paraId="50A04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A645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61E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E8A6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«Особенности послеродовых осложнений»</w:t>
            </w:r>
          </w:p>
        </w:tc>
      </w:tr>
      <w:tr w:rsidR="00AB20D8" w:rsidRPr="0047183E" w14:paraId="0CD8D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F49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12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FD0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330242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C0B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AC1ED" w14:textId="3E961EF1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E75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название медицинского направления, одним из основоположником которого является Г.А. Захарьин (1829-1897/1898):</w:t>
            </w:r>
          </w:p>
        </w:tc>
      </w:tr>
      <w:tr w:rsidR="00AB20D8" w:rsidRPr="0047183E" w14:paraId="77D933E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87B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A93B0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0AA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курортология</w:t>
            </w:r>
          </w:p>
        </w:tc>
      </w:tr>
      <w:tr w:rsidR="00AB20D8" w:rsidRPr="0047183E" w14:paraId="4CFC63E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A9FE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70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A79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бальнеология</w:t>
            </w:r>
          </w:p>
        </w:tc>
      </w:tr>
      <w:tr w:rsidR="00AB20D8" w:rsidRPr="0047183E" w14:paraId="1FAB22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27D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FE6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5DB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климатология</w:t>
            </w:r>
          </w:p>
        </w:tc>
      </w:tr>
      <w:tr w:rsidR="00AB20D8" w:rsidRPr="0047183E" w14:paraId="7F865855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2B6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947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D67D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валеология.    </w:t>
            </w:r>
          </w:p>
        </w:tc>
      </w:tr>
      <w:tr w:rsidR="00AB20D8" w:rsidRPr="0047183E" w14:paraId="6500CA7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7A6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70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CDC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D3A5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6437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24EDE" w14:textId="0686C739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86F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О</w:t>
            </w:r>
            <w:r w:rsidRPr="0047183E">
              <w:rPr>
                <w:szCs w:val="24"/>
                <w:lang w:val="ru-RU"/>
              </w:rPr>
              <w:t>снователем первой школы отечественных микробиоло</w:t>
            </w:r>
            <w:r w:rsidRPr="0047183E">
              <w:rPr>
                <w:szCs w:val="24"/>
                <w:lang w:val="ru-RU"/>
              </w:rPr>
              <w:softHyphen/>
              <w:t>гов является:</w:t>
            </w:r>
          </w:p>
        </w:tc>
      </w:tr>
      <w:tr w:rsidR="00AB20D8" w:rsidRPr="0047183E" w14:paraId="4AD3A76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410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10DAD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662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Л.С. Ценковский (1822-1887)</w:t>
            </w:r>
          </w:p>
        </w:tc>
      </w:tr>
      <w:tr w:rsidR="00AB20D8" w:rsidRPr="0047183E" w14:paraId="2EA8B4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B2F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81A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7BD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Минх (1836-1896)</w:t>
            </w:r>
          </w:p>
        </w:tc>
      </w:tr>
      <w:tr w:rsidR="00AB20D8" w:rsidRPr="0047183E" w14:paraId="055FF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F43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C53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96BF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AB20D8" w:rsidRPr="0047183E" w14:paraId="411B6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A9C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FC2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214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И.И. Мечников (1845-1916)</w:t>
            </w:r>
          </w:p>
        </w:tc>
      </w:tr>
      <w:tr w:rsidR="00AB20D8" w:rsidRPr="0047183E" w14:paraId="26E7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4B61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787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510F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B117BB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121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564" w14:textId="4BA5A5EF" w:rsidR="00AB20D8" w:rsidRPr="0047183E" w:rsidRDefault="00FF02CB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2339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Какой ученый п</w:t>
            </w:r>
            <w:r w:rsidRPr="0047183E">
              <w:rPr>
                <w:szCs w:val="24"/>
                <w:lang w:val="ru-RU"/>
              </w:rPr>
              <w:t>ри изучении кишечной формы сибирской язвы наблюдал и первый описал яв</w:t>
            </w:r>
            <w:r w:rsidRPr="0047183E">
              <w:rPr>
                <w:szCs w:val="24"/>
                <w:lang w:val="ru-RU"/>
              </w:rPr>
              <w:softHyphen/>
              <w:t>ления фагоцитоза?</w:t>
            </w:r>
          </w:p>
        </w:tc>
      </w:tr>
      <w:tr w:rsidR="00AB20D8" w:rsidRPr="0047183E" w14:paraId="2922EB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442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AB746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5E94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Г.Н. Минх (1836-1896)  </w:t>
            </w:r>
          </w:p>
        </w:tc>
      </w:tr>
      <w:tr w:rsidR="00AB20D8" w:rsidRPr="0047183E" w14:paraId="7802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F92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36D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102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Л.С. Ценковский (1822-1887)</w:t>
            </w:r>
          </w:p>
        </w:tc>
      </w:tr>
      <w:tr w:rsidR="00AB20D8" w:rsidRPr="0047183E" w14:paraId="673AB0FC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DD0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6EB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12D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AB20D8" w:rsidRPr="0047183E" w14:paraId="40321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4AA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4D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C09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И.И. Мечников (1845-1916)</w:t>
            </w:r>
            <w:r w:rsidRPr="0047183E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350D745B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AE0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DA9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2D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FB05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5A1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E8B7" w14:textId="2C18FA4D" w:rsidR="00AB20D8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D570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</w:t>
            </w:r>
            <w:r w:rsidRPr="0047183E">
              <w:rPr>
                <w:szCs w:val="24"/>
                <w:lang w:val="ru-RU"/>
              </w:rPr>
              <w:t xml:space="preserve"> 1895 году к</w:t>
            </w:r>
            <w:r w:rsidRPr="0047183E">
              <w:rPr>
                <w:spacing w:val="-1"/>
                <w:szCs w:val="24"/>
                <w:lang w:val="ru-RU"/>
              </w:rPr>
              <w:t xml:space="preserve">акой ученый </w:t>
            </w:r>
            <w:r w:rsidRPr="0047183E">
              <w:rPr>
                <w:szCs w:val="24"/>
                <w:lang w:val="ru-RU"/>
              </w:rPr>
              <w:t>разработал методику изготовления и применения противо</w:t>
            </w:r>
            <w:r w:rsidRPr="0047183E">
              <w:rPr>
                <w:szCs w:val="24"/>
                <w:lang w:val="ru-RU"/>
              </w:rPr>
              <w:softHyphen/>
              <w:t>дифтерийной сыворотки?</w:t>
            </w:r>
          </w:p>
        </w:tc>
      </w:tr>
      <w:tr w:rsidR="00AB20D8" w:rsidRPr="0047183E" w14:paraId="4041CD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1C91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D90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B9F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Г.Н. Габричевский (1860-1907) </w:t>
            </w:r>
          </w:p>
        </w:tc>
      </w:tr>
      <w:tr w:rsidR="00AB20D8" w:rsidRPr="0047183E" w14:paraId="16E53215" w14:textId="77777777" w:rsidTr="007A2224">
        <w:trPr>
          <w:jc w:val="center"/>
        </w:trPr>
        <w:tc>
          <w:tcPr>
            <w:tcW w:w="659" w:type="dxa"/>
            <w:vAlign w:val="center"/>
          </w:tcPr>
          <w:p w14:paraId="377D70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07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881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Минх (1836-1896)</w:t>
            </w:r>
          </w:p>
        </w:tc>
      </w:tr>
      <w:tr w:rsidR="00AB20D8" w:rsidRPr="0047183E" w14:paraId="5FA79E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BF18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4E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B44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Л.С. Ценковский (1822-1887)</w:t>
            </w:r>
          </w:p>
        </w:tc>
      </w:tr>
      <w:tr w:rsidR="00AB20D8" w:rsidRPr="0047183E" w14:paraId="2FBE8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830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9A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21B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И.И. Мечников (1845-1916)</w:t>
            </w:r>
          </w:p>
        </w:tc>
      </w:tr>
      <w:tr w:rsidR="00AB20D8" w:rsidRPr="0047183E" w14:paraId="4C56F0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1D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875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834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2B0DE6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280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06BA" w14:textId="75B6AAF8" w:rsidR="00AB20D8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CF6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Кто является о</w:t>
            </w:r>
            <w:r w:rsidRPr="0047183E">
              <w:rPr>
                <w:szCs w:val="24"/>
                <w:lang w:val="ru-RU"/>
              </w:rPr>
              <w:t>сновоположником иммунологии:</w:t>
            </w:r>
          </w:p>
        </w:tc>
      </w:tr>
      <w:tr w:rsidR="00AB20D8" w:rsidRPr="0047183E" w14:paraId="0E6A9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225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2B203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19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И.И. Мечников (1845-1916) </w:t>
            </w:r>
          </w:p>
        </w:tc>
      </w:tr>
      <w:tr w:rsidR="00AB20D8" w:rsidRPr="0047183E" w14:paraId="7A8B9C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4111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65C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043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Минх (1836-1896)</w:t>
            </w:r>
          </w:p>
        </w:tc>
      </w:tr>
      <w:tr w:rsidR="00AB20D8" w:rsidRPr="0047183E" w14:paraId="5905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CAD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B7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72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AB20D8" w:rsidRPr="0047183E" w14:paraId="4C544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7B2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C1F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EE0D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Л.С. Ценковский (1822-1887)</w:t>
            </w:r>
          </w:p>
        </w:tc>
      </w:tr>
      <w:tr w:rsidR="00AB20D8" w:rsidRPr="0047183E" w14:paraId="5FC8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02A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4DE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7B4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D316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13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2C679" w14:textId="79F21679" w:rsidR="00AB20D8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E99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Укажите, кто из представленных ученых заложил основы новой науки – вирусологии: </w:t>
            </w:r>
          </w:p>
        </w:tc>
      </w:tr>
      <w:tr w:rsidR="00AB20D8" w:rsidRPr="0047183E" w14:paraId="7DBF6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C7C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C3BF9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5BC2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Н.Ф. Гамалея (1859-1949)</w:t>
            </w:r>
          </w:p>
        </w:tc>
      </w:tr>
      <w:tr w:rsidR="00AB20D8" w:rsidRPr="0047183E" w14:paraId="20C30B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15C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E48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0FC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Л.С. Ценковский (1822-1887)</w:t>
            </w:r>
          </w:p>
        </w:tc>
      </w:tr>
      <w:tr w:rsidR="00AB20D8" w:rsidRPr="0047183E" w14:paraId="6B780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268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F08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777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Минх (1836-1896)</w:t>
            </w:r>
          </w:p>
        </w:tc>
      </w:tr>
      <w:tr w:rsidR="00AB20D8" w:rsidRPr="0047183E" w14:paraId="4D127EE3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4EA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6A4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2B8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AB20D8" w:rsidRPr="0047183E" w14:paraId="2CF24C13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AA8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94F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7A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6A233A6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D42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762A" w14:textId="1CAEC0AB" w:rsidR="00AB20D8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2FC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1898 году, кто из отечественных микробиологов открыл первую кафедру мик</w:t>
            </w:r>
            <w:r w:rsidRPr="0047183E">
              <w:rPr>
                <w:szCs w:val="24"/>
                <w:lang w:val="ru-RU"/>
              </w:rPr>
              <w:softHyphen/>
              <w:t>робиологии?</w:t>
            </w:r>
          </w:p>
        </w:tc>
      </w:tr>
      <w:tr w:rsidR="00AB20D8" w:rsidRPr="0047183E" w14:paraId="2BBA23D5" w14:textId="77777777" w:rsidTr="007A2224">
        <w:trPr>
          <w:jc w:val="center"/>
        </w:trPr>
        <w:tc>
          <w:tcPr>
            <w:tcW w:w="659" w:type="dxa"/>
            <w:vAlign w:val="center"/>
          </w:tcPr>
          <w:p w14:paraId="77A462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006E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B7F2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Д.К. Заболотный (1866-1929)</w:t>
            </w:r>
          </w:p>
        </w:tc>
      </w:tr>
      <w:tr w:rsidR="00AB20D8" w:rsidRPr="0047183E" w14:paraId="29405B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FD77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4A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DF3D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Н.Ф. Гамалея (1859-1949)</w:t>
            </w:r>
          </w:p>
        </w:tc>
      </w:tr>
      <w:tr w:rsidR="00AB20D8" w:rsidRPr="0047183E" w14:paraId="74C642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E48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6C4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5F0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Л.С. Ценковский (1822-1887)</w:t>
            </w:r>
          </w:p>
        </w:tc>
      </w:tr>
      <w:tr w:rsidR="00AB20D8" w:rsidRPr="0047183E" w14:paraId="027DE0D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9F3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EDD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DD26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Минх (1836-1896)</w:t>
            </w:r>
          </w:p>
        </w:tc>
      </w:tr>
      <w:tr w:rsidR="00AB20D8" w:rsidRPr="0047183E" w14:paraId="3EAAE932" w14:textId="77777777" w:rsidTr="007A2224">
        <w:trPr>
          <w:jc w:val="center"/>
        </w:trPr>
        <w:tc>
          <w:tcPr>
            <w:tcW w:w="659" w:type="dxa"/>
            <w:vAlign w:val="center"/>
          </w:tcPr>
          <w:p w14:paraId="322636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C2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7D8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B8CB7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0EC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B9D9E" w14:textId="615E8614" w:rsidR="00AB20D8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A85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Какую теорию разработал И.И. Мечников (1845-1916): </w:t>
            </w:r>
          </w:p>
        </w:tc>
      </w:tr>
      <w:tr w:rsidR="00AB20D8" w:rsidRPr="0047183E" w14:paraId="55CFF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307456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289B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7AB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фагоцитарного (клеточного) иммунитета</w:t>
            </w:r>
          </w:p>
        </w:tc>
      </w:tr>
      <w:tr w:rsidR="00AB20D8" w:rsidRPr="0047183E" w14:paraId="580E44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0958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0D0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D96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гуморального иммунитета</w:t>
            </w:r>
          </w:p>
        </w:tc>
      </w:tr>
      <w:tr w:rsidR="00AB20D8" w:rsidRPr="0047183E" w14:paraId="5FE15BB6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9DE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BE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F35D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солидарного иммунитета</w:t>
            </w:r>
          </w:p>
        </w:tc>
      </w:tr>
      <w:tr w:rsidR="00AB20D8" w:rsidRPr="0047183E" w14:paraId="1E6AD285" w14:textId="77777777" w:rsidTr="007A2224">
        <w:trPr>
          <w:jc w:val="center"/>
        </w:trPr>
        <w:tc>
          <w:tcPr>
            <w:tcW w:w="659" w:type="dxa"/>
            <w:vAlign w:val="center"/>
          </w:tcPr>
          <w:p w14:paraId="638830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BC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7920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антивирусного иммунитета</w:t>
            </w:r>
          </w:p>
        </w:tc>
      </w:tr>
      <w:tr w:rsidR="00AB20D8" w:rsidRPr="0047183E" w14:paraId="29406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031AEB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7DD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6B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6AEAF1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78B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DB34F" w14:textId="293235F2" w:rsidR="00AB20D8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4ABC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Какую лабораторию создал в 1886 году в Одессе И.И. Мечников (1845-1916)? </w:t>
            </w:r>
          </w:p>
        </w:tc>
      </w:tr>
      <w:tr w:rsidR="00AB20D8" w:rsidRPr="0047183E" w14:paraId="2F082F7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99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97177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97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бактериологическую (антирабическую)</w:t>
            </w:r>
          </w:p>
        </w:tc>
      </w:tr>
      <w:tr w:rsidR="00AB20D8" w:rsidRPr="0047183E" w14:paraId="12777C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13C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9C4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FB3F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иммунологическую</w:t>
            </w:r>
          </w:p>
        </w:tc>
      </w:tr>
      <w:tr w:rsidR="00AB20D8" w:rsidRPr="0047183E" w14:paraId="0C5CF3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2BA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EAD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9E9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вирусологическую</w:t>
            </w:r>
          </w:p>
        </w:tc>
      </w:tr>
      <w:tr w:rsidR="00AB20D8" w:rsidRPr="0047183E" w14:paraId="4160C4DC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F06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24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16A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микологическую</w:t>
            </w:r>
          </w:p>
        </w:tc>
      </w:tr>
      <w:tr w:rsidR="00AB20D8" w:rsidRPr="0047183E" w14:paraId="57134640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CFC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00C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0AE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F754A2" w:rsidRPr="0047183E" w14:paraId="50538DE8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1FE87" w14:textId="664B8459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E6A3E" w14:textId="4344BC75" w:rsidR="00F754A2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EA744" w14:textId="59387A15" w:rsidR="00F754A2" w:rsidRPr="0047183E" w:rsidRDefault="00F754A2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1810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году для медицинских чиновников были изданы «Правила об экзаменах», которыми было введено звание «зубной лекарь», взамен прежнего:</w:t>
            </w:r>
          </w:p>
        </w:tc>
      </w:tr>
      <w:tr w:rsidR="00F754A2" w:rsidRPr="0047183E" w14:paraId="363BF2B1" w14:textId="77777777" w:rsidTr="007A2224">
        <w:trPr>
          <w:jc w:val="center"/>
        </w:trPr>
        <w:tc>
          <w:tcPr>
            <w:tcW w:w="659" w:type="dxa"/>
            <w:vAlign w:val="center"/>
          </w:tcPr>
          <w:p w14:paraId="2F39680E" w14:textId="7A213686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9B90D" w14:textId="483C4120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D0B01" w14:textId="5E6F472F" w:rsidR="00F754A2" w:rsidRPr="0047183E" w:rsidRDefault="00F754A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зубной врач»</w:t>
            </w:r>
          </w:p>
        </w:tc>
      </w:tr>
      <w:tr w:rsidR="00F754A2" w:rsidRPr="0047183E" w14:paraId="47635A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8911588" w14:textId="6735BDF8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3C2C6" w14:textId="4A9B434A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3DA87" w14:textId="691227E0" w:rsidR="00F754A2" w:rsidRPr="0047183E" w:rsidRDefault="00F754A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зубной техник</w:t>
            </w:r>
          </w:p>
        </w:tc>
      </w:tr>
      <w:tr w:rsidR="00F754A2" w:rsidRPr="0047183E" w14:paraId="481475F4" w14:textId="77777777" w:rsidTr="007A2224">
        <w:trPr>
          <w:jc w:val="center"/>
        </w:trPr>
        <w:tc>
          <w:tcPr>
            <w:tcW w:w="659" w:type="dxa"/>
            <w:vAlign w:val="center"/>
          </w:tcPr>
          <w:p w14:paraId="230ED616" w14:textId="13C5C6B6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7DD17" w14:textId="41713F7B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97FB0" w14:textId="28BA8AAF" w:rsidR="00F754A2" w:rsidRPr="0047183E" w:rsidRDefault="00F754A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зубной цирюльник</w:t>
            </w:r>
          </w:p>
        </w:tc>
      </w:tr>
      <w:tr w:rsidR="00F754A2" w:rsidRPr="0047183E" w14:paraId="4E64E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0F1A5A" w14:textId="2564F203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2A52B" w14:textId="309D241B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73E7B" w14:textId="24491A9D" w:rsidR="00F754A2" w:rsidRPr="0047183E" w:rsidRDefault="00F754A2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зубной доктор</w:t>
            </w:r>
          </w:p>
        </w:tc>
      </w:tr>
      <w:tr w:rsidR="00F754A2" w:rsidRPr="0047183E" w14:paraId="07D78568" w14:textId="77777777" w:rsidTr="007A2224">
        <w:trPr>
          <w:jc w:val="center"/>
        </w:trPr>
        <w:tc>
          <w:tcPr>
            <w:tcW w:w="659" w:type="dxa"/>
            <w:vAlign w:val="center"/>
          </w:tcPr>
          <w:p w14:paraId="7DE2A4B8" w14:textId="77777777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61F70" w14:textId="77777777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10633" w14:textId="77777777" w:rsidR="00F754A2" w:rsidRPr="0047183E" w:rsidRDefault="00F754A2" w:rsidP="0047183E">
            <w:pPr>
              <w:rPr>
                <w:szCs w:val="24"/>
                <w:lang w:val="ru-RU"/>
              </w:rPr>
            </w:pPr>
          </w:p>
        </w:tc>
      </w:tr>
      <w:tr w:rsidR="00D60473" w:rsidRPr="0047183E" w14:paraId="0828D9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1D81A9" w14:textId="1DE1876D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41971" w14:textId="3022384B" w:rsidR="00D60473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0F737" w14:textId="61861B94" w:rsidR="00D60473" w:rsidRPr="0047183E" w:rsidRDefault="00D6047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1838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году была издана книга, написанная зубным врачом Б.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С.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 xml:space="preserve">Вагенгеймом. </w:t>
            </w:r>
            <w:r w:rsidRPr="0047183E">
              <w:rPr>
                <w:szCs w:val="24"/>
              </w:rPr>
              <w:t>Укажите её название:</w:t>
            </w:r>
          </w:p>
        </w:tc>
      </w:tr>
      <w:tr w:rsidR="00D60473" w:rsidRPr="0047183E" w14:paraId="6E0A187B" w14:textId="77777777" w:rsidTr="007A2224">
        <w:trPr>
          <w:jc w:val="center"/>
        </w:trPr>
        <w:tc>
          <w:tcPr>
            <w:tcW w:w="659" w:type="dxa"/>
            <w:vAlign w:val="center"/>
          </w:tcPr>
          <w:p w14:paraId="12292776" w14:textId="70151C63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BA7B8" w14:textId="7EFA0A05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E0D1E" w14:textId="50CDA8EE" w:rsidR="00D60473" w:rsidRPr="0047183E" w:rsidRDefault="00D6047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С.-Петербургский зубной врач</w:t>
            </w:r>
          </w:p>
        </w:tc>
      </w:tr>
      <w:tr w:rsidR="00D60473" w:rsidRPr="0047183E" w14:paraId="718629E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5B8C36" w14:textId="74EF0037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EB2A2" w14:textId="595F6A8F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7C17A" w14:textId="6E6FAB83" w:rsidR="00D60473" w:rsidRPr="0047183E" w:rsidRDefault="00D6047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С.-Петербургский зубной лекарь</w:t>
            </w:r>
          </w:p>
        </w:tc>
      </w:tr>
      <w:tr w:rsidR="00D60473" w:rsidRPr="0047183E" w14:paraId="0859B26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154529" w14:textId="0FE840BC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AF0F1" w14:textId="3C87DCD2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A061F" w14:textId="09AFB794" w:rsidR="00D60473" w:rsidRPr="0047183E" w:rsidRDefault="00D6047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С.-Петербургский зубной техник</w:t>
            </w:r>
          </w:p>
        </w:tc>
      </w:tr>
      <w:tr w:rsidR="00D60473" w:rsidRPr="0047183E" w14:paraId="3E123BF3" w14:textId="77777777" w:rsidTr="007A2224">
        <w:trPr>
          <w:jc w:val="center"/>
        </w:trPr>
        <w:tc>
          <w:tcPr>
            <w:tcW w:w="659" w:type="dxa"/>
            <w:vAlign w:val="center"/>
          </w:tcPr>
          <w:p w14:paraId="7D0BD21F" w14:textId="5C081E6C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8DC6F" w14:textId="432F3B35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D5AD4" w14:textId="7E9F4E3E" w:rsidR="00D60473" w:rsidRPr="0047183E" w:rsidRDefault="00D6047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С.-Петербургский зубной доктор</w:t>
            </w:r>
          </w:p>
        </w:tc>
      </w:tr>
      <w:tr w:rsidR="00F754A2" w:rsidRPr="0047183E" w14:paraId="4ACEEEF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5B68C" w14:textId="77777777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8B8DA" w14:textId="77777777" w:rsidR="00F754A2" w:rsidRPr="0047183E" w:rsidRDefault="00F754A2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87289" w14:textId="77777777" w:rsidR="00F754A2" w:rsidRPr="0047183E" w:rsidRDefault="00F754A2" w:rsidP="0047183E">
            <w:pPr>
              <w:rPr>
                <w:szCs w:val="24"/>
                <w:lang w:val="ru-RU"/>
              </w:rPr>
            </w:pPr>
          </w:p>
        </w:tc>
      </w:tr>
      <w:tr w:rsidR="00D60473" w:rsidRPr="0047183E" w14:paraId="3A4EBA08" w14:textId="77777777" w:rsidTr="007A2224">
        <w:trPr>
          <w:jc w:val="center"/>
        </w:trPr>
        <w:tc>
          <w:tcPr>
            <w:tcW w:w="659" w:type="dxa"/>
            <w:vAlign w:val="center"/>
          </w:tcPr>
          <w:p w14:paraId="7C2FC4B3" w14:textId="6191AC55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A12FE" w14:textId="02A7BFBC" w:rsidR="00D60473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77FCD" w14:textId="4666B67A" w:rsidR="00D60473" w:rsidRPr="0047183E" w:rsidRDefault="00D60473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году была открыта первая зубоврачебная школа в Москве  И.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М.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Коварским:</w:t>
            </w:r>
          </w:p>
        </w:tc>
      </w:tr>
      <w:tr w:rsidR="00D60473" w:rsidRPr="0047183E" w14:paraId="39C11EE9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E8541" w14:textId="2C8D1D6F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B0754" w14:textId="32093619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4C689" w14:textId="09CCF082" w:rsidR="00D60473" w:rsidRPr="0047183E" w:rsidRDefault="00D6047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1892</w:t>
            </w:r>
          </w:p>
        </w:tc>
      </w:tr>
      <w:tr w:rsidR="00D60473" w:rsidRPr="0047183E" w14:paraId="0C72389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F6976" w14:textId="3CAEFC06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D9D86" w14:textId="266D1821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0E65C" w14:textId="38676B13" w:rsidR="00D60473" w:rsidRPr="0047183E" w:rsidRDefault="00D6047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1893</w:t>
            </w:r>
          </w:p>
        </w:tc>
      </w:tr>
      <w:tr w:rsidR="00D60473" w:rsidRPr="0047183E" w14:paraId="35021771" w14:textId="77777777" w:rsidTr="007A2224">
        <w:trPr>
          <w:jc w:val="center"/>
        </w:trPr>
        <w:tc>
          <w:tcPr>
            <w:tcW w:w="659" w:type="dxa"/>
            <w:vAlign w:val="center"/>
          </w:tcPr>
          <w:p w14:paraId="56D2ED8F" w14:textId="20073DB6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060DC" w14:textId="4243628F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0D6ED" w14:textId="4689925B" w:rsidR="00D60473" w:rsidRPr="0047183E" w:rsidRDefault="00D6047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1891</w:t>
            </w:r>
          </w:p>
        </w:tc>
      </w:tr>
      <w:tr w:rsidR="00D60473" w:rsidRPr="0047183E" w14:paraId="2A0F00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898337F" w14:textId="50D72630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C63CE" w14:textId="2E28E71C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DB96A" w14:textId="4A8DF297" w:rsidR="00D60473" w:rsidRPr="0047183E" w:rsidRDefault="00D6047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1890</w:t>
            </w:r>
          </w:p>
        </w:tc>
      </w:tr>
      <w:tr w:rsidR="00D60473" w:rsidRPr="0047183E" w14:paraId="3F94F184" w14:textId="77777777" w:rsidTr="007A2224">
        <w:trPr>
          <w:jc w:val="center"/>
        </w:trPr>
        <w:tc>
          <w:tcPr>
            <w:tcW w:w="659" w:type="dxa"/>
            <w:vAlign w:val="center"/>
          </w:tcPr>
          <w:p w14:paraId="01FBC5A7" w14:textId="77777777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A4E5E" w14:textId="77777777" w:rsidR="00D60473" w:rsidRPr="0047183E" w:rsidRDefault="00D6047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D8C" w14:textId="77777777" w:rsidR="00D60473" w:rsidRPr="0047183E" w:rsidRDefault="00D60473" w:rsidP="0047183E">
            <w:pPr>
              <w:rPr>
                <w:szCs w:val="24"/>
                <w:lang w:val="ru-RU"/>
              </w:rPr>
            </w:pPr>
          </w:p>
        </w:tc>
      </w:tr>
      <w:tr w:rsidR="00384F25" w:rsidRPr="0047183E" w14:paraId="68CFD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D93649" w14:textId="300B7B6A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4516E" w14:textId="0E03A56F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4CAAB" w14:textId="0EA42096" w:rsidR="00384F25" w:rsidRPr="0047183E" w:rsidRDefault="00384F25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</w:t>
            </w:r>
            <w:r w:rsidRPr="0047183E">
              <w:rPr>
                <w:spacing w:val="1"/>
                <w:szCs w:val="24"/>
                <w:lang w:val="ru-RU"/>
              </w:rPr>
              <w:t>ервым русским профессором по зубоврачеванию и основателем детского зубоврачевания в России, является:</w:t>
            </w:r>
          </w:p>
        </w:tc>
      </w:tr>
      <w:tr w:rsidR="00384F25" w:rsidRPr="0047183E" w14:paraId="5C758DC2" w14:textId="77777777" w:rsidTr="007A2224">
        <w:trPr>
          <w:jc w:val="center"/>
        </w:trPr>
        <w:tc>
          <w:tcPr>
            <w:tcW w:w="659" w:type="dxa"/>
            <w:vAlign w:val="center"/>
          </w:tcPr>
          <w:p w14:paraId="000A49F8" w14:textId="438A608F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46E7C" w14:textId="02F05358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F5825" w14:textId="1FDFC12F" w:rsidR="00384F25" w:rsidRPr="0047183E" w:rsidRDefault="00384F25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</w:rPr>
              <w:t>А. К. Лимберг (1856</w:t>
            </w:r>
            <w:r w:rsidR="007954DB" w:rsidRPr="0047183E">
              <w:rPr>
                <w:spacing w:val="1"/>
                <w:szCs w:val="24"/>
                <w:lang w:val="ru-RU"/>
              </w:rPr>
              <w:t>-</w:t>
            </w:r>
            <w:r w:rsidRPr="0047183E">
              <w:rPr>
                <w:spacing w:val="1"/>
                <w:szCs w:val="24"/>
              </w:rPr>
              <w:t>1906</w:t>
            </w:r>
            <w:r w:rsidRPr="0047183E">
              <w:rPr>
                <w:spacing w:val="1"/>
                <w:szCs w:val="24"/>
                <w:lang w:val="ru-RU"/>
              </w:rPr>
              <w:t>)</w:t>
            </w:r>
          </w:p>
        </w:tc>
      </w:tr>
      <w:tr w:rsidR="00384F25" w:rsidRPr="0047183E" w14:paraId="7E2195DE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65EA0" w14:textId="2EA719A1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8F7DD" w14:textId="58BA0E1D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9CE07" w14:textId="452BF7C2" w:rsidR="00384F25" w:rsidRPr="0047183E" w:rsidRDefault="00384F25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</w:rPr>
              <w:t>К.А. Рихтер (1845-1900)</w:t>
            </w:r>
          </w:p>
        </w:tc>
      </w:tr>
      <w:tr w:rsidR="00384F25" w:rsidRPr="0047183E" w14:paraId="495DAD0B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A1D0B" w14:textId="5B8EFA7F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8FDD1" w14:textId="74BC62C0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E3E6D" w14:textId="24FC3F3E" w:rsidR="00384F25" w:rsidRPr="0047183E" w:rsidRDefault="00384F25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</w:rPr>
              <w:t>А.Н. Шнабель (1834-1899</w:t>
            </w:r>
          </w:p>
        </w:tc>
      </w:tr>
      <w:tr w:rsidR="00384F25" w:rsidRPr="0047183E" w14:paraId="1AC1F835" w14:textId="77777777" w:rsidTr="007A2224">
        <w:trPr>
          <w:jc w:val="center"/>
        </w:trPr>
        <w:tc>
          <w:tcPr>
            <w:tcW w:w="659" w:type="dxa"/>
            <w:vAlign w:val="center"/>
          </w:tcPr>
          <w:p w14:paraId="397745CF" w14:textId="172CBF25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DE82C" w14:textId="7A254606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0AEE3" w14:textId="3440055B" w:rsidR="00384F25" w:rsidRPr="0047183E" w:rsidRDefault="00384F25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Н.И. Пирогов (1810-1881)</w:t>
            </w:r>
          </w:p>
        </w:tc>
      </w:tr>
      <w:tr w:rsidR="00384F25" w:rsidRPr="0047183E" w14:paraId="21299BA5" w14:textId="77777777" w:rsidTr="007A2224">
        <w:trPr>
          <w:jc w:val="center"/>
        </w:trPr>
        <w:tc>
          <w:tcPr>
            <w:tcW w:w="659" w:type="dxa"/>
            <w:vAlign w:val="center"/>
          </w:tcPr>
          <w:p w14:paraId="5A16C901" w14:textId="77777777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A074D" w14:textId="77777777" w:rsidR="00384F25" w:rsidRPr="0047183E" w:rsidRDefault="00384F25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6E9F1" w14:textId="77777777" w:rsidR="00384F25" w:rsidRPr="0047183E" w:rsidRDefault="00384F25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F27CF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01F3D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FEF73" w14:textId="63937620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551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1D150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Кто является о</w:t>
            </w:r>
            <w:r w:rsidRPr="0047183E">
              <w:rPr>
                <w:szCs w:val="24"/>
                <w:lang w:val="ru-RU"/>
              </w:rPr>
              <w:t xml:space="preserve">сновоположником демографической статистики? </w:t>
            </w:r>
          </w:p>
        </w:tc>
      </w:tr>
      <w:tr w:rsidR="00AB20D8" w:rsidRPr="0047183E" w14:paraId="690FC9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833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9A7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E6FB2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Д. Граунт (1620-1674)</w:t>
            </w:r>
            <w:r w:rsidRPr="0047183E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44F3B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B0D7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D0B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137BA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У. Петти (1623-1687)</w:t>
            </w:r>
          </w:p>
        </w:tc>
      </w:tr>
      <w:tr w:rsidR="00AB20D8" w:rsidRPr="0047183E" w14:paraId="3FB84D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1F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474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14673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Д. Саймон </w:t>
            </w:r>
            <w:r w:rsidRPr="0047183E">
              <w:rPr>
                <w:szCs w:val="24"/>
                <w:lang w:val="ru-RU"/>
              </w:rPr>
              <w:t>(1627-1711)</w:t>
            </w:r>
          </w:p>
        </w:tc>
      </w:tr>
      <w:tr w:rsidR="00AB20D8" w:rsidRPr="0047183E" w14:paraId="5E904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C8E32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48C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C4C19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Б. Рамацинни (1633-1714)</w:t>
            </w:r>
          </w:p>
        </w:tc>
      </w:tr>
      <w:tr w:rsidR="00AB20D8" w:rsidRPr="0047183E" w14:paraId="3F8457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A2F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B53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BC95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0250B8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2EEB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0C9E3B" w14:textId="0B2AA87F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F2163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назывался труд </w:t>
            </w:r>
            <w:r w:rsidRPr="0047183E">
              <w:rPr>
                <w:spacing w:val="2"/>
                <w:szCs w:val="24"/>
                <w:lang w:val="ru-RU"/>
              </w:rPr>
              <w:t>Д. Граунта (1620-1674), представленный им в 1663 году?</w:t>
            </w:r>
          </w:p>
        </w:tc>
      </w:tr>
      <w:tr w:rsidR="00AB20D8" w:rsidRPr="0047183E" w14:paraId="652FA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6DC858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7AB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22AB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«Таблицы смертности населения за несколько лет (1603-1613)»</w:t>
            </w:r>
          </w:p>
        </w:tc>
      </w:tr>
      <w:tr w:rsidR="00AB20D8" w:rsidRPr="0047183E" w14:paraId="5631120E" w14:textId="77777777" w:rsidTr="007A2224">
        <w:trPr>
          <w:jc w:val="center"/>
        </w:trPr>
        <w:tc>
          <w:tcPr>
            <w:tcW w:w="659" w:type="dxa"/>
            <w:vAlign w:val="center"/>
          </w:tcPr>
          <w:p w14:paraId="70857F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40F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0EC97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«Итоги смертности жителей Лондона за 10 лет (1601-1610)»</w:t>
            </w:r>
          </w:p>
        </w:tc>
      </w:tr>
      <w:tr w:rsidR="00AB20D8" w:rsidRPr="0047183E" w14:paraId="0188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338E7B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7A4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F29ED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«Показатели смертности в Англии (1604-1614)»</w:t>
            </w:r>
          </w:p>
        </w:tc>
      </w:tr>
      <w:tr w:rsidR="00AB20D8" w:rsidRPr="0047183E" w14:paraId="39EC0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F62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F5D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5A448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«Описание показателей смерти за 10 лет (1602-1612)»</w:t>
            </w:r>
          </w:p>
        </w:tc>
      </w:tr>
      <w:tr w:rsidR="00AB20D8" w:rsidRPr="0047183E" w14:paraId="3F3A5361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7B1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95B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A1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0AEDBB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D77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E1303" w14:textId="688FF83A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C25B2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Кто является а</w:t>
            </w:r>
            <w:r w:rsidRPr="0047183E">
              <w:rPr>
                <w:szCs w:val="24"/>
                <w:lang w:val="ru-RU"/>
              </w:rPr>
              <w:t xml:space="preserve">втором термина «политическая арифметика»? </w:t>
            </w:r>
          </w:p>
        </w:tc>
      </w:tr>
      <w:tr w:rsidR="00AB20D8" w:rsidRPr="0047183E" w14:paraId="624EE7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F71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2A8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9E0A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У. Петти (1623-1687)</w:t>
            </w:r>
          </w:p>
        </w:tc>
      </w:tr>
      <w:tr w:rsidR="00AB20D8" w:rsidRPr="0047183E" w14:paraId="108663C8" w14:textId="77777777" w:rsidTr="007A2224">
        <w:trPr>
          <w:jc w:val="center"/>
        </w:trPr>
        <w:tc>
          <w:tcPr>
            <w:tcW w:w="659" w:type="dxa"/>
            <w:vAlign w:val="center"/>
          </w:tcPr>
          <w:p w14:paraId="0821B1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2EA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2320A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 xml:space="preserve">Б. Рамацинни (1633-1714) </w:t>
            </w:r>
          </w:p>
        </w:tc>
      </w:tr>
      <w:tr w:rsidR="00AB20D8" w:rsidRPr="0047183E" w14:paraId="4CE776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EAEA1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024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6CF31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Д. Граунт (1620-1674)</w:t>
            </w:r>
          </w:p>
        </w:tc>
      </w:tr>
      <w:tr w:rsidR="00AB20D8" w:rsidRPr="0047183E" w14:paraId="6C22D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5FA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BAD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492DC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Д. Саймон </w:t>
            </w:r>
            <w:r w:rsidRPr="0047183E">
              <w:rPr>
                <w:szCs w:val="24"/>
                <w:lang w:val="ru-RU"/>
              </w:rPr>
              <w:t>(1627-1711)</w:t>
            </w:r>
          </w:p>
        </w:tc>
      </w:tr>
      <w:tr w:rsidR="00AB20D8" w:rsidRPr="0047183E" w14:paraId="7621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61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6A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971D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6B1B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BCA68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164B6" w14:textId="6FED2C04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1803E" w14:textId="77777777" w:rsidR="00AB20D8" w:rsidRPr="0047183E" w:rsidRDefault="00AB20D8" w:rsidP="0047183E">
            <w:pPr>
              <w:jc w:val="both"/>
              <w:rPr>
                <w:b/>
                <w:szCs w:val="24"/>
                <w:lang w:val="ru-RU"/>
              </w:rPr>
            </w:pPr>
            <w:r w:rsidRPr="0047183E">
              <w:rPr>
                <w:spacing w:val="-9"/>
                <w:szCs w:val="24"/>
                <w:lang w:val="ru-RU"/>
              </w:rPr>
              <w:t>Кто в</w:t>
            </w:r>
            <w:r w:rsidRPr="0047183E">
              <w:rPr>
                <w:szCs w:val="24"/>
                <w:lang w:val="ru-RU"/>
              </w:rPr>
              <w:t>первые научно обосновал и разработал идею государст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-1"/>
                <w:szCs w:val="24"/>
                <w:lang w:val="ru-RU"/>
              </w:rPr>
              <w:t>венной организации медицинского дела?</w:t>
            </w:r>
          </w:p>
        </w:tc>
      </w:tr>
      <w:tr w:rsidR="00AB20D8" w:rsidRPr="0047183E" w14:paraId="043B8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B4F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E48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8651B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И.П. Франк (1745-1821)</w:t>
            </w:r>
            <w:r w:rsidRPr="0047183E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6BEB09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ED4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2EA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1E355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У. Петти (1623-1687)                           </w:t>
            </w:r>
          </w:p>
        </w:tc>
      </w:tr>
      <w:tr w:rsidR="00AB20D8" w:rsidRPr="0047183E" w14:paraId="204EBE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365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72C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A146F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М. Петенкофер (1818-1901)</w:t>
            </w:r>
          </w:p>
        </w:tc>
      </w:tr>
      <w:tr w:rsidR="00AB20D8" w:rsidRPr="0047183E" w14:paraId="359F43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F55F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E2A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885E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Д. Граунт (1620-1674)</w:t>
            </w:r>
          </w:p>
        </w:tc>
      </w:tr>
      <w:tr w:rsidR="00AB20D8" w:rsidRPr="0047183E" w14:paraId="2F0D1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F179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8E9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964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0BF6987" w14:textId="77777777" w:rsidTr="007A2224">
        <w:trPr>
          <w:jc w:val="center"/>
        </w:trPr>
        <w:tc>
          <w:tcPr>
            <w:tcW w:w="659" w:type="dxa"/>
            <w:vAlign w:val="center"/>
          </w:tcPr>
          <w:p w14:paraId="24CD1F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05F0" w14:textId="4F9EA6E2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1BD1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9-томный труд австрийского врача-клинициста и гигиениста И.П. Франка (1745-1821)?</w:t>
            </w:r>
          </w:p>
        </w:tc>
      </w:tr>
      <w:tr w:rsidR="00AB20D8" w:rsidRPr="0047183E" w14:paraId="7162265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041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CF7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FDB6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«Система всеобщей медицинской полиции»</w:t>
            </w:r>
          </w:p>
        </w:tc>
      </w:tr>
      <w:tr w:rsidR="00AB20D8" w:rsidRPr="0047183E" w14:paraId="690DB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68D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138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3B0AD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  <w:r w:rsidRPr="0047183E">
              <w:rPr>
                <w:sz w:val="24"/>
                <w:lang w:val="ru-RU"/>
              </w:rPr>
              <w:t>«Организация гигиенической службы»</w:t>
            </w:r>
          </w:p>
        </w:tc>
      </w:tr>
      <w:tr w:rsidR="00AB20D8" w:rsidRPr="0047183E" w14:paraId="0AA72C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E00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414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7042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«Научные основы гигиены и санитарного дела»</w:t>
            </w:r>
          </w:p>
        </w:tc>
      </w:tr>
      <w:tr w:rsidR="00AB20D8" w:rsidRPr="0047183E" w14:paraId="3E5D7E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121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671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7B1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«Современная гигиеническая наука»</w:t>
            </w:r>
          </w:p>
        </w:tc>
      </w:tr>
      <w:tr w:rsidR="00AB20D8" w:rsidRPr="0047183E" w14:paraId="4D228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23BA16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9EB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500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776DC7E" w14:textId="77777777" w:rsidTr="007A2224">
        <w:trPr>
          <w:jc w:val="center"/>
        </w:trPr>
        <w:tc>
          <w:tcPr>
            <w:tcW w:w="659" w:type="dxa"/>
            <w:vAlign w:val="center"/>
          </w:tcPr>
          <w:p w14:paraId="41B9C4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AE30" w14:textId="61466440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828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Какому профессору Московского университета принадлежит изречение: «Государственная власть – самый лучший доктор»?</w:t>
            </w:r>
          </w:p>
        </w:tc>
      </w:tr>
      <w:tr w:rsidR="00AB20D8" w:rsidRPr="0047183E" w14:paraId="650BE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CA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C07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29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Ф. Керестури</w:t>
            </w:r>
          </w:p>
        </w:tc>
      </w:tr>
      <w:tr w:rsidR="00AB20D8" w:rsidRPr="0047183E" w14:paraId="1F9A72C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6FD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22C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3BD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С.Г. Зыбелину</w:t>
            </w:r>
          </w:p>
        </w:tc>
      </w:tr>
      <w:tr w:rsidR="00AB20D8" w:rsidRPr="0047183E" w14:paraId="0491DC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315C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627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E85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М.В. Ломоносову</w:t>
            </w:r>
          </w:p>
        </w:tc>
      </w:tr>
      <w:tr w:rsidR="00AB20D8" w:rsidRPr="0047183E" w14:paraId="3864F891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2DE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56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181F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Ф.И. Барсук-Моисееву</w:t>
            </w:r>
          </w:p>
        </w:tc>
      </w:tr>
      <w:tr w:rsidR="00AB20D8" w:rsidRPr="0047183E" w14:paraId="7782C7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09F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14B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98CF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5919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3C15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2702B" w14:textId="13EE9D9A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</w:t>
            </w:r>
            <w:r w:rsidRPr="0047183E">
              <w:rPr>
                <w:szCs w:val="24"/>
                <w:lang w:val="ru-RU"/>
              </w:rPr>
              <w:t>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606D9" w14:textId="77777777" w:rsidR="00AB20D8" w:rsidRPr="0047183E" w:rsidRDefault="00AB20D8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основоположника научно-экспериментальной гигиены:</w:t>
            </w:r>
          </w:p>
        </w:tc>
      </w:tr>
      <w:tr w:rsidR="00AB20D8" w:rsidRPr="0047183E" w14:paraId="5F6CFA65" w14:textId="77777777" w:rsidTr="007A2224">
        <w:trPr>
          <w:jc w:val="center"/>
        </w:trPr>
        <w:tc>
          <w:tcPr>
            <w:tcW w:w="659" w:type="dxa"/>
            <w:vAlign w:val="center"/>
          </w:tcPr>
          <w:p w14:paraId="4E18D9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75D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F445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М. Петенкофер (1818-1901)</w:t>
            </w:r>
            <w:r w:rsidRPr="0047183E">
              <w:rPr>
                <w:spacing w:val="-10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331B5B3A" w14:textId="77777777" w:rsidTr="007A2224">
        <w:trPr>
          <w:jc w:val="center"/>
        </w:trPr>
        <w:tc>
          <w:tcPr>
            <w:tcW w:w="659" w:type="dxa"/>
            <w:vAlign w:val="center"/>
          </w:tcPr>
          <w:p w14:paraId="72CED1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A4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797E6" w14:textId="6602E690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Д. Граунт (1620-1674)</w:t>
            </w:r>
          </w:p>
        </w:tc>
      </w:tr>
      <w:tr w:rsidR="00AB20D8" w:rsidRPr="0047183E" w14:paraId="25FE7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796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9D7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A36A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Б. Рамацинни (1633-1714)</w:t>
            </w:r>
          </w:p>
        </w:tc>
      </w:tr>
      <w:tr w:rsidR="00AB20D8" w:rsidRPr="0047183E" w14:paraId="735CF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F0B0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0D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A59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У. Петти (1623-1687)</w:t>
            </w:r>
          </w:p>
        </w:tc>
      </w:tr>
      <w:tr w:rsidR="00AB20D8" w:rsidRPr="0047183E" w14:paraId="03153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8A8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2AE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12A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649DB9F" w14:textId="77777777" w:rsidTr="007A2224">
        <w:trPr>
          <w:jc w:val="center"/>
        </w:trPr>
        <w:tc>
          <w:tcPr>
            <w:tcW w:w="659" w:type="dxa"/>
            <w:vAlign w:val="center"/>
          </w:tcPr>
          <w:p w14:paraId="60D05F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F75C" w14:textId="1641852C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E4F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Укажите, н</w:t>
            </w:r>
            <w:r w:rsidRPr="0047183E">
              <w:rPr>
                <w:spacing w:val="3"/>
                <w:szCs w:val="24"/>
                <w:lang w:val="ru-RU"/>
              </w:rPr>
              <w:t>а съездах какого научного общества обсуждались во</w:t>
            </w:r>
            <w:r w:rsidRPr="0047183E">
              <w:rPr>
                <w:spacing w:val="3"/>
                <w:szCs w:val="24"/>
                <w:lang w:val="ru-RU"/>
              </w:rPr>
              <w:softHyphen/>
            </w:r>
            <w:r w:rsidRPr="0047183E">
              <w:rPr>
                <w:spacing w:val="1"/>
                <w:szCs w:val="24"/>
                <w:lang w:val="ru-RU"/>
              </w:rPr>
              <w:t xml:space="preserve">просы общественной медицины? </w:t>
            </w:r>
          </w:p>
        </w:tc>
      </w:tr>
      <w:tr w:rsidR="00AB20D8" w:rsidRPr="0047183E" w14:paraId="479A6D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7B20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62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5A57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Пироговского общества</w:t>
            </w:r>
          </w:p>
        </w:tc>
      </w:tr>
      <w:tr w:rsidR="00AB20D8" w:rsidRPr="0047183E" w14:paraId="0A478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FE1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77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F875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научного общества врачей имени С.П. Боткина</w:t>
            </w:r>
          </w:p>
        </w:tc>
      </w:tr>
      <w:tr w:rsidR="00AB20D8" w:rsidRPr="0047183E" w14:paraId="12E848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7C36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031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014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1"/>
                <w:szCs w:val="24"/>
                <w:lang w:val="ru-RU"/>
              </w:rPr>
              <w:t>о</w:t>
            </w:r>
            <w:r w:rsidRPr="0047183E">
              <w:rPr>
                <w:spacing w:val="-1"/>
                <w:szCs w:val="24"/>
                <w:lang w:val="ru-RU"/>
              </w:rPr>
              <w:t>бщества врачей Москвы</w:t>
            </w:r>
          </w:p>
        </w:tc>
      </w:tr>
      <w:tr w:rsidR="00AB20D8" w:rsidRPr="0047183E" w14:paraId="6A1795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1EE7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854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F3F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земско-санитарного общества</w:t>
            </w:r>
          </w:p>
        </w:tc>
      </w:tr>
      <w:tr w:rsidR="00AB20D8" w:rsidRPr="0047183E" w14:paraId="2D1E4208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BDD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D13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D30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630A69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807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BBE28" w14:textId="2FA20FA0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AC12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9"/>
                <w:szCs w:val="24"/>
                <w:lang w:val="ru-RU"/>
              </w:rPr>
              <w:t xml:space="preserve">Укажите, в какой системе здравоохранения </w:t>
            </w:r>
            <w:r w:rsidRPr="0047183E">
              <w:rPr>
                <w:spacing w:val="-1"/>
                <w:szCs w:val="24"/>
                <w:lang w:val="ru-RU"/>
              </w:rPr>
              <w:t xml:space="preserve">«врачебный инспектор» имел </w:t>
            </w:r>
            <w:r w:rsidRPr="0047183E">
              <w:rPr>
                <w:spacing w:val="-9"/>
                <w:szCs w:val="24"/>
                <w:lang w:val="ru-RU"/>
              </w:rPr>
              <w:t>право б</w:t>
            </w:r>
            <w:r w:rsidRPr="0047183E">
              <w:rPr>
                <w:szCs w:val="24"/>
                <w:lang w:val="ru-RU"/>
              </w:rPr>
              <w:t>есплатно госпитализировать больных рабочих</w:t>
            </w:r>
            <w:r w:rsidRPr="0047183E">
              <w:rPr>
                <w:spacing w:val="-1"/>
                <w:szCs w:val="24"/>
                <w:lang w:val="ru-RU"/>
              </w:rPr>
              <w:t>:</w:t>
            </w:r>
          </w:p>
        </w:tc>
      </w:tr>
      <w:tr w:rsidR="00AB20D8" w:rsidRPr="0047183E" w14:paraId="0E11A9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4F7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89C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3F95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фабрично-заводской медицины         </w:t>
            </w:r>
          </w:p>
        </w:tc>
      </w:tr>
      <w:tr w:rsidR="00AB20D8" w:rsidRPr="0047183E" w14:paraId="0B80CF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69E33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24C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1B10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городской медицины</w:t>
            </w:r>
          </w:p>
        </w:tc>
      </w:tr>
      <w:tr w:rsidR="00AB20D8" w:rsidRPr="0047183E" w14:paraId="577BEF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B14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B2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8CEA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страховой медицины</w:t>
            </w:r>
          </w:p>
        </w:tc>
      </w:tr>
      <w:tr w:rsidR="00AB20D8" w:rsidRPr="0047183E" w14:paraId="3DBA002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A2A2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79F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491C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земской медицины</w:t>
            </w:r>
          </w:p>
        </w:tc>
      </w:tr>
      <w:tr w:rsidR="00AB20D8" w:rsidRPr="0047183E" w14:paraId="3335F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47E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FA0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DD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52035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DF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5DEBE" w14:textId="18C110A2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EF0F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В</w:t>
            </w:r>
            <w:r w:rsidRPr="0047183E">
              <w:rPr>
                <w:spacing w:val="-9"/>
                <w:szCs w:val="24"/>
                <w:lang w:val="ru-RU"/>
              </w:rPr>
              <w:t xml:space="preserve"> какой системе здравоохранения</w:t>
            </w:r>
            <w:r w:rsidRPr="0047183E">
              <w:rPr>
                <w:spacing w:val="3"/>
                <w:szCs w:val="24"/>
                <w:lang w:val="ru-RU"/>
              </w:rPr>
              <w:t xml:space="preserve"> действовали бесплатные стационары</w:t>
            </w:r>
            <w:r w:rsidRPr="0047183E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AB20D8" w:rsidRPr="0047183E" w14:paraId="1E1F3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B2AC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DA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610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городской медицины </w:t>
            </w:r>
          </w:p>
        </w:tc>
      </w:tr>
      <w:tr w:rsidR="00AB20D8" w:rsidRPr="0047183E" w14:paraId="0C7582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B15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BBD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0E8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фабрично-заводской медицины    </w:t>
            </w:r>
          </w:p>
        </w:tc>
      </w:tr>
      <w:tr w:rsidR="00AB20D8" w:rsidRPr="0047183E" w14:paraId="68E73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2A7A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4CA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E46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страховой медицины</w:t>
            </w:r>
          </w:p>
        </w:tc>
      </w:tr>
      <w:tr w:rsidR="00AB20D8" w:rsidRPr="0047183E" w14:paraId="48E553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D1A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CE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F824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земской медицины</w:t>
            </w:r>
          </w:p>
        </w:tc>
      </w:tr>
      <w:tr w:rsidR="00AB20D8" w:rsidRPr="0047183E" w14:paraId="16627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7F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32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DB41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965C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C14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E1D6B" w14:textId="3D1D5D78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B78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9"/>
                <w:szCs w:val="24"/>
                <w:lang w:val="ru-RU"/>
              </w:rPr>
              <w:t>Укажите, в какой системе здравоохранения</w:t>
            </w:r>
            <w:r w:rsidRPr="0047183E">
              <w:rPr>
                <w:spacing w:val="3"/>
                <w:szCs w:val="24"/>
                <w:lang w:val="ru-RU"/>
              </w:rPr>
              <w:t xml:space="preserve"> отсутствовало о</w:t>
            </w:r>
            <w:r w:rsidRPr="0047183E">
              <w:rPr>
                <w:spacing w:val="1"/>
                <w:szCs w:val="24"/>
                <w:lang w:val="ru-RU"/>
              </w:rPr>
              <w:t xml:space="preserve">казание амбулаторной медицинской помощи </w:t>
            </w:r>
          </w:p>
        </w:tc>
      </w:tr>
      <w:tr w:rsidR="00AB20D8" w:rsidRPr="0047183E" w14:paraId="098E7FB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764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F78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BA5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фабрично-заводской медицины </w:t>
            </w:r>
          </w:p>
        </w:tc>
      </w:tr>
      <w:tr w:rsidR="00AB20D8" w:rsidRPr="0047183E" w14:paraId="3F61F8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547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655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4C5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городской медицины</w:t>
            </w:r>
          </w:p>
        </w:tc>
      </w:tr>
      <w:tr w:rsidR="00AB20D8" w:rsidRPr="0047183E" w14:paraId="198FF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5FC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575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0DB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страховой медицины</w:t>
            </w:r>
          </w:p>
        </w:tc>
      </w:tr>
      <w:tr w:rsidR="00AB20D8" w:rsidRPr="0047183E" w14:paraId="44548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C19A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DF4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7C2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земской медицины</w:t>
            </w:r>
          </w:p>
        </w:tc>
      </w:tr>
      <w:tr w:rsidR="00AB20D8" w:rsidRPr="0047183E" w14:paraId="251F5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8FC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334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736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B3DAF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DDFC5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F3544" w14:textId="0CF147DA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B45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С чем было связано ф</w:t>
            </w:r>
            <w:r w:rsidRPr="0047183E">
              <w:rPr>
                <w:spacing w:val="-1"/>
                <w:szCs w:val="24"/>
                <w:lang w:val="ru-RU"/>
              </w:rPr>
              <w:t xml:space="preserve">ормирование страховой медицины? </w:t>
            </w:r>
          </w:p>
        </w:tc>
      </w:tr>
      <w:tr w:rsidR="00AB20D8" w:rsidRPr="0047183E" w14:paraId="235C95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87938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ADD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0496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созданием «больничных страховых касс»</w:t>
            </w:r>
            <w:r w:rsidRPr="0047183E">
              <w:rPr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7D7D72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2CC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94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78A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введением должности «врачебного инспектора»</w:t>
            </w:r>
          </w:p>
        </w:tc>
      </w:tr>
      <w:tr w:rsidR="00AB20D8" w:rsidRPr="0047183E" w14:paraId="222273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D19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18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A0D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введением «больничного сбора»</w:t>
            </w:r>
          </w:p>
        </w:tc>
      </w:tr>
      <w:tr w:rsidR="00AB20D8" w:rsidRPr="0047183E" w14:paraId="03E33D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BB2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45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C5E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введением «больничного листа»</w:t>
            </w:r>
          </w:p>
        </w:tc>
      </w:tr>
      <w:tr w:rsidR="00AB20D8" w:rsidRPr="0047183E" w14:paraId="32A847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3FC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5A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7D9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E0078C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15E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9EE30" w14:textId="05AF4F0B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36B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Укажите, на какое количество населения была установлена д</w:t>
            </w:r>
            <w:r w:rsidRPr="0047183E">
              <w:rPr>
                <w:szCs w:val="24"/>
                <w:lang w:val="ru-RU"/>
              </w:rPr>
              <w:t>олжность городского врача:</w:t>
            </w:r>
          </w:p>
        </w:tc>
      </w:tr>
      <w:tr w:rsidR="00AB20D8" w:rsidRPr="0047183E" w14:paraId="1B5F6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432508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67D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657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 врач на 50 000 городского населения</w:t>
            </w:r>
          </w:p>
        </w:tc>
      </w:tr>
      <w:tr w:rsidR="00AB20D8" w:rsidRPr="0047183E" w14:paraId="79300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6AC0A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529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496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 врач на 60</w:t>
            </w:r>
            <w:r w:rsidRPr="0047183E">
              <w:rPr>
                <w:spacing w:val="-1"/>
                <w:szCs w:val="24"/>
              </w:rPr>
              <w:t> </w:t>
            </w:r>
            <w:r w:rsidRPr="0047183E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AB20D8" w:rsidRPr="0047183E" w14:paraId="5BEBB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891A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C4E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AC60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 врач на 70</w:t>
            </w:r>
            <w:r w:rsidRPr="0047183E">
              <w:rPr>
                <w:spacing w:val="-1"/>
                <w:szCs w:val="24"/>
              </w:rPr>
              <w:t> </w:t>
            </w:r>
            <w:r w:rsidRPr="0047183E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AB20D8" w:rsidRPr="0047183E" w14:paraId="562ACE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E2628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E7E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479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 врач на 80</w:t>
            </w:r>
            <w:r w:rsidRPr="0047183E">
              <w:rPr>
                <w:spacing w:val="-1"/>
                <w:szCs w:val="24"/>
              </w:rPr>
              <w:t> </w:t>
            </w:r>
            <w:r w:rsidRPr="0047183E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AB20D8" w:rsidRPr="0047183E" w14:paraId="70DE88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9D3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18B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D40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464B0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19C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C9CB6" w14:textId="6228AA83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4A1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называлась общественная организация, занимав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-2"/>
                <w:szCs w:val="24"/>
                <w:lang w:val="ru-RU"/>
              </w:rPr>
              <w:t xml:space="preserve">шееся вопросами гигиены в дореволюционный период? </w:t>
            </w:r>
          </w:p>
        </w:tc>
      </w:tr>
      <w:tr w:rsidR="00AB20D8" w:rsidRPr="0047183E" w14:paraId="01EE64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984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2BD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CD89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«Русское общество охранения народного здравия» </w:t>
            </w:r>
          </w:p>
        </w:tc>
      </w:tr>
      <w:tr w:rsidR="00AB20D8" w:rsidRPr="0047183E" w14:paraId="274D7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2C3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1D4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4041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«Общество народного здравоохранения»</w:t>
            </w:r>
          </w:p>
        </w:tc>
      </w:tr>
      <w:tr w:rsidR="00AB20D8" w:rsidRPr="0047183E" w14:paraId="3932598D" w14:textId="77777777" w:rsidTr="007A2224">
        <w:trPr>
          <w:jc w:val="center"/>
        </w:trPr>
        <w:tc>
          <w:tcPr>
            <w:tcW w:w="659" w:type="dxa"/>
            <w:vAlign w:val="center"/>
          </w:tcPr>
          <w:p w14:paraId="611457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B4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F58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«Союз общественных врачей»</w:t>
            </w:r>
          </w:p>
        </w:tc>
      </w:tr>
      <w:tr w:rsidR="00AB20D8" w:rsidRPr="0047183E" w14:paraId="13E9E3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BA23B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4B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3D1F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«Сообщество общественной медицины»</w:t>
            </w:r>
          </w:p>
        </w:tc>
      </w:tr>
      <w:tr w:rsidR="00AB20D8" w:rsidRPr="0047183E" w14:paraId="4F6E381D" w14:textId="77777777" w:rsidTr="007A2224">
        <w:trPr>
          <w:jc w:val="center"/>
        </w:trPr>
        <w:tc>
          <w:tcPr>
            <w:tcW w:w="659" w:type="dxa"/>
            <w:vAlign w:val="center"/>
          </w:tcPr>
          <w:p w14:paraId="0EC923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9C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B79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650AEA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B8A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D711" w14:textId="6E00371C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6A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Укажите название сборника о состоянии земской медицины, который был выпущен в конце 19 – начале 20 вв. </w:t>
            </w:r>
          </w:p>
        </w:tc>
      </w:tr>
      <w:tr w:rsidR="00AB20D8" w:rsidRPr="0047183E" w14:paraId="014875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9A0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2FC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547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«Земско-медицинский сборник»</w:t>
            </w:r>
          </w:p>
        </w:tc>
      </w:tr>
      <w:tr w:rsidR="00AB20D8" w:rsidRPr="0047183E" w14:paraId="37DE089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ADA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B72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269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«Очерки отечественной земской медицины»</w:t>
            </w:r>
          </w:p>
        </w:tc>
      </w:tr>
      <w:tr w:rsidR="00AB20D8" w:rsidRPr="0047183E" w14:paraId="7B0E4028" w14:textId="77777777" w:rsidTr="007A2224">
        <w:trPr>
          <w:jc w:val="center"/>
        </w:trPr>
        <w:tc>
          <w:tcPr>
            <w:tcW w:w="659" w:type="dxa"/>
            <w:vAlign w:val="center"/>
          </w:tcPr>
          <w:p w14:paraId="5BFD22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CD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C5C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«Земская медицина в 19 веке»</w:t>
            </w:r>
          </w:p>
        </w:tc>
      </w:tr>
      <w:tr w:rsidR="00AB20D8" w:rsidRPr="0047183E" w14:paraId="2E23B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C030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71C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B6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«Альманах достижений земской медицины»</w:t>
            </w:r>
          </w:p>
        </w:tc>
      </w:tr>
      <w:tr w:rsidR="00AB20D8" w:rsidRPr="0047183E" w14:paraId="37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9BA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E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7E5D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DB43D9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2B63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969B6" w14:textId="14959EDD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91F5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Как назывался процент,</w:t>
            </w:r>
            <w:r w:rsidRPr="0047183E">
              <w:rPr>
                <w:spacing w:val="1"/>
                <w:szCs w:val="24"/>
                <w:lang w:val="ru-RU"/>
              </w:rPr>
              <w:t xml:space="preserve"> отчисляемый от </w:t>
            </w:r>
            <w:r w:rsidRPr="0047183E">
              <w:rPr>
                <w:szCs w:val="24"/>
                <w:lang w:val="ru-RU"/>
              </w:rPr>
              <w:t xml:space="preserve">зарплаты, идущий на оплату врачей и лекарств, который </w:t>
            </w:r>
            <w:r w:rsidRPr="0047183E">
              <w:rPr>
                <w:spacing w:val="-1"/>
                <w:szCs w:val="24"/>
                <w:lang w:val="ru-RU"/>
              </w:rPr>
              <w:t>был введен для работающего населения з</w:t>
            </w:r>
            <w:r w:rsidRPr="0047183E">
              <w:rPr>
                <w:szCs w:val="24"/>
                <w:lang w:val="ru-RU"/>
              </w:rPr>
              <w:t xml:space="preserve">а оказание </w:t>
            </w:r>
            <w:r w:rsidRPr="0047183E">
              <w:rPr>
                <w:spacing w:val="-1"/>
                <w:szCs w:val="24"/>
                <w:lang w:val="ru-RU"/>
              </w:rPr>
              <w:t xml:space="preserve">«бесплатной» помощи в конце 19 – начале 20 веков? </w:t>
            </w:r>
          </w:p>
        </w:tc>
      </w:tr>
      <w:tr w:rsidR="00AB20D8" w:rsidRPr="0047183E" w14:paraId="13438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BED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4B6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DDA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«больничный сбор»</w:t>
            </w:r>
          </w:p>
        </w:tc>
      </w:tr>
      <w:tr w:rsidR="00AB20D8" w:rsidRPr="0047183E" w14:paraId="308A81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A06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D59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03B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«стационарный акциз»</w:t>
            </w:r>
          </w:p>
        </w:tc>
      </w:tr>
      <w:tr w:rsidR="00AB20D8" w:rsidRPr="0047183E" w14:paraId="5728D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9C99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FB4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C1E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«лекарский процент»</w:t>
            </w:r>
          </w:p>
        </w:tc>
      </w:tr>
      <w:tr w:rsidR="00AB20D8" w:rsidRPr="0047183E" w14:paraId="2AA3E8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5B325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85F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9DF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«оплата за лечение»</w:t>
            </w:r>
          </w:p>
        </w:tc>
      </w:tr>
      <w:tr w:rsidR="00AB20D8" w:rsidRPr="0047183E" w14:paraId="65DDBF52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32D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377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245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BC41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1A2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52F46" w14:textId="5E4DE96B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378F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каком городе была впервые открыта </w:t>
            </w:r>
            <w:r w:rsidRPr="0047183E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AB20D8" w:rsidRPr="0047183E" w14:paraId="54413C8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C00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9E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4B8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Риге</w:t>
            </w:r>
          </w:p>
        </w:tc>
      </w:tr>
      <w:tr w:rsidR="00AB20D8" w:rsidRPr="0047183E" w14:paraId="6861B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5BC97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94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7C2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Санкт-Петербурге</w:t>
            </w:r>
          </w:p>
        </w:tc>
      </w:tr>
      <w:tr w:rsidR="00AB20D8" w:rsidRPr="0047183E" w14:paraId="7AC97C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185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540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8964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Казани</w:t>
            </w:r>
          </w:p>
        </w:tc>
      </w:tr>
      <w:tr w:rsidR="00AB20D8" w:rsidRPr="0047183E" w14:paraId="314F0A2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4C2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570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02E5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Москве </w:t>
            </w:r>
          </w:p>
        </w:tc>
      </w:tr>
      <w:tr w:rsidR="00AB20D8" w:rsidRPr="0047183E" w14:paraId="096D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4B9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4C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47BC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A5985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4CE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F8CB0" w14:textId="154099D4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4DE1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Укажите, в каком году </w:t>
            </w:r>
            <w:r w:rsidRPr="0047183E">
              <w:rPr>
                <w:szCs w:val="24"/>
                <w:lang w:val="ru-RU"/>
              </w:rPr>
              <w:t xml:space="preserve">впервые была открыта </w:t>
            </w:r>
            <w:r w:rsidRPr="0047183E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AB20D8" w:rsidRPr="0047183E" w14:paraId="1F9941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75253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D2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E10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1859  </w:t>
            </w:r>
          </w:p>
        </w:tc>
      </w:tr>
      <w:tr w:rsidR="00AB20D8" w:rsidRPr="0047183E" w14:paraId="4F5BA969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F6C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C79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CADF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1857</w:t>
            </w:r>
          </w:p>
        </w:tc>
      </w:tr>
      <w:tr w:rsidR="00AB20D8" w:rsidRPr="0047183E" w14:paraId="1E5EB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F0D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847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E3D9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1858</w:t>
            </w:r>
          </w:p>
        </w:tc>
      </w:tr>
      <w:tr w:rsidR="00AB20D8" w:rsidRPr="0047183E" w14:paraId="76FE0D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4B3D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431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712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1856</w:t>
            </w:r>
          </w:p>
        </w:tc>
      </w:tr>
      <w:tr w:rsidR="00AB20D8" w:rsidRPr="0047183E" w14:paraId="50E93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5DA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697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6899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F52C86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9A3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8799" w14:textId="5F96E8A4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6E66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Какой законодательный орган Российской империи принял в 1912 году страховые за</w:t>
            </w:r>
            <w:r w:rsidRPr="0047183E">
              <w:rPr>
                <w:spacing w:val="-1"/>
                <w:szCs w:val="24"/>
                <w:lang w:val="ru-RU"/>
              </w:rPr>
              <w:softHyphen/>
              <w:t>коны?</w:t>
            </w:r>
          </w:p>
        </w:tc>
      </w:tr>
      <w:tr w:rsidR="00AB20D8" w:rsidRPr="0047183E" w14:paraId="1AD6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DDF0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F5D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02C7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</w:rPr>
              <w:t>III</w:t>
            </w:r>
            <w:r w:rsidRPr="0047183E">
              <w:rPr>
                <w:spacing w:val="-1"/>
                <w:szCs w:val="24"/>
                <w:lang w:val="ru-RU"/>
              </w:rPr>
              <w:t xml:space="preserve"> Государственная Дума  </w:t>
            </w:r>
          </w:p>
        </w:tc>
      </w:tr>
      <w:tr w:rsidR="00AB20D8" w:rsidRPr="0047183E" w14:paraId="7A3BB93F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C27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46E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0BD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</w:rPr>
              <w:t>II</w:t>
            </w:r>
            <w:r w:rsidRPr="0047183E">
              <w:rPr>
                <w:spacing w:val="-1"/>
                <w:szCs w:val="24"/>
                <w:lang w:val="ru-RU"/>
              </w:rPr>
              <w:t xml:space="preserve"> Законодательное собрание</w:t>
            </w:r>
          </w:p>
        </w:tc>
      </w:tr>
      <w:tr w:rsidR="00AB20D8" w:rsidRPr="0047183E" w14:paraId="197D5BF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EB1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CBD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52A8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</w:rPr>
              <w:t>I</w:t>
            </w:r>
            <w:r w:rsidRPr="0047183E">
              <w:rPr>
                <w:spacing w:val="-1"/>
                <w:szCs w:val="24"/>
                <w:lang w:val="ru-RU"/>
              </w:rPr>
              <w:t xml:space="preserve"> Всероссийское земское собрание</w:t>
            </w:r>
          </w:p>
        </w:tc>
      </w:tr>
      <w:tr w:rsidR="00AB20D8" w:rsidRPr="0047183E" w14:paraId="1D9940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3E64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4BE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BCBE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</w:rPr>
              <w:t>III</w:t>
            </w:r>
            <w:r w:rsidRPr="0047183E">
              <w:rPr>
                <w:spacing w:val="-1"/>
                <w:szCs w:val="24"/>
                <w:lang w:val="ru-RU"/>
              </w:rPr>
              <w:t xml:space="preserve"> Парламентская ассамблея </w:t>
            </w:r>
          </w:p>
        </w:tc>
      </w:tr>
      <w:tr w:rsidR="00AB20D8" w:rsidRPr="0047183E" w14:paraId="0AD26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3F8B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17F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2D2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60F9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7E1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E2EC4" w14:textId="6AB924AD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4D79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Какому учреждению подчинялись все больничные кассы?</w:t>
            </w:r>
          </w:p>
        </w:tc>
      </w:tr>
      <w:tr w:rsidR="00AB20D8" w:rsidRPr="0047183E" w14:paraId="362B8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E8CE3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96F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191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Губернскому Присутствию               </w:t>
            </w:r>
          </w:p>
        </w:tc>
      </w:tr>
      <w:tr w:rsidR="00AB20D8" w:rsidRPr="0047183E" w14:paraId="43FDE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F60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A1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AD58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Земскому собранию</w:t>
            </w:r>
          </w:p>
        </w:tc>
      </w:tr>
      <w:tr w:rsidR="00AB20D8" w:rsidRPr="0047183E" w14:paraId="26DDEB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1CB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D7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4D3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Губернской врачебной управе</w:t>
            </w:r>
          </w:p>
        </w:tc>
      </w:tr>
      <w:tr w:rsidR="00AB20D8" w:rsidRPr="0047183E" w14:paraId="2CAD21A2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248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65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AA3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Санитарному бюро</w:t>
            </w:r>
          </w:p>
        </w:tc>
      </w:tr>
      <w:tr w:rsidR="00AB20D8" w:rsidRPr="0047183E" w14:paraId="5DDDE0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009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204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079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6455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CCE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C136" w14:textId="3B05174C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E4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 название пе</w:t>
            </w:r>
            <w:r w:rsidRPr="0047183E">
              <w:rPr>
                <w:szCs w:val="24"/>
                <w:lang w:val="ru-RU"/>
              </w:rPr>
              <w:softHyphen/>
              <w:t>чатного органа Пироговского общества:</w:t>
            </w:r>
          </w:p>
        </w:tc>
      </w:tr>
      <w:tr w:rsidR="00AB20D8" w:rsidRPr="0047183E" w14:paraId="328CB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5E2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46A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796B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«Журнал общества рус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-1"/>
                <w:szCs w:val="24"/>
                <w:lang w:val="ru-RU"/>
              </w:rPr>
              <w:t>ских врачей в память Н.И. Пирогова»</w:t>
            </w:r>
          </w:p>
        </w:tc>
      </w:tr>
      <w:tr w:rsidR="00AB20D8" w:rsidRPr="0047183E" w14:paraId="0B36A5BE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F2B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00D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370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«Альманах общества рус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-1"/>
                <w:szCs w:val="24"/>
                <w:lang w:val="ru-RU"/>
              </w:rPr>
              <w:t>ских врачей в память Н.И. Пирогова»</w:t>
            </w:r>
          </w:p>
        </w:tc>
      </w:tr>
      <w:tr w:rsidR="00AB20D8" w:rsidRPr="0047183E" w14:paraId="4DF313F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8125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D9B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0D1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«Вестник общества рус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-1"/>
                <w:szCs w:val="24"/>
                <w:lang w:val="ru-RU"/>
              </w:rPr>
              <w:t>ских врачей в память Н.И. Пирогова»</w:t>
            </w:r>
          </w:p>
        </w:tc>
      </w:tr>
      <w:tr w:rsidR="00AB20D8" w:rsidRPr="0047183E" w14:paraId="41F0B7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8B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32F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039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«Сборник Пироговского общества»</w:t>
            </w:r>
          </w:p>
        </w:tc>
      </w:tr>
      <w:tr w:rsidR="00AB20D8" w:rsidRPr="0047183E" w14:paraId="1DC2C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BA93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4A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A2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FB3F4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51A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3B1CE" w14:textId="736C0616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8DD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Борьбе с каким заболеванием был посвящен </w:t>
            </w:r>
            <w:r w:rsidRPr="0047183E">
              <w:rPr>
                <w:spacing w:val="-1"/>
                <w:szCs w:val="24"/>
                <w:lang w:val="ru-RU"/>
              </w:rPr>
              <w:t>чрез</w:t>
            </w:r>
            <w:r w:rsidRPr="0047183E">
              <w:rPr>
                <w:spacing w:val="-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 xml:space="preserve">вычайный Пироговский съезд, который проходил в </w:t>
            </w:r>
            <w:r w:rsidRPr="0047183E">
              <w:rPr>
                <w:spacing w:val="-1"/>
                <w:szCs w:val="24"/>
                <w:lang w:val="ru-RU"/>
              </w:rPr>
              <w:t xml:space="preserve">марте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47183E">
                <w:rPr>
                  <w:spacing w:val="-1"/>
                  <w:szCs w:val="24"/>
                  <w:lang w:val="ru-RU"/>
                </w:rPr>
                <w:t>1905 г</w:t>
              </w:r>
            </w:smartTag>
            <w:r w:rsidRPr="0047183E">
              <w:rPr>
                <w:spacing w:val="-1"/>
                <w:szCs w:val="24"/>
                <w:lang w:val="ru-RU"/>
              </w:rPr>
              <w:t xml:space="preserve">.? </w:t>
            </w:r>
          </w:p>
        </w:tc>
      </w:tr>
      <w:tr w:rsidR="00AB20D8" w:rsidRPr="0047183E" w14:paraId="2587C94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C99B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C43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C6D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борьбе с холерой</w:t>
            </w:r>
          </w:p>
        </w:tc>
      </w:tr>
      <w:tr w:rsidR="00AB20D8" w:rsidRPr="0047183E" w14:paraId="4DFA29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417D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89C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91C2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борьбе с оспой</w:t>
            </w:r>
          </w:p>
        </w:tc>
      </w:tr>
      <w:tr w:rsidR="00AB20D8" w:rsidRPr="0047183E" w14:paraId="76B086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0E1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345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3B2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борьбе с чумой</w:t>
            </w:r>
          </w:p>
        </w:tc>
      </w:tr>
      <w:tr w:rsidR="00AB20D8" w:rsidRPr="0047183E" w14:paraId="737B3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FDE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4B8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64B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борьбе с малярией</w:t>
            </w:r>
          </w:p>
        </w:tc>
      </w:tr>
      <w:tr w:rsidR="00AB20D8" w:rsidRPr="0047183E" w14:paraId="2C295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DBF5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881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B7F8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6703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DBD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B618" w14:textId="27582DF8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068C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Кем оплачивалось амбулаторное лечение при травмах?</w:t>
            </w:r>
          </w:p>
        </w:tc>
      </w:tr>
      <w:tr w:rsidR="00AB20D8" w:rsidRPr="0047183E" w14:paraId="1A1C56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FC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54A97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B8D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предпринимателем</w:t>
            </w:r>
          </w:p>
        </w:tc>
      </w:tr>
      <w:tr w:rsidR="00AB20D8" w:rsidRPr="0047183E" w14:paraId="57163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97B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128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5C0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работником</w:t>
            </w:r>
          </w:p>
        </w:tc>
      </w:tr>
      <w:tr w:rsidR="00AB20D8" w:rsidRPr="0047183E" w14:paraId="776E09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59C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859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006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земским доктором</w:t>
            </w:r>
          </w:p>
        </w:tc>
      </w:tr>
      <w:tr w:rsidR="00AB20D8" w:rsidRPr="0047183E" w14:paraId="62D2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6196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920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AE2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врачебным инспектором</w:t>
            </w:r>
          </w:p>
        </w:tc>
      </w:tr>
      <w:tr w:rsidR="00AB20D8" w:rsidRPr="0047183E" w14:paraId="1A7C79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B299D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BA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42F6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C4BF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E55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6C73" w14:textId="276D3D97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4C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 xml:space="preserve">Из какого расчета владельцы </w:t>
            </w:r>
            <w:r w:rsidRPr="0047183E">
              <w:rPr>
                <w:szCs w:val="24"/>
                <w:lang w:val="ru-RU"/>
              </w:rPr>
              <w:t xml:space="preserve">фабрик и заводов обязаны были иметь на своих мероприятиях </w:t>
            </w:r>
            <w:r w:rsidRPr="0047183E">
              <w:rPr>
                <w:spacing w:val="-1"/>
                <w:szCs w:val="24"/>
                <w:lang w:val="ru-RU"/>
              </w:rPr>
              <w:t xml:space="preserve">больничные помещения? </w:t>
            </w:r>
          </w:p>
        </w:tc>
      </w:tr>
      <w:tr w:rsidR="00AB20D8" w:rsidRPr="0047183E" w14:paraId="09E6D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E9CE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36B5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AB1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10 коек на 100 рабочих</w:t>
            </w:r>
          </w:p>
        </w:tc>
      </w:tr>
      <w:tr w:rsidR="00AB20D8" w:rsidRPr="0047183E" w14:paraId="294EE06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D56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766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BF5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10 коек на 200 рабочих</w:t>
            </w:r>
          </w:p>
        </w:tc>
      </w:tr>
      <w:tr w:rsidR="00AB20D8" w:rsidRPr="0047183E" w14:paraId="00C54595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37E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24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BE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10 коек на 300 рабочих</w:t>
            </w:r>
          </w:p>
        </w:tc>
      </w:tr>
      <w:tr w:rsidR="00AB20D8" w:rsidRPr="0047183E" w14:paraId="23ACC7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B05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484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3B2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10 коек на 400 рабочих</w:t>
            </w:r>
          </w:p>
        </w:tc>
      </w:tr>
      <w:tr w:rsidR="00AB20D8" w:rsidRPr="0047183E" w14:paraId="2673D40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BF8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C53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6735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4493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A01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1BB3" w14:textId="176426D6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805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Из какого расчета строились бесплатные больничные учреждения в системе городской медицины? </w:t>
            </w:r>
          </w:p>
        </w:tc>
      </w:tr>
      <w:tr w:rsidR="00AB20D8" w:rsidRPr="0047183E" w14:paraId="1C39F8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B85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7A2D8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F0ED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 койка на 6.000 населения</w:t>
            </w:r>
          </w:p>
        </w:tc>
      </w:tr>
      <w:tr w:rsidR="00AB20D8" w:rsidRPr="0047183E" w14:paraId="5299A6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6F838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CE5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575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 койка на 7.000 населения</w:t>
            </w:r>
          </w:p>
        </w:tc>
      </w:tr>
      <w:tr w:rsidR="00AB20D8" w:rsidRPr="0047183E" w14:paraId="52CBF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B894E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A9C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F54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 койка на 8.000 населения</w:t>
            </w:r>
          </w:p>
        </w:tc>
      </w:tr>
      <w:tr w:rsidR="00AB20D8" w:rsidRPr="0047183E" w14:paraId="752DD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58A4C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62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3AE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1 койка на 10.000 населения</w:t>
            </w:r>
          </w:p>
        </w:tc>
      </w:tr>
      <w:tr w:rsidR="00AB20D8" w:rsidRPr="0047183E" w14:paraId="160D1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5DD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7CF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FE1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E01F23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402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DB3B7" w14:textId="62A7BBD3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43C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Кто мог госпитализировать </w:t>
            </w:r>
            <w:r w:rsidRPr="0047183E">
              <w:rPr>
                <w:spacing w:val="2"/>
                <w:szCs w:val="24"/>
                <w:lang w:val="ru-RU"/>
              </w:rPr>
              <w:t>больных рабочих в системе ф</w:t>
            </w:r>
            <w:r w:rsidRPr="0047183E">
              <w:rPr>
                <w:szCs w:val="24"/>
                <w:lang w:val="ru-RU"/>
              </w:rPr>
              <w:t>абрично-заводской медицины?</w:t>
            </w:r>
          </w:p>
        </w:tc>
      </w:tr>
      <w:tr w:rsidR="00AB20D8" w:rsidRPr="0047183E" w14:paraId="74C20F7A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5A9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BF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4CDA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врачебный контроллер </w:t>
            </w:r>
          </w:p>
        </w:tc>
      </w:tr>
      <w:tr w:rsidR="00AB20D8" w:rsidRPr="0047183E" w14:paraId="0E10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8A1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F22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CC28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врачебный помощник</w:t>
            </w:r>
          </w:p>
        </w:tc>
      </w:tr>
      <w:tr w:rsidR="00AB20D8" w:rsidRPr="0047183E" w14:paraId="239F5F3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EB3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D7C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DC8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врачебный специалист </w:t>
            </w:r>
          </w:p>
        </w:tc>
      </w:tr>
      <w:tr w:rsidR="00AB20D8" w:rsidRPr="0047183E" w14:paraId="16FA5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56D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EB0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D0CA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врачебный инспектор </w:t>
            </w:r>
          </w:p>
        </w:tc>
      </w:tr>
      <w:tr w:rsidR="00AB20D8" w:rsidRPr="0047183E" w14:paraId="25681BA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8C5D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1A5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B38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1792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8D0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740A4" w14:textId="110E7ED1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7C33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Как назывался вышедший в 1903 году закон, повлиявший на развитие фабрично-заводской медицины? </w:t>
            </w:r>
          </w:p>
        </w:tc>
      </w:tr>
      <w:tr w:rsidR="00AB20D8" w:rsidRPr="0047183E" w14:paraId="4FB6730A" w14:textId="77777777" w:rsidTr="007A2224">
        <w:trPr>
          <w:jc w:val="center"/>
        </w:trPr>
        <w:tc>
          <w:tcPr>
            <w:tcW w:w="659" w:type="dxa"/>
            <w:vAlign w:val="center"/>
          </w:tcPr>
          <w:p w14:paraId="70E313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241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A2A5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«Об ответственно</w:t>
            </w:r>
            <w:r w:rsidRPr="0047183E">
              <w:rPr>
                <w:spacing w:val="-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 xml:space="preserve">сти владельца за невыплату пособия по нетрудоспособности» </w:t>
            </w:r>
          </w:p>
        </w:tc>
      </w:tr>
      <w:tr w:rsidR="00AB20D8" w:rsidRPr="0047183E" w14:paraId="5637A5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82C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3F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214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«Об ответственно</w:t>
            </w:r>
            <w:r w:rsidRPr="0047183E">
              <w:rPr>
                <w:spacing w:val="-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>сти владельца за профессиональный случай»</w:t>
            </w:r>
          </w:p>
        </w:tc>
      </w:tr>
      <w:tr w:rsidR="00AB20D8" w:rsidRPr="0047183E" w14:paraId="10DF30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90F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D37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B942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«Об ответственно</w:t>
            </w:r>
            <w:r w:rsidRPr="0047183E">
              <w:rPr>
                <w:spacing w:val="-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>сти рабочего за несчастный случай»</w:t>
            </w:r>
          </w:p>
        </w:tc>
      </w:tr>
      <w:tr w:rsidR="00AB20D8" w:rsidRPr="0047183E" w14:paraId="6136CA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4B3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C4F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93EB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«Об ответственно</w:t>
            </w:r>
            <w:r w:rsidRPr="0047183E">
              <w:rPr>
                <w:spacing w:val="-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>сти владельца за несчастный случай»</w:t>
            </w:r>
          </w:p>
        </w:tc>
      </w:tr>
      <w:tr w:rsidR="00AB20D8" w:rsidRPr="0047183E" w14:paraId="2985B8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FA74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1F3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4EE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B45F4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103B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9884E" w14:textId="4ED4058D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EE2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Как назывался сборник И. Попова, П. Куркина, посвященный земской медицине?</w:t>
            </w:r>
          </w:p>
        </w:tc>
      </w:tr>
      <w:tr w:rsidR="00AB20D8" w:rsidRPr="0047183E" w14:paraId="12AA26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8F3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E85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D588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«Русская земская </w:t>
            </w:r>
            <w:r w:rsidRPr="0047183E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AB20D8" w:rsidRPr="0047183E" w14:paraId="6DB92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9DF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CE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1D1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«Русская земская и народная </w:t>
            </w:r>
            <w:r w:rsidRPr="0047183E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AB20D8" w:rsidRPr="0047183E" w14:paraId="17D20C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5C2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21F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3174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«Русская санитарная и земская </w:t>
            </w:r>
            <w:r w:rsidRPr="0047183E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AB20D8" w:rsidRPr="0047183E" w14:paraId="1F20D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C9C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B2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F8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«Земская </w:t>
            </w:r>
            <w:r w:rsidRPr="0047183E">
              <w:rPr>
                <w:spacing w:val="-2"/>
                <w:szCs w:val="24"/>
                <w:lang w:val="ru-RU"/>
              </w:rPr>
              <w:t>медицина Российской империи»</w:t>
            </w:r>
          </w:p>
        </w:tc>
      </w:tr>
      <w:tr w:rsidR="00AB20D8" w:rsidRPr="0047183E" w14:paraId="494BED2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3E7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F8B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79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C512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6E2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3B88" w14:textId="2B5F87E1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A0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 системе г</w:t>
            </w:r>
            <w:r w:rsidRPr="0047183E">
              <w:rPr>
                <w:szCs w:val="24"/>
                <w:lang w:val="ru-RU"/>
              </w:rPr>
              <w:t>ородской медицины России конца 19 – начало 20 веков, бесплатная помощь на дому:</w:t>
            </w:r>
          </w:p>
        </w:tc>
      </w:tr>
      <w:tr w:rsidR="00AB20D8" w:rsidRPr="0047183E" w14:paraId="2C67018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346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74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029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отсутствовала</w:t>
            </w:r>
          </w:p>
        </w:tc>
      </w:tr>
      <w:tr w:rsidR="00AB20D8" w:rsidRPr="0047183E" w14:paraId="43849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1C0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8F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E42C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оказывалась только городским жителям</w:t>
            </w:r>
          </w:p>
        </w:tc>
      </w:tr>
      <w:tr w:rsidR="00AB20D8" w:rsidRPr="0047183E" w14:paraId="526A58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28D7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32A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898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оказывалась только приезжим</w:t>
            </w:r>
          </w:p>
        </w:tc>
      </w:tr>
      <w:tr w:rsidR="00AB20D8" w:rsidRPr="0047183E" w14:paraId="77EAE9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EF5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5BB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57A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оказывалась только в определенных районах города</w:t>
            </w:r>
          </w:p>
        </w:tc>
      </w:tr>
      <w:tr w:rsidR="00AB20D8" w:rsidRPr="0047183E" w14:paraId="18AFE7D2" w14:textId="77777777" w:rsidTr="007A2224">
        <w:trPr>
          <w:jc w:val="center"/>
        </w:trPr>
        <w:tc>
          <w:tcPr>
            <w:tcW w:w="659" w:type="dxa"/>
            <w:vAlign w:val="center"/>
          </w:tcPr>
          <w:p w14:paraId="09FEBF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CDF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7A9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1E695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5D2B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B6B0E" w14:textId="3181AE32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6B47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системе фабрично-заводской медицины, ос</w:t>
            </w:r>
            <w:r w:rsidRPr="0047183E">
              <w:rPr>
                <w:spacing w:val="-1"/>
                <w:szCs w:val="24"/>
                <w:lang w:val="ru-RU"/>
              </w:rPr>
              <w:t>обенно неохотно шла госпитали</w:t>
            </w:r>
            <w:r w:rsidRPr="0047183E">
              <w:rPr>
                <w:spacing w:val="-1"/>
                <w:szCs w:val="24"/>
                <w:lang w:val="ru-RU"/>
              </w:rPr>
              <w:softHyphen/>
              <w:t xml:space="preserve">зация при: </w:t>
            </w:r>
          </w:p>
        </w:tc>
      </w:tr>
      <w:tr w:rsidR="00AB20D8" w:rsidRPr="0047183E" w14:paraId="7801BF8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5C9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5D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1832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травмах и несчастных случаях, полученных на произ</w:t>
            </w:r>
            <w:r w:rsidRPr="0047183E">
              <w:rPr>
                <w:spacing w:val="-1"/>
                <w:szCs w:val="24"/>
                <w:lang w:val="ru-RU"/>
              </w:rPr>
              <w:softHyphen/>
              <w:t xml:space="preserve">водстве   </w:t>
            </w:r>
          </w:p>
        </w:tc>
      </w:tr>
      <w:tr w:rsidR="00AB20D8" w:rsidRPr="0047183E" w14:paraId="18C94A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CA6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A83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6215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профессиональных болезнях</w:t>
            </w:r>
          </w:p>
        </w:tc>
      </w:tr>
      <w:tr w:rsidR="00AB20D8" w:rsidRPr="0047183E" w14:paraId="23FBA2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D30EA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C99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D87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несчастных случаях, полученных по пути на работу</w:t>
            </w:r>
            <w:r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606F5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673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9D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D6D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</w:rPr>
              <w:t>родовспоможении</w:t>
            </w:r>
          </w:p>
        </w:tc>
      </w:tr>
      <w:tr w:rsidR="00AB20D8" w:rsidRPr="0047183E" w14:paraId="50357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E227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76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78B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5C72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E396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72471" w14:textId="3C3B4320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DB7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Какое событие, повлиявшее на развитие демографической статистики, состоялось 28 января 1897 года в </w:t>
            </w:r>
            <w:r w:rsidRPr="0047183E">
              <w:rPr>
                <w:spacing w:val="-1"/>
                <w:szCs w:val="24"/>
                <w:lang w:val="ru-RU"/>
              </w:rPr>
              <w:t>Российской империи?</w:t>
            </w:r>
          </w:p>
        </w:tc>
      </w:tr>
      <w:tr w:rsidR="00AB20D8" w:rsidRPr="0047183E" w14:paraId="379D2B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6D6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C5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5ED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Всеобщая перепись населения Российской империи</w:t>
            </w:r>
          </w:p>
        </w:tc>
      </w:tr>
      <w:tr w:rsidR="00AB20D8" w:rsidRPr="0047183E" w14:paraId="1AAC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08C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136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2A5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Всенародная регистрация народов Российской империи</w:t>
            </w:r>
          </w:p>
        </w:tc>
      </w:tr>
      <w:tr w:rsidR="00AB20D8" w:rsidRPr="0047183E" w14:paraId="0087A4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F5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ABE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30BC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внесение в реестр домовладений Российской империи</w:t>
            </w:r>
          </w:p>
        </w:tc>
      </w:tr>
      <w:tr w:rsidR="00AB20D8" w:rsidRPr="0047183E" w14:paraId="04A536F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C014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B9E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09D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принятие стандартов переписи населения Российской империи </w:t>
            </w:r>
          </w:p>
        </w:tc>
      </w:tr>
      <w:tr w:rsidR="00AB20D8" w:rsidRPr="0047183E" w14:paraId="4E8F99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978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AE0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FAA2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3FDA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F122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69C10" w14:textId="15BA8148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DF7F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предусматривал </w:t>
            </w:r>
            <w:r w:rsidRPr="0047183E">
              <w:rPr>
                <w:spacing w:val="-1"/>
                <w:szCs w:val="24"/>
                <w:lang w:val="ru-RU"/>
              </w:rPr>
              <w:t xml:space="preserve">специальный закон по Всеобщей переписи населения Российской империи? </w:t>
            </w:r>
          </w:p>
        </w:tc>
      </w:tr>
      <w:tr w:rsidR="00AB20D8" w:rsidRPr="0047183E" w14:paraId="35629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B4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AF1D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BDB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однодневность и все</w:t>
            </w:r>
            <w:r w:rsidRPr="0047183E">
              <w:rPr>
                <w:spacing w:val="-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>народность проведения переписи</w:t>
            </w:r>
          </w:p>
        </w:tc>
      </w:tr>
      <w:tr w:rsidR="00AB20D8" w:rsidRPr="0047183E" w14:paraId="79218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4D4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7D2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3174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использования ЭВМ для облегчения обработки результатов переписи</w:t>
            </w:r>
          </w:p>
        </w:tc>
      </w:tr>
      <w:tr w:rsidR="00AB20D8" w:rsidRPr="0047183E" w14:paraId="72098B2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57C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FEF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779D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привлечение для проведения переписи иностранных врачей</w:t>
            </w:r>
          </w:p>
        </w:tc>
      </w:tr>
      <w:tr w:rsidR="00AB20D8" w:rsidRPr="0047183E" w14:paraId="61313E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C99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57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29F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создание специальных учреждений для проведения переписи</w:t>
            </w:r>
          </w:p>
        </w:tc>
      </w:tr>
      <w:tr w:rsidR="00AB20D8" w:rsidRPr="0047183E" w14:paraId="5B6C2B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3163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255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CE5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300057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DA01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6F478" w14:textId="2D65977B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D68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По результатам </w:t>
            </w:r>
            <w:r w:rsidRPr="0047183E">
              <w:rPr>
                <w:spacing w:val="1"/>
                <w:szCs w:val="24"/>
                <w:lang w:val="ru-RU"/>
              </w:rPr>
              <w:t xml:space="preserve">Всеобщей переписи населения в Российской империи </w:t>
            </w:r>
            <w:r w:rsidRPr="0047183E">
              <w:rPr>
                <w:spacing w:val="-1"/>
                <w:szCs w:val="24"/>
                <w:lang w:val="ru-RU"/>
              </w:rPr>
              <w:t xml:space="preserve">на каждую губернию </w:t>
            </w:r>
            <w:r w:rsidRPr="0047183E">
              <w:rPr>
                <w:szCs w:val="24"/>
                <w:lang w:val="ru-RU"/>
              </w:rPr>
              <w:t>была составлена:</w:t>
            </w:r>
          </w:p>
        </w:tc>
      </w:tr>
      <w:tr w:rsidR="00AB20D8" w:rsidRPr="0047183E" w14:paraId="43AC1CC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DDD8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D25E7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3D9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отдельная тетрадь</w:t>
            </w:r>
          </w:p>
        </w:tc>
      </w:tr>
      <w:tr w:rsidR="00AB20D8" w:rsidRPr="0047183E" w14:paraId="546F6F69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19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94B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8FE4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отдельный том</w:t>
            </w:r>
          </w:p>
        </w:tc>
      </w:tr>
      <w:tr w:rsidR="00AB20D8" w:rsidRPr="0047183E" w14:paraId="625799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200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8D3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879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отдельная книга</w:t>
            </w:r>
          </w:p>
        </w:tc>
      </w:tr>
      <w:tr w:rsidR="00AB20D8" w:rsidRPr="0047183E" w14:paraId="7ED688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D47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F15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6FA2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отдельная опись</w:t>
            </w:r>
          </w:p>
        </w:tc>
      </w:tr>
      <w:tr w:rsidR="00AB20D8" w:rsidRPr="0047183E" w14:paraId="22AF4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144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63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40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F3A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8C70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77423" w14:textId="67A51B32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59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соотносились доли городского и сельского населения п</w:t>
            </w:r>
            <w:r w:rsidRPr="0047183E">
              <w:rPr>
                <w:spacing w:val="-1"/>
                <w:szCs w:val="24"/>
                <w:lang w:val="ru-RU"/>
              </w:rPr>
              <w:t xml:space="preserve">о результатам </w:t>
            </w:r>
            <w:r w:rsidRPr="0047183E">
              <w:rPr>
                <w:spacing w:val="1"/>
                <w:szCs w:val="24"/>
                <w:lang w:val="ru-RU"/>
              </w:rPr>
              <w:t>Всеобщей переписи населения в Российской империи?</w:t>
            </w:r>
          </w:p>
        </w:tc>
      </w:tr>
      <w:tr w:rsidR="00AB20D8" w:rsidRPr="0047183E" w14:paraId="6804DF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D86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5B7A1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268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доля </w:t>
            </w:r>
            <w:r w:rsidRPr="0047183E">
              <w:rPr>
                <w:szCs w:val="24"/>
                <w:lang w:val="ru-RU"/>
              </w:rPr>
              <w:t>городского населения была меньше доли сельского населения</w:t>
            </w:r>
            <w:r w:rsidRPr="0047183E">
              <w:rPr>
                <w:spacing w:val="-2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159C8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1E0B4C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452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7AA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доля </w:t>
            </w:r>
            <w:r w:rsidRPr="0047183E">
              <w:rPr>
                <w:szCs w:val="24"/>
                <w:lang w:val="ru-RU"/>
              </w:rPr>
              <w:t>городского населения была больше доли сельского населения</w:t>
            </w:r>
          </w:p>
        </w:tc>
      </w:tr>
      <w:tr w:rsidR="00AB20D8" w:rsidRPr="0047183E" w14:paraId="374307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962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463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18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доля </w:t>
            </w:r>
            <w:r w:rsidRPr="0047183E">
              <w:rPr>
                <w:szCs w:val="24"/>
                <w:lang w:val="ru-RU"/>
              </w:rPr>
              <w:t>городского населения равнялась доли сельского населения</w:t>
            </w:r>
            <w:r w:rsidRPr="0047183E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AB20D8" w:rsidRPr="0047183E" w14:paraId="10C8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B25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DB0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762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городского населения отсутствовало</w:t>
            </w:r>
          </w:p>
        </w:tc>
      </w:tr>
      <w:tr w:rsidR="00AB20D8" w:rsidRPr="0047183E" w14:paraId="094C2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CD6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85A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B07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AD2FF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A0EBD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0253" w14:textId="152CE8BB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0EDE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называется докторская диссертация А.П. Доброславина (1842-1889), которую он защитил 4 мая 1868 года? </w:t>
            </w:r>
          </w:p>
        </w:tc>
      </w:tr>
      <w:tr w:rsidR="00AB20D8" w:rsidRPr="0047183E" w14:paraId="0A2AF5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12F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A53C0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B95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«Материалы для физиологии метаморфоза» </w:t>
            </w:r>
          </w:p>
        </w:tc>
      </w:tr>
      <w:tr w:rsidR="00AB20D8" w:rsidRPr="0047183E" w14:paraId="77A3BA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DC8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CEF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EA0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«Материалы по гигиене жилища»</w:t>
            </w:r>
          </w:p>
        </w:tc>
      </w:tr>
      <w:tr w:rsidR="00AB20D8" w:rsidRPr="0047183E" w14:paraId="7897CD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137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599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D4A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«Материалы анализов проб почвы»</w:t>
            </w:r>
          </w:p>
        </w:tc>
      </w:tr>
      <w:tr w:rsidR="00AB20D8" w:rsidRPr="0047183E" w14:paraId="4F8645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85D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E74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053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«Материалы санитарного исследования»  </w:t>
            </w:r>
          </w:p>
        </w:tc>
      </w:tr>
      <w:tr w:rsidR="00AB20D8" w:rsidRPr="0047183E" w14:paraId="4E861BBC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D2A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4E0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FB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206EC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E2DA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C27D1" w14:textId="2D1AFEA6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0584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Какая работа не относится к трудам А.П. Доброславина? </w:t>
            </w:r>
          </w:p>
        </w:tc>
      </w:tr>
      <w:tr w:rsidR="00AB20D8" w:rsidRPr="0047183E" w14:paraId="0BCBEA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3A6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A517C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4EB1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«Санитарная гигиена» </w:t>
            </w:r>
          </w:p>
        </w:tc>
      </w:tr>
      <w:tr w:rsidR="00AB20D8" w:rsidRPr="0047183E" w14:paraId="64C748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FEC0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78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EEFE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«Гигиена – курс общественного здравоохранения»</w:t>
            </w:r>
          </w:p>
        </w:tc>
      </w:tr>
      <w:tr w:rsidR="00AB20D8" w:rsidRPr="0047183E" w14:paraId="28689F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850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F63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5CF2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«Очерк основ санитарной деятельности»</w:t>
            </w:r>
          </w:p>
        </w:tc>
      </w:tr>
      <w:tr w:rsidR="00AB20D8" w:rsidRPr="0047183E" w14:paraId="13C33ED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A988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A8B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5E3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«Курс военной гигиены»</w:t>
            </w:r>
          </w:p>
        </w:tc>
      </w:tr>
      <w:tr w:rsidR="00AB20D8" w:rsidRPr="0047183E" w14:paraId="43246C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EA1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40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38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A3A1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69E2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E338" w14:textId="6CEC2DF8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6BC1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предлагал А.П. Доброславин для дезинфекции вещей?</w:t>
            </w:r>
          </w:p>
        </w:tc>
      </w:tr>
      <w:tr w:rsidR="00AB20D8" w:rsidRPr="0047183E" w14:paraId="3E933D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B8F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5672D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401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насыщенный водяной пар от паровоза</w:t>
            </w:r>
          </w:p>
        </w:tc>
      </w:tr>
      <w:tr w:rsidR="00AB20D8" w:rsidRPr="0047183E" w14:paraId="4BED9F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A526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AF6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30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специальная химическая смесь</w:t>
            </w:r>
          </w:p>
        </w:tc>
      </w:tr>
      <w:tr w:rsidR="00AB20D8" w:rsidRPr="0047183E" w14:paraId="7E744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794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85D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ED4B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AB20D8" w:rsidRPr="0047183E" w14:paraId="72E6D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71ED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9C4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46F1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высокую температуру</w:t>
            </w:r>
          </w:p>
        </w:tc>
      </w:tr>
      <w:tr w:rsidR="00AB20D8" w:rsidRPr="0047183E" w14:paraId="75E3C8B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2FB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9E7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FD1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3D1A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9740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1CDA" w14:textId="6AA9BD2F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FA45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Между какими науками А.П. Доброславин одним из первых провел четкую грань?</w:t>
            </w:r>
          </w:p>
        </w:tc>
      </w:tr>
      <w:tr w:rsidR="00AB20D8" w:rsidRPr="0047183E" w14:paraId="63314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E054A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4C681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048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дезинфекция и дезодорация  </w:t>
            </w:r>
          </w:p>
        </w:tc>
      </w:tr>
      <w:tr w:rsidR="00AB20D8" w:rsidRPr="0047183E" w14:paraId="79E2B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752287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25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E9FB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дезинфекция и дератизация</w:t>
            </w:r>
          </w:p>
        </w:tc>
      </w:tr>
      <w:tr w:rsidR="00AB20D8" w:rsidRPr="0047183E" w14:paraId="3B978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893A0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566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EAE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дератизация и дегазация</w:t>
            </w:r>
          </w:p>
        </w:tc>
      </w:tr>
      <w:tr w:rsidR="00AB20D8" w:rsidRPr="0047183E" w14:paraId="14836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FE3AC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80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E27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дезодорация и дератизация</w:t>
            </w:r>
          </w:p>
        </w:tc>
      </w:tr>
      <w:tr w:rsidR="00AB20D8" w:rsidRPr="0047183E" w14:paraId="70C9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69E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4D3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436D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4C364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C93C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D41E" w14:textId="469B6370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13E6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называлась больница (начало 1880-х годов), в организации которой активное участие принимал А.П. Доброславин?</w:t>
            </w:r>
          </w:p>
        </w:tc>
      </w:tr>
      <w:tr w:rsidR="00AB20D8" w:rsidRPr="0047183E" w14:paraId="2467C3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B60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D12B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C57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Александровская барачная больница</w:t>
            </w:r>
          </w:p>
        </w:tc>
      </w:tr>
      <w:tr w:rsidR="00AB20D8" w:rsidRPr="0047183E" w14:paraId="593F07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167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5D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BA39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Мариинская губернская больница</w:t>
            </w:r>
          </w:p>
        </w:tc>
      </w:tr>
      <w:tr w:rsidR="00AB20D8" w:rsidRPr="0047183E" w14:paraId="6F183B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0271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0C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BB6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губернская земская больница</w:t>
            </w:r>
          </w:p>
        </w:tc>
      </w:tr>
      <w:tr w:rsidR="00AB20D8" w:rsidRPr="0047183E" w14:paraId="648B7D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57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9A3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809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больница приказа общественного призрения</w:t>
            </w:r>
          </w:p>
        </w:tc>
      </w:tr>
      <w:tr w:rsidR="00AB20D8" w:rsidRPr="0047183E" w14:paraId="628438FD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27E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D7F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27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F505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8B1C2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2C5C6" w14:textId="5CBE0B1A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A28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ученый не имеет отношение к отечественной дезинфекционной науке?</w:t>
            </w:r>
          </w:p>
        </w:tc>
      </w:tr>
      <w:tr w:rsidR="00AB20D8" w:rsidRPr="0047183E" w14:paraId="568464F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46B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D429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2E8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В.М. Бехтерев </w:t>
            </w:r>
          </w:p>
        </w:tc>
      </w:tr>
      <w:tr w:rsidR="00AB20D8" w:rsidRPr="0047183E" w14:paraId="5B653A04" w14:textId="77777777" w:rsidTr="007A2224">
        <w:trPr>
          <w:jc w:val="center"/>
        </w:trPr>
        <w:tc>
          <w:tcPr>
            <w:tcW w:w="659" w:type="dxa"/>
            <w:vAlign w:val="center"/>
          </w:tcPr>
          <w:p w14:paraId="30228C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E2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B3D8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А.П. Доброславин</w:t>
            </w:r>
          </w:p>
        </w:tc>
      </w:tr>
      <w:tr w:rsidR="00AB20D8" w:rsidRPr="0047183E" w14:paraId="0F7FAEE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6F85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4DF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3B52" w14:textId="18540EE3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С.Э. Крупин</w:t>
            </w:r>
          </w:p>
        </w:tc>
      </w:tr>
      <w:tr w:rsidR="00AB20D8" w:rsidRPr="0047183E" w14:paraId="1AF6F5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064AB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07B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DFD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В.А. Левашов</w:t>
            </w:r>
          </w:p>
        </w:tc>
      </w:tr>
      <w:tr w:rsidR="00AB20D8" w:rsidRPr="0047183E" w14:paraId="2AC53D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B77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24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C8BA0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03E2B8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3A4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5530" w14:textId="3F72340C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591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FE8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первый в России научно-популярный гигиенический журнал, который в 1874 году основал и возглавил А.П. Доброславин?</w:t>
            </w:r>
          </w:p>
        </w:tc>
      </w:tr>
      <w:tr w:rsidR="00AB20D8" w:rsidRPr="0047183E" w14:paraId="53AA3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F9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906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9067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«Здоровье»</w:t>
            </w:r>
          </w:p>
        </w:tc>
      </w:tr>
      <w:tr w:rsidR="00AB20D8" w:rsidRPr="0047183E" w14:paraId="2D665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4556C3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958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A979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«Гигиена»</w:t>
            </w:r>
          </w:p>
        </w:tc>
      </w:tr>
      <w:tr w:rsidR="00AB20D8" w:rsidRPr="0047183E" w14:paraId="0CD86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7C84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94A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D1FC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«Санитария»</w:t>
            </w:r>
          </w:p>
        </w:tc>
      </w:tr>
      <w:tr w:rsidR="00AB20D8" w:rsidRPr="0047183E" w14:paraId="45B60BA9" w14:textId="77777777" w:rsidTr="007A2224">
        <w:trPr>
          <w:jc w:val="center"/>
        </w:trPr>
        <w:tc>
          <w:tcPr>
            <w:tcW w:w="659" w:type="dxa"/>
            <w:vAlign w:val="center"/>
          </w:tcPr>
          <w:p w14:paraId="64A34B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40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4712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 xml:space="preserve">«Профилактика»  </w:t>
            </w:r>
          </w:p>
        </w:tc>
      </w:tr>
      <w:tr w:rsidR="00AB20D8" w:rsidRPr="0047183E" w14:paraId="3E2A10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EA1D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0E5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DA00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4CFD7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601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BD8F" w14:textId="3B12AF50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5FA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известный гигиенист стал с 1882 года профессором кафедры гигиены на медицинском факультете Московского университета?</w:t>
            </w:r>
          </w:p>
        </w:tc>
      </w:tr>
      <w:tr w:rsidR="00AB20D8" w:rsidRPr="0047183E" w14:paraId="43F12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1DB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639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92A1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Ф.Ф. Эрисман (1842-1915)  </w:t>
            </w:r>
          </w:p>
        </w:tc>
      </w:tr>
      <w:tr w:rsidR="00AB20D8" w:rsidRPr="0047183E" w14:paraId="78F97B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543F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260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4BDF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А.П. Доброславин (1842-1889)</w:t>
            </w:r>
          </w:p>
        </w:tc>
      </w:tr>
      <w:tr w:rsidR="00AB20D8" w:rsidRPr="0047183E" w14:paraId="24401FB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89A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84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DB25B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Г.В. Хлопин (1863-1929)</w:t>
            </w:r>
          </w:p>
        </w:tc>
      </w:tr>
      <w:tr w:rsidR="00AB20D8" w:rsidRPr="0047183E" w14:paraId="6BC9D70C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D23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D2F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59AA0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В.А. Левашов (1864-1916)</w:t>
            </w:r>
          </w:p>
        </w:tc>
      </w:tr>
      <w:tr w:rsidR="00AB20D8" w:rsidRPr="0047183E" w14:paraId="74E1F2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4BC8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7A6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93F66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5BBDD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7D5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FDF51" w14:textId="3D989508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72BF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называлось научное общество созданное в 1892 году по инициативе Ф.Ф. Эрисмана?</w:t>
            </w:r>
          </w:p>
        </w:tc>
      </w:tr>
      <w:tr w:rsidR="00AB20D8" w:rsidRPr="0047183E" w14:paraId="0E41815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DC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B6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064A2" w14:textId="6BCBD582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«Московское гигиеническое общество»</w:t>
            </w:r>
          </w:p>
        </w:tc>
      </w:tr>
      <w:tr w:rsidR="00AB20D8" w:rsidRPr="0047183E" w14:paraId="00860E9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0C46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AC0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2BD53" w14:textId="05CABB2A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«Московское санитарно-профилактическое общество»</w:t>
            </w:r>
          </w:p>
        </w:tc>
      </w:tr>
      <w:tr w:rsidR="00AB20D8" w:rsidRPr="0047183E" w14:paraId="2A22B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99C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014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EC0AE" w14:textId="4D7AF321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«Общество гигиенистов и земских врачей Москвы»</w:t>
            </w:r>
          </w:p>
        </w:tc>
      </w:tr>
      <w:tr w:rsidR="00AB20D8" w:rsidRPr="0047183E" w14:paraId="75C08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BAE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4FD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9E0C3" w14:textId="7BEEC99C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«Научное общество санитарных врачей Москвы»</w:t>
            </w:r>
          </w:p>
        </w:tc>
      </w:tr>
      <w:tr w:rsidR="00AB20D8" w:rsidRPr="0047183E" w14:paraId="43F90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72C7E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56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5249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C11C8B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429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56882" w14:textId="14EB7CA5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709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Как называется основная работа Ф.Ф. Эрисмана</w:t>
            </w:r>
          </w:p>
        </w:tc>
      </w:tr>
      <w:tr w:rsidR="00AB20D8" w:rsidRPr="0047183E" w14:paraId="673FE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4E8C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FF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875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«Руководство по гигиене» в 3-х томах </w:t>
            </w:r>
          </w:p>
        </w:tc>
      </w:tr>
      <w:tr w:rsidR="00AB20D8" w:rsidRPr="0047183E" w14:paraId="5A71596B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B06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2D4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0351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«Общественная гигиена» в 2-х томах</w:t>
            </w:r>
          </w:p>
        </w:tc>
      </w:tr>
      <w:tr w:rsidR="00AB20D8" w:rsidRPr="0047183E" w14:paraId="31F25E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98042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80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D917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«Гигиена народов России» в 4-х томах</w:t>
            </w:r>
          </w:p>
        </w:tc>
      </w:tr>
      <w:tr w:rsidR="00AB20D8" w:rsidRPr="0047183E" w14:paraId="0038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1CB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9C7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36E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«Научная гигиена» в 2-х томах»</w:t>
            </w:r>
          </w:p>
        </w:tc>
      </w:tr>
      <w:tr w:rsidR="00AB20D8" w:rsidRPr="0047183E" w14:paraId="2B88A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C309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36B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0A1B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2A7D1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F93C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E091" w14:textId="18553FF9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5FB5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Как называется труд Ф.Ф. Эрисмана, посвященный школьной гигиене?</w:t>
            </w:r>
          </w:p>
        </w:tc>
      </w:tr>
      <w:tr w:rsidR="00AB20D8" w:rsidRPr="0047183E" w14:paraId="70A20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AA0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A4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E99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«О влиянии школы на происхождении близорукости»</w:t>
            </w:r>
          </w:p>
        </w:tc>
      </w:tr>
      <w:tr w:rsidR="00AB20D8" w:rsidRPr="0047183E" w14:paraId="3822C864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777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470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29B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«О школьной гигиенической науке»</w:t>
            </w:r>
          </w:p>
        </w:tc>
      </w:tr>
      <w:tr w:rsidR="00AB20D8" w:rsidRPr="0047183E" w14:paraId="11AEEB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96E84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5E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184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«О вопросах рационального обучения»</w:t>
            </w:r>
          </w:p>
        </w:tc>
      </w:tr>
      <w:tr w:rsidR="00AB20D8" w:rsidRPr="0047183E" w14:paraId="3DA71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7E941F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C8D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B17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«О влиянии гигиены на обучение в школе»</w:t>
            </w:r>
          </w:p>
        </w:tc>
      </w:tr>
      <w:tr w:rsidR="00AB20D8" w:rsidRPr="0047183E" w14:paraId="41CB1371" w14:textId="77777777" w:rsidTr="007A2224">
        <w:trPr>
          <w:jc w:val="center"/>
        </w:trPr>
        <w:tc>
          <w:tcPr>
            <w:tcW w:w="659" w:type="dxa"/>
            <w:vAlign w:val="center"/>
          </w:tcPr>
          <w:p w14:paraId="4E0E1C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AC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D40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6DD601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A0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82AEB" w14:textId="19BE2EC8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34A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Какую школьную мебель изобрел Ф.Ф. Эрисман?</w:t>
            </w:r>
          </w:p>
        </w:tc>
      </w:tr>
      <w:tr w:rsidR="00AB20D8" w:rsidRPr="0047183E" w14:paraId="536A2D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B49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3D2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234A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парта</w:t>
            </w:r>
          </w:p>
        </w:tc>
      </w:tr>
      <w:tr w:rsidR="00AB20D8" w:rsidRPr="0047183E" w14:paraId="70ED5432" w14:textId="77777777" w:rsidTr="007A2224">
        <w:trPr>
          <w:jc w:val="center"/>
        </w:trPr>
        <w:tc>
          <w:tcPr>
            <w:tcW w:w="659" w:type="dxa"/>
            <w:vAlign w:val="center"/>
          </w:tcPr>
          <w:p w14:paraId="2B58C5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C19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E68F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стул</w:t>
            </w:r>
          </w:p>
        </w:tc>
      </w:tr>
      <w:tr w:rsidR="00AB20D8" w:rsidRPr="0047183E" w14:paraId="6E775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3F0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401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E950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шкаф</w:t>
            </w:r>
          </w:p>
        </w:tc>
      </w:tr>
      <w:tr w:rsidR="00AB20D8" w:rsidRPr="0047183E" w14:paraId="12984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24EC8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A5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B8AC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доска</w:t>
            </w:r>
          </w:p>
        </w:tc>
      </w:tr>
      <w:tr w:rsidR="00AB20D8" w:rsidRPr="0047183E" w14:paraId="147CEF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F94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E51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500D0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7F584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F58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FC38" w14:textId="69828C5E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2C2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Для чего предназначалась санитарная станция, которой руководил Ф.Ф. Эрисмана с 1891 года?</w:t>
            </w:r>
          </w:p>
        </w:tc>
      </w:tr>
      <w:tr w:rsidR="00AB20D8" w:rsidRPr="0047183E" w14:paraId="518BC20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FFA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C51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FA9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исследование пищевых продуктов</w:t>
            </w:r>
          </w:p>
        </w:tc>
      </w:tr>
      <w:tr w:rsidR="00AB20D8" w:rsidRPr="0047183E" w14:paraId="5471A6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EA0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E2B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4536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 исследование проб почвы</w:t>
            </w:r>
          </w:p>
        </w:tc>
      </w:tr>
      <w:tr w:rsidR="00AB20D8" w:rsidRPr="0047183E" w14:paraId="060B5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FED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0C3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035C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антирабическая вакцинация</w:t>
            </w:r>
          </w:p>
        </w:tc>
      </w:tr>
      <w:tr w:rsidR="00AB20D8" w:rsidRPr="0047183E" w14:paraId="15499988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E2F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25F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BF8E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борьба с малярией</w:t>
            </w:r>
          </w:p>
        </w:tc>
      </w:tr>
      <w:tr w:rsidR="00AB20D8" w:rsidRPr="0047183E" w14:paraId="4C716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3B7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0C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157C8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2F41E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2676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E0C16" w14:textId="24D663EB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598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2909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В какой губернии Ф.Ф. Эрисман организовывал земско-фабричную медицину?</w:t>
            </w:r>
          </w:p>
        </w:tc>
      </w:tr>
      <w:tr w:rsidR="00AB20D8" w:rsidRPr="0047183E" w14:paraId="1C4E0FC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13A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0E4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2BC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Московская</w:t>
            </w:r>
          </w:p>
        </w:tc>
      </w:tr>
      <w:tr w:rsidR="00AB20D8" w:rsidRPr="0047183E" w14:paraId="72889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FB2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D87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364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Орловская</w:t>
            </w:r>
          </w:p>
        </w:tc>
      </w:tr>
      <w:tr w:rsidR="00AB20D8" w:rsidRPr="0047183E" w14:paraId="2A82B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B29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667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ECAB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Тульская</w:t>
            </w:r>
          </w:p>
        </w:tc>
      </w:tr>
      <w:tr w:rsidR="00AB20D8" w:rsidRPr="0047183E" w14:paraId="42F249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3F69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361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BEFF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Белгородская</w:t>
            </w:r>
          </w:p>
        </w:tc>
      </w:tr>
      <w:tr w:rsidR="00AB20D8" w:rsidRPr="0047183E" w14:paraId="5C039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4BB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760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08BE5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11B24E1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828A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46170" w14:textId="18039BA4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599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B059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Какую степень получил Ф.Ф. Эрисман в апреле 1883 года в Московском университете?</w:t>
            </w:r>
          </w:p>
        </w:tc>
      </w:tr>
      <w:tr w:rsidR="00AB20D8" w:rsidRPr="0047183E" w14:paraId="260000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06AB9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82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236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доктор медицины  </w:t>
            </w:r>
          </w:p>
        </w:tc>
      </w:tr>
      <w:tr w:rsidR="00AB20D8" w:rsidRPr="0047183E" w14:paraId="2E08A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131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DD2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8C5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магистр медицины</w:t>
            </w:r>
          </w:p>
        </w:tc>
      </w:tr>
      <w:tr w:rsidR="00AB20D8" w:rsidRPr="0047183E" w14:paraId="33A25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958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049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221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профессор медицины</w:t>
            </w:r>
          </w:p>
        </w:tc>
      </w:tr>
      <w:tr w:rsidR="00AB20D8" w:rsidRPr="0047183E" w14:paraId="3E2F63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5DE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7E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760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почетный профессор</w:t>
            </w:r>
          </w:p>
        </w:tc>
      </w:tr>
      <w:tr w:rsidR="00AB20D8" w:rsidRPr="0047183E" w14:paraId="446BBD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AF4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C9C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94F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8C30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6A7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673" w14:textId="6B611E70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CB1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Кто является первым русским санитарным врачом?</w:t>
            </w:r>
          </w:p>
        </w:tc>
      </w:tr>
      <w:tr w:rsidR="00AB20D8" w:rsidRPr="0047183E" w14:paraId="77FAF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2D57A4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168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FF65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И.И. Моллесон</w:t>
            </w:r>
          </w:p>
        </w:tc>
      </w:tr>
      <w:tr w:rsidR="00AB20D8" w:rsidRPr="0047183E" w14:paraId="4C40C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1EE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C1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CC8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Ф.Ф. Эрисман</w:t>
            </w:r>
          </w:p>
        </w:tc>
      </w:tr>
      <w:tr w:rsidR="00AB20D8" w:rsidRPr="0047183E" w14:paraId="48E2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CEE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E5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79B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В.А. Левашов</w:t>
            </w:r>
          </w:p>
        </w:tc>
      </w:tr>
      <w:tr w:rsidR="00AB20D8" w:rsidRPr="0047183E" w14:paraId="46C669D3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530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FD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456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Г.В. Хлопин</w:t>
            </w:r>
          </w:p>
        </w:tc>
      </w:tr>
      <w:tr w:rsidR="00AB20D8" w:rsidRPr="0047183E" w14:paraId="01A5D5D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D6A5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6AD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C8E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6594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9AD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BFA11" w14:textId="55490C9A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536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организовал в 1873 году в городе Шадринск </w:t>
            </w:r>
            <w:r w:rsidRPr="0047183E">
              <w:rPr>
                <w:spacing w:val="-2"/>
                <w:szCs w:val="24"/>
                <w:lang w:val="ru-RU"/>
              </w:rPr>
              <w:t>И.И. Моллесон (1842-1920)?</w:t>
            </w:r>
          </w:p>
        </w:tc>
      </w:tr>
      <w:tr w:rsidR="00AB20D8" w:rsidRPr="0047183E" w14:paraId="2A5E8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436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02F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FD2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первый в России врачебно-санитарный совет уездного земства; </w:t>
            </w:r>
          </w:p>
        </w:tc>
      </w:tr>
      <w:tr w:rsidR="00AB20D8" w:rsidRPr="0047183E" w14:paraId="013D15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75DBD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D7F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86AF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первую в России инфекционную больницу уездного земства;</w:t>
            </w:r>
          </w:p>
        </w:tc>
      </w:tr>
      <w:tr w:rsidR="00AB20D8" w:rsidRPr="0047183E" w14:paraId="1CFA5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01C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25D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3240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первую в России губернскую санитарную станцию;</w:t>
            </w:r>
          </w:p>
        </w:tc>
      </w:tr>
      <w:tr w:rsidR="00AB20D8" w:rsidRPr="0047183E" w14:paraId="276BF3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A86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185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08E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первое в России бюро санитарной статистики.</w:t>
            </w:r>
          </w:p>
        </w:tc>
      </w:tr>
      <w:tr w:rsidR="00AB20D8" w:rsidRPr="0047183E" w14:paraId="39C7D3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5827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AA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413C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B68C5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981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7CA7" w14:textId="6A5417AF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CC9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открыл </w:t>
            </w:r>
            <w:r w:rsidRPr="0047183E">
              <w:rPr>
                <w:spacing w:val="-2"/>
                <w:szCs w:val="24"/>
                <w:lang w:val="ru-RU"/>
              </w:rPr>
              <w:t>в селе Ольховском (1881) И.И. Моллесон?</w:t>
            </w:r>
          </w:p>
        </w:tc>
      </w:tr>
      <w:tr w:rsidR="00AB20D8" w:rsidRPr="0047183E" w14:paraId="21C31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ABB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43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0F6A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детские ясли</w:t>
            </w:r>
          </w:p>
        </w:tc>
      </w:tr>
      <w:tr w:rsidR="00AB20D8" w:rsidRPr="0047183E" w14:paraId="28A60236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33F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496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B5C0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земскую школу</w:t>
            </w:r>
          </w:p>
        </w:tc>
      </w:tr>
      <w:tr w:rsidR="00AB20D8" w:rsidRPr="0047183E" w14:paraId="343ED1E2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F95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CFE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82E8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участковую больницу</w:t>
            </w:r>
          </w:p>
        </w:tc>
      </w:tr>
      <w:tr w:rsidR="00AB20D8" w:rsidRPr="0047183E" w14:paraId="7674F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6906A2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206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D6628" w14:textId="0F059967" w:rsidR="00AB20D8" w:rsidRPr="0047183E" w:rsidRDefault="007954DB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фельдшерско</w:t>
            </w:r>
            <w:r w:rsidR="00AB20D8" w:rsidRPr="0047183E">
              <w:rPr>
                <w:spacing w:val="-2"/>
                <w:szCs w:val="24"/>
                <w:lang w:val="ru-RU"/>
              </w:rPr>
              <w:t>-акушерский пункт</w:t>
            </w:r>
            <w:r w:rsidR="00AB20D8" w:rsidRPr="0047183E">
              <w:rPr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4E71A29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660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252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FCF55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426EB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877ED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DB6B" w14:textId="17E06A85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A62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Какое направление статистики развивал </w:t>
            </w:r>
            <w:r w:rsidRPr="0047183E">
              <w:rPr>
                <w:spacing w:val="-2"/>
                <w:szCs w:val="24"/>
                <w:lang w:val="ru-RU"/>
              </w:rPr>
              <w:t>И.И. Моллесон?</w:t>
            </w:r>
          </w:p>
        </w:tc>
      </w:tr>
      <w:tr w:rsidR="00AB20D8" w:rsidRPr="0047183E" w14:paraId="505831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8D1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F7A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C92CB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санитарное </w:t>
            </w:r>
          </w:p>
        </w:tc>
      </w:tr>
      <w:tr w:rsidR="00AB20D8" w:rsidRPr="0047183E" w14:paraId="540653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292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164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6396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здоровья</w:t>
            </w:r>
          </w:p>
        </w:tc>
      </w:tr>
      <w:tr w:rsidR="00AB20D8" w:rsidRPr="0047183E" w14:paraId="368AC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1BA8E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630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E2E1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здравоохранения</w:t>
            </w:r>
          </w:p>
        </w:tc>
      </w:tr>
      <w:tr w:rsidR="00AB20D8" w:rsidRPr="0047183E" w14:paraId="2ADB59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BC1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FB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9DDB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демографическое</w:t>
            </w:r>
          </w:p>
        </w:tc>
      </w:tr>
      <w:tr w:rsidR="00AB20D8" w:rsidRPr="0047183E" w14:paraId="19C16C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4B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236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FD669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77A5A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5F2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8F832" w14:textId="30E270D7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691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Как называется периодическое санитарное печатное издание, которое основал И.И. Моллесон (1886 год)?</w:t>
            </w:r>
          </w:p>
        </w:tc>
      </w:tr>
      <w:tr w:rsidR="00AB20D8" w:rsidRPr="0047183E" w14:paraId="524F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EB5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4EE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03C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«Пермский эпидемиологический листок»  </w:t>
            </w:r>
          </w:p>
        </w:tc>
      </w:tr>
      <w:tr w:rsidR="00AB20D8" w:rsidRPr="0047183E" w14:paraId="537348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29D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49B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84A3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«Санитарная газета Перми»</w:t>
            </w:r>
          </w:p>
        </w:tc>
      </w:tr>
      <w:tr w:rsidR="00AB20D8" w:rsidRPr="0047183E" w14:paraId="57C78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A171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77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275A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«Санитарно-просветительский листок»</w:t>
            </w:r>
          </w:p>
        </w:tc>
      </w:tr>
      <w:tr w:rsidR="00AB20D8" w:rsidRPr="0047183E" w14:paraId="1B148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95D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E2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1FC3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«Пермский журнал гигиены» </w:t>
            </w:r>
          </w:p>
        </w:tc>
      </w:tr>
      <w:tr w:rsidR="00AB20D8" w:rsidRPr="0047183E" w14:paraId="3E44CA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44E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31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C494B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21E8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9A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7AA6" w14:textId="1F5016CF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F8A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Кто выступил инициатором проведения </w:t>
            </w:r>
            <w:r w:rsidRPr="0047183E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AB20D8" w:rsidRPr="0047183E" w14:paraId="16A16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EDDB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4EB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F5FF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русский географ и статистик П.П. Семенов</w:t>
            </w:r>
          </w:p>
        </w:tc>
      </w:tr>
      <w:tr w:rsidR="00AB20D8" w:rsidRPr="0047183E" w14:paraId="618A8F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91F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1F7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E3C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русский санитарный врач И.И. Моллесон</w:t>
            </w:r>
          </w:p>
        </w:tc>
      </w:tr>
      <w:tr w:rsidR="00AB20D8" w:rsidRPr="0047183E" w14:paraId="17BE7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4DF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6D7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6C34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деятель земской медицины </w:t>
            </w:r>
            <w:r w:rsidRPr="0047183E">
              <w:rPr>
                <w:spacing w:val="-1"/>
                <w:szCs w:val="24"/>
                <w:lang w:val="ru-RU"/>
              </w:rPr>
              <w:t>И. Попов</w:t>
            </w:r>
          </w:p>
        </w:tc>
      </w:tr>
      <w:tr w:rsidR="00AB20D8" w:rsidRPr="0047183E" w14:paraId="3D3D7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A3D8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58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9D0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отечественный гигиенист </w:t>
            </w:r>
            <w:r w:rsidRPr="0047183E">
              <w:rPr>
                <w:szCs w:val="24"/>
                <w:lang w:val="ru-RU"/>
              </w:rPr>
              <w:t>А.П. Доброславин</w:t>
            </w:r>
          </w:p>
        </w:tc>
      </w:tr>
      <w:tr w:rsidR="00AB20D8" w:rsidRPr="0047183E" w14:paraId="296C8189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D48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82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3811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C34E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2B23C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27C39" w14:textId="4EAAF07A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478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Для какого населения предназначался переписной лист формы «А» </w:t>
            </w:r>
            <w:r w:rsidRPr="0047183E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AB20D8" w:rsidRPr="0047183E" w14:paraId="40519A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0F2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A4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A40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AB20D8" w:rsidRPr="0047183E" w14:paraId="06DBBCB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9D26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947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54B6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AB20D8" w:rsidRPr="0047183E" w14:paraId="1777AC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469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32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147A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городских жителей</w:t>
            </w:r>
          </w:p>
        </w:tc>
      </w:tr>
      <w:tr w:rsidR="00AB20D8" w:rsidRPr="0047183E" w14:paraId="52009A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D6F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9C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DFD7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AB20D8" w:rsidRPr="0047183E" w14:paraId="7CB9B6C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45B1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6FA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EF715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227BE3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685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04887" w14:textId="15024765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B25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Для какого населения предназначался переписной лист формы «Б» </w:t>
            </w:r>
            <w:r w:rsidRPr="0047183E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AB20D8" w:rsidRPr="0047183E" w14:paraId="09995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05CDA1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41D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владельческих хозяйств, частных домов, внутренних селений </w:t>
            </w:r>
          </w:p>
        </w:tc>
      </w:tr>
      <w:tr w:rsidR="00AB20D8" w:rsidRPr="0047183E" w14:paraId="4FFCD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FEB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37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210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AB20D8" w:rsidRPr="0047183E" w14:paraId="6570A1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965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D92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A97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городских жителей</w:t>
            </w:r>
          </w:p>
        </w:tc>
      </w:tr>
      <w:tr w:rsidR="00AB20D8" w:rsidRPr="0047183E" w14:paraId="5EC4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FE96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363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A19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AB20D8" w:rsidRPr="0047183E" w14:paraId="48A1FA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E109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005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BE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D02D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E0A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6D5F2" w14:textId="6197CECF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A95D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Для какого населения предназначался переписной лист формы «В» </w:t>
            </w:r>
            <w:r w:rsidRPr="0047183E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AB20D8" w:rsidRPr="0047183E" w14:paraId="2B2CB0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1BFD5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545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B49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городских жителей    </w:t>
            </w:r>
          </w:p>
        </w:tc>
      </w:tr>
      <w:tr w:rsidR="00AB20D8" w:rsidRPr="0047183E" w14:paraId="5A5025CD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982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131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93A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AB20D8" w:rsidRPr="0047183E" w14:paraId="3AB0E14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C716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803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8960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AB20D8" w:rsidRPr="0047183E" w14:paraId="19541C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EBF9D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3F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0038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инородческого бродячего населения.</w:t>
            </w:r>
          </w:p>
        </w:tc>
      </w:tr>
      <w:tr w:rsidR="00AB20D8" w:rsidRPr="0047183E" w14:paraId="14AAF71E" w14:textId="77777777" w:rsidTr="007A2224">
        <w:trPr>
          <w:jc w:val="center"/>
        </w:trPr>
        <w:tc>
          <w:tcPr>
            <w:tcW w:w="659" w:type="dxa"/>
            <w:vAlign w:val="center"/>
          </w:tcPr>
          <w:p w14:paraId="4AE288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5B7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5AE42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664657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E4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87C29" w14:textId="55584D5B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00F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Для какого населения предназначался переписной лист формы «Г» </w:t>
            </w:r>
            <w:r w:rsidRPr="0047183E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AB20D8" w:rsidRPr="0047183E" w14:paraId="364D34F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9513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0FE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63C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инородческого бродячего населения  </w:t>
            </w:r>
          </w:p>
        </w:tc>
      </w:tr>
      <w:tr w:rsidR="00AB20D8" w:rsidRPr="0047183E" w14:paraId="2DC2C138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53E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211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BB3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AB20D8" w:rsidRPr="0047183E" w14:paraId="45DC0B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7B5B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8CB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841A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городских жителей</w:t>
            </w:r>
          </w:p>
        </w:tc>
      </w:tr>
      <w:tr w:rsidR="00AB20D8" w:rsidRPr="0047183E" w14:paraId="3DC1D6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A80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26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4DF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AB20D8" w:rsidRPr="0047183E" w14:paraId="1D2DCE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86A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B62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D478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C21D4C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C51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70FE" w14:textId="4910629F" w:rsidR="00AB20D8" w:rsidRPr="0047183E" w:rsidRDefault="0095226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DA5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знак был учрежден Николаем </w:t>
            </w:r>
            <w:r w:rsidRPr="0047183E">
              <w:rPr>
                <w:szCs w:val="24"/>
              </w:rPr>
              <w:t>II</w:t>
            </w:r>
            <w:r w:rsidRPr="0047183E">
              <w:rPr>
                <w:szCs w:val="24"/>
                <w:lang w:val="ru-RU"/>
              </w:rPr>
              <w:t xml:space="preserve"> в 1896 году и назывался «За труды по первой всеобщей переписи населения»?</w:t>
            </w:r>
          </w:p>
        </w:tc>
      </w:tr>
      <w:tr w:rsidR="00AB20D8" w:rsidRPr="0047183E" w14:paraId="7BE9C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68ED26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9ED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78E4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медаль</w:t>
            </w:r>
          </w:p>
        </w:tc>
      </w:tr>
      <w:tr w:rsidR="00AB20D8" w:rsidRPr="0047183E" w14:paraId="289143D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88F8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10F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DF08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орден</w:t>
            </w:r>
          </w:p>
        </w:tc>
      </w:tr>
      <w:tr w:rsidR="00AB20D8" w:rsidRPr="0047183E" w14:paraId="1218B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7E425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2B1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DC1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вымпел</w:t>
            </w:r>
          </w:p>
        </w:tc>
      </w:tr>
      <w:tr w:rsidR="00AB20D8" w:rsidRPr="0047183E" w14:paraId="7F033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309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1E0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11D0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флаг</w:t>
            </w:r>
          </w:p>
        </w:tc>
      </w:tr>
      <w:tr w:rsidR="00AB20D8" w:rsidRPr="0047183E" w14:paraId="22F31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784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1E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9EE9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1B4343" w:rsidRPr="0047183E" w14:paraId="7CBB16BE" w14:textId="77777777" w:rsidTr="007A2224">
        <w:trPr>
          <w:jc w:val="center"/>
        </w:trPr>
        <w:tc>
          <w:tcPr>
            <w:tcW w:w="659" w:type="dxa"/>
            <w:vAlign w:val="center"/>
          </w:tcPr>
          <w:p w14:paraId="7AC1926D" w14:textId="00F32B1A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B47BF" w14:textId="156710D2" w:rsidR="001B4343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C56D0" w14:textId="65DB0AA4" w:rsidR="001B4343" w:rsidRPr="0047183E" w:rsidRDefault="001B434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Обучение в школе И.М. Коварского продолжалось</w:t>
            </w:r>
          </w:p>
        </w:tc>
      </w:tr>
      <w:tr w:rsidR="001B4343" w:rsidRPr="0047183E" w14:paraId="61E76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03CC32A7" w14:textId="0BC93FDE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FDB87" w14:textId="1DE459FA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9FFD" w14:textId="2B6D8F94" w:rsidR="001B4343" w:rsidRPr="0047183E" w:rsidRDefault="001B434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2,5 года</w:t>
            </w:r>
          </w:p>
        </w:tc>
      </w:tr>
      <w:tr w:rsidR="001B4343" w:rsidRPr="0047183E" w14:paraId="24E0D812" w14:textId="77777777" w:rsidTr="007A2224">
        <w:trPr>
          <w:jc w:val="center"/>
        </w:trPr>
        <w:tc>
          <w:tcPr>
            <w:tcW w:w="659" w:type="dxa"/>
            <w:vAlign w:val="center"/>
          </w:tcPr>
          <w:p w14:paraId="33D50E19" w14:textId="42A3DCB3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AA14A" w14:textId="5C5C9493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3CF1" w14:textId="398765F7" w:rsidR="001B4343" w:rsidRPr="0047183E" w:rsidRDefault="001B434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3,5 года</w:t>
            </w:r>
          </w:p>
        </w:tc>
      </w:tr>
      <w:tr w:rsidR="001B4343" w:rsidRPr="0047183E" w14:paraId="4DD8E947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9412E" w14:textId="23569516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66AD6" w14:textId="66BCB38D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D6783" w14:textId="1ECB6A6A" w:rsidR="001B4343" w:rsidRPr="0047183E" w:rsidRDefault="001B434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1,5 года</w:t>
            </w:r>
          </w:p>
        </w:tc>
      </w:tr>
      <w:tr w:rsidR="001B4343" w:rsidRPr="0047183E" w14:paraId="252AB182" w14:textId="77777777" w:rsidTr="007A2224">
        <w:trPr>
          <w:jc w:val="center"/>
        </w:trPr>
        <w:tc>
          <w:tcPr>
            <w:tcW w:w="659" w:type="dxa"/>
            <w:vAlign w:val="center"/>
          </w:tcPr>
          <w:p w14:paraId="43BEA886" w14:textId="4BA224E3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3FF4A" w14:textId="7041147E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56EDC" w14:textId="5A1DE86D" w:rsidR="001B4343" w:rsidRPr="0047183E" w:rsidRDefault="001B434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 год</w:t>
            </w:r>
          </w:p>
        </w:tc>
      </w:tr>
      <w:tr w:rsidR="001B4343" w:rsidRPr="0047183E" w14:paraId="7DF4F32B" w14:textId="77777777" w:rsidTr="007A2224">
        <w:trPr>
          <w:jc w:val="center"/>
        </w:trPr>
        <w:tc>
          <w:tcPr>
            <w:tcW w:w="659" w:type="dxa"/>
            <w:vAlign w:val="center"/>
          </w:tcPr>
          <w:p w14:paraId="1FE6FD4F" w14:textId="77777777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07977" w14:textId="77777777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0CC27" w14:textId="77777777" w:rsidR="001B4343" w:rsidRPr="0047183E" w:rsidRDefault="001B4343" w:rsidP="0047183E">
            <w:pPr>
              <w:rPr>
                <w:szCs w:val="24"/>
                <w:lang w:val="ru-RU"/>
              </w:rPr>
            </w:pPr>
          </w:p>
        </w:tc>
      </w:tr>
      <w:tr w:rsidR="001B4343" w:rsidRPr="0047183E" w14:paraId="64FE2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63836D23" w14:textId="610931AB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EBC7E" w14:textId="31712DC7" w:rsidR="001B4343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21361" w14:textId="19FA5CAB" w:rsidR="001B4343" w:rsidRPr="0047183E" w:rsidRDefault="00D34B7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называлось первое отечественное руководство В.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И.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Перельмана, под редакцией И.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М.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Коварского, которое было издано в 1910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году:</w:t>
            </w:r>
          </w:p>
        </w:tc>
      </w:tr>
      <w:tr w:rsidR="001B4343" w:rsidRPr="0047183E" w14:paraId="77DBF4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155AA" w14:textId="38C34AC8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02ED3" w14:textId="16E2840B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14D36" w14:textId="2EB09264" w:rsidR="001B4343" w:rsidRPr="0047183E" w:rsidRDefault="001B4343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«Протезная техника</w:t>
            </w:r>
          </w:p>
        </w:tc>
      </w:tr>
      <w:tr w:rsidR="001B4343" w:rsidRPr="0047183E" w14:paraId="39A6079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2A192F" w14:textId="3718B672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50229" w14:textId="0AF0477B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08975" w14:textId="4C61A30C" w:rsidR="001B4343" w:rsidRPr="0047183E" w:rsidRDefault="00D34B7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«Протезная наука»</w:t>
            </w:r>
          </w:p>
        </w:tc>
      </w:tr>
      <w:tr w:rsidR="001B4343" w:rsidRPr="0047183E" w14:paraId="4CBF284E" w14:textId="77777777" w:rsidTr="007A2224">
        <w:trPr>
          <w:jc w:val="center"/>
        </w:trPr>
        <w:tc>
          <w:tcPr>
            <w:tcW w:w="659" w:type="dxa"/>
            <w:vAlign w:val="center"/>
          </w:tcPr>
          <w:p w14:paraId="676A2116" w14:textId="4A1BFA72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43124" w14:textId="3EF2F6FA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E1E5B" w14:textId="19A5061D" w:rsidR="001B4343" w:rsidRPr="0047183E" w:rsidRDefault="00D34B7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«Протезная медицина»</w:t>
            </w:r>
          </w:p>
        </w:tc>
      </w:tr>
      <w:tr w:rsidR="001B4343" w:rsidRPr="0047183E" w14:paraId="34460A7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CCB3EA" w14:textId="2E63C8BF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F0B18" w14:textId="09F99EA1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97EB" w14:textId="5595244D" w:rsidR="001B4343" w:rsidRPr="0047183E" w:rsidRDefault="00D34B7C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«Протезная наука»</w:t>
            </w:r>
          </w:p>
        </w:tc>
      </w:tr>
      <w:tr w:rsidR="001B4343" w:rsidRPr="0047183E" w14:paraId="73EEF423" w14:textId="77777777" w:rsidTr="007A2224">
        <w:trPr>
          <w:jc w:val="center"/>
        </w:trPr>
        <w:tc>
          <w:tcPr>
            <w:tcW w:w="659" w:type="dxa"/>
            <w:vAlign w:val="center"/>
          </w:tcPr>
          <w:p w14:paraId="170AA1BB" w14:textId="77777777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B4B18" w14:textId="77777777" w:rsidR="001B4343" w:rsidRPr="0047183E" w:rsidRDefault="001B4343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8820" w14:textId="77777777" w:rsidR="001B4343" w:rsidRPr="0047183E" w:rsidRDefault="001B4343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12206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4AE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5489E" w14:textId="40F79C13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613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C33E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Укажите, какие эпидемии были наиболее распространены в первые годы Советской власти:</w:t>
            </w:r>
          </w:p>
        </w:tc>
      </w:tr>
      <w:tr w:rsidR="00AB20D8" w:rsidRPr="0047183E" w14:paraId="3051733C" w14:textId="77777777" w:rsidTr="007A2224">
        <w:trPr>
          <w:jc w:val="center"/>
        </w:trPr>
        <w:tc>
          <w:tcPr>
            <w:tcW w:w="659" w:type="dxa"/>
            <w:vAlign w:val="center"/>
          </w:tcPr>
          <w:p w14:paraId="215E5D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EC9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A6C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сыпного, брюшного тифа, холеры</w:t>
            </w:r>
          </w:p>
        </w:tc>
      </w:tr>
      <w:tr w:rsidR="00AB20D8" w:rsidRPr="0047183E" w14:paraId="5C8A2B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EA4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03B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B77A7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возвратного, кишечного тифа, чумы</w:t>
            </w:r>
          </w:p>
        </w:tc>
      </w:tr>
      <w:tr w:rsidR="00AB20D8" w:rsidRPr="0047183E" w14:paraId="54EB7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67F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6FF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EABA4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клещевого, вирусного энцефалита, проказы</w:t>
            </w:r>
          </w:p>
        </w:tc>
      </w:tr>
      <w:tr w:rsidR="00AB20D8" w:rsidRPr="0047183E" w14:paraId="3132E9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8493B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EBC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EE84F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полиомиелита, кори, геморрагической лихорадки</w:t>
            </w:r>
          </w:p>
        </w:tc>
      </w:tr>
      <w:tr w:rsidR="00AB20D8" w:rsidRPr="0047183E" w14:paraId="6C295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991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142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38DF1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</w:p>
        </w:tc>
      </w:tr>
      <w:tr w:rsidR="00AB20D8" w:rsidRPr="0047183E" w14:paraId="072CD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F6D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5DB33" w14:textId="5B7F936E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7044E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Какой орган управления здравоохранением был организо</w:t>
            </w:r>
            <w:r w:rsidRPr="0047183E">
              <w:rPr>
                <w:spacing w:val="1"/>
                <w:szCs w:val="24"/>
                <w:lang w:val="ru-RU"/>
              </w:rPr>
              <w:softHyphen/>
            </w:r>
            <w:r w:rsidRPr="0047183E">
              <w:rPr>
                <w:spacing w:val="4"/>
                <w:szCs w:val="24"/>
                <w:lang w:val="ru-RU"/>
              </w:rPr>
              <w:t>ван М.И. Барсуковым при Военно-революционном комитете Петро</w:t>
            </w:r>
            <w:r w:rsidRPr="0047183E">
              <w:rPr>
                <w:szCs w:val="24"/>
                <w:lang w:val="ru-RU"/>
              </w:rPr>
              <w:t>градского совета рабочих и солдатских депутатов?</w:t>
            </w:r>
          </w:p>
        </w:tc>
      </w:tr>
      <w:tr w:rsidR="00AB20D8" w:rsidRPr="0047183E" w14:paraId="5F32B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664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A05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13ECA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медико-санитарный отдел</w:t>
            </w:r>
          </w:p>
        </w:tc>
      </w:tr>
      <w:tr w:rsidR="00AB20D8" w:rsidRPr="0047183E" w14:paraId="3857B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89CA3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860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F7F69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9"/>
                <w:szCs w:val="24"/>
                <w:lang w:val="ru-RU"/>
              </w:rPr>
              <w:t>д</w:t>
            </w:r>
            <w:r w:rsidRPr="0047183E">
              <w:rPr>
                <w:spacing w:val="-2"/>
                <w:szCs w:val="24"/>
                <w:lang w:val="ru-RU"/>
              </w:rPr>
              <w:t>епартамент здравоохранения</w:t>
            </w:r>
          </w:p>
        </w:tc>
      </w:tr>
      <w:tr w:rsidR="00AB20D8" w:rsidRPr="0047183E" w14:paraId="35B09BC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F74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3AC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B2D2C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министерство здравоохранения</w:t>
            </w:r>
          </w:p>
        </w:tc>
      </w:tr>
      <w:tr w:rsidR="00AB20D8" w:rsidRPr="0047183E" w14:paraId="6094763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54A3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0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A4A61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главное управление здравоохранения</w:t>
            </w:r>
          </w:p>
        </w:tc>
      </w:tr>
      <w:tr w:rsidR="00AB20D8" w:rsidRPr="0047183E" w14:paraId="2D1FF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88D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CC5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A23E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EA39E4C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EE2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AF6F" w14:textId="37C16E6B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AE1C2" w14:textId="77777777" w:rsidR="00AB20D8" w:rsidRPr="0047183E" w:rsidRDefault="00AB20D8" w:rsidP="0047183E">
            <w:pPr>
              <w:contextualSpacing/>
              <w:jc w:val="both"/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Укажите дату принятия декрета «Об учреждении Народно</w:t>
            </w:r>
            <w:r w:rsidRPr="0047183E">
              <w:rPr>
                <w:szCs w:val="24"/>
                <w:lang w:val="ru-RU"/>
              </w:rPr>
              <w:t>го комиссариата здравоохранения РСФСР»:</w:t>
            </w:r>
          </w:p>
        </w:tc>
      </w:tr>
      <w:tr w:rsidR="00AB20D8" w:rsidRPr="0047183E" w14:paraId="579BD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CCD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57C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AA43F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47183E">
                <w:rPr>
                  <w:spacing w:val="-2"/>
                  <w:szCs w:val="24"/>
                  <w:lang w:val="ru-RU"/>
                </w:rPr>
                <w:t>1918 г</w:t>
              </w:r>
            </w:smartTag>
            <w:r w:rsidRPr="0047183E">
              <w:rPr>
                <w:spacing w:val="-2"/>
                <w:szCs w:val="24"/>
                <w:lang w:val="ru-RU"/>
              </w:rPr>
              <w:t xml:space="preserve">.     </w:t>
            </w:r>
          </w:p>
        </w:tc>
      </w:tr>
      <w:tr w:rsidR="00AB20D8" w:rsidRPr="0047183E" w14:paraId="43BA6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915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BE1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30743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pacing w:val="-1"/>
                <w:szCs w:val="24"/>
                <w:lang w:val="ru-RU"/>
              </w:rPr>
              <w:t>ноябрь 1917 г.</w:t>
            </w:r>
          </w:p>
        </w:tc>
      </w:tr>
      <w:tr w:rsidR="00AB20D8" w:rsidRPr="0047183E" w14:paraId="7349C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45C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469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199E5" w14:textId="77777777" w:rsidR="00AB20D8" w:rsidRPr="0047183E" w:rsidRDefault="00AB20D8" w:rsidP="0047183E">
            <w:pPr>
              <w:contextualSpacing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сентябрь 1919 г.</w:t>
            </w:r>
          </w:p>
        </w:tc>
      </w:tr>
      <w:tr w:rsidR="00AB20D8" w:rsidRPr="0047183E" w14:paraId="281F5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C82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DAD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9DF7C" w14:textId="77777777" w:rsidR="00AB20D8" w:rsidRPr="0047183E" w:rsidRDefault="00AB20D8" w:rsidP="0047183E">
            <w:pPr>
              <w:contextualSpacing/>
              <w:rPr>
                <w:szCs w:val="24"/>
              </w:rPr>
            </w:pPr>
            <w:r w:rsidRPr="0047183E">
              <w:rPr>
                <w:spacing w:val="-2"/>
                <w:szCs w:val="24"/>
                <w:lang w:val="ru-RU"/>
              </w:rPr>
              <w:t>ноябрь 1920 г.</w:t>
            </w:r>
          </w:p>
        </w:tc>
      </w:tr>
      <w:tr w:rsidR="00AB20D8" w:rsidRPr="0047183E" w14:paraId="69CA8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29A7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D85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6B6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B83BA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A6D3C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554E" w14:textId="5D23E9DC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476F1" w14:textId="77777777" w:rsidR="00AB20D8" w:rsidRPr="0047183E" w:rsidRDefault="00AB20D8" w:rsidP="0047183E">
            <w:pPr>
              <w:jc w:val="both"/>
              <w:rPr>
                <w:b/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 xml:space="preserve">Кто являлся первым народным комиссаром здравоохранения </w:t>
            </w:r>
            <w:r w:rsidRPr="0047183E">
              <w:rPr>
                <w:spacing w:val="-2"/>
                <w:szCs w:val="24"/>
                <w:lang w:val="ru-RU"/>
              </w:rPr>
              <w:t>РСФСР?</w:t>
            </w:r>
          </w:p>
        </w:tc>
      </w:tr>
      <w:tr w:rsidR="00AB20D8" w:rsidRPr="0047183E" w14:paraId="18A54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EDD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AB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2FE5F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Н.А. Семашко (1874-1949)         </w:t>
            </w:r>
          </w:p>
        </w:tc>
      </w:tr>
      <w:tr w:rsidR="00AB20D8" w:rsidRPr="0047183E" w14:paraId="5294C8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0E7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CE8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E11FC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З.П. Соловьев (1876-1928)</w:t>
            </w:r>
          </w:p>
        </w:tc>
      </w:tr>
      <w:tr w:rsidR="00AB20D8" w:rsidRPr="0047183E" w14:paraId="7583D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D48D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BF6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2C1DB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М.И. Барсуков (1836-1928)</w:t>
            </w:r>
          </w:p>
        </w:tc>
      </w:tr>
      <w:tr w:rsidR="00AB20D8" w:rsidRPr="0047183E" w14:paraId="7430462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D6B5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37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82A6B" w14:textId="77777777" w:rsidR="00AB20D8" w:rsidRPr="0047183E" w:rsidRDefault="00AB20D8" w:rsidP="0047183E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Г.А. Рейн (1881-1951)</w:t>
            </w:r>
          </w:p>
        </w:tc>
      </w:tr>
      <w:tr w:rsidR="00AB20D8" w:rsidRPr="0047183E" w14:paraId="686197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F32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239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1DDA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6D01E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693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931C" w14:textId="3412E0E4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</w:t>
            </w:r>
            <w:r w:rsidRPr="0047183E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7756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Кто был назначен заместителем Народного комиссара здравоохранения РСФСР</w:t>
            </w:r>
            <w:r w:rsidRPr="0047183E">
              <w:rPr>
                <w:spacing w:val="-4"/>
                <w:szCs w:val="24"/>
                <w:lang w:val="ru-RU"/>
              </w:rPr>
              <w:t>?</w:t>
            </w:r>
          </w:p>
        </w:tc>
      </w:tr>
      <w:tr w:rsidR="00AB20D8" w:rsidRPr="0047183E" w14:paraId="2B0C4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33C6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0D5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83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З.П.</w:t>
            </w:r>
            <w:r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</w:rPr>
              <w:t>Соловьев (1876-1928)</w:t>
            </w:r>
          </w:p>
        </w:tc>
      </w:tr>
      <w:tr w:rsidR="00AB20D8" w:rsidRPr="0047183E" w14:paraId="2E2F17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EB4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F6A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15AA5" w14:textId="77777777" w:rsidR="00AB20D8" w:rsidRPr="0047183E" w:rsidRDefault="00AB20D8" w:rsidP="0047183E">
            <w:pPr>
              <w:pStyle w:val="a5"/>
              <w:rPr>
                <w:sz w:val="24"/>
                <w:lang w:val="ru-RU"/>
              </w:rPr>
            </w:pPr>
            <w:r w:rsidRPr="0047183E">
              <w:rPr>
                <w:spacing w:val="-2"/>
                <w:sz w:val="24"/>
              </w:rPr>
              <w:t>Н.А.</w:t>
            </w:r>
            <w:r w:rsidRPr="0047183E">
              <w:rPr>
                <w:spacing w:val="-2"/>
                <w:sz w:val="24"/>
                <w:lang w:val="ru-RU"/>
              </w:rPr>
              <w:t xml:space="preserve"> </w:t>
            </w:r>
            <w:r w:rsidRPr="0047183E">
              <w:rPr>
                <w:spacing w:val="-2"/>
                <w:sz w:val="24"/>
              </w:rPr>
              <w:t xml:space="preserve">Семашко (1874-1949)          </w:t>
            </w:r>
          </w:p>
        </w:tc>
      </w:tr>
      <w:tr w:rsidR="00AB20D8" w:rsidRPr="0047183E" w14:paraId="0EF2C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932C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CE3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259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М.И. Барсуков (1836-1928)</w:t>
            </w:r>
          </w:p>
        </w:tc>
      </w:tr>
      <w:tr w:rsidR="00AB20D8" w:rsidRPr="0047183E" w14:paraId="74BE455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B59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F8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41EC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А. Вино</w:t>
            </w:r>
            <w:r w:rsidRPr="0047183E">
              <w:rPr>
                <w:spacing w:val="-5"/>
                <w:szCs w:val="24"/>
                <w:lang w:val="ru-RU"/>
              </w:rPr>
              <w:softHyphen/>
            </w:r>
            <w:r w:rsidRPr="0047183E">
              <w:rPr>
                <w:spacing w:val="-6"/>
                <w:szCs w:val="24"/>
                <w:lang w:val="ru-RU"/>
              </w:rPr>
              <w:t>куров (1889-1951)</w:t>
            </w:r>
          </w:p>
        </w:tc>
      </w:tr>
      <w:tr w:rsidR="00AB20D8" w:rsidRPr="0047183E" w14:paraId="058D78E1" w14:textId="77777777" w:rsidTr="007A2224">
        <w:trPr>
          <w:jc w:val="center"/>
        </w:trPr>
        <w:tc>
          <w:tcPr>
            <w:tcW w:w="659" w:type="dxa"/>
            <w:vAlign w:val="center"/>
          </w:tcPr>
          <w:p w14:paraId="4277BE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ACE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4CB0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28F08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FF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10DC4" w14:textId="322225B7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9EE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0"/>
                <w:szCs w:val="24"/>
                <w:lang w:val="ru-RU"/>
              </w:rPr>
              <w:t xml:space="preserve">Укажите </w:t>
            </w:r>
            <w:r w:rsidRPr="0047183E">
              <w:rPr>
                <w:spacing w:val="1"/>
                <w:szCs w:val="24"/>
                <w:lang w:val="ru-RU"/>
              </w:rPr>
              <w:t>основные принципы советского здравоохра</w:t>
            </w:r>
            <w:r w:rsidRPr="0047183E">
              <w:rPr>
                <w:spacing w:val="-5"/>
                <w:szCs w:val="24"/>
                <w:lang w:val="ru-RU"/>
              </w:rPr>
              <w:t>нения:</w:t>
            </w:r>
          </w:p>
        </w:tc>
      </w:tr>
      <w:tr w:rsidR="00AB20D8" w:rsidRPr="0047183E" w14:paraId="452F4326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6CA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F3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8C01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государственный характер, </w:t>
            </w:r>
            <w:r w:rsidRPr="0047183E">
              <w:rPr>
                <w:szCs w:val="24"/>
                <w:lang w:val="ru-RU"/>
              </w:rPr>
              <w:t xml:space="preserve">профилактическая направленность, участие в охране здоровья общественных организаций, </w:t>
            </w:r>
            <w:r w:rsidRPr="0047183E">
              <w:rPr>
                <w:spacing w:val="-1"/>
                <w:szCs w:val="24"/>
                <w:lang w:val="ru-RU"/>
              </w:rPr>
              <w:t>единство медицинской науки и практики</w:t>
            </w:r>
          </w:p>
        </w:tc>
      </w:tr>
      <w:tr w:rsidR="00AB20D8" w:rsidRPr="0047183E" w14:paraId="6477B6D9" w14:textId="77777777" w:rsidTr="007A2224">
        <w:trPr>
          <w:jc w:val="center"/>
        </w:trPr>
        <w:tc>
          <w:tcPr>
            <w:tcW w:w="659" w:type="dxa"/>
            <w:vAlign w:val="center"/>
          </w:tcPr>
          <w:p w14:paraId="412FD3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A0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CB2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негосударственный </w:t>
            </w:r>
            <w:r w:rsidRPr="0047183E">
              <w:rPr>
                <w:spacing w:val="-1"/>
                <w:szCs w:val="24"/>
                <w:lang w:val="ru-RU"/>
              </w:rPr>
              <w:t xml:space="preserve">характер, клиническая </w:t>
            </w:r>
            <w:r w:rsidRPr="0047183E">
              <w:rPr>
                <w:szCs w:val="24"/>
                <w:lang w:val="ru-RU"/>
              </w:rPr>
              <w:t>направленность, участие в охране здоровья научных организаций</w:t>
            </w:r>
            <w:r w:rsidRPr="0047183E">
              <w:rPr>
                <w:spacing w:val="-1"/>
                <w:szCs w:val="24"/>
                <w:lang w:val="ru-RU"/>
              </w:rPr>
              <w:t>, преобладание теории над практикой</w:t>
            </w:r>
          </w:p>
        </w:tc>
      </w:tr>
      <w:tr w:rsidR="00AB20D8" w:rsidRPr="0047183E" w14:paraId="07A1DCD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AE95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7DA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7DA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государственно-частный характер</w:t>
            </w:r>
            <w:r w:rsidRPr="0047183E">
              <w:rPr>
                <w:szCs w:val="24"/>
                <w:lang w:val="ru-RU"/>
              </w:rPr>
              <w:t>, теоретическая</w:t>
            </w:r>
            <w:r w:rsidRPr="0047183E">
              <w:rPr>
                <w:spacing w:val="-1"/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 xml:space="preserve">направленность, участие в охране здоровья некоммерческих организаций, </w:t>
            </w:r>
            <w:r w:rsidRPr="0047183E">
              <w:rPr>
                <w:spacing w:val="-1"/>
                <w:szCs w:val="24"/>
                <w:lang w:val="ru-RU"/>
              </w:rPr>
              <w:t>преобладание практики над теорией</w:t>
            </w:r>
          </w:p>
        </w:tc>
      </w:tr>
      <w:tr w:rsidR="00AB20D8" w:rsidRPr="0047183E" w14:paraId="38A0038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2B6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EA0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CE7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бюджетный </w:t>
            </w:r>
            <w:r w:rsidRPr="0047183E">
              <w:rPr>
                <w:spacing w:val="-1"/>
                <w:szCs w:val="24"/>
                <w:lang w:val="ru-RU"/>
              </w:rPr>
              <w:t xml:space="preserve">характер, практическая </w:t>
            </w:r>
            <w:r w:rsidRPr="0047183E">
              <w:rPr>
                <w:szCs w:val="24"/>
                <w:lang w:val="ru-RU"/>
              </w:rPr>
              <w:t xml:space="preserve">направленность, участие в охране здоровья контролирующих организаций, симбиоз </w:t>
            </w:r>
            <w:r w:rsidRPr="0047183E">
              <w:rPr>
                <w:spacing w:val="-1"/>
                <w:szCs w:val="24"/>
                <w:lang w:val="ru-RU"/>
              </w:rPr>
              <w:t>медицинской науки и практики</w:t>
            </w:r>
          </w:p>
        </w:tc>
      </w:tr>
      <w:tr w:rsidR="00AB20D8" w:rsidRPr="0047183E" w14:paraId="7C0D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408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5EB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B0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5EF5F0E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198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8FF1" w14:textId="0C9CA33D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</w:t>
            </w:r>
            <w:r w:rsidRPr="0047183E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2F436" w14:textId="77777777" w:rsidR="00AB20D8" w:rsidRPr="0047183E" w:rsidRDefault="00AB20D8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pacing w:val="-12"/>
                <w:szCs w:val="24"/>
                <w:lang w:val="ru-RU"/>
              </w:rPr>
              <w:t>Какой институт был образован в</w:t>
            </w:r>
            <w:r w:rsidRPr="0047183E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2 г"/>
              </w:smartTagPr>
              <w:r w:rsidRPr="0047183E">
                <w:rPr>
                  <w:szCs w:val="24"/>
                  <w:lang w:val="ru-RU"/>
                </w:rPr>
                <w:t>1932 г</w:t>
              </w:r>
            </w:smartTag>
            <w:r w:rsidRPr="0047183E">
              <w:rPr>
                <w:szCs w:val="24"/>
                <w:lang w:val="ru-RU"/>
              </w:rPr>
              <w:t xml:space="preserve">. в Ленинграде? </w:t>
            </w:r>
          </w:p>
        </w:tc>
      </w:tr>
      <w:tr w:rsidR="00AB20D8" w:rsidRPr="0047183E" w14:paraId="530CA0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1E99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FA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21BA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Всесоюзный институт экспериментальной медицины</w:t>
            </w:r>
          </w:p>
        </w:tc>
      </w:tr>
      <w:tr w:rsidR="00AB20D8" w:rsidRPr="0047183E" w14:paraId="390BC9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66F80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7C0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224D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Союзный институт тропической медицины</w:t>
            </w:r>
          </w:p>
        </w:tc>
      </w:tr>
      <w:tr w:rsidR="00AB20D8" w:rsidRPr="0047183E" w14:paraId="24F8DF6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8E5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F3C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BAFE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Всероссийский институт паллиативной медицины</w:t>
            </w:r>
          </w:p>
        </w:tc>
      </w:tr>
      <w:tr w:rsidR="00AB20D8" w:rsidRPr="0047183E" w14:paraId="7F7F9628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57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E1E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420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Всемирный институт клинической медицины</w:t>
            </w:r>
          </w:p>
        </w:tc>
      </w:tr>
      <w:tr w:rsidR="00AB20D8" w:rsidRPr="0047183E" w14:paraId="7F176B77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084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A3B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A85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D464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82A2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31647" w14:textId="22A27AF4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A8A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Кто из перечисленных ученых работал над изучением ме</w:t>
            </w:r>
            <w:r w:rsidRPr="0047183E">
              <w:rPr>
                <w:spacing w:val="1"/>
                <w:szCs w:val="24"/>
                <w:lang w:val="ru-RU"/>
              </w:rPr>
              <w:softHyphen/>
            </w:r>
            <w:r w:rsidRPr="0047183E">
              <w:rPr>
                <w:szCs w:val="24"/>
                <w:lang w:val="ru-RU"/>
              </w:rPr>
              <w:t>ханизма передачи сыпного тифа и природно-очаговом характере холе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-2"/>
                <w:szCs w:val="24"/>
                <w:lang w:val="ru-RU"/>
              </w:rPr>
              <w:t>ры и чумы?</w:t>
            </w:r>
          </w:p>
        </w:tc>
      </w:tr>
      <w:tr w:rsidR="00AB20D8" w:rsidRPr="0047183E" w14:paraId="078ADB4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CA1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21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3D9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Л. Громашевский (1859-1925)    </w:t>
            </w:r>
          </w:p>
        </w:tc>
      </w:tr>
      <w:tr w:rsidR="00AB20D8" w:rsidRPr="0047183E" w14:paraId="7C973F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0A3F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216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A89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Г. Габричевский </w:t>
            </w:r>
            <w:r w:rsidRPr="0047183E">
              <w:rPr>
                <w:spacing w:val="-1"/>
                <w:szCs w:val="24"/>
                <w:lang w:val="ru-RU"/>
              </w:rPr>
              <w:t>(1866-1929)</w:t>
            </w:r>
          </w:p>
        </w:tc>
      </w:tr>
      <w:tr w:rsidR="00AB20D8" w:rsidRPr="0047183E" w14:paraId="405D2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6F5C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209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89D0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 Гамалея</w:t>
            </w:r>
            <w:r w:rsidRPr="0047183E">
              <w:rPr>
                <w:spacing w:val="-1"/>
                <w:szCs w:val="24"/>
                <w:lang w:val="ru-RU"/>
              </w:rPr>
              <w:t xml:space="preserve"> (1878-1962)</w:t>
            </w:r>
          </w:p>
        </w:tc>
      </w:tr>
      <w:tr w:rsidR="00AB20D8" w:rsidRPr="0047183E" w14:paraId="213616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2F4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999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18F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Л. Ценковский</w:t>
            </w:r>
            <w:r w:rsidRPr="0047183E">
              <w:rPr>
                <w:spacing w:val="-1"/>
                <w:szCs w:val="24"/>
                <w:lang w:val="ru-RU"/>
              </w:rPr>
              <w:t xml:space="preserve"> (1859-1925)</w:t>
            </w:r>
          </w:p>
        </w:tc>
      </w:tr>
      <w:tr w:rsidR="00AB20D8" w:rsidRPr="0047183E" w14:paraId="3785DA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2FFFD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E7B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D9D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D9EF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1A9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62C9B" w14:textId="4FBF9812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9E6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из перечисленных ученых составил научную класси</w:t>
            </w:r>
            <w:r w:rsidRPr="0047183E">
              <w:rPr>
                <w:szCs w:val="24"/>
                <w:lang w:val="ru-RU"/>
              </w:rPr>
              <w:softHyphen/>
              <w:t>фикацию инфекционных болезней?</w:t>
            </w:r>
          </w:p>
        </w:tc>
      </w:tr>
      <w:tr w:rsidR="00AB20D8" w:rsidRPr="0047183E" w14:paraId="63F696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B7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B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D9D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К. Скрябин (1878-1962)</w:t>
            </w:r>
            <w:r w:rsidRPr="0047183E">
              <w:rPr>
                <w:spacing w:val="-4"/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3B44D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792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E41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25E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Д. Заболотный (1866-1929)</w:t>
            </w:r>
          </w:p>
        </w:tc>
      </w:tr>
      <w:tr w:rsidR="00AB20D8" w:rsidRPr="0047183E" w14:paraId="779C1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033A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77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6E99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Л. Громашевский (1859-1925)</w:t>
            </w:r>
          </w:p>
        </w:tc>
      </w:tr>
      <w:tr w:rsidR="00AB20D8" w:rsidRPr="0047183E" w14:paraId="02464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51A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DF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22BC" w14:textId="64DABDE3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Л. Ценковский</w:t>
            </w:r>
            <w:r w:rsidRPr="0047183E">
              <w:rPr>
                <w:spacing w:val="-1"/>
                <w:szCs w:val="24"/>
                <w:lang w:val="ru-RU"/>
              </w:rPr>
              <w:t xml:space="preserve"> (1859-1925)</w:t>
            </w:r>
          </w:p>
        </w:tc>
      </w:tr>
      <w:tr w:rsidR="00AB20D8" w:rsidRPr="0047183E" w14:paraId="40A65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5E6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A51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55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01530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7C55B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48BB" w14:textId="22716C51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16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декрет СНК РСФСР, принятый в 1922 и касающийся реорганизации санитарной службы?</w:t>
            </w:r>
          </w:p>
        </w:tc>
      </w:tr>
      <w:tr w:rsidR="00AB20D8" w:rsidRPr="0047183E" w14:paraId="32AF0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34C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02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379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 xml:space="preserve">«Санитарное состояние республики»  </w:t>
            </w:r>
          </w:p>
        </w:tc>
      </w:tr>
      <w:tr w:rsidR="00AB20D8" w:rsidRPr="0047183E" w14:paraId="4F7C6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B8A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A02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2F27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«О санитарных органах республик»</w:t>
            </w:r>
          </w:p>
        </w:tc>
      </w:tr>
      <w:tr w:rsidR="00AB20D8" w:rsidRPr="0047183E" w14:paraId="76E171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146D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7EE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689C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«О реорганизации санитарной службы»</w:t>
            </w:r>
          </w:p>
        </w:tc>
      </w:tr>
      <w:tr w:rsidR="00AB20D8" w:rsidRPr="0047183E" w14:paraId="54B81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4DC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B2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E06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«Советская санитарная служба»</w:t>
            </w:r>
          </w:p>
        </w:tc>
      </w:tr>
      <w:tr w:rsidR="00AB20D8" w:rsidRPr="0047183E" w14:paraId="5F3E6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18A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DC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3AE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E1455CA" w14:textId="77777777" w:rsidTr="007A2224">
        <w:trPr>
          <w:jc w:val="center"/>
        </w:trPr>
        <w:tc>
          <w:tcPr>
            <w:tcW w:w="659" w:type="dxa"/>
            <w:vAlign w:val="center"/>
          </w:tcPr>
          <w:p w14:paraId="786B4C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9594" w14:textId="3D8DC771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227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4"/>
                <w:szCs w:val="24"/>
                <w:lang w:val="ru-RU"/>
              </w:rPr>
              <w:t xml:space="preserve">В каком году был организован Народный комиссариат </w:t>
            </w:r>
            <w:r w:rsidRPr="0047183E">
              <w:rPr>
                <w:szCs w:val="24"/>
                <w:lang w:val="ru-RU"/>
              </w:rPr>
              <w:t xml:space="preserve">здравоохранения СССР? </w:t>
            </w:r>
          </w:p>
        </w:tc>
      </w:tr>
      <w:tr w:rsidR="00AB20D8" w:rsidRPr="0047183E" w14:paraId="524FB7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C13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5BB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20B1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1936 г.   </w:t>
            </w:r>
          </w:p>
        </w:tc>
      </w:tr>
      <w:tr w:rsidR="00AB20D8" w:rsidRPr="0047183E" w14:paraId="638C0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B6D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9E2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784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1922 г.</w:t>
            </w:r>
          </w:p>
        </w:tc>
      </w:tr>
      <w:tr w:rsidR="00AB20D8" w:rsidRPr="0047183E" w14:paraId="72949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A35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90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91AC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1918 г.</w:t>
            </w:r>
          </w:p>
        </w:tc>
      </w:tr>
      <w:tr w:rsidR="00AB20D8" w:rsidRPr="0047183E" w14:paraId="6238AFE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6A0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9B5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E98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47183E">
                <w:rPr>
                  <w:szCs w:val="24"/>
                  <w:lang w:val="ru-RU"/>
                </w:rPr>
                <w:t>1933 г</w:t>
              </w:r>
            </w:smartTag>
            <w:r w:rsidRPr="0047183E">
              <w:rPr>
                <w:szCs w:val="24"/>
                <w:lang w:val="ru-RU"/>
              </w:rPr>
              <w:t>.</w:t>
            </w:r>
          </w:p>
        </w:tc>
      </w:tr>
      <w:tr w:rsidR="00AB20D8" w:rsidRPr="0047183E" w14:paraId="4AE94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C13B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71F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2E2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0E5B55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8705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89EFC" w14:textId="2B21C363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808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являлся первым наркомом здравоохранения СССР?</w:t>
            </w:r>
          </w:p>
        </w:tc>
      </w:tr>
      <w:tr w:rsidR="00AB20D8" w:rsidRPr="0047183E" w14:paraId="0E893D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6A14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FF2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54DD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Г.Н. Каминский (1895-1938)</w:t>
            </w:r>
          </w:p>
        </w:tc>
      </w:tr>
      <w:tr w:rsidR="00AB20D8" w:rsidRPr="0047183E" w14:paraId="201CA0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286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929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58F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</w:rPr>
              <w:t>Н.А.</w:t>
            </w:r>
            <w:r w:rsidRPr="0047183E">
              <w:rPr>
                <w:spacing w:val="-2"/>
                <w:szCs w:val="24"/>
                <w:lang w:val="ru-RU"/>
              </w:rPr>
              <w:t xml:space="preserve"> </w:t>
            </w:r>
            <w:r w:rsidRPr="0047183E">
              <w:rPr>
                <w:spacing w:val="-2"/>
                <w:szCs w:val="24"/>
              </w:rPr>
              <w:t xml:space="preserve">Семашко (1874-1949)          </w:t>
            </w:r>
          </w:p>
        </w:tc>
      </w:tr>
      <w:tr w:rsidR="00AB20D8" w:rsidRPr="0047183E" w14:paraId="24B77984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95B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3B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D85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М.И. Барсуков (1836-1928)</w:t>
            </w:r>
          </w:p>
        </w:tc>
      </w:tr>
      <w:tr w:rsidR="00AB20D8" w:rsidRPr="0047183E" w14:paraId="61B4DA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D7B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72B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3C5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З.П.</w:t>
            </w:r>
            <w:r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</w:rPr>
              <w:t>Соловьев (1876-1928</w:t>
            </w:r>
            <w:r w:rsidRPr="0047183E">
              <w:rPr>
                <w:szCs w:val="24"/>
                <w:lang w:val="ru-RU"/>
              </w:rPr>
              <w:t>)</w:t>
            </w:r>
          </w:p>
        </w:tc>
      </w:tr>
      <w:tr w:rsidR="00AB20D8" w:rsidRPr="0047183E" w14:paraId="07DE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0D0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AEF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4F8E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78FF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0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F5E6" w14:textId="1E14B78A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A30D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 xml:space="preserve">Укажите, с какими распространенными (социальными) болезнями велась </w:t>
            </w:r>
            <w:r w:rsidRPr="0047183E">
              <w:rPr>
                <w:szCs w:val="24"/>
                <w:lang w:val="ru-RU"/>
              </w:rPr>
              <w:t xml:space="preserve">борьба Наркомздрава СССР в 30-е </w:t>
            </w:r>
            <w:r w:rsidRPr="0047183E">
              <w:rPr>
                <w:spacing w:val="-1"/>
                <w:szCs w:val="24"/>
                <w:lang w:val="ru-RU"/>
              </w:rPr>
              <w:t xml:space="preserve">годы?      </w:t>
            </w:r>
          </w:p>
        </w:tc>
      </w:tr>
      <w:tr w:rsidR="00AB20D8" w:rsidRPr="0047183E" w14:paraId="18AD526D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580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264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F50D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малярия, трахома, туберкулез, кожно-венерологические болезни  </w:t>
            </w:r>
          </w:p>
        </w:tc>
      </w:tr>
      <w:tr w:rsidR="00AB20D8" w:rsidRPr="0047183E" w14:paraId="1615B30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3FDE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77D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8A8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онкологические заболевания, заболевания дыхательной системы, болезни крови, ортопедические заболевания</w:t>
            </w:r>
          </w:p>
        </w:tc>
      </w:tr>
      <w:tr w:rsidR="00AB20D8" w:rsidRPr="0047183E" w14:paraId="357C14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98132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B9C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BAD8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профессиональные болезни, глазные болезни, ЛОР - заболевания, неврологические заболевания </w:t>
            </w:r>
          </w:p>
        </w:tc>
      </w:tr>
      <w:tr w:rsidR="00AB20D8" w:rsidRPr="0047183E" w14:paraId="6A233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75F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4E0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4D59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сердечно-сосудистые болезни, травмы, болезни кожи, болезни пищеварительной системы  </w:t>
            </w:r>
          </w:p>
        </w:tc>
      </w:tr>
      <w:tr w:rsidR="00AB20D8" w:rsidRPr="0047183E" w14:paraId="58A09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703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563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490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37CD0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33DBE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C3335" w14:textId="00D9363D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52F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Какой принцип работы советского здравоохранения, касающийся его поликлинического звена, был введен в 1938 году?</w:t>
            </w:r>
          </w:p>
        </w:tc>
      </w:tr>
      <w:tr w:rsidR="00AB20D8" w:rsidRPr="0047183E" w14:paraId="02E68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28E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C47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B1AF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участково-территориальный</w:t>
            </w:r>
            <w:r w:rsidRPr="0047183E">
              <w:rPr>
                <w:spacing w:val="-1"/>
                <w:szCs w:val="24"/>
                <w:lang w:val="ru-RU"/>
              </w:rPr>
              <w:t xml:space="preserve">  </w:t>
            </w:r>
          </w:p>
        </w:tc>
      </w:tr>
      <w:tr w:rsidR="00AB20D8" w:rsidRPr="0047183E" w14:paraId="0F8A20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04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DE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888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амбулаторно-территориальный</w:t>
            </w:r>
          </w:p>
        </w:tc>
      </w:tr>
      <w:tr w:rsidR="00AB20D8" w:rsidRPr="0047183E" w14:paraId="55E5E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45D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FCF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DD2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амбулаторно-поликлинический</w:t>
            </w:r>
          </w:p>
        </w:tc>
      </w:tr>
      <w:tr w:rsidR="00AB20D8" w:rsidRPr="0047183E" w14:paraId="28BAE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64A2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FDD8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2FC6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амбулаторно-участковый</w:t>
            </w:r>
          </w:p>
        </w:tc>
      </w:tr>
      <w:tr w:rsidR="00AB20D8" w:rsidRPr="0047183E" w14:paraId="35000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4174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06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E07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15DD5D3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6606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E4384" w14:textId="5218BF1E" w:rsidR="00AB20D8" w:rsidRPr="0047183E" w:rsidRDefault="00D34B7C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0D3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является создателем первого оригинального «Атласа анатомии человека» в СССР?</w:t>
            </w:r>
          </w:p>
        </w:tc>
      </w:tr>
      <w:tr w:rsidR="00AB20D8" w:rsidRPr="0047183E" w14:paraId="7BA3358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E0C5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A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623A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</w:rPr>
              <w:t>В.</w:t>
            </w:r>
            <w:r w:rsidRPr="0047183E">
              <w:rPr>
                <w:spacing w:val="-2"/>
                <w:szCs w:val="24"/>
                <w:lang w:val="ru-RU"/>
              </w:rPr>
              <w:t xml:space="preserve"> </w:t>
            </w:r>
            <w:r w:rsidRPr="0047183E">
              <w:rPr>
                <w:spacing w:val="-2"/>
                <w:szCs w:val="24"/>
              </w:rPr>
              <w:t xml:space="preserve">Воробьев (1876-1937)         </w:t>
            </w:r>
          </w:p>
        </w:tc>
      </w:tr>
      <w:tr w:rsidR="00AB20D8" w:rsidRPr="0047183E" w14:paraId="659BFC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977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CD7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15C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</w:rPr>
              <w:t>В.</w:t>
            </w:r>
            <w:r w:rsidRPr="0047183E">
              <w:rPr>
                <w:spacing w:val="-1"/>
                <w:szCs w:val="24"/>
                <w:lang w:val="ru-RU"/>
              </w:rPr>
              <w:t xml:space="preserve"> </w:t>
            </w:r>
            <w:r w:rsidRPr="0047183E">
              <w:rPr>
                <w:spacing w:val="-1"/>
                <w:szCs w:val="24"/>
              </w:rPr>
              <w:t>Тонков (1872-1954)</w:t>
            </w:r>
          </w:p>
        </w:tc>
      </w:tr>
      <w:tr w:rsidR="00AB20D8" w:rsidRPr="0047183E" w14:paraId="72558FF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33D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31D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6DC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А. Абрикосов (1875-1915)</w:t>
            </w:r>
          </w:p>
        </w:tc>
      </w:tr>
      <w:tr w:rsidR="00AB20D8" w:rsidRPr="0047183E" w14:paraId="465A0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16A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2F9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0ED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Богомолец (1881-1946)</w:t>
            </w:r>
          </w:p>
        </w:tc>
      </w:tr>
      <w:tr w:rsidR="00AB20D8" w:rsidRPr="0047183E" w14:paraId="0179D3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246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8E1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06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B8BD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2FA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C083B" w14:textId="066B7312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46D2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Кто в СССР является автором первого 2-х томного руко</w:t>
            </w:r>
            <w:r w:rsidRPr="0047183E">
              <w:rPr>
                <w:spacing w:val="1"/>
                <w:szCs w:val="24"/>
                <w:lang w:val="ru-RU"/>
              </w:rPr>
              <w:softHyphen/>
            </w:r>
            <w:r w:rsidRPr="0047183E">
              <w:rPr>
                <w:spacing w:val="2"/>
                <w:szCs w:val="24"/>
                <w:lang w:val="ru-RU"/>
              </w:rPr>
              <w:t xml:space="preserve">водства по патологической анатомии?      </w:t>
            </w:r>
          </w:p>
        </w:tc>
      </w:tr>
      <w:tr w:rsidR="00AB20D8" w:rsidRPr="0047183E" w14:paraId="482952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C1F1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062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168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А. Абрикосов (1875-1915)  </w:t>
            </w:r>
          </w:p>
        </w:tc>
      </w:tr>
      <w:tr w:rsidR="00AB20D8" w:rsidRPr="0047183E" w14:paraId="1FDE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5EC5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7E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B829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В. Тонков (1872-1954)</w:t>
            </w:r>
          </w:p>
        </w:tc>
      </w:tr>
      <w:tr w:rsidR="00AB20D8" w:rsidRPr="0047183E" w14:paraId="3C54A8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91B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2E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40A8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В. Воробьев (1876-1937)</w:t>
            </w:r>
          </w:p>
        </w:tc>
      </w:tr>
      <w:tr w:rsidR="00AB20D8" w:rsidRPr="0047183E" w14:paraId="163461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6DC66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53AE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077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Богомолец (1881-1946)</w:t>
            </w:r>
          </w:p>
        </w:tc>
      </w:tr>
      <w:tr w:rsidR="00AB20D8" w:rsidRPr="0047183E" w14:paraId="67FC966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9A19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67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EE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FF1AD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411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1C694" w14:textId="477669E8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C07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Кому из советских (российских) физиологов присуждена Нобелевская </w:t>
            </w:r>
            <w:r w:rsidRPr="0047183E">
              <w:rPr>
                <w:szCs w:val="24"/>
                <w:lang w:val="ru-RU"/>
              </w:rPr>
              <w:t>премия за работу по физиологии пищеварения?</w:t>
            </w:r>
          </w:p>
        </w:tc>
      </w:tr>
      <w:tr w:rsidR="00AB20D8" w:rsidRPr="0047183E" w14:paraId="0F7AB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0EC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F0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7A6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И.П. Павлову (1849-1936)</w:t>
            </w:r>
          </w:p>
        </w:tc>
      </w:tr>
      <w:tr w:rsidR="00AB20D8" w:rsidRPr="0047183E" w14:paraId="6F549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12353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4C7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658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</w:rPr>
              <w:t>С.П.</w:t>
            </w:r>
            <w:r w:rsidRPr="0047183E">
              <w:rPr>
                <w:spacing w:val="-2"/>
                <w:szCs w:val="24"/>
                <w:lang w:val="ru-RU"/>
              </w:rPr>
              <w:t xml:space="preserve"> </w:t>
            </w:r>
            <w:r w:rsidRPr="0047183E">
              <w:rPr>
                <w:spacing w:val="-2"/>
                <w:szCs w:val="24"/>
              </w:rPr>
              <w:t>Боткину (1832-1889)</w:t>
            </w:r>
          </w:p>
        </w:tc>
      </w:tr>
      <w:tr w:rsidR="00AB20D8" w:rsidRPr="0047183E" w14:paraId="3AFCC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698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7F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A3E8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Богомольцу (1881-1946)</w:t>
            </w:r>
          </w:p>
        </w:tc>
      </w:tr>
      <w:tr w:rsidR="00AB20D8" w:rsidRPr="0047183E" w14:paraId="0132F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0E988D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6DD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6D7D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2"/>
                <w:szCs w:val="24"/>
                <w:lang w:val="ru-RU"/>
              </w:rPr>
              <w:t>В. Воробьеву (1876-1937)</w:t>
            </w:r>
          </w:p>
        </w:tc>
      </w:tr>
      <w:tr w:rsidR="00AB20D8" w:rsidRPr="0047183E" w14:paraId="1E16E93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763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A15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37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F4656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D9A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C162" w14:textId="302AE667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FC71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Кто был первым президентом Академии медицинских наук СССР? </w:t>
            </w:r>
          </w:p>
        </w:tc>
      </w:tr>
      <w:tr w:rsidR="00AB20D8" w:rsidRPr="0047183E" w14:paraId="5A9CD232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DE0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5C6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DC5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Н.Н. Бурденко (1876-1946) </w:t>
            </w:r>
          </w:p>
        </w:tc>
      </w:tr>
      <w:tr w:rsidR="00AB20D8" w:rsidRPr="0047183E" w14:paraId="3CD5D6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389F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CF6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1D64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И.П. Павлов (1849-1936)</w:t>
            </w:r>
          </w:p>
        </w:tc>
      </w:tr>
      <w:tr w:rsidR="00AB20D8" w:rsidRPr="0047183E" w14:paraId="29608C0C" w14:textId="77777777" w:rsidTr="007A2224">
        <w:trPr>
          <w:jc w:val="center"/>
        </w:trPr>
        <w:tc>
          <w:tcPr>
            <w:tcW w:w="659" w:type="dxa"/>
            <w:vAlign w:val="center"/>
          </w:tcPr>
          <w:p w14:paraId="72A3356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4EBE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4F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Л.А. Орбели (1882-1958)</w:t>
            </w:r>
          </w:p>
        </w:tc>
      </w:tr>
      <w:tr w:rsidR="00AB20D8" w:rsidRPr="0047183E" w14:paraId="47326F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96A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0F8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0F63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П.А. Анохин (1898-1974)</w:t>
            </w:r>
          </w:p>
        </w:tc>
      </w:tr>
      <w:tr w:rsidR="00AB20D8" w:rsidRPr="0047183E" w14:paraId="06072E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36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574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B16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A91843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84B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33BD8" w14:textId="750E5FAA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BB02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Кем была создана вакцина против полиомиелита, бешен</w:t>
            </w:r>
            <w:r w:rsidRPr="0047183E">
              <w:rPr>
                <w:szCs w:val="24"/>
                <w:lang w:val="ru-RU"/>
              </w:rPr>
              <w:softHyphen/>
            </w:r>
            <w:r w:rsidRPr="0047183E">
              <w:rPr>
                <w:spacing w:val="-1"/>
                <w:szCs w:val="24"/>
                <w:lang w:val="ru-RU"/>
              </w:rPr>
              <w:t xml:space="preserve">ства и кори? </w:t>
            </w:r>
          </w:p>
        </w:tc>
      </w:tr>
      <w:tr w:rsidR="00AB20D8" w:rsidRPr="0047183E" w14:paraId="0C998B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8EB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99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844F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М. Чумаковым (1909-1993)</w:t>
            </w:r>
          </w:p>
        </w:tc>
      </w:tr>
      <w:tr w:rsidR="00AB20D8" w:rsidRPr="0047183E" w14:paraId="349AF4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98864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4BC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23E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Туром (1895-1974)</w:t>
            </w:r>
          </w:p>
        </w:tc>
      </w:tr>
      <w:tr w:rsidR="00AB20D8" w:rsidRPr="0047183E" w14:paraId="2D207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902F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7CF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2AC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Л. Громашевским (1859-1925)</w:t>
            </w:r>
          </w:p>
        </w:tc>
      </w:tr>
      <w:tr w:rsidR="00AB20D8" w:rsidRPr="0047183E" w14:paraId="2ACCD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50D6D0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309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4A5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Д. Заболотным (1866-1929)</w:t>
            </w:r>
          </w:p>
        </w:tc>
      </w:tr>
      <w:tr w:rsidR="00AB20D8" w:rsidRPr="0047183E" w14:paraId="0A8BE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14D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25B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95E1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2F784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5D6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F4B4" w14:textId="561A4344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9895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7"/>
                <w:szCs w:val="24"/>
                <w:lang w:val="ru-RU"/>
              </w:rPr>
              <w:t>Какой диагностический метод был в</w:t>
            </w:r>
            <w:r w:rsidRPr="0047183E">
              <w:rPr>
                <w:szCs w:val="24"/>
                <w:lang w:val="ru-RU"/>
              </w:rPr>
              <w:t>первые разработан Г. Лангом (1875-1948)?</w:t>
            </w:r>
          </w:p>
        </w:tc>
      </w:tr>
      <w:tr w:rsidR="00AB20D8" w:rsidRPr="0047183E" w14:paraId="00711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1B2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0C2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5B4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метод прижизненной электрокардиографической диаг</w:t>
            </w:r>
            <w:r w:rsidRPr="0047183E">
              <w:rPr>
                <w:szCs w:val="24"/>
                <w:lang w:val="ru-RU"/>
              </w:rPr>
              <w:softHyphen/>
              <w:t>ностики инфаркта миокарда</w:t>
            </w:r>
          </w:p>
        </w:tc>
      </w:tr>
      <w:tr w:rsidR="00AB20D8" w:rsidRPr="0047183E" w14:paraId="25E74E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B5C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464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E0FF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метод рентгенологической диагностики туберкулеза</w:t>
            </w:r>
          </w:p>
        </w:tc>
      </w:tr>
      <w:tr w:rsidR="00AB20D8" w:rsidRPr="0047183E" w14:paraId="54BA3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735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751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BB6A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метод лабораторной диагностики брюшного тифа</w:t>
            </w:r>
          </w:p>
        </w:tc>
      </w:tr>
      <w:tr w:rsidR="00AB20D8" w:rsidRPr="0047183E" w14:paraId="4A42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60B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604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0D7C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метод пальпации органов брюшной полости</w:t>
            </w:r>
          </w:p>
        </w:tc>
      </w:tr>
      <w:tr w:rsidR="00AB20D8" w:rsidRPr="0047183E" w14:paraId="18804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E89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527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040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FEEAD3D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C2B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82CB" w14:textId="0681A15C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35B9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9"/>
                <w:szCs w:val="24"/>
                <w:lang w:val="ru-RU"/>
              </w:rPr>
              <w:t xml:space="preserve">Какая болезнь </w:t>
            </w:r>
            <w:r w:rsidRPr="0047183E">
              <w:rPr>
                <w:szCs w:val="24"/>
                <w:lang w:val="ru-RU"/>
              </w:rPr>
              <w:t xml:space="preserve">Г. Лангом (1875-1948) в 1922 году была выделена как самостоятельная нозологическая </w:t>
            </w:r>
            <w:r w:rsidRPr="0047183E">
              <w:rPr>
                <w:spacing w:val="-3"/>
                <w:szCs w:val="24"/>
                <w:lang w:val="ru-RU"/>
              </w:rPr>
              <w:t>форма?</w:t>
            </w:r>
          </w:p>
        </w:tc>
      </w:tr>
      <w:tr w:rsidR="00AB20D8" w:rsidRPr="0047183E" w14:paraId="082A6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8EC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47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DD4D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гипертоническая болезнь </w:t>
            </w:r>
          </w:p>
        </w:tc>
      </w:tr>
      <w:tr w:rsidR="00AB20D8" w:rsidRPr="0047183E" w14:paraId="7D96A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BC2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139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5331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мочекаменная болезнь</w:t>
            </w:r>
          </w:p>
        </w:tc>
      </w:tr>
      <w:tr w:rsidR="00AB20D8" w:rsidRPr="0047183E" w14:paraId="178A8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0EA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E26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217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желчекаменная болезнь</w:t>
            </w:r>
          </w:p>
        </w:tc>
      </w:tr>
      <w:tr w:rsidR="00AB20D8" w:rsidRPr="0047183E" w14:paraId="409DC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0C9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193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9B9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атеросклероз сосудов головного мозга</w:t>
            </w:r>
          </w:p>
        </w:tc>
      </w:tr>
      <w:tr w:rsidR="00AB20D8" w:rsidRPr="0047183E" w14:paraId="6D4B44A0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60A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147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E10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AC45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48F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192C6" w14:textId="0B8DD93D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8612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>Классификацию какой болезни создал А. Мясников (1899-1965)?</w:t>
            </w:r>
          </w:p>
        </w:tc>
      </w:tr>
      <w:tr w:rsidR="00AB20D8" w:rsidRPr="0047183E" w14:paraId="358D2AA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97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145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EAA0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атеросклероз</w:t>
            </w:r>
          </w:p>
        </w:tc>
      </w:tr>
      <w:tr w:rsidR="00AB20D8" w:rsidRPr="0047183E" w14:paraId="52B687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A22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207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E614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гипертония</w:t>
            </w:r>
          </w:p>
        </w:tc>
      </w:tr>
      <w:tr w:rsidR="00AB20D8" w:rsidRPr="0047183E" w14:paraId="595C19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A42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E96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5C67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радикулит</w:t>
            </w:r>
          </w:p>
        </w:tc>
      </w:tr>
      <w:tr w:rsidR="00AB20D8" w:rsidRPr="0047183E" w14:paraId="3944A2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4376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8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2CD2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 xml:space="preserve">остеопороз </w:t>
            </w:r>
          </w:p>
        </w:tc>
      </w:tr>
      <w:tr w:rsidR="00AB20D8" w:rsidRPr="0047183E" w14:paraId="001A09B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EE9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7F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290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D6AEB4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F2C2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A2C2E" w14:textId="09CEC511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C7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 xml:space="preserve">Как называлась премия </w:t>
            </w:r>
            <w:r w:rsidRPr="0047183E">
              <w:rPr>
                <w:szCs w:val="24"/>
                <w:lang w:val="ru-RU"/>
              </w:rPr>
              <w:t xml:space="preserve">Международного общества </w:t>
            </w:r>
            <w:r w:rsidRPr="0047183E">
              <w:rPr>
                <w:spacing w:val="1"/>
                <w:szCs w:val="24"/>
                <w:lang w:val="ru-RU"/>
              </w:rPr>
              <w:t>кардиологов, которой был удостоен</w:t>
            </w:r>
            <w:r w:rsidRPr="0047183E">
              <w:rPr>
                <w:spacing w:val="-4"/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 xml:space="preserve">А. Мясников в 1962 году? </w:t>
            </w:r>
          </w:p>
        </w:tc>
      </w:tr>
      <w:tr w:rsidR="00AB20D8" w:rsidRPr="0047183E" w14:paraId="18F5F4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D213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4BF3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58E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«золотой стетоскоп»</w:t>
            </w:r>
          </w:p>
        </w:tc>
      </w:tr>
      <w:tr w:rsidR="00AB20D8" w:rsidRPr="0047183E" w14:paraId="6435D6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A01A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589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474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«гений кардиологии»</w:t>
            </w:r>
          </w:p>
        </w:tc>
      </w:tr>
      <w:tr w:rsidR="00AB20D8" w:rsidRPr="0047183E" w14:paraId="64D8D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88D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930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D15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«золотой доктор»</w:t>
            </w:r>
          </w:p>
        </w:tc>
      </w:tr>
      <w:tr w:rsidR="00AB20D8" w:rsidRPr="0047183E" w14:paraId="5BF321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CEE48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6C5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D0C0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«терапевт года»</w:t>
            </w:r>
          </w:p>
        </w:tc>
      </w:tr>
      <w:tr w:rsidR="00AB20D8" w:rsidRPr="0047183E" w14:paraId="74EBEADB" w14:textId="77777777" w:rsidTr="007A2224">
        <w:trPr>
          <w:jc w:val="center"/>
        </w:trPr>
        <w:tc>
          <w:tcPr>
            <w:tcW w:w="659" w:type="dxa"/>
            <w:vAlign w:val="center"/>
          </w:tcPr>
          <w:p w14:paraId="195E53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703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802B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1EDB22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DDA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EA634" w14:textId="5B936E59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B0E3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 xml:space="preserve">Какое направление заложил </w:t>
            </w:r>
            <w:r w:rsidRPr="0047183E">
              <w:rPr>
                <w:spacing w:val="4"/>
                <w:szCs w:val="24"/>
                <w:lang w:val="ru-RU"/>
              </w:rPr>
              <w:t xml:space="preserve">М. П. Кончаловский (1875-1942) </w:t>
            </w:r>
            <w:r w:rsidRPr="0047183E">
              <w:rPr>
                <w:szCs w:val="24"/>
                <w:lang w:val="ru-RU"/>
              </w:rPr>
              <w:t xml:space="preserve">в гастроэнтерологии, гепатологии, нефрологии, ревматологии? </w:t>
            </w:r>
          </w:p>
        </w:tc>
      </w:tr>
      <w:tr w:rsidR="00AB20D8" w:rsidRPr="0047183E" w14:paraId="0D36CA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7FE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0BAB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76D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</w:t>
            </w:r>
            <w:r w:rsidRPr="0047183E">
              <w:rPr>
                <w:szCs w:val="24"/>
                <w:lang w:val="ru-RU"/>
              </w:rPr>
              <w:softHyphen/>
              <w:t>зиологическое</w:t>
            </w:r>
          </w:p>
        </w:tc>
      </w:tr>
      <w:tr w:rsidR="00AB20D8" w:rsidRPr="0047183E" w14:paraId="581F4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98F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302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C7B3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патоморфологическое</w:t>
            </w:r>
          </w:p>
        </w:tc>
      </w:tr>
      <w:tr w:rsidR="00AB20D8" w:rsidRPr="0047183E" w14:paraId="4A65B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01B4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6D9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218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гистологическое</w:t>
            </w:r>
          </w:p>
        </w:tc>
      </w:tr>
      <w:tr w:rsidR="00AB20D8" w:rsidRPr="0047183E" w14:paraId="6BA67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C5C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DD1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7CCB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функциональное </w:t>
            </w:r>
          </w:p>
        </w:tc>
      </w:tr>
      <w:tr w:rsidR="00AB20D8" w:rsidRPr="0047183E" w14:paraId="2CD94EF8" w14:textId="77777777" w:rsidTr="007A2224">
        <w:trPr>
          <w:jc w:val="center"/>
        </w:trPr>
        <w:tc>
          <w:tcPr>
            <w:tcW w:w="659" w:type="dxa"/>
            <w:vAlign w:val="center"/>
          </w:tcPr>
          <w:p w14:paraId="6B7C20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C8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777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62D8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7B753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4323" w14:textId="18D34364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F625D" w14:textId="36B39385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какой работе Е.М.</w:t>
            </w:r>
            <w:r w:rsidR="007954DB" w:rsidRPr="0047183E">
              <w:rPr>
                <w:szCs w:val="24"/>
                <w:lang w:val="ru-RU"/>
              </w:rPr>
              <w:t xml:space="preserve"> </w:t>
            </w:r>
            <w:r w:rsidRPr="0047183E">
              <w:rPr>
                <w:szCs w:val="24"/>
                <w:lang w:val="ru-RU"/>
              </w:rPr>
              <w:t>Тареев (1895-1986) раскрыл функ</w:t>
            </w:r>
            <w:r w:rsidRPr="0047183E">
              <w:rPr>
                <w:szCs w:val="24"/>
                <w:lang w:val="ru-RU"/>
              </w:rPr>
              <w:softHyphen/>
              <w:t>циональную диагностику болезней почек, описал картину нефротического синдрома, острой почечной недостаточности?</w:t>
            </w:r>
          </w:p>
        </w:tc>
      </w:tr>
      <w:tr w:rsidR="00AB20D8" w:rsidRPr="0047183E" w14:paraId="0BB883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082C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35B0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72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«Нефриты»</w:t>
            </w:r>
          </w:p>
        </w:tc>
      </w:tr>
      <w:tr w:rsidR="00AB20D8" w:rsidRPr="0047183E" w14:paraId="05EA2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A32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003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C941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«Болезни почек» </w:t>
            </w:r>
          </w:p>
        </w:tc>
      </w:tr>
      <w:tr w:rsidR="00AB20D8" w:rsidRPr="0047183E" w14:paraId="446E9D5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5053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93A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371B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«Мочекаменная болезнь»</w:t>
            </w:r>
          </w:p>
        </w:tc>
      </w:tr>
      <w:tr w:rsidR="00AB20D8" w:rsidRPr="0047183E" w14:paraId="39EB83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742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62E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8748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«Нефрозы»</w:t>
            </w:r>
          </w:p>
        </w:tc>
      </w:tr>
      <w:tr w:rsidR="00AB20D8" w:rsidRPr="0047183E" w14:paraId="79C33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587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B63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2B12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1176C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4D9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8AF7D" w14:textId="1A1C5F19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0F36D" w14:textId="330CB7C8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работа Е.</w:t>
            </w:r>
            <w:r w:rsidR="00441D7F" w:rsidRPr="0047183E">
              <w:rPr>
                <w:szCs w:val="24"/>
                <w:lang w:val="ru-RU"/>
              </w:rPr>
              <w:t>М.</w:t>
            </w:r>
            <w:r w:rsidRPr="0047183E">
              <w:rPr>
                <w:szCs w:val="24"/>
                <w:lang w:val="ru-RU"/>
              </w:rPr>
              <w:t xml:space="preserve"> Тареева (1895-1986), в которой он выделил новую «злокачественную» форму гипертонической болезни, как самостоятельное заболевание, возникающее в результате поражения почек?</w:t>
            </w:r>
          </w:p>
        </w:tc>
      </w:tr>
      <w:tr w:rsidR="00AB20D8" w:rsidRPr="0047183E" w14:paraId="386EF75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9ACA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C25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6CFC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«Гипертоническая болезнь» </w:t>
            </w:r>
          </w:p>
        </w:tc>
      </w:tr>
      <w:tr w:rsidR="00AB20D8" w:rsidRPr="0047183E" w14:paraId="61D88F7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1489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5D7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EDD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«Нефрологический синдром»</w:t>
            </w:r>
          </w:p>
        </w:tc>
      </w:tr>
      <w:tr w:rsidR="00AB20D8" w:rsidRPr="0047183E" w14:paraId="40B44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5F5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94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7AF7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«Болезни сосудов почек»</w:t>
            </w:r>
          </w:p>
        </w:tc>
      </w:tr>
      <w:tr w:rsidR="00AB20D8" w:rsidRPr="0047183E" w14:paraId="40D64E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691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AB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9380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«Хроническая почечная недостаточность»</w:t>
            </w:r>
          </w:p>
        </w:tc>
      </w:tr>
      <w:tr w:rsidR="00AB20D8" w:rsidRPr="0047183E" w14:paraId="6906C7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05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02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48A3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D0C080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264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A487F" w14:textId="11858E45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C1F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метод ввел в практическую медицину терапевт В. Зеленин (1881-1968)?</w:t>
            </w:r>
          </w:p>
        </w:tc>
      </w:tr>
      <w:tr w:rsidR="00AB20D8" w:rsidRPr="0047183E" w14:paraId="222085F7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C12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EBC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97A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электрокардиографии   </w:t>
            </w:r>
          </w:p>
        </w:tc>
      </w:tr>
      <w:tr w:rsidR="00AB20D8" w:rsidRPr="0047183E" w14:paraId="60E92D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014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F15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F5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глюкометрии</w:t>
            </w:r>
          </w:p>
        </w:tc>
      </w:tr>
      <w:tr w:rsidR="00AB20D8" w:rsidRPr="0047183E" w14:paraId="3DC9BBE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924D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56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2FE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уроскопии</w:t>
            </w:r>
          </w:p>
        </w:tc>
      </w:tr>
      <w:tr w:rsidR="00AB20D8" w:rsidRPr="0047183E" w14:paraId="60EC3FDB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9B0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06C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FAB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рентгенографии</w:t>
            </w:r>
          </w:p>
        </w:tc>
      </w:tr>
      <w:tr w:rsidR="00AB20D8" w:rsidRPr="0047183E" w14:paraId="17665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A90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76C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3B93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E644D28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A34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D9441" w14:textId="440AC7D0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D55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 xml:space="preserve">Какой известный хирург </w:t>
            </w:r>
            <w:r w:rsidRPr="0047183E">
              <w:rPr>
                <w:szCs w:val="24"/>
                <w:lang w:val="ru-RU"/>
              </w:rPr>
              <w:t>выделил новые направления в хирургии - неотложная хирургия и система оказания скорой помощи?</w:t>
            </w:r>
          </w:p>
        </w:tc>
      </w:tr>
      <w:tr w:rsidR="00AB20D8" w:rsidRPr="0047183E" w14:paraId="492E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8F0E7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B54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12AA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1"/>
                <w:szCs w:val="24"/>
                <w:lang w:val="ru-RU"/>
              </w:rPr>
              <w:t>С. Спасо</w:t>
            </w:r>
            <w:r w:rsidRPr="0047183E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AB20D8" w:rsidRPr="0047183E" w14:paraId="032C502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8D8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7F5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D8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 xml:space="preserve">А. Бакулев </w:t>
            </w:r>
            <w:r w:rsidRPr="0047183E">
              <w:rPr>
                <w:spacing w:val="-5"/>
                <w:szCs w:val="24"/>
                <w:lang w:val="ru-RU"/>
              </w:rPr>
              <w:t>(1890-1967)</w:t>
            </w:r>
          </w:p>
        </w:tc>
      </w:tr>
      <w:tr w:rsidR="00AB20D8" w:rsidRPr="0047183E" w14:paraId="21E3F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60AE4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96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ABCA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Г. Илизаров (1921 -1988)</w:t>
            </w:r>
          </w:p>
        </w:tc>
      </w:tr>
      <w:tr w:rsidR="00AB20D8" w:rsidRPr="0047183E" w14:paraId="766739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76A6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BA7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C182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Куприянов (1893-1963)</w:t>
            </w:r>
          </w:p>
        </w:tc>
      </w:tr>
      <w:tr w:rsidR="00AB20D8" w:rsidRPr="0047183E" w14:paraId="5293D7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0874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291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359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6407297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E14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1D91" w14:textId="27643ADE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2396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 xml:space="preserve">Как называлась операция, которую в 1946 году </w:t>
            </w:r>
            <w:r w:rsidRPr="0047183E">
              <w:rPr>
                <w:spacing w:val="-5"/>
                <w:szCs w:val="24"/>
                <w:lang w:val="ru-RU"/>
              </w:rPr>
              <w:t xml:space="preserve">первым в СССР выполнил </w:t>
            </w:r>
            <w:r w:rsidRPr="0047183E">
              <w:rPr>
                <w:spacing w:val="-6"/>
                <w:szCs w:val="24"/>
                <w:lang w:val="ru-RU"/>
              </w:rPr>
              <w:t xml:space="preserve">А. Бакулев </w:t>
            </w:r>
            <w:r w:rsidRPr="0047183E">
              <w:rPr>
                <w:spacing w:val="-5"/>
                <w:szCs w:val="24"/>
                <w:lang w:val="ru-RU"/>
              </w:rPr>
              <w:t>(1890-1967)?</w:t>
            </w:r>
          </w:p>
        </w:tc>
      </w:tr>
      <w:tr w:rsidR="00AB20D8" w:rsidRPr="0047183E" w14:paraId="67D048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8EC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E4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3C8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пневмоэктомия</w:t>
            </w:r>
          </w:p>
        </w:tc>
      </w:tr>
      <w:tr w:rsidR="00AB20D8" w:rsidRPr="0047183E" w14:paraId="61FB24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84A68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5C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84E2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пульмонотомия</w:t>
            </w:r>
          </w:p>
        </w:tc>
      </w:tr>
      <w:tr w:rsidR="00AB20D8" w:rsidRPr="0047183E" w14:paraId="41049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BED4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426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4419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лапароскопия</w:t>
            </w:r>
          </w:p>
        </w:tc>
      </w:tr>
      <w:tr w:rsidR="00AB20D8" w:rsidRPr="0047183E" w14:paraId="748E6F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A9C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F12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725B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холецистоэктомия</w:t>
            </w:r>
          </w:p>
        </w:tc>
      </w:tr>
      <w:tr w:rsidR="00AB20D8" w:rsidRPr="0047183E" w14:paraId="793F2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75412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EF6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DDD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9C70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59E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A9B7" w14:textId="7AF6A336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B94C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 xml:space="preserve">Какой институт создал </w:t>
            </w:r>
            <w:r w:rsidRPr="0047183E">
              <w:rPr>
                <w:spacing w:val="-6"/>
                <w:szCs w:val="24"/>
                <w:lang w:val="ru-RU"/>
              </w:rPr>
              <w:t xml:space="preserve">А. Бакулев </w:t>
            </w:r>
            <w:r w:rsidRPr="0047183E">
              <w:rPr>
                <w:spacing w:val="-5"/>
                <w:szCs w:val="24"/>
                <w:lang w:val="ru-RU"/>
              </w:rPr>
              <w:t>(1890-1967) в</w:t>
            </w:r>
            <w:r w:rsidRPr="0047183E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47183E">
                <w:rPr>
                  <w:spacing w:val="-5"/>
                  <w:szCs w:val="24"/>
                  <w:lang w:val="ru-RU"/>
                </w:rPr>
                <w:t>1955 г</w:t>
              </w:r>
            </w:smartTag>
            <w:r w:rsidRPr="0047183E">
              <w:rPr>
                <w:spacing w:val="-5"/>
                <w:szCs w:val="24"/>
                <w:lang w:val="ru-RU"/>
              </w:rPr>
              <w:t>., где он был директором, а ныне институт назван его именем?</w:t>
            </w:r>
          </w:p>
        </w:tc>
      </w:tr>
      <w:tr w:rsidR="00AB20D8" w:rsidRPr="0047183E" w14:paraId="3AE91D1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8D19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B57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BF0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 xml:space="preserve">сердечно-сосудистой хирургии </w:t>
            </w:r>
          </w:p>
        </w:tc>
      </w:tr>
      <w:tr w:rsidR="00AB20D8" w:rsidRPr="0047183E" w14:paraId="2C9040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C0D74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537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1D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легочной хирургии</w:t>
            </w:r>
          </w:p>
        </w:tc>
      </w:tr>
      <w:tr w:rsidR="00AB20D8" w:rsidRPr="0047183E" w14:paraId="2B0EC07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BBE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CAF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D73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микрососудистой хирургии</w:t>
            </w:r>
          </w:p>
        </w:tc>
      </w:tr>
      <w:tr w:rsidR="00AB20D8" w:rsidRPr="0047183E" w14:paraId="0524FA7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AC32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D061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255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5"/>
                <w:szCs w:val="24"/>
                <w:lang w:val="ru-RU"/>
              </w:rPr>
              <w:t>нейрохирургии</w:t>
            </w:r>
          </w:p>
        </w:tc>
      </w:tr>
      <w:tr w:rsidR="00AB20D8" w:rsidRPr="0047183E" w14:paraId="2BFCC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A93D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5B5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AAD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3C79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3A8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3FA5C" w14:textId="623C8F53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84EE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5"/>
                <w:szCs w:val="24"/>
                <w:lang w:val="ru-RU"/>
              </w:rPr>
              <w:t xml:space="preserve">Кто из советских ученых впервые произвел операцию </w:t>
            </w:r>
            <w:r w:rsidRPr="0047183E">
              <w:rPr>
                <w:spacing w:val="3"/>
                <w:szCs w:val="24"/>
                <w:lang w:val="ru-RU"/>
              </w:rPr>
              <w:t>протезирования митрального клапана сердца собственной конструк</w:t>
            </w:r>
            <w:r w:rsidRPr="0047183E">
              <w:rPr>
                <w:spacing w:val="-5"/>
                <w:szCs w:val="24"/>
                <w:lang w:val="ru-RU"/>
              </w:rPr>
              <w:t>ции?</w:t>
            </w:r>
          </w:p>
        </w:tc>
      </w:tr>
      <w:tr w:rsidR="00AB20D8" w:rsidRPr="0047183E" w14:paraId="1F51E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C344D7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76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B42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Н. Амосов (1913-2002)</w:t>
            </w:r>
          </w:p>
        </w:tc>
      </w:tr>
      <w:tr w:rsidR="00AB20D8" w:rsidRPr="0047183E" w14:paraId="280842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E7C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0A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8C34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Куприянов (1893-1963)</w:t>
            </w:r>
          </w:p>
        </w:tc>
      </w:tr>
      <w:tr w:rsidR="00AB20D8" w:rsidRPr="0047183E" w14:paraId="6D214E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E63C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BAC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F01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Бакулев (1890-1967)</w:t>
            </w:r>
          </w:p>
        </w:tc>
      </w:tr>
      <w:tr w:rsidR="00AB20D8" w:rsidRPr="0047183E" w14:paraId="51047B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1DD81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9C6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20B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Б. Петровский (1908-2004)</w:t>
            </w:r>
          </w:p>
        </w:tc>
      </w:tr>
      <w:tr w:rsidR="00AB20D8" w:rsidRPr="0047183E" w14:paraId="1525EB20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F94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780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563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B941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9F8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CF34" w14:textId="39914EEE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7F87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6"/>
                <w:szCs w:val="24"/>
                <w:lang w:val="ru-RU"/>
              </w:rPr>
              <w:t xml:space="preserve">Укажите, какой известный кардиохирург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47183E">
                <w:rPr>
                  <w:spacing w:val="-6"/>
                  <w:szCs w:val="24"/>
                  <w:lang w:val="ru-RU"/>
                </w:rPr>
                <w:t>1957 г</w:t>
              </w:r>
            </w:smartTag>
            <w:r w:rsidRPr="0047183E">
              <w:rPr>
                <w:spacing w:val="-6"/>
                <w:szCs w:val="24"/>
                <w:lang w:val="ru-RU"/>
              </w:rPr>
              <w:t>. впервые в СССР выполнил операции на «сухом», выключенном сердце?</w:t>
            </w:r>
          </w:p>
        </w:tc>
      </w:tr>
      <w:tr w:rsidR="00AB20D8" w:rsidRPr="0047183E" w14:paraId="360BD135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9BF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52CF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99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Куприянов (1893-1963)</w:t>
            </w:r>
            <w:r w:rsidRPr="0047183E">
              <w:rPr>
                <w:szCs w:val="24"/>
                <w:lang w:val="ru-RU"/>
              </w:rPr>
              <w:t xml:space="preserve"> </w:t>
            </w:r>
          </w:p>
        </w:tc>
      </w:tr>
      <w:tr w:rsidR="00AB20D8" w:rsidRPr="0047183E" w14:paraId="39D16E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59E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D2E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2591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4"/>
                <w:szCs w:val="24"/>
                <w:lang w:val="ru-RU"/>
              </w:rPr>
              <w:t>Н. Амосов (1913-2002)</w:t>
            </w:r>
          </w:p>
        </w:tc>
      </w:tr>
      <w:tr w:rsidR="00AB20D8" w:rsidRPr="0047183E" w14:paraId="3926AB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18A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BA13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4CDC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Бакулев (1890-1967)</w:t>
            </w:r>
          </w:p>
        </w:tc>
      </w:tr>
      <w:tr w:rsidR="00AB20D8" w:rsidRPr="0047183E" w14:paraId="5C15D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94CC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C5B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CD5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Б. Петровский (1908-2004)</w:t>
            </w:r>
          </w:p>
        </w:tc>
      </w:tr>
      <w:tr w:rsidR="00AB20D8" w:rsidRPr="0047183E" w14:paraId="2A555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5AB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FAB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D53D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47EC4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9CD7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9407" w14:textId="7A6C13F8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0CE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Кто явился создателем крупнейшей школы хирургов в СССР? </w:t>
            </w:r>
          </w:p>
        </w:tc>
      </w:tr>
      <w:tr w:rsidR="00AB20D8" w:rsidRPr="0047183E" w14:paraId="6EBFA2A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60D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213F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256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3"/>
                <w:szCs w:val="24"/>
                <w:lang w:val="ru-RU"/>
              </w:rPr>
              <w:t>Б. Петровский (1908-2004)</w:t>
            </w:r>
          </w:p>
        </w:tc>
      </w:tr>
      <w:tr w:rsidR="00AB20D8" w:rsidRPr="0047183E" w14:paraId="0DEF1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F16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5FA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6267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 Куприянов (1893-1963)</w:t>
            </w:r>
          </w:p>
        </w:tc>
      </w:tr>
      <w:tr w:rsidR="00AB20D8" w:rsidRPr="0047183E" w14:paraId="4564B0C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4E18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30B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8CF4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Бакулев (1890-1967)</w:t>
            </w:r>
          </w:p>
        </w:tc>
      </w:tr>
      <w:tr w:rsidR="00AB20D8" w:rsidRPr="0047183E" w14:paraId="7067AF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EC8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889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8490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1"/>
                <w:szCs w:val="24"/>
                <w:lang w:val="ru-RU"/>
              </w:rPr>
              <w:t>С. Спасо</w:t>
            </w:r>
            <w:r w:rsidRPr="0047183E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AB20D8" w:rsidRPr="0047183E" w14:paraId="01B59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4D6B0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F5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E5C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9B8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06AD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7DC33" w14:textId="65BA1A58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7836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 xml:space="preserve">В какой должности работал </w:t>
            </w:r>
            <w:r w:rsidRPr="0047183E">
              <w:rPr>
                <w:szCs w:val="24"/>
                <w:lang w:val="ru-RU"/>
              </w:rPr>
              <w:t xml:space="preserve">Б. Петровский в </w:t>
            </w:r>
            <w:r w:rsidRPr="0047183E">
              <w:rPr>
                <w:spacing w:val="1"/>
                <w:szCs w:val="24"/>
                <w:lang w:val="ru-RU"/>
              </w:rPr>
              <w:t>1965-1980</w:t>
            </w:r>
            <w:r w:rsidRPr="0047183E">
              <w:rPr>
                <w:szCs w:val="24"/>
                <w:lang w:val="ru-RU"/>
              </w:rPr>
              <w:t xml:space="preserve"> годы?</w:t>
            </w:r>
          </w:p>
        </w:tc>
      </w:tr>
      <w:tr w:rsidR="00AB20D8" w:rsidRPr="0047183E" w14:paraId="372B0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E9E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66EA1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0E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министр здравоохранения СССР</w:t>
            </w:r>
            <w:r w:rsidRPr="0047183E">
              <w:rPr>
                <w:spacing w:val="1"/>
                <w:szCs w:val="24"/>
                <w:lang w:val="ru-RU"/>
              </w:rPr>
              <w:t xml:space="preserve">  </w:t>
            </w:r>
          </w:p>
        </w:tc>
      </w:tr>
      <w:tr w:rsidR="00AB20D8" w:rsidRPr="0047183E" w14:paraId="4C0AB2F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2D6E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33C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3C6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>директор института хирургии АМН СССР</w:t>
            </w:r>
          </w:p>
        </w:tc>
      </w:tr>
      <w:tr w:rsidR="00AB20D8" w:rsidRPr="0047183E" w14:paraId="6A5AF4E7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19E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13B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693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главный хирург СССР</w:t>
            </w:r>
          </w:p>
        </w:tc>
      </w:tr>
      <w:tr w:rsidR="00AB20D8" w:rsidRPr="0047183E" w14:paraId="1EAA3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7244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D0D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9854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"/>
                <w:szCs w:val="24"/>
                <w:lang w:val="ru-RU"/>
              </w:rPr>
              <w:t xml:space="preserve">главный консультант </w:t>
            </w:r>
            <w:r w:rsidRPr="0047183E">
              <w:rPr>
                <w:szCs w:val="24"/>
                <w:lang w:val="ru-RU"/>
              </w:rPr>
              <w:t>министра здравоохранения СССР</w:t>
            </w:r>
          </w:p>
        </w:tc>
      </w:tr>
      <w:tr w:rsidR="00AB20D8" w:rsidRPr="0047183E" w14:paraId="2CDE7E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8D79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CFE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FF17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E2D17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5DA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721D4" w14:textId="20A6ACF7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9AB4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являлся автором методики бескровного лечения переломов трубча</w:t>
            </w:r>
            <w:r w:rsidRPr="0047183E">
              <w:rPr>
                <w:spacing w:val="-1"/>
                <w:szCs w:val="24"/>
                <w:lang w:val="ru-RU"/>
              </w:rPr>
              <w:t xml:space="preserve">тых костей:  </w:t>
            </w:r>
          </w:p>
        </w:tc>
      </w:tr>
      <w:tr w:rsidR="00AB20D8" w:rsidRPr="0047183E" w14:paraId="080A0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02EED0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9E8A6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EF78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Г. Илизаров (1921-1988) </w:t>
            </w:r>
          </w:p>
        </w:tc>
      </w:tr>
      <w:tr w:rsidR="00AB20D8" w:rsidRPr="0047183E" w14:paraId="7CF35D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148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0AD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EA9C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Б. Петровский (</w:t>
            </w:r>
            <w:r w:rsidRPr="0047183E">
              <w:rPr>
                <w:spacing w:val="-3"/>
                <w:szCs w:val="24"/>
                <w:lang w:val="ru-RU"/>
              </w:rPr>
              <w:t>1908-2004</w:t>
            </w:r>
            <w:r w:rsidRPr="0047183E">
              <w:rPr>
                <w:spacing w:val="-1"/>
                <w:szCs w:val="24"/>
                <w:lang w:val="ru-RU"/>
              </w:rPr>
              <w:t xml:space="preserve">)    </w:t>
            </w:r>
          </w:p>
        </w:tc>
      </w:tr>
      <w:tr w:rsidR="00AB20D8" w:rsidRPr="0047183E" w14:paraId="348431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36C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646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34BE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А. Бакулев (1890-1967)</w:t>
            </w:r>
          </w:p>
        </w:tc>
      </w:tr>
      <w:tr w:rsidR="00AB20D8" w:rsidRPr="0047183E" w14:paraId="4384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65AE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6FA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E9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11"/>
                <w:szCs w:val="24"/>
                <w:lang w:val="ru-RU"/>
              </w:rPr>
              <w:t>С. Спасо</w:t>
            </w:r>
            <w:r w:rsidRPr="0047183E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AB20D8" w:rsidRPr="0047183E" w14:paraId="5032F1A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E231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37D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11F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22BC9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E7B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1454" w14:textId="6D3290DD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7985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Кто явился а</w:t>
            </w:r>
            <w:r w:rsidRPr="0047183E">
              <w:rPr>
                <w:szCs w:val="24"/>
                <w:lang w:val="ru-RU"/>
              </w:rPr>
              <w:t>втором метода пересадки роговицы больным, лишенным зрения:</w:t>
            </w:r>
          </w:p>
        </w:tc>
      </w:tr>
      <w:tr w:rsidR="00AB20D8" w:rsidRPr="0047183E" w14:paraId="18250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EA43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EAD8A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485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В. Филатов (1875-1956)</w:t>
            </w:r>
          </w:p>
        </w:tc>
      </w:tr>
      <w:tr w:rsidR="00AB20D8" w:rsidRPr="0047183E" w14:paraId="5EB0DA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D6BB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CB6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DFB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С. Федоров (1937-2000)</w:t>
            </w:r>
          </w:p>
        </w:tc>
      </w:tr>
      <w:tr w:rsidR="00AB20D8" w:rsidRPr="0047183E" w14:paraId="460A83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C97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15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3066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</w:rPr>
              <w:t xml:space="preserve">Г. Ланг (1876-1948)                  </w:t>
            </w:r>
          </w:p>
        </w:tc>
      </w:tr>
      <w:tr w:rsidR="00AB20D8" w:rsidRPr="0047183E" w14:paraId="6D0AA9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822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412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E74F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 Стражеско (1876-1952)</w:t>
            </w:r>
          </w:p>
        </w:tc>
      </w:tr>
      <w:tr w:rsidR="00AB20D8" w:rsidRPr="0047183E" w14:paraId="18C74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66E8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76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1989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DFB95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BA4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DD79C" w14:textId="50484D80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542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8"/>
                <w:szCs w:val="24"/>
                <w:lang w:val="ru-RU"/>
              </w:rPr>
              <w:t>Какой ученый</w:t>
            </w:r>
            <w:r w:rsidRPr="0047183E">
              <w:rPr>
                <w:spacing w:val="3"/>
                <w:szCs w:val="24"/>
                <w:lang w:val="ru-RU"/>
              </w:rPr>
              <w:t xml:space="preserve"> предложил вживление искусственного хрусталика </w:t>
            </w:r>
            <w:r w:rsidRPr="0047183E">
              <w:rPr>
                <w:szCs w:val="24"/>
                <w:lang w:val="ru-RU"/>
              </w:rPr>
              <w:t>взамен пораженного?</w:t>
            </w:r>
          </w:p>
        </w:tc>
      </w:tr>
      <w:tr w:rsidR="00AB20D8" w:rsidRPr="0047183E" w14:paraId="50A9287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319D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BB0B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E9D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 xml:space="preserve">С. Федоров (1937-2000)  </w:t>
            </w:r>
          </w:p>
        </w:tc>
      </w:tr>
      <w:tr w:rsidR="00AB20D8" w:rsidRPr="0047183E" w14:paraId="2A2946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2AA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8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D02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1"/>
                <w:szCs w:val="24"/>
                <w:lang w:val="ru-RU"/>
              </w:rPr>
              <w:t>В. Филатов (1875-1956)</w:t>
            </w:r>
          </w:p>
        </w:tc>
      </w:tr>
      <w:tr w:rsidR="00AB20D8" w:rsidRPr="0047183E" w14:paraId="659B1CD8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6E1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156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F3618" w14:textId="718F3C5D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</w:rPr>
              <w:t xml:space="preserve">Г. Ланг (1876-1948)             </w:t>
            </w:r>
          </w:p>
        </w:tc>
      </w:tr>
      <w:tr w:rsidR="00AB20D8" w:rsidRPr="0047183E" w14:paraId="780054F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AE7A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F6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4A7A5" w14:textId="1F0BA270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Н. Стражеско (1876-1952)</w:t>
            </w:r>
          </w:p>
        </w:tc>
      </w:tr>
      <w:tr w:rsidR="00AB20D8" w:rsidRPr="0047183E" w14:paraId="4A55C7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82A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4CF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8BB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582D02E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137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5C58E" w14:textId="23F7F9DE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8A0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Кто является основоположником советской педиатрии?</w:t>
            </w:r>
          </w:p>
        </w:tc>
      </w:tr>
      <w:tr w:rsidR="00AB20D8" w:rsidRPr="0047183E" w14:paraId="7B8EB946" w14:textId="77777777" w:rsidTr="007A2224">
        <w:trPr>
          <w:jc w:val="center"/>
        </w:trPr>
        <w:tc>
          <w:tcPr>
            <w:tcW w:w="659" w:type="dxa"/>
            <w:vAlign w:val="center"/>
          </w:tcPr>
          <w:p w14:paraId="267941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FF45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EC37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Сперанский (1873-1969)</w:t>
            </w:r>
          </w:p>
        </w:tc>
      </w:tr>
      <w:tr w:rsidR="00AB20D8" w:rsidRPr="0047183E" w14:paraId="049C0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66A0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6E2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2B3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М. Маслов (1885-1962)</w:t>
            </w:r>
          </w:p>
        </w:tc>
      </w:tr>
      <w:tr w:rsidR="00AB20D8" w:rsidRPr="0047183E" w14:paraId="4B64ED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C6FF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53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436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 Тур (1895-1974)</w:t>
            </w:r>
          </w:p>
        </w:tc>
      </w:tr>
      <w:tr w:rsidR="00AB20D8" w:rsidRPr="0047183E" w14:paraId="03A1C0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0345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A9D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D938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 Кисель (1859-1938)</w:t>
            </w:r>
          </w:p>
        </w:tc>
      </w:tr>
      <w:tr w:rsidR="00AB20D8" w:rsidRPr="0047183E" w14:paraId="43A0C95C" w14:textId="77777777" w:rsidTr="007A2224">
        <w:trPr>
          <w:jc w:val="center"/>
        </w:trPr>
        <w:tc>
          <w:tcPr>
            <w:tcW w:w="659" w:type="dxa"/>
            <w:vAlign w:val="center"/>
          </w:tcPr>
          <w:p w14:paraId="6F5508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57D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9FB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15D68A8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9B5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1997E" w14:textId="7B37E14E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A3E1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Укажите, какой ученый является представителем московской школы педиатров:</w:t>
            </w:r>
          </w:p>
        </w:tc>
      </w:tr>
      <w:tr w:rsidR="00AB20D8" w:rsidRPr="0047183E" w14:paraId="2444E06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8496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1496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F895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А. Кисель (1859-1938) </w:t>
            </w:r>
          </w:p>
        </w:tc>
      </w:tr>
      <w:tr w:rsidR="00AB20D8" w:rsidRPr="0047183E" w14:paraId="2ABC2DE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22E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F4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9D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М. Маслов (1885-1962)</w:t>
            </w:r>
          </w:p>
        </w:tc>
      </w:tr>
      <w:tr w:rsidR="00AB20D8" w:rsidRPr="0047183E" w14:paraId="5B24BA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A15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4BC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00E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А. Тур (1895-1974)</w:t>
            </w:r>
          </w:p>
        </w:tc>
      </w:tr>
      <w:tr w:rsidR="00AB20D8" w:rsidRPr="0047183E" w14:paraId="562796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D75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F68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ED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Сперанский (1873-1969)</w:t>
            </w:r>
          </w:p>
        </w:tc>
      </w:tr>
      <w:tr w:rsidR="00AB20D8" w:rsidRPr="0047183E" w14:paraId="0448FD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20E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D67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A20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616E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BD1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25D57" w14:textId="3B4A2B3A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ACC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врач является представителем ленинградской школы педиатров?</w:t>
            </w:r>
          </w:p>
        </w:tc>
      </w:tr>
      <w:tr w:rsidR="00AB20D8" w:rsidRPr="0047183E" w14:paraId="75D1C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66FEC3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FEAB6" w14:textId="77777777" w:rsidR="00AB20D8" w:rsidRPr="0047183E" w:rsidRDefault="00AB20D8" w:rsidP="0047183E">
            <w:pPr>
              <w:jc w:val="center"/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C331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М. Маслов (1885-1962) </w:t>
            </w:r>
          </w:p>
        </w:tc>
      </w:tr>
      <w:tr w:rsidR="00AB20D8" w:rsidRPr="0047183E" w14:paraId="7DD3FE2D" w14:textId="77777777" w:rsidTr="007A2224">
        <w:trPr>
          <w:jc w:val="center"/>
        </w:trPr>
        <w:tc>
          <w:tcPr>
            <w:tcW w:w="659" w:type="dxa"/>
            <w:vAlign w:val="center"/>
          </w:tcPr>
          <w:p w14:paraId="0BF4D0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0B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C01F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Г. Сперанский (1873-1969)</w:t>
            </w:r>
          </w:p>
        </w:tc>
      </w:tr>
      <w:tr w:rsidR="00AB20D8" w:rsidRPr="0047183E" w14:paraId="2B02C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AEC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0EF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5ED0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А. Тур (1895-1974) </w:t>
            </w:r>
          </w:p>
        </w:tc>
      </w:tr>
      <w:tr w:rsidR="00AB20D8" w:rsidRPr="0047183E" w14:paraId="78354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EBF9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864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1995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А. Кисель (1859-1938) </w:t>
            </w:r>
          </w:p>
        </w:tc>
      </w:tr>
      <w:tr w:rsidR="00AB20D8" w:rsidRPr="0047183E" w14:paraId="25FFB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5D6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DC2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8D2E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240BC72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3CE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FB758" w14:textId="7BA8C787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99FB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Создание какого учреждения, </w:t>
            </w:r>
            <w:r w:rsidRPr="0047183E">
              <w:rPr>
                <w:spacing w:val="-2"/>
                <w:szCs w:val="24"/>
                <w:lang w:val="ru-RU"/>
              </w:rPr>
              <w:t xml:space="preserve">имеющее отношение к медицинской литературе, инициировал Н.А. Семашко (1874-1949) </w:t>
            </w:r>
            <w:r w:rsidRPr="0047183E">
              <w:rPr>
                <w:szCs w:val="24"/>
                <w:lang w:val="ru-RU"/>
              </w:rPr>
              <w:t>в 1918 году</w:t>
            </w:r>
            <w:r w:rsidRPr="0047183E">
              <w:rPr>
                <w:spacing w:val="-2"/>
                <w:szCs w:val="24"/>
                <w:lang w:val="ru-RU"/>
              </w:rPr>
              <w:t>?</w:t>
            </w:r>
          </w:p>
        </w:tc>
      </w:tr>
      <w:tr w:rsidR="00AB20D8" w:rsidRPr="0047183E" w14:paraId="44D09F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25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004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70A3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центральная медицинская библиотека   </w:t>
            </w:r>
          </w:p>
        </w:tc>
      </w:tr>
      <w:tr w:rsidR="00AB20D8" w:rsidRPr="0047183E" w14:paraId="3EFEB7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29411F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182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0DF2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архив медицинской документации</w:t>
            </w:r>
          </w:p>
        </w:tc>
      </w:tr>
      <w:tr w:rsidR="00AB20D8" w:rsidRPr="0047183E" w14:paraId="5A01D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DB80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A6D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720C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издательство медицинской литературы</w:t>
            </w:r>
          </w:p>
        </w:tc>
      </w:tr>
      <w:tr w:rsidR="00AB20D8" w:rsidRPr="0047183E" w14:paraId="650CDE9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A73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92A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B140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музей медицинской книги</w:t>
            </w:r>
          </w:p>
        </w:tc>
      </w:tr>
      <w:tr w:rsidR="00AB20D8" w:rsidRPr="0047183E" w14:paraId="7697A123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3EC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F8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A172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7875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320DB7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DFF5C" w14:textId="3BC7FA36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A4D6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предложил организовать </w:t>
            </w:r>
            <w:r w:rsidRPr="0047183E">
              <w:rPr>
                <w:spacing w:val="-2"/>
                <w:szCs w:val="24"/>
                <w:lang w:val="ru-RU"/>
              </w:rPr>
              <w:t>Н.А. Семашко на Всесоюзном совещании по общественному питания в 1927 году?</w:t>
            </w:r>
          </w:p>
        </w:tc>
      </w:tr>
      <w:tr w:rsidR="00AB20D8" w:rsidRPr="0047183E" w14:paraId="5D815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37A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296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2F65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центральный институт питания</w:t>
            </w:r>
          </w:p>
        </w:tc>
      </w:tr>
      <w:tr w:rsidR="00AB20D8" w:rsidRPr="0047183E" w14:paraId="51DBF9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64D7A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E0C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2838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лабораторию по питанию</w:t>
            </w:r>
          </w:p>
        </w:tc>
      </w:tr>
      <w:tr w:rsidR="00AB20D8" w:rsidRPr="0047183E" w14:paraId="35F176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EA2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47D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343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клинику по лечению болезней ЖКТ</w:t>
            </w:r>
          </w:p>
        </w:tc>
      </w:tr>
      <w:tr w:rsidR="00AB20D8" w:rsidRPr="0047183E" w14:paraId="28FEE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0C5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801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86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отдел питания Наркомздрава РСФСР</w:t>
            </w:r>
          </w:p>
        </w:tc>
      </w:tr>
      <w:tr w:rsidR="00AB20D8" w:rsidRPr="0047183E" w14:paraId="39F6EC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51758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702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040E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27A99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AC4E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C5E1" w14:textId="752A74FC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70FE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Какой кафедрой заведовал Н.А. Семашко с 1921 по 1949 гг. в 1-ом Московском медицинской институте?</w:t>
            </w:r>
          </w:p>
        </w:tc>
      </w:tr>
      <w:tr w:rsidR="00AB20D8" w:rsidRPr="0047183E" w14:paraId="5AFC947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4F8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86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F9AA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 xml:space="preserve">социальной гигиены </w:t>
            </w:r>
          </w:p>
        </w:tc>
      </w:tr>
      <w:tr w:rsidR="00AB20D8" w:rsidRPr="0047183E" w14:paraId="7275E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D881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51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580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научной гигиены</w:t>
            </w:r>
          </w:p>
        </w:tc>
      </w:tr>
      <w:tr w:rsidR="00AB20D8" w:rsidRPr="0047183E" w14:paraId="75F0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F9DE8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9B7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6037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экспериментальной гигиены</w:t>
            </w:r>
          </w:p>
        </w:tc>
      </w:tr>
      <w:tr w:rsidR="00AB20D8" w:rsidRPr="0047183E" w14:paraId="7B062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235394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4D5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B49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общественной гигиены</w:t>
            </w:r>
          </w:p>
        </w:tc>
      </w:tr>
      <w:tr w:rsidR="00AB20D8" w:rsidRPr="0047183E" w14:paraId="554E75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53C17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8B4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861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35035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E3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EB40B" w14:textId="01D3B028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DE6E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Каким институтом руководил </w:t>
            </w:r>
            <w:r w:rsidRPr="0047183E">
              <w:rPr>
                <w:spacing w:val="-2"/>
                <w:szCs w:val="24"/>
                <w:lang w:val="ru-RU"/>
              </w:rPr>
              <w:t>Н.А. Семашко в 1947-1949 гг.?</w:t>
            </w:r>
          </w:p>
        </w:tc>
      </w:tr>
      <w:tr w:rsidR="00AB20D8" w:rsidRPr="0047183E" w14:paraId="79DA9510" w14:textId="77777777" w:rsidTr="007A2224">
        <w:trPr>
          <w:jc w:val="center"/>
        </w:trPr>
        <w:tc>
          <w:tcPr>
            <w:tcW w:w="659" w:type="dxa"/>
            <w:vAlign w:val="center"/>
          </w:tcPr>
          <w:p w14:paraId="671263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CB7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EA84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pacing w:val="-2"/>
                <w:szCs w:val="24"/>
                <w:lang w:val="ru-RU"/>
              </w:rPr>
              <w:t>институт организации здравоохранения и истории медицины АМН СССР</w:t>
            </w:r>
          </w:p>
        </w:tc>
      </w:tr>
      <w:tr w:rsidR="00AB20D8" w:rsidRPr="0047183E" w14:paraId="122CE4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58E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748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6F1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институт руководителей Минздрава СССР</w:t>
            </w:r>
          </w:p>
        </w:tc>
      </w:tr>
      <w:tr w:rsidR="00AB20D8" w:rsidRPr="0047183E" w14:paraId="2C8E18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83A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728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FE84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Всесоюзный институт экспериментальной гигиены</w:t>
            </w:r>
          </w:p>
        </w:tc>
      </w:tr>
      <w:tr w:rsidR="00AB20D8" w:rsidRPr="0047183E" w14:paraId="4E5B19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4AD49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ADF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5BC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институт тропической медицины</w:t>
            </w:r>
          </w:p>
        </w:tc>
      </w:tr>
      <w:tr w:rsidR="00AB20D8" w:rsidRPr="0047183E" w14:paraId="089C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DF5B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73C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2BBD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64E5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42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F8A5D" w14:textId="039B7135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BF4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какой должности состоял </w:t>
            </w:r>
            <w:r w:rsidRPr="0047183E">
              <w:rPr>
                <w:spacing w:val="-2"/>
                <w:szCs w:val="24"/>
                <w:lang w:val="ru-RU"/>
              </w:rPr>
              <w:t xml:space="preserve">Н.А. Семашко </w:t>
            </w:r>
            <w:r w:rsidRPr="0047183E">
              <w:rPr>
                <w:szCs w:val="24"/>
                <w:lang w:val="ru-RU"/>
              </w:rPr>
              <w:t>в 1927-1936 годах, при создании Большой медицинской энциклопедии?</w:t>
            </w:r>
          </w:p>
        </w:tc>
      </w:tr>
      <w:tr w:rsidR="00AB20D8" w:rsidRPr="0047183E" w14:paraId="01F72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A7C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ACD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0520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главный редактор  </w:t>
            </w:r>
          </w:p>
        </w:tc>
      </w:tr>
      <w:tr w:rsidR="00AB20D8" w:rsidRPr="0047183E" w14:paraId="0FE672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C70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336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CA5E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директор</w:t>
            </w:r>
          </w:p>
        </w:tc>
      </w:tr>
      <w:tr w:rsidR="00AB20D8" w:rsidRPr="0047183E" w14:paraId="4668B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622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1F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859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корректор</w:t>
            </w:r>
          </w:p>
        </w:tc>
      </w:tr>
      <w:tr w:rsidR="00AB20D8" w:rsidRPr="0047183E" w14:paraId="7FC71E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A1F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F66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E9AD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член редколлегии</w:t>
            </w:r>
          </w:p>
        </w:tc>
      </w:tr>
      <w:tr w:rsidR="00AB20D8" w:rsidRPr="0047183E" w14:paraId="4AF5F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4EB9E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27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177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9DE2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76C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38F3" w14:textId="131A2BAD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A6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образовательном учреждении Соловьев З.П. (1876-1928) был профессором кафедры социальной гигиены медицинского факультета в 1923-1928 гг.?</w:t>
            </w:r>
          </w:p>
        </w:tc>
      </w:tr>
      <w:tr w:rsidR="00AB20D8" w:rsidRPr="0047183E" w14:paraId="386478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8E2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09E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B9BC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 xml:space="preserve">2-ой МГУ </w:t>
            </w:r>
          </w:p>
        </w:tc>
      </w:tr>
      <w:tr w:rsidR="00AB20D8" w:rsidRPr="0047183E" w14:paraId="7B82B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D80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4E9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F678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1-ый МГУ</w:t>
            </w:r>
          </w:p>
        </w:tc>
      </w:tr>
      <w:tr w:rsidR="00AB20D8" w:rsidRPr="0047183E" w14:paraId="42F3C6E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6C4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4FB1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1890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3-ий МГУ</w:t>
            </w:r>
          </w:p>
        </w:tc>
      </w:tr>
      <w:tr w:rsidR="00AB20D8" w:rsidRPr="0047183E" w14:paraId="3216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2B6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A9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6A3C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4-ый МГУ</w:t>
            </w:r>
          </w:p>
        </w:tc>
      </w:tr>
      <w:tr w:rsidR="00AB20D8" w:rsidRPr="0047183E" w14:paraId="5979F00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98C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7AD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F7F7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6DE90FF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A9A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3B45" w14:textId="49A2A478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FB7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службой руководил Соловьев З.П. в Красной Армии в 1920-1928 гг.?</w:t>
            </w:r>
          </w:p>
        </w:tc>
      </w:tr>
      <w:tr w:rsidR="00AB20D8" w:rsidRPr="0047183E" w14:paraId="4450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6D32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D69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0281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военно-санитарной</w:t>
            </w:r>
          </w:p>
        </w:tc>
      </w:tr>
      <w:tr w:rsidR="00AB20D8" w:rsidRPr="0047183E" w14:paraId="6433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0A15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7C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9DEC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санитарно-гигиенической</w:t>
            </w:r>
          </w:p>
        </w:tc>
      </w:tr>
      <w:tr w:rsidR="00AB20D8" w:rsidRPr="0047183E" w14:paraId="104BA3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05F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351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6E63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эпидемиологической</w:t>
            </w:r>
          </w:p>
        </w:tc>
      </w:tr>
      <w:tr w:rsidR="00AB20D8" w:rsidRPr="0047183E" w14:paraId="5A1A6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1C5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5B2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0167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военно-медицинской</w:t>
            </w:r>
          </w:p>
        </w:tc>
      </w:tr>
      <w:tr w:rsidR="00AB20D8" w:rsidRPr="0047183E" w14:paraId="182C15E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196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64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20F9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E70F42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10B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E5286" w14:textId="30518E61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0A8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пионерский лагерь-санаторий был создан в Крыму при активном участии Соловьева З.П.?</w:t>
            </w:r>
          </w:p>
        </w:tc>
      </w:tr>
      <w:tr w:rsidR="00AB20D8" w:rsidRPr="0047183E" w14:paraId="6F0F3A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472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B71F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10F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«Артек»</w:t>
            </w:r>
          </w:p>
        </w:tc>
      </w:tr>
      <w:tr w:rsidR="00AB20D8" w:rsidRPr="0047183E" w14:paraId="489535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63B4F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BA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4E6C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«Пионер»</w:t>
            </w:r>
          </w:p>
        </w:tc>
      </w:tr>
      <w:tr w:rsidR="00AB20D8" w:rsidRPr="0047183E" w14:paraId="59B123D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93D9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B7F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BED7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«Коммунар»</w:t>
            </w:r>
          </w:p>
        </w:tc>
      </w:tr>
      <w:tr w:rsidR="00AB20D8" w:rsidRPr="0047183E" w14:paraId="5C06AA6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847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33CA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B778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«Медик»</w:t>
            </w:r>
          </w:p>
        </w:tc>
      </w:tr>
      <w:tr w:rsidR="00AB20D8" w:rsidRPr="0047183E" w14:paraId="40E16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C4EC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2FA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B54C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2AE5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BA3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CFFAE" w14:textId="18EFF05C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9924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труд не относится к произведениям известного деятеля советской медицины З.П. Соловьева?</w:t>
            </w:r>
          </w:p>
        </w:tc>
      </w:tr>
      <w:tr w:rsidR="00AB20D8" w:rsidRPr="0047183E" w14:paraId="1141B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3A8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99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1616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«Общественная медицина»</w:t>
            </w:r>
          </w:p>
        </w:tc>
      </w:tr>
      <w:tr w:rsidR="00AB20D8" w:rsidRPr="0047183E" w14:paraId="01D2594A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C2E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345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142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«Вопросы военной медицины»</w:t>
            </w:r>
          </w:p>
        </w:tc>
      </w:tr>
      <w:tr w:rsidR="00AB20D8" w:rsidRPr="0047183E" w14:paraId="576820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B825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DD3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1467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«Вопросы социальной гигиены и здравоохранения»</w:t>
            </w:r>
          </w:p>
        </w:tc>
      </w:tr>
      <w:tr w:rsidR="00AB20D8" w:rsidRPr="0047183E" w14:paraId="75A6A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EA0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F4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023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«Профилактические задачи лечебной медицины»</w:t>
            </w:r>
          </w:p>
        </w:tc>
      </w:tr>
      <w:tr w:rsidR="00AB20D8" w:rsidRPr="0047183E" w14:paraId="61634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71C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437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FA5A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CE1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831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180EA" w14:textId="77E6D3D9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B3C9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международной медицинской организацией (её российским отделением) руководил З.П. Соловьев в 1920-х годах?</w:t>
            </w:r>
          </w:p>
        </w:tc>
      </w:tr>
      <w:tr w:rsidR="00AB20D8" w:rsidRPr="0047183E" w14:paraId="432BFAA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9F6F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8CB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CC6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Российское общество красного креста</w:t>
            </w:r>
          </w:p>
        </w:tc>
      </w:tr>
      <w:tr w:rsidR="00AB20D8" w:rsidRPr="0047183E" w14:paraId="1435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AA8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122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35A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Российское отделение Всемирной организации здравоохранения</w:t>
            </w:r>
          </w:p>
        </w:tc>
      </w:tr>
      <w:tr w:rsidR="00AB20D8" w:rsidRPr="0047183E" w14:paraId="403D9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494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092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B1D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Российское управление Международного бюро общественной гигиены</w:t>
            </w:r>
          </w:p>
        </w:tc>
      </w:tr>
      <w:tr w:rsidR="00AB20D8" w:rsidRPr="0047183E" w14:paraId="59BE2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A94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30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3E75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Российское представительство Организации здравоохранения Лиги Наций</w:t>
            </w:r>
          </w:p>
        </w:tc>
      </w:tr>
      <w:tr w:rsidR="00AB20D8" w:rsidRPr="0047183E" w14:paraId="7D0545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E16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BE8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3FA4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12E6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9FC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D513F" w14:textId="2530DBF4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2CF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Автором какого проекта, имеющего отношение к санитарной службе Красной Армии, является Н.Н. Бурденко (1876-1946)?</w:t>
            </w:r>
          </w:p>
        </w:tc>
      </w:tr>
      <w:tr w:rsidR="00AB20D8" w:rsidRPr="0047183E" w14:paraId="0E75CDBF" w14:textId="77777777" w:rsidTr="007A2224">
        <w:trPr>
          <w:jc w:val="center"/>
        </w:trPr>
        <w:tc>
          <w:tcPr>
            <w:tcW w:w="659" w:type="dxa"/>
            <w:vAlign w:val="center"/>
          </w:tcPr>
          <w:p w14:paraId="4BA23F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52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93D6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«Положение о военно-санитарной службе Красной Армии» </w:t>
            </w:r>
          </w:p>
        </w:tc>
      </w:tr>
      <w:tr w:rsidR="00AB20D8" w:rsidRPr="0047183E" w14:paraId="65925A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2E1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B09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C8E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«Устав военно-санитарной службы Красной Армии»</w:t>
            </w:r>
          </w:p>
        </w:tc>
      </w:tr>
      <w:tr w:rsidR="00AB20D8" w:rsidRPr="0047183E" w14:paraId="08555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3A9850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34D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8ADE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«Закон о военно-санитарной службе Красной Армии» </w:t>
            </w:r>
          </w:p>
        </w:tc>
      </w:tr>
      <w:tr w:rsidR="00AB20D8" w:rsidRPr="0047183E" w14:paraId="21C5C8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A9D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39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4A04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«Декрет о военно-санитарной службе Красной Армии»</w:t>
            </w:r>
          </w:p>
        </w:tc>
      </w:tr>
      <w:tr w:rsidR="00AB20D8" w:rsidRPr="0047183E" w14:paraId="5ADB9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7B6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095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6A4C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D078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AA9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2262F" w14:textId="243AF6D0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FDA5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какой должности состоял в Красной Армии Н.Н. Бурденко в годы Великой Отечественной войны (1941-1945)?</w:t>
            </w:r>
          </w:p>
        </w:tc>
      </w:tr>
      <w:tr w:rsidR="00AB20D8" w:rsidRPr="0047183E" w14:paraId="2BE2B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53A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BE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85A0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главный хирург</w:t>
            </w:r>
          </w:p>
        </w:tc>
      </w:tr>
      <w:tr w:rsidR="00AB20D8" w:rsidRPr="0047183E" w14:paraId="389E57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EA74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6F2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2309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главный нейрохирург</w:t>
            </w:r>
          </w:p>
        </w:tc>
      </w:tr>
      <w:tr w:rsidR="00AB20D8" w:rsidRPr="0047183E" w14:paraId="4FCB3F4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0FE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9DB5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192D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главный оперирующий хирург</w:t>
            </w:r>
          </w:p>
        </w:tc>
      </w:tr>
      <w:tr w:rsidR="00AB20D8" w:rsidRPr="0047183E" w14:paraId="5D31936F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8A7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064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3B70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главный военный хирург</w:t>
            </w:r>
          </w:p>
        </w:tc>
      </w:tr>
      <w:tr w:rsidR="00AB20D8" w:rsidRPr="0047183E" w14:paraId="6CC5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1E7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9AB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F9F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C4A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6509AA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49225" w14:textId="5BCACB55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760D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науку создал И.П. Павлов (1849-1936)?</w:t>
            </w:r>
          </w:p>
        </w:tc>
      </w:tr>
      <w:tr w:rsidR="00AB20D8" w:rsidRPr="0047183E" w14:paraId="304AB9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3E53F9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510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02C2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 высшей нервной деятельности</w:t>
            </w:r>
          </w:p>
        </w:tc>
      </w:tr>
      <w:tr w:rsidR="00AB20D8" w:rsidRPr="0047183E" w14:paraId="2874F0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B5F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6B0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001E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о психологической деятельности</w:t>
            </w:r>
          </w:p>
        </w:tc>
      </w:tr>
      <w:tr w:rsidR="00AB20D8" w:rsidRPr="0047183E" w14:paraId="2E389D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92812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CFF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F785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о физической активности</w:t>
            </w:r>
          </w:p>
        </w:tc>
      </w:tr>
      <w:tr w:rsidR="00AB20D8" w:rsidRPr="0047183E" w14:paraId="2DD6A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086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A3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A5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о мыслительной деятельности</w:t>
            </w:r>
          </w:p>
        </w:tc>
      </w:tr>
      <w:tr w:rsidR="00AB20D8" w:rsidRPr="0047183E" w14:paraId="09D55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B97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D39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DAB6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2D1E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0E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B8920" w14:textId="7FE68EC8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87A2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Каким институтом АН СССР И.П. Павлов руководил с 1925 до 1936?</w:t>
            </w:r>
          </w:p>
        </w:tc>
      </w:tr>
      <w:tr w:rsidR="00AB20D8" w:rsidRPr="0047183E" w14:paraId="36D4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72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6C2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EAEC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физиологии</w:t>
            </w:r>
          </w:p>
        </w:tc>
      </w:tr>
      <w:tr w:rsidR="00AB20D8" w:rsidRPr="0047183E" w14:paraId="0CD0A7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08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5E5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0927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неврологии</w:t>
            </w:r>
          </w:p>
        </w:tc>
      </w:tr>
      <w:tr w:rsidR="00AB20D8" w:rsidRPr="0047183E" w14:paraId="05A54A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1DD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1DD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C78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патологии</w:t>
            </w:r>
          </w:p>
        </w:tc>
      </w:tr>
      <w:tr w:rsidR="00AB20D8" w:rsidRPr="0047183E" w14:paraId="454AED8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D05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A6A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1BF0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морфологии</w:t>
            </w:r>
          </w:p>
        </w:tc>
      </w:tr>
      <w:tr w:rsidR="00AB20D8" w:rsidRPr="0047183E" w14:paraId="5D53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66880A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CB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DA6C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3D25A1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87C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653B" w14:textId="7680ED20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66AF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Каким званием был удостоен И.П. Павлов на 15-м Международном конгрессе физиологов в 1935 году?</w:t>
            </w:r>
          </w:p>
        </w:tc>
      </w:tr>
      <w:tr w:rsidR="00AB20D8" w:rsidRPr="0047183E" w14:paraId="7AEAA9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7D75F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A2E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64A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«Старейшина физиологов мира»</w:t>
            </w:r>
          </w:p>
        </w:tc>
      </w:tr>
      <w:tr w:rsidR="00AB20D8" w:rsidRPr="0047183E" w14:paraId="3E6E3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6372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A9C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9D2F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«Главный физиолог мира»</w:t>
            </w:r>
          </w:p>
        </w:tc>
      </w:tr>
      <w:tr w:rsidR="00AB20D8" w:rsidRPr="0047183E" w14:paraId="47C71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D43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21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31C0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«Почетный физиолог мира»</w:t>
            </w:r>
          </w:p>
        </w:tc>
      </w:tr>
      <w:tr w:rsidR="00AB20D8" w:rsidRPr="0047183E" w14:paraId="7B5FB6B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646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60DA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70F3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«Отец физиологии»</w:t>
            </w:r>
          </w:p>
        </w:tc>
      </w:tr>
      <w:tr w:rsidR="00AB20D8" w:rsidRPr="0047183E" w14:paraId="5B2E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F1E04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4D9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DE24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E0EB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000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32B8A" w14:textId="123F39DD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A36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журнал, в котором Л.А. Орбели (1882-1958), ученик И.П. Павлова, с 1917 года был членом редколлегии?</w:t>
            </w:r>
          </w:p>
        </w:tc>
      </w:tr>
      <w:tr w:rsidR="00AB20D8" w:rsidRPr="0047183E" w14:paraId="4F4E6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466E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B00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C23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«Физиологический журнал»</w:t>
            </w:r>
          </w:p>
        </w:tc>
      </w:tr>
      <w:tr w:rsidR="00AB20D8" w:rsidRPr="0047183E" w14:paraId="19236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7F70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4CA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B4A6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«Архив физиологии»</w:t>
            </w:r>
          </w:p>
        </w:tc>
      </w:tr>
      <w:tr w:rsidR="00AB20D8" w:rsidRPr="0047183E" w14:paraId="538FCC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983A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EF6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0EF7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«Вестник физиологии»</w:t>
            </w:r>
          </w:p>
        </w:tc>
      </w:tr>
      <w:tr w:rsidR="00AB20D8" w:rsidRPr="0047183E" w14:paraId="46F622C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41D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B4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1EF4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«Физиологический альманах»</w:t>
            </w:r>
          </w:p>
        </w:tc>
      </w:tr>
      <w:tr w:rsidR="00AB20D8" w:rsidRPr="0047183E" w14:paraId="77A9D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6BA21D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B5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727A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1A200E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D27F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99CD" w14:textId="03424389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810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Какое высшее воинское звание было присвоено Л.А. Орбели в 1944 году?</w:t>
            </w:r>
          </w:p>
        </w:tc>
      </w:tr>
      <w:tr w:rsidR="00AB20D8" w:rsidRPr="0047183E" w14:paraId="514DE9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0A25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92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EAE3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генерал-полковник медицинской службы </w:t>
            </w:r>
          </w:p>
        </w:tc>
      </w:tr>
      <w:tr w:rsidR="00AB20D8" w:rsidRPr="0047183E" w14:paraId="23EA02B1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070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F6B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300F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маршал медицинской службы</w:t>
            </w:r>
          </w:p>
        </w:tc>
      </w:tr>
      <w:tr w:rsidR="00AB20D8" w:rsidRPr="0047183E" w14:paraId="17B20C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37601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F72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338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генерал медицинской службы</w:t>
            </w:r>
          </w:p>
        </w:tc>
      </w:tr>
      <w:tr w:rsidR="00AB20D8" w:rsidRPr="0047183E" w14:paraId="7FCAE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2B7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9A7B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4E39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главный генерал медицинской службы</w:t>
            </w:r>
          </w:p>
        </w:tc>
      </w:tr>
      <w:tr w:rsidR="00AB20D8" w:rsidRPr="0047183E" w14:paraId="3E265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3D8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E1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9F05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D84A70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8D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A43" w14:textId="0BD776C1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357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монография П.К. Анохина (1898-1974), ученика И.П. Павлова, вышедшая в 1944 году, в которой он обобщил теоретические исследования и нейрохирургический опыт?</w:t>
            </w:r>
          </w:p>
        </w:tc>
      </w:tr>
      <w:tr w:rsidR="00AB20D8" w:rsidRPr="0047183E" w14:paraId="2F2F09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0882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6A8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C150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«Пластика нервов при военной травме периферической нервной системы» </w:t>
            </w:r>
          </w:p>
        </w:tc>
      </w:tr>
      <w:tr w:rsidR="00AB20D8" w:rsidRPr="0047183E" w14:paraId="1354E7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C65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04A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71B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«Внутренне торможение как проблема физиологии»</w:t>
            </w:r>
          </w:p>
        </w:tc>
      </w:tr>
      <w:tr w:rsidR="00AB20D8" w:rsidRPr="0047183E" w14:paraId="45E3D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2F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BD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5218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«Системный анализ интегративной деятельности нейрона»</w:t>
            </w:r>
          </w:p>
        </w:tc>
      </w:tr>
      <w:tr w:rsidR="00AB20D8" w:rsidRPr="0047183E" w14:paraId="01C60C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E98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200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EA5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«Структурные особенности боковых нервов и их хирургическое лечение»</w:t>
            </w:r>
          </w:p>
        </w:tc>
      </w:tr>
      <w:tr w:rsidR="00AB20D8" w:rsidRPr="0047183E" w14:paraId="22068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3B4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BBA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FE95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0FECFA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FBA88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D8570" w14:textId="79B908BC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502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какой должности состоял П. К. Анохин в журнале «Успехи физиологической науки»?</w:t>
            </w:r>
          </w:p>
        </w:tc>
      </w:tr>
      <w:tr w:rsidR="00AB20D8" w:rsidRPr="0047183E" w14:paraId="7FC94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B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3C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DA68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главный редактор</w:t>
            </w:r>
          </w:p>
        </w:tc>
      </w:tr>
      <w:tr w:rsidR="00AB20D8" w:rsidRPr="0047183E" w14:paraId="2C2031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BFE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645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3494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член редколлегии</w:t>
            </w:r>
          </w:p>
        </w:tc>
      </w:tr>
      <w:tr w:rsidR="00AB20D8" w:rsidRPr="0047183E" w14:paraId="01F9BEF7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C08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77A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5EB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заместитель главного редактора</w:t>
            </w:r>
          </w:p>
        </w:tc>
      </w:tr>
      <w:tr w:rsidR="00AB20D8" w:rsidRPr="0047183E" w14:paraId="2CD948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FB5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6D9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D11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ответственный редактор</w:t>
            </w:r>
          </w:p>
        </w:tc>
      </w:tr>
      <w:tr w:rsidR="00AB20D8" w:rsidRPr="0047183E" w14:paraId="7B8303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11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D42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6882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7668D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0DD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1827" w14:textId="6ED578B3" w:rsidR="00AB20D8" w:rsidRPr="0047183E" w:rsidRDefault="0009457F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D74C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издании П.К. Анохин был редактором раздела «Физиология»?</w:t>
            </w:r>
          </w:p>
        </w:tc>
      </w:tr>
      <w:tr w:rsidR="00AB20D8" w:rsidRPr="0047183E" w14:paraId="2EA233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9D2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4FAD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7CD7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«Большая медицинская энциклопедия»</w:t>
            </w:r>
          </w:p>
        </w:tc>
      </w:tr>
      <w:tr w:rsidR="00AB20D8" w:rsidRPr="0047183E" w14:paraId="14F54C3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A18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1C27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F629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>«Медицина Великой Отечественной войны (1941-1945)»</w:t>
            </w:r>
          </w:p>
        </w:tc>
      </w:tr>
      <w:tr w:rsidR="00AB20D8" w:rsidRPr="0047183E" w14:paraId="15838A9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89C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553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6547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«Труды советских ученых»</w:t>
            </w:r>
          </w:p>
        </w:tc>
      </w:tr>
      <w:tr w:rsidR="00AB20D8" w:rsidRPr="0047183E" w14:paraId="5665ED53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8743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F0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A1D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«Энциклопедия медицинских знаний»</w:t>
            </w:r>
          </w:p>
        </w:tc>
      </w:tr>
      <w:tr w:rsidR="00AB20D8" w:rsidRPr="0047183E" w14:paraId="4D86C2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896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9B8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33AE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E3098D" w:rsidRPr="0047183E" w14:paraId="2347D2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6B232" w14:textId="39AD84AB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EE41C" w14:textId="4C54EEE6" w:rsidR="00E3098D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1C5A4" w14:textId="77B2EDCF" w:rsidR="00E3098D" w:rsidRPr="0047183E" w:rsidRDefault="00E3098D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На </w:t>
            </w:r>
            <w:r w:rsidRPr="0047183E">
              <w:rPr>
                <w:szCs w:val="24"/>
              </w:rPr>
              <w:t>III</w:t>
            </w:r>
            <w:r w:rsidRPr="0047183E">
              <w:rPr>
                <w:szCs w:val="24"/>
                <w:lang w:val="ru-RU"/>
              </w:rPr>
              <w:noBreakHyphen/>
              <w:t>м Всесоюзном одонтологическом съезде, в докладе «Уроки 10-летнего государственного зубоврачебного строительства», П.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Г.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Дауге отметил успехи в организации стоматологической помощи. Когда состоялся этот съезд:</w:t>
            </w:r>
          </w:p>
        </w:tc>
      </w:tr>
      <w:tr w:rsidR="00E3098D" w:rsidRPr="0047183E" w14:paraId="1BCA35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88CB7" w14:textId="50C76112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222B" w14:textId="0B05CB6C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AB5B8" w14:textId="692DB418" w:rsidR="00E3098D" w:rsidRPr="0047183E" w:rsidRDefault="00E3098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 июня 1928 года</w:t>
            </w:r>
          </w:p>
        </w:tc>
      </w:tr>
      <w:tr w:rsidR="00E3098D" w:rsidRPr="0047183E" w14:paraId="627D2D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C81F2" w14:textId="0BE3DE49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1F248" w14:textId="7859B749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8BE66" w14:textId="46FAC117" w:rsidR="00E3098D" w:rsidRPr="0047183E" w:rsidRDefault="00E3098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 июня 1926 года</w:t>
            </w:r>
          </w:p>
        </w:tc>
      </w:tr>
      <w:tr w:rsidR="00E3098D" w:rsidRPr="0047183E" w14:paraId="114AEF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13AF5" w14:textId="3FD35BD4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8697" w14:textId="24D96F8C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B5AE5" w14:textId="2A2BA8B3" w:rsidR="00E3098D" w:rsidRPr="0047183E" w:rsidRDefault="00E3098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10 июня 1928 года</w:t>
            </w:r>
          </w:p>
        </w:tc>
      </w:tr>
      <w:tr w:rsidR="00E3098D" w:rsidRPr="0047183E" w14:paraId="5EAF8E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3638E" w14:textId="2A76AE88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F2443" w14:textId="4499036F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F0AD6" w14:textId="64E59A2E" w:rsidR="00E3098D" w:rsidRPr="0047183E" w:rsidRDefault="00E3098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1 июня 1927 года</w:t>
            </w:r>
          </w:p>
        </w:tc>
      </w:tr>
      <w:tr w:rsidR="00E3098D" w:rsidRPr="0047183E" w14:paraId="4B052D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4934C" w14:textId="77777777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38B33" w14:textId="77777777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FED09" w14:textId="77777777" w:rsidR="00E3098D" w:rsidRPr="0047183E" w:rsidRDefault="00E3098D" w:rsidP="0047183E">
            <w:pPr>
              <w:rPr>
                <w:szCs w:val="24"/>
                <w:lang w:val="ru-RU"/>
              </w:rPr>
            </w:pPr>
          </w:p>
        </w:tc>
      </w:tr>
      <w:tr w:rsidR="00E3098D" w:rsidRPr="0047183E" w14:paraId="101F6F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8DDC0" w14:textId="18CA5FC9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FC4D9" w14:textId="7EDD2FAD" w:rsidR="00E3098D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F9839" w14:textId="7AB4D44A" w:rsidR="00E3098D" w:rsidRPr="0047183E" w:rsidRDefault="00E3098D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Стоматологическую помощь в Красной Армии возглавил один из основоположников военной стоматологии в нашей стране:</w:t>
            </w:r>
          </w:p>
        </w:tc>
      </w:tr>
      <w:tr w:rsidR="00E3098D" w:rsidRPr="0047183E" w14:paraId="331FAE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6AB98" w14:textId="26C964A2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1E2C0" w14:textId="203D78E6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4B564" w14:textId="42018F0A" w:rsidR="00E3098D" w:rsidRPr="0047183E" w:rsidRDefault="00E3098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генерал</w:t>
            </w:r>
            <w:r w:rsidRPr="0047183E">
              <w:rPr>
                <w:szCs w:val="24"/>
                <w:lang w:val="ru-RU"/>
              </w:rPr>
              <w:noBreakHyphen/>
              <w:t>майор медицинской службы Д.А.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Энтин</w:t>
            </w:r>
            <w:r w:rsidRPr="0047183E">
              <w:rPr>
                <w:szCs w:val="24"/>
              </w:rPr>
              <w:t> </w:t>
            </w:r>
          </w:p>
        </w:tc>
      </w:tr>
      <w:tr w:rsidR="00E3098D" w:rsidRPr="0047183E" w14:paraId="1FF79F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A070A" w14:textId="172660B0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CCF58" w14:textId="7153D71C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B2C1A" w14:textId="17D492B2" w:rsidR="00E3098D" w:rsidRPr="0047183E" w:rsidRDefault="00E3098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генерал</w:t>
            </w:r>
            <w:r w:rsidRPr="0047183E">
              <w:rPr>
                <w:szCs w:val="24"/>
                <w:lang w:val="ru-RU"/>
              </w:rPr>
              <w:noBreakHyphen/>
              <w:t>майор медицинской службы Ю.А. Джанелидзе</w:t>
            </w:r>
          </w:p>
        </w:tc>
      </w:tr>
      <w:tr w:rsidR="00E3098D" w:rsidRPr="0047183E" w14:paraId="64F2A54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BDC73" w14:textId="3657FE81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50FC8" w14:textId="387038EB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B23A2" w14:textId="72682BE4" w:rsidR="00E3098D" w:rsidRPr="0047183E" w:rsidRDefault="00E3098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 генерал</w:t>
            </w:r>
            <w:r w:rsidRPr="0047183E">
              <w:rPr>
                <w:szCs w:val="24"/>
                <w:lang w:val="ru-RU"/>
              </w:rPr>
              <w:noBreakHyphen/>
              <w:t>майор медицинской службы С.С. Юдин</w:t>
            </w:r>
          </w:p>
        </w:tc>
      </w:tr>
      <w:tr w:rsidR="00E3098D" w:rsidRPr="0047183E" w14:paraId="4C42B8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86DDE" w14:textId="68CB680A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BBBFB" w14:textId="44447101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78052" w14:textId="22AB2A40" w:rsidR="00E3098D" w:rsidRPr="0047183E" w:rsidRDefault="00E3098D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генерал</w:t>
            </w:r>
            <w:r w:rsidRPr="0047183E">
              <w:rPr>
                <w:szCs w:val="24"/>
                <w:lang w:val="ru-RU"/>
              </w:rPr>
              <w:noBreakHyphen/>
              <w:t>майор медицинской службы Н.Н. Бурденко</w:t>
            </w:r>
          </w:p>
        </w:tc>
      </w:tr>
      <w:tr w:rsidR="00E3098D" w:rsidRPr="0047183E" w14:paraId="486C11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B8CB8" w14:textId="77777777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2550C" w14:textId="77777777" w:rsidR="00E3098D" w:rsidRPr="0047183E" w:rsidRDefault="00E3098D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57DE8" w14:textId="77777777" w:rsidR="00E3098D" w:rsidRPr="0047183E" w:rsidRDefault="00E3098D" w:rsidP="0047183E">
            <w:pPr>
              <w:rPr>
                <w:szCs w:val="24"/>
                <w:lang w:val="ru-RU"/>
              </w:rPr>
            </w:pPr>
          </w:p>
        </w:tc>
      </w:tr>
      <w:tr w:rsidR="007E24E0" w:rsidRPr="0047183E" w14:paraId="1C9F6E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F7499" w14:textId="75126B4A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8CD3A" w14:textId="179F8BFB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5F406" w14:textId="530CAB53" w:rsidR="007E24E0" w:rsidRPr="0047183E" w:rsidRDefault="007E24E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Приказ министра здравоохранения СССР №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417 от 3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июля 1946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года предписывал медицинское обслуживание инвалидов Великой Отечественной войны возложить на:</w:t>
            </w:r>
          </w:p>
        </w:tc>
      </w:tr>
      <w:tr w:rsidR="007E24E0" w:rsidRPr="0047183E" w14:paraId="7CAF58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B478C" w14:textId="5EAADDE2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49968" w14:textId="4A83C0C2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DF290" w14:textId="68E7BC84" w:rsidR="007E24E0" w:rsidRPr="0047183E" w:rsidRDefault="007E24E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Главное управление госпиталей</w:t>
            </w:r>
          </w:p>
        </w:tc>
      </w:tr>
      <w:tr w:rsidR="007E24E0" w:rsidRPr="0047183E" w14:paraId="4C05568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AE39F" w14:textId="5C0F056F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3072" w14:textId="3B86BBD4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E2530" w14:textId="48FEB651" w:rsidR="007E24E0" w:rsidRPr="0047183E" w:rsidRDefault="007E24E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Главное управление эвакогоспиталей</w:t>
            </w:r>
          </w:p>
        </w:tc>
      </w:tr>
      <w:tr w:rsidR="007E24E0" w:rsidRPr="0047183E" w14:paraId="1D43466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B81F1" w14:textId="47506777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4B42C" w14:textId="3AE07654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0C99C" w14:textId="2BFC4095" w:rsidR="007E24E0" w:rsidRPr="0047183E" w:rsidRDefault="007E24E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Главное управление стационарной помощи</w:t>
            </w:r>
          </w:p>
        </w:tc>
      </w:tr>
      <w:tr w:rsidR="007E24E0" w:rsidRPr="0047183E" w14:paraId="3735B4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64398" w14:textId="729E0889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C00AD" w14:textId="502844D7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2BA66" w14:textId="553F990A" w:rsidR="007E24E0" w:rsidRPr="0047183E" w:rsidRDefault="007E24E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Главное управление поликлиник</w:t>
            </w:r>
          </w:p>
        </w:tc>
      </w:tr>
      <w:tr w:rsidR="00AA514A" w:rsidRPr="0047183E" w14:paraId="489B02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44949" w14:textId="77777777" w:rsidR="00AA514A" w:rsidRPr="0047183E" w:rsidRDefault="00AA514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C561A" w14:textId="77777777" w:rsidR="00AA514A" w:rsidRPr="0047183E" w:rsidRDefault="00AA514A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00275" w14:textId="77777777" w:rsidR="00AA514A" w:rsidRPr="0047183E" w:rsidRDefault="00AA514A" w:rsidP="0047183E">
            <w:pPr>
              <w:rPr>
                <w:szCs w:val="24"/>
                <w:lang w:val="ru-RU"/>
              </w:rPr>
            </w:pPr>
          </w:p>
        </w:tc>
      </w:tr>
      <w:tr w:rsidR="007E24E0" w:rsidRPr="0047183E" w14:paraId="62D04D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22790" w14:textId="028FDA96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48FDD" w14:textId="02A243FA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</w:rPr>
              <w:t>676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FCEE0" w14:textId="143FCEC5" w:rsidR="007E24E0" w:rsidRPr="0047183E" w:rsidRDefault="007E24E0" w:rsidP="0047183E">
            <w:pPr>
              <w:jc w:val="both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апреле 1993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 xml:space="preserve">года состоялся </w:t>
            </w:r>
            <w:r w:rsidRPr="0047183E">
              <w:rPr>
                <w:szCs w:val="24"/>
              </w:rPr>
              <w:t>I </w:t>
            </w:r>
            <w:r w:rsidRPr="0047183E">
              <w:rPr>
                <w:szCs w:val="24"/>
                <w:lang w:val="ru-RU"/>
              </w:rPr>
              <w:t>съезд Ассоциации, на котором был избран первый президент Стоматологической ассоциации России (СтАР)</w:t>
            </w:r>
          </w:p>
        </w:tc>
      </w:tr>
      <w:tr w:rsidR="007E24E0" w:rsidRPr="0047183E" w14:paraId="013F61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E79DA" w14:textId="63C15A1F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54DE7" w14:textId="4424A702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A691E" w14:textId="1C6376D6" w:rsidR="007E24E0" w:rsidRPr="0047183E" w:rsidRDefault="007E24E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заслуженный деятель науки РФ, профессор Е.В.</w:t>
            </w:r>
            <w:r w:rsidRPr="0047183E">
              <w:rPr>
                <w:szCs w:val="24"/>
              </w:rPr>
              <w:t> </w:t>
            </w:r>
            <w:r w:rsidRPr="0047183E">
              <w:rPr>
                <w:szCs w:val="24"/>
                <w:lang w:val="ru-RU"/>
              </w:rPr>
              <w:t>Боровский</w:t>
            </w:r>
          </w:p>
        </w:tc>
      </w:tr>
      <w:tr w:rsidR="007E24E0" w:rsidRPr="0047183E" w14:paraId="0F4BAE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CD44F" w14:textId="0BAB48DC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AE78" w14:textId="4D27C846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70E49" w14:textId="2ED2A28C" w:rsidR="007E24E0" w:rsidRPr="0047183E" w:rsidRDefault="007E24E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заслуженный деятель науки РФ, академик В.Г. Бобровский</w:t>
            </w:r>
          </w:p>
        </w:tc>
      </w:tr>
      <w:tr w:rsidR="007E24E0" w:rsidRPr="0047183E" w14:paraId="349911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7F9A5" w14:textId="4516D220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2133" w14:textId="0A3B0963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36C29" w14:textId="3A4DC65B" w:rsidR="007E24E0" w:rsidRPr="0047183E" w:rsidRDefault="007E24E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заслуженный деятель науки РФ, профессор Н.Н. Кузьмин</w:t>
            </w:r>
          </w:p>
        </w:tc>
      </w:tr>
      <w:tr w:rsidR="007E24E0" w:rsidRPr="0047183E" w14:paraId="6E3749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E04E5" w14:textId="1787E3EE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E7EF5" w14:textId="15E3DA48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97EEE" w14:textId="20815E27" w:rsidR="007E24E0" w:rsidRPr="0047183E" w:rsidRDefault="007E24E0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заслуженный деятель науки РФ, профессор А.А. Лимберг</w:t>
            </w:r>
          </w:p>
        </w:tc>
      </w:tr>
      <w:tr w:rsidR="007E24E0" w:rsidRPr="0047183E" w14:paraId="4FB8BF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C5070" w14:textId="77777777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6BC32" w14:textId="77777777" w:rsidR="007E24E0" w:rsidRPr="0047183E" w:rsidRDefault="007E24E0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E8609" w14:textId="77777777" w:rsidR="007E24E0" w:rsidRPr="0047183E" w:rsidRDefault="007E24E0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BACB1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440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7ECF" w14:textId="0BD92B16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FC1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называлась книга Анри Дюнана, вышедшая в свет в 1862 году, которая способствовала международному сотрудничеству различных стран по оказанию помощи больным и раненым? </w:t>
            </w:r>
          </w:p>
        </w:tc>
      </w:tr>
      <w:tr w:rsidR="00AB20D8" w:rsidRPr="0047183E" w14:paraId="7A6C24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A484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401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FEAB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«Воспоминания о Сольферино» </w:t>
            </w:r>
          </w:p>
        </w:tc>
      </w:tr>
      <w:tr w:rsidR="00AB20D8" w:rsidRPr="0047183E" w14:paraId="414592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CC0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CF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4351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«Повесть о Салерно»  </w:t>
            </w:r>
          </w:p>
        </w:tc>
      </w:tr>
      <w:tr w:rsidR="00AB20D8" w:rsidRPr="0047183E" w14:paraId="3FA9F3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3F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6EF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D3C9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«Размышления о Падуе»</w:t>
            </w:r>
          </w:p>
        </w:tc>
      </w:tr>
      <w:tr w:rsidR="00AB20D8" w:rsidRPr="0047183E" w14:paraId="592A0D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BBB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FFD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F2CE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«Великая битва» </w:t>
            </w:r>
          </w:p>
        </w:tc>
      </w:tr>
      <w:tr w:rsidR="00AB20D8" w:rsidRPr="0047183E" w14:paraId="534F81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7B5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74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D7E35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2018E8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92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AE9C9" w14:textId="6A323B77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7B64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назывался постоянный комитет, созданный в 1863 году Женевским обществом народной пользы? </w:t>
            </w:r>
          </w:p>
        </w:tc>
      </w:tr>
      <w:tr w:rsidR="00AB20D8" w:rsidRPr="0047183E" w14:paraId="3A4D9C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9C2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953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1F5C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Постоянный международный комитет по раненым</w:t>
            </w:r>
          </w:p>
        </w:tc>
      </w:tr>
      <w:tr w:rsidR="00AB20D8" w:rsidRPr="0047183E" w14:paraId="36E7F1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9B8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5D9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FC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Международный медицинский комитет по раненым воинам</w:t>
            </w:r>
          </w:p>
        </w:tc>
      </w:tr>
      <w:tr w:rsidR="00AB20D8" w:rsidRPr="0047183E" w14:paraId="12B18F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7B6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25F2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9AD7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Военный международный комитет</w:t>
            </w:r>
          </w:p>
        </w:tc>
      </w:tr>
      <w:tr w:rsidR="00AB20D8" w:rsidRPr="0047183E" w14:paraId="26DFC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8C5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9AB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52CA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Всемирный комитет по военной медицине</w:t>
            </w:r>
          </w:p>
        </w:tc>
      </w:tr>
      <w:tr w:rsidR="00AB20D8" w:rsidRPr="0047183E" w14:paraId="21A8C3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BCD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350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4359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4AE4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4E0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1B2B2" w14:textId="46B33F84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14A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символ был принят в качестве эмблемы Постоянным международным комитетом по раненым в октябре </w:t>
            </w:r>
            <w:smartTag w:uri="urn:schemas-microsoft-com:office:smarttags" w:element="metricconverter">
              <w:smartTagPr>
                <w:attr w:name="ProductID" w:val="1863 г"/>
              </w:smartTagPr>
              <w:r w:rsidRPr="0047183E">
                <w:rPr>
                  <w:szCs w:val="24"/>
                  <w:lang w:val="ru-RU"/>
                </w:rPr>
                <w:t>1863 г</w:t>
              </w:r>
            </w:smartTag>
            <w:r w:rsidRPr="0047183E">
              <w:rPr>
                <w:szCs w:val="24"/>
                <w:lang w:val="ru-RU"/>
              </w:rPr>
              <w:t>.?</w:t>
            </w:r>
          </w:p>
        </w:tc>
      </w:tr>
      <w:tr w:rsidR="00AB20D8" w:rsidRPr="0047183E" w14:paraId="4AB5A3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93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30C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30D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красный крест на белом фоне</w:t>
            </w:r>
          </w:p>
        </w:tc>
      </w:tr>
      <w:tr w:rsidR="00AB20D8" w:rsidRPr="0047183E" w14:paraId="112845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ED3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3BB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EF5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белый крест на красном фоне</w:t>
            </w:r>
          </w:p>
        </w:tc>
      </w:tr>
      <w:tr w:rsidR="00AB20D8" w:rsidRPr="0047183E" w14:paraId="667FDC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098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79C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CDE7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изображения бога Асклепия на синем фоне</w:t>
            </w:r>
          </w:p>
        </w:tc>
      </w:tr>
      <w:tr w:rsidR="00AB20D8" w:rsidRPr="0047183E" w14:paraId="45420A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3B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2FF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B6DD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портрет А. Дюнана на красном фоне </w:t>
            </w:r>
          </w:p>
        </w:tc>
      </w:tr>
      <w:tr w:rsidR="00AB20D8" w:rsidRPr="0047183E" w14:paraId="2108DF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8D2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7D1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C14D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761F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C28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5ECF" w14:textId="35EDFFBA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61E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Чему должно было служить изображение символа Постоянного международного комитета по раненым?</w:t>
            </w:r>
          </w:p>
        </w:tc>
      </w:tr>
      <w:tr w:rsidR="00AB20D8" w:rsidRPr="0047183E" w14:paraId="527372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ABE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8D2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2DC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знаком защиты людей, оказывающих помощь раненым</w:t>
            </w:r>
          </w:p>
        </w:tc>
      </w:tr>
      <w:tr w:rsidR="00AB20D8" w:rsidRPr="0047183E" w14:paraId="119D80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BD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12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82E8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символом прекращения войны</w:t>
            </w:r>
          </w:p>
        </w:tc>
      </w:tr>
      <w:tr w:rsidR="00AB20D8" w:rsidRPr="0047183E" w14:paraId="4CC55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992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55E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1F8D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эмблемой военных врачей</w:t>
            </w:r>
          </w:p>
        </w:tc>
      </w:tr>
      <w:tr w:rsidR="00AB20D8" w:rsidRPr="0047183E" w14:paraId="2759E5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7D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7BE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5E61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символом военной медицины</w:t>
            </w:r>
          </w:p>
        </w:tc>
      </w:tr>
      <w:tr w:rsidR="00AB20D8" w:rsidRPr="0047183E" w14:paraId="5CBFBD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F14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64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F7171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541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66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ADDC4" w14:textId="48828A03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A985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войне между какими странами в феврале 1864 году была использована эмблема красного креста?</w:t>
            </w:r>
          </w:p>
        </w:tc>
      </w:tr>
      <w:tr w:rsidR="00AB20D8" w:rsidRPr="0047183E" w14:paraId="3BAA4F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09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0BA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9AA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Пруссией и Данией</w:t>
            </w:r>
          </w:p>
        </w:tc>
      </w:tr>
      <w:tr w:rsidR="00AB20D8" w:rsidRPr="0047183E" w14:paraId="7C9B61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159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D886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6551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Пруссией и Голландией</w:t>
            </w:r>
          </w:p>
        </w:tc>
      </w:tr>
      <w:tr w:rsidR="00AB20D8" w:rsidRPr="0047183E" w14:paraId="4E2A59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0AE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6E88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4ABA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Испанией и Португалией</w:t>
            </w:r>
          </w:p>
        </w:tc>
      </w:tr>
      <w:tr w:rsidR="00AB20D8" w:rsidRPr="0047183E" w14:paraId="7802A4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973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C65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0EDE0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Францией и Пруссией</w:t>
            </w:r>
          </w:p>
        </w:tc>
      </w:tr>
      <w:tr w:rsidR="00AB20D8" w:rsidRPr="0047183E" w14:paraId="648205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26C6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696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66F21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45583E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8A9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FAF0" w14:textId="36B7AD25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DB01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каком городе проходила первая международная конференция Красного Креста (1869)? </w:t>
            </w:r>
          </w:p>
        </w:tc>
      </w:tr>
      <w:tr w:rsidR="00AB20D8" w:rsidRPr="0047183E" w14:paraId="5D2880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B15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266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09A9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Париж</w:t>
            </w:r>
          </w:p>
        </w:tc>
      </w:tr>
      <w:tr w:rsidR="00AB20D8" w:rsidRPr="0047183E" w14:paraId="5DBAD1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B3EC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53E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F64C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Женева</w:t>
            </w:r>
          </w:p>
        </w:tc>
      </w:tr>
      <w:tr w:rsidR="00AB20D8" w:rsidRPr="0047183E" w14:paraId="1E8B7C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20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BDDF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F72F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Берлин</w:t>
            </w:r>
          </w:p>
        </w:tc>
      </w:tr>
      <w:tr w:rsidR="00AB20D8" w:rsidRPr="0047183E" w14:paraId="7ED54E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267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05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DF67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Рим </w:t>
            </w:r>
          </w:p>
        </w:tc>
      </w:tr>
      <w:tr w:rsidR="00AB20D8" w:rsidRPr="0047183E" w14:paraId="2AB32E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24D0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03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BC6B6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12BD1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649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F6F37" w14:textId="64B1DE52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A8C1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запрещала использовать в армии принятая по инициативе России в октябре 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47183E">
                <w:rPr>
                  <w:szCs w:val="24"/>
                  <w:lang w:val="ru-RU"/>
                </w:rPr>
                <w:t>1868 г</w:t>
              </w:r>
            </w:smartTag>
            <w:r w:rsidRPr="0047183E">
              <w:rPr>
                <w:szCs w:val="24"/>
                <w:lang w:val="ru-RU"/>
              </w:rPr>
              <w:t>. в Петербурге на Международной конференции Декларация?</w:t>
            </w:r>
          </w:p>
        </w:tc>
      </w:tr>
      <w:tr w:rsidR="00AB20D8" w:rsidRPr="0047183E" w14:paraId="623ED3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FD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CE5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1DA4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разрывные пули </w:t>
            </w:r>
          </w:p>
        </w:tc>
      </w:tr>
      <w:tr w:rsidR="00AB20D8" w:rsidRPr="0047183E" w14:paraId="3830F91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082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2B8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A350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химическое оружие         </w:t>
            </w:r>
          </w:p>
        </w:tc>
      </w:tr>
      <w:tr w:rsidR="00AB20D8" w:rsidRPr="0047183E" w14:paraId="1792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03C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512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A5D1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кассетные бомбы</w:t>
            </w:r>
          </w:p>
        </w:tc>
      </w:tr>
      <w:tr w:rsidR="00AB20D8" w:rsidRPr="0047183E" w14:paraId="480E2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8B5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7E4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CF41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фосфорные мины</w:t>
            </w:r>
          </w:p>
        </w:tc>
      </w:tr>
      <w:tr w:rsidR="00AB20D8" w:rsidRPr="0047183E" w14:paraId="564954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07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566B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23574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559CB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4F74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055F6" w14:textId="6024E877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E84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был переименован Постоянный международный комитет помощи раненым в Женеве (комитет пяти) в 1876 году?</w:t>
            </w:r>
          </w:p>
        </w:tc>
      </w:tr>
      <w:tr w:rsidR="00AB20D8" w:rsidRPr="0047183E" w14:paraId="74EA5C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6EA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E56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996C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Международный комитет Красного Креста </w:t>
            </w:r>
          </w:p>
        </w:tc>
      </w:tr>
      <w:tr w:rsidR="00AB20D8" w:rsidRPr="0047183E" w14:paraId="09A490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C75E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460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5492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Международный союз Красного Креста </w:t>
            </w:r>
          </w:p>
        </w:tc>
      </w:tr>
      <w:tr w:rsidR="00AB20D8" w:rsidRPr="0047183E" w14:paraId="652E77B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5FFC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19D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60F8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Всемирный комитет Красного Креста</w:t>
            </w:r>
          </w:p>
        </w:tc>
      </w:tr>
      <w:tr w:rsidR="00AB20D8" w:rsidRPr="0047183E" w14:paraId="798774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D6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3BE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0C73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Постоянная ассамблея обществ Красного Креста</w:t>
            </w:r>
          </w:p>
        </w:tc>
      </w:tr>
      <w:tr w:rsidR="00AB20D8" w:rsidRPr="0047183E" w14:paraId="51B7BF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D45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0AB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F735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C5B60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37EE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88D7A" w14:textId="0C2EC2AC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8838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  <w:lang w:val="ru-RU"/>
              </w:rPr>
              <w:t xml:space="preserve">Что предлагалось в проекте, представленном Россией на Брюссельскую конференцию </w:t>
            </w:r>
            <w:r w:rsidRPr="0047183E">
              <w:rPr>
                <w:szCs w:val="24"/>
              </w:rPr>
              <w:t>1874г.:</w:t>
            </w:r>
          </w:p>
        </w:tc>
      </w:tr>
      <w:tr w:rsidR="00AB20D8" w:rsidRPr="0047183E" w14:paraId="1D2BE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F17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3BC7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24E8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запретить употребление оружия, снарядов и веществ, причиняющих особо тяжелые страдания раненым;</w:t>
            </w:r>
          </w:p>
        </w:tc>
      </w:tr>
      <w:tr w:rsidR="00AB20D8" w:rsidRPr="0047183E" w14:paraId="746DC2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C23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34D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FB77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запретить использования химического оружия</w:t>
            </w:r>
          </w:p>
        </w:tc>
      </w:tr>
      <w:tr w:rsidR="00AB20D8" w:rsidRPr="0047183E" w14:paraId="1BCCCF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959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AD0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5B56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запретить использование пуль типа «дум-дум»</w:t>
            </w:r>
          </w:p>
        </w:tc>
      </w:tr>
      <w:tr w:rsidR="00AB20D8" w:rsidRPr="0047183E" w14:paraId="464BB7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2FC4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85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412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запретить использование бактериологического оружия</w:t>
            </w:r>
          </w:p>
        </w:tc>
      </w:tr>
      <w:tr w:rsidR="00AB20D8" w:rsidRPr="0047183E" w14:paraId="6F4589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B96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B08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8DCA4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4037D3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1D1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8714" w14:textId="547CA897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DBD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назывался документ, который 11 августа 1864 года на дипломатической конференции в Женеве подписали представители 12 государств?</w:t>
            </w:r>
          </w:p>
        </w:tc>
      </w:tr>
      <w:tr w:rsidR="00AB20D8" w:rsidRPr="0047183E" w14:paraId="74F66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C36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4B0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4803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межгосударственная Женевская конвенция об улучшении участи раненых и больных в действующих армиях  </w:t>
            </w:r>
          </w:p>
        </w:tc>
      </w:tr>
      <w:tr w:rsidR="00AB20D8" w:rsidRPr="0047183E" w14:paraId="778F6A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AFF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0D1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80E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Международная Женевская конвенция об улучшении участи раненых и больных в действующих армиях</w:t>
            </w:r>
          </w:p>
        </w:tc>
      </w:tr>
      <w:tr w:rsidR="00AB20D8" w:rsidRPr="0047183E" w14:paraId="281A93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D71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9D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9A2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межгосударственная петиция об улучшении участи раненых и больных в действующих армиях</w:t>
            </w:r>
          </w:p>
        </w:tc>
      </w:tr>
      <w:tr w:rsidR="00AB20D8" w:rsidRPr="0047183E" w14:paraId="1F80C1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895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C70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E47A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межгосударственный договор об улучшении участи раненых и больных в действующих армиях</w:t>
            </w:r>
          </w:p>
        </w:tc>
      </w:tr>
      <w:tr w:rsidR="00AB20D8" w:rsidRPr="0047183E" w14:paraId="33037B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8BD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9A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A15C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A8DB2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759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8528" w14:textId="0B1D5084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8298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Женевская Конвенция стала первым документом:</w:t>
            </w:r>
          </w:p>
        </w:tc>
      </w:tr>
      <w:tr w:rsidR="00AB20D8" w:rsidRPr="0047183E" w14:paraId="460A8B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5FF3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DE2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4FCF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международного гуманитарного права</w:t>
            </w:r>
          </w:p>
        </w:tc>
      </w:tr>
      <w:tr w:rsidR="00AB20D8" w:rsidRPr="0047183E" w14:paraId="10B8606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A2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5A6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20CF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международного медицинского права</w:t>
            </w:r>
          </w:p>
        </w:tc>
      </w:tr>
      <w:tr w:rsidR="00AB20D8" w:rsidRPr="0047183E" w14:paraId="7A98D6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664B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CD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0B47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международного санитарного права</w:t>
            </w:r>
          </w:p>
        </w:tc>
      </w:tr>
      <w:tr w:rsidR="00AB20D8" w:rsidRPr="0047183E" w14:paraId="603524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7DA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E17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8DA8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международного карантинного права</w:t>
            </w:r>
          </w:p>
        </w:tc>
      </w:tr>
      <w:tr w:rsidR="00AB20D8" w:rsidRPr="0047183E" w14:paraId="474280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6DF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96E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FE5E0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5DBA60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EB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6974C" w14:textId="380F5631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6F60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часто собирается Международная конференция Красного Креста (Высший руководящий орган Международного Красного Креста)?</w:t>
            </w:r>
          </w:p>
        </w:tc>
      </w:tr>
      <w:tr w:rsidR="00AB20D8" w:rsidRPr="0047183E" w14:paraId="655215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0CA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FC0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3633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один раз в четыре года </w:t>
            </w:r>
          </w:p>
        </w:tc>
      </w:tr>
      <w:tr w:rsidR="00AB20D8" w:rsidRPr="0047183E" w14:paraId="16D2EE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C54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A0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D278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один раз в три года </w:t>
            </w:r>
          </w:p>
        </w:tc>
      </w:tr>
      <w:tr w:rsidR="00AB20D8" w:rsidRPr="0047183E" w14:paraId="581844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8E5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D285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1A3DD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один раз в два года</w:t>
            </w:r>
          </w:p>
        </w:tc>
      </w:tr>
      <w:tr w:rsidR="00AB20D8" w:rsidRPr="0047183E" w14:paraId="2FFAF2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8B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34D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161A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два раза в один год</w:t>
            </w:r>
          </w:p>
        </w:tc>
      </w:tr>
      <w:tr w:rsidR="00AB20D8" w:rsidRPr="0047183E" w14:paraId="06DFDB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65A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DA5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2B1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BC25C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3AC4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56BFA" w14:textId="52AF973B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082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Из представителей каких стран состоит в наши дни Международный Комитет Красного Креста? </w:t>
            </w:r>
          </w:p>
        </w:tc>
      </w:tr>
      <w:tr w:rsidR="00AB20D8" w:rsidRPr="0047183E" w14:paraId="0DB12E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8C1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F6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224F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швейцарских граждан</w:t>
            </w:r>
          </w:p>
        </w:tc>
      </w:tr>
      <w:tr w:rsidR="00AB20D8" w:rsidRPr="0047183E" w14:paraId="582B70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95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75D1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A4950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представителей всех стран мира</w:t>
            </w:r>
          </w:p>
        </w:tc>
      </w:tr>
      <w:tr w:rsidR="00AB20D8" w:rsidRPr="0047183E" w14:paraId="58BE2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09A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93D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6977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известных врачей мира</w:t>
            </w:r>
          </w:p>
        </w:tc>
      </w:tr>
      <w:tr w:rsidR="00AB20D8" w:rsidRPr="0047183E" w14:paraId="580B04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C55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65CB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0C8F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известных общественных деятелей</w:t>
            </w:r>
          </w:p>
        </w:tc>
      </w:tr>
      <w:tr w:rsidR="00AB20D8" w:rsidRPr="0047183E" w14:paraId="54C83A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E28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29C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BA93B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7DA00B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8ED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FC5F" w14:textId="72332379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38E1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городе в 1851 году состоялась первая Международная санитарная конференция?</w:t>
            </w:r>
          </w:p>
        </w:tc>
      </w:tr>
      <w:tr w:rsidR="00AB20D8" w:rsidRPr="0047183E" w14:paraId="42BE13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DC9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720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DCA7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Париж</w:t>
            </w:r>
          </w:p>
        </w:tc>
      </w:tr>
      <w:tr w:rsidR="00AB20D8" w:rsidRPr="0047183E" w14:paraId="50223C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BF3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75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2DC1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Вена</w:t>
            </w:r>
          </w:p>
        </w:tc>
      </w:tr>
      <w:tr w:rsidR="00AB20D8" w:rsidRPr="0047183E" w14:paraId="2DD2C7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20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E67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830B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Берлин</w:t>
            </w:r>
          </w:p>
        </w:tc>
      </w:tr>
      <w:tr w:rsidR="00AB20D8" w:rsidRPr="0047183E" w14:paraId="002227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261A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A2E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2BEE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Рим</w:t>
            </w:r>
          </w:p>
        </w:tc>
      </w:tr>
      <w:tr w:rsidR="00AB20D8" w:rsidRPr="0047183E" w14:paraId="2F3823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B61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CA9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7A600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54E96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530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9DE1B" w14:textId="01A50B4C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A6BE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являлось целью Организации здравоохранения Лиги Наций?</w:t>
            </w:r>
          </w:p>
        </w:tc>
      </w:tr>
      <w:tr w:rsidR="00AB20D8" w:rsidRPr="0047183E" w14:paraId="1432555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05E9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8CF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66C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болезнями»</w:t>
            </w:r>
          </w:p>
        </w:tc>
      </w:tr>
      <w:tr w:rsidR="00AB20D8" w:rsidRPr="0047183E" w14:paraId="38D66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49F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F74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A0D8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«принять все мероприятия международного масштаба для предупреждения и борьбы с болезнями»</w:t>
            </w:r>
          </w:p>
        </w:tc>
      </w:tr>
      <w:tr w:rsidR="00AB20D8" w:rsidRPr="0047183E" w14:paraId="42BD2D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9B9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45D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E6A9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инфекционными болезнями»</w:t>
            </w:r>
          </w:p>
        </w:tc>
      </w:tr>
      <w:tr w:rsidR="00AB20D8" w:rsidRPr="0047183E" w14:paraId="4C1DD0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2FBB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FB1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5F4D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«принять все усилия международного масштаба для предупреждения и борьбы с болезнями»</w:t>
            </w:r>
          </w:p>
        </w:tc>
      </w:tr>
      <w:tr w:rsidR="00AB20D8" w:rsidRPr="0047183E" w14:paraId="396A5C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42B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61AC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E3C4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467FE2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9979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53C7" w14:textId="6723FD6A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CC8C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печатный орган издавала Организация здравоохранения Лиги Наций?</w:t>
            </w:r>
          </w:p>
        </w:tc>
      </w:tr>
      <w:tr w:rsidR="00AB20D8" w:rsidRPr="0047183E" w14:paraId="014452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F57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2AF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B428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«Еженедельный бюллетень»</w:t>
            </w:r>
          </w:p>
        </w:tc>
      </w:tr>
      <w:tr w:rsidR="00AB20D8" w:rsidRPr="0047183E" w14:paraId="5DF09E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9B1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1C5C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E683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«Вестник ОЗЛН»</w:t>
            </w:r>
          </w:p>
        </w:tc>
      </w:tr>
      <w:tr w:rsidR="00AB20D8" w:rsidRPr="0047183E" w14:paraId="5C94E1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B1D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7B38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0B0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«Журнал ОЗЛН»</w:t>
            </w:r>
          </w:p>
        </w:tc>
      </w:tr>
      <w:tr w:rsidR="00AB20D8" w:rsidRPr="0047183E" w14:paraId="73A643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D9E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69B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2E4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«Месячник здоровья»</w:t>
            </w:r>
          </w:p>
        </w:tc>
      </w:tr>
      <w:tr w:rsidR="00AB20D8" w:rsidRPr="0047183E" w14:paraId="48E45A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63D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D0F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04A8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3C08D4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05C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738B" w14:textId="2732111F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163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называлась созданная в 1907 году в Париже организация, которая способствовала международному медицинскому сотрудничеству?  </w:t>
            </w:r>
          </w:p>
        </w:tc>
      </w:tr>
      <w:tr w:rsidR="00AB20D8" w:rsidRPr="0047183E" w14:paraId="0A57B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A8D5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D862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0FC9B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Международное бюро общественной гигиены</w:t>
            </w:r>
          </w:p>
        </w:tc>
      </w:tr>
      <w:tr w:rsidR="00AB20D8" w:rsidRPr="0047183E" w14:paraId="7EE089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BE7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736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1C78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Европейский медицинский конгресс</w:t>
            </w:r>
          </w:p>
        </w:tc>
      </w:tr>
      <w:tr w:rsidR="00AB20D8" w:rsidRPr="0047183E" w14:paraId="590E29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0CB4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26CE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9CB0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Лига общественного здравоохранения</w:t>
            </w:r>
          </w:p>
        </w:tc>
      </w:tr>
      <w:tr w:rsidR="00AB20D8" w:rsidRPr="0047183E" w14:paraId="5960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D88B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1F2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1965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Ассамблея санитарных врачей</w:t>
            </w:r>
          </w:p>
        </w:tc>
      </w:tr>
      <w:tr w:rsidR="00AB20D8" w:rsidRPr="0047183E" w14:paraId="5F380A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DB5D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4E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70A03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6F8A24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963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4C1CB" w14:textId="1DAF6522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B63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Что способствовало международному сотрудничеству разных стран в области здравоохранения </w:t>
            </w:r>
          </w:p>
        </w:tc>
      </w:tr>
      <w:tr w:rsidR="00AB20D8" w:rsidRPr="0047183E" w14:paraId="74AE7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17D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BB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8CC3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необходимость согласование мер по санитарной охране территорий государств</w:t>
            </w:r>
          </w:p>
        </w:tc>
      </w:tr>
      <w:tr w:rsidR="00AB20D8" w:rsidRPr="0047183E" w14:paraId="53D276B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65B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7DA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328D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стремительное развитие медицинской науки</w:t>
            </w:r>
          </w:p>
        </w:tc>
      </w:tr>
      <w:tr w:rsidR="00AB20D8" w:rsidRPr="0047183E" w14:paraId="0728F3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1A75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EAD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A0E0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потребность в обмене медицинской информации</w:t>
            </w:r>
          </w:p>
        </w:tc>
      </w:tr>
      <w:tr w:rsidR="00AB20D8" w:rsidRPr="0047183E" w14:paraId="6FF5E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F5C0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9E84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1026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создание условий для комфортного перемещения врачей по миру</w:t>
            </w:r>
          </w:p>
        </w:tc>
      </w:tr>
      <w:tr w:rsidR="00AB20D8" w:rsidRPr="0047183E" w14:paraId="4677D9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7C86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BC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41E3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12D0AA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B2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63255" w14:textId="2F76C946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5BD6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документ, касающийся карантинной службы, был принят в 1851 году в Париже на первой Международной санитарной конференции?</w:t>
            </w:r>
          </w:p>
        </w:tc>
      </w:tr>
      <w:tr w:rsidR="00AB20D8" w:rsidRPr="0047183E" w14:paraId="5042FF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82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3F6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BA8A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Международный карантинный устав </w:t>
            </w:r>
          </w:p>
        </w:tc>
      </w:tr>
      <w:tr w:rsidR="00AB20D8" w:rsidRPr="0047183E" w14:paraId="110B8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536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00B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B9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Закон о международных карантинных отношениях</w:t>
            </w:r>
          </w:p>
        </w:tc>
      </w:tr>
      <w:tr w:rsidR="00AB20D8" w:rsidRPr="0047183E" w14:paraId="65DFB6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AB20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CDBF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02EC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Всемирный карантинный реестр</w:t>
            </w:r>
          </w:p>
        </w:tc>
      </w:tr>
      <w:tr w:rsidR="00AB20D8" w:rsidRPr="0047183E" w14:paraId="5C2EB4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932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254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9E47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Международный вестник карантинных советов</w:t>
            </w:r>
          </w:p>
        </w:tc>
      </w:tr>
      <w:tr w:rsidR="00AB20D8" w:rsidRPr="0047183E" w14:paraId="29D09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E6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AE6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30FC3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3AD458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DB46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1A2C" w14:textId="74B93065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EC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печатный орган издавало Международное бюро общественной гигиены (МБОГ) на французском языке, в котором публиковались сведения о распространении в мире оспы, холеры, желтой лихорадки и других болезней?</w:t>
            </w:r>
          </w:p>
        </w:tc>
      </w:tr>
      <w:tr w:rsidR="00AB20D8" w:rsidRPr="0047183E" w14:paraId="5C7424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2F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1DE3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7C9C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ежемесячный вестник</w:t>
            </w:r>
          </w:p>
        </w:tc>
      </w:tr>
      <w:tr w:rsidR="00AB20D8" w:rsidRPr="0047183E" w14:paraId="5AD281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8C9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55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534A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еженедельный бюллетень</w:t>
            </w:r>
          </w:p>
        </w:tc>
      </w:tr>
      <w:tr w:rsidR="00AB20D8" w:rsidRPr="0047183E" w14:paraId="1A93F8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C5A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12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D528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ежегодный журнал</w:t>
            </w:r>
          </w:p>
        </w:tc>
      </w:tr>
      <w:tr w:rsidR="00AB20D8" w:rsidRPr="0047183E" w14:paraId="15F765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8C9E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79F4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55AC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ежеквартальный альманах</w:t>
            </w:r>
          </w:p>
        </w:tc>
      </w:tr>
      <w:tr w:rsidR="00AB20D8" w:rsidRPr="0047183E" w14:paraId="06AEEE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DD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FE0A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B30E1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195B91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E1E3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9189D" w14:textId="429455D1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21E9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Какой первый международный стандарт был создан при участии Международного бюро общественной гигиены (МБОГ) в 1922 году?</w:t>
            </w:r>
          </w:p>
        </w:tc>
      </w:tr>
      <w:tr w:rsidR="00AB20D8" w:rsidRPr="0047183E" w14:paraId="73CE3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1C4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4F14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FDD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стандарт дифтерийного анатоксина</w:t>
            </w:r>
          </w:p>
        </w:tc>
      </w:tr>
      <w:tr w:rsidR="00AB20D8" w:rsidRPr="0047183E" w14:paraId="6EB3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CC4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56E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30E9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стандарт холерного анатоксина</w:t>
            </w:r>
          </w:p>
        </w:tc>
      </w:tr>
      <w:tr w:rsidR="00AB20D8" w:rsidRPr="0047183E" w14:paraId="5F45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4B7C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C0B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28AD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стандарт гриппозного анатоксина</w:t>
            </w:r>
          </w:p>
        </w:tc>
      </w:tr>
      <w:tr w:rsidR="00AB20D8" w:rsidRPr="0047183E" w14:paraId="278231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879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22C2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4C26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стандарт оспенного анатоксина</w:t>
            </w:r>
          </w:p>
        </w:tc>
      </w:tr>
      <w:tr w:rsidR="00AB20D8" w:rsidRPr="0047183E" w14:paraId="415D9B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28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168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E00B3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00B7BC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FD0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CCCA7" w14:textId="0E7E66D9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40CB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Какое решение приняла конференция ООН в феврале 1946 года? </w:t>
            </w:r>
          </w:p>
        </w:tc>
      </w:tr>
      <w:tr w:rsidR="00AB20D8" w:rsidRPr="0047183E" w14:paraId="6429E1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9215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065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3860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 необходимости создания специализированного учреждения ООН по вопросам здравоохранения</w:t>
            </w:r>
          </w:p>
        </w:tc>
      </w:tr>
      <w:tr w:rsidR="00AB20D8" w:rsidRPr="0047183E" w14:paraId="2579E0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6607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F358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571C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 необходимости создания международного санитарного совета</w:t>
            </w:r>
          </w:p>
        </w:tc>
      </w:tr>
      <w:tr w:rsidR="00AB20D8" w:rsidRPr="0047183E" w14:paraId="3223A86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CB4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B04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64F7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 необходимости создания профессиональных ассоциаций врачей мира</w:t>
            </w:r>
          </w:p>
        </w:tc>
      </w:tr>
      <w:tr w:rsidR="00AB20D8" w:rsidRPr="0047183E" w14:paraId="16E294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144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83E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C645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 необходимости разработки международных стандартов диагностики и лечения</w:t>
            </w:r>
          </w:p>
        </w:tc>
      </w:tr>
      <w:tr w:rsidR="00AB20D8" w:rsidRPr="0047183E" w14:paraId="740B85E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60D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D0D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0DA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60867A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CE9D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5130F" w14:textId="08600CC7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699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91AD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каком году была официально утверждена Всемирная организация здравоохранения (ВОЗ)?  </w:t>
            </w:r>
          </w:p>
        </w:tc>
      </w:tr>
      <w:tr w:rsidR="00AB20D8" w:rsidRPr="0047183E" w14:paraId="7ACC16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0D6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F4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521B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1948 </w:t>
            </w:r>
          </w:p>
        </w:tc>
      </w:tr>
      <w:tr w:rsidR="00AB20D8" w:rsidRPr="0047183E" w14:paraId="49C4A9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3E6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28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5074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1946</w:t>
            </w:r>
          </w:p>
        </w:tc>
      </w:tr>
      <w:tr w:rsidR="00AB20D8" w:rsidRPr="0047183E" w14:paraId="0262FD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A83D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82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B46AC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1950</w:t>
            </w:r>
          </w:p>
        </w:tc>
      </w:tr>
      <w:tr w:rsidR="00AB20D8" w:rsidRPr="0047183E" w14:paraId="01B09F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3D4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7CF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DD5D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1953</w:t>
            </w:r>
          </w:p>
        </w:tc>
      </w:tr>
      <w:tr w:rsidR="00AB20D8" w:rsidRPr="0047183E" w14:paraId="08E3E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4EBC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AA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56657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5084B4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A1AF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5D2E" w14:textId="7CDE11F2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B681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Высшим органом ВОЗ является:</w:t>
            </w:r>
          </w:p>
        </w:tc>
      </w:tr>
      <w:tr w:rsidR="00AB20D8" w:rsidRPr="0047183E" w14:paraId="0C8439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259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074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65CD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Всемирная Ассамблея  </w:t>
            </w:r>
          </w:p>
        </w:tc>
      </w:tr>
      <w:tr w:rsidR="00AB20D8" w:rsidRPr="0047183E" w14:paraId="054EC4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B942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1B4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F90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международная санитарная конференция</w:t>
            </w:r>
          </w:p>
        </w:tc>
      </w:tr>
      <w:tr w:rsidR="00AB20D8" w:rsidRPr="0047183E" w14:paraId="2CE833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2B41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3A8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32D2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международное бюро общественной гигиены</w:t>
            </w:r>
          </w:p>
        </w:tc>
      </w:tr>
      <w:tr w:rsidR="00AB20D8" w:rsidRPr="0047183E" w14:paraId="32B12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77D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5E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EB3B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Директорат</w:t>
            </w:r>
          </w:p>
        </w:tc>
      </w:tr>
      <w:tr w:rsidR="00AB20D8" w:rsidRPr="0047183E" w14:paraId="68AC8F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02B2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4D48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9486E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76CBE0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C34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6B3EB" w14:textId="0E7716B4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118A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Какую структуру имеет ВОЗ, согласно своему Уставу?</w:t>
            </w:r>
          </w:p>
        </w:tc>
      </w:tr>
      <w:tr w:rsidR="00AB20D8" w:rsidRPr="0047183E" w14:paraId="583702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E89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8C5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EB8D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децентрализованную региональную структуру   </w:t>
            </w:r>
          </w:p>
        </w:tc>
      </w:tr>
      <w:tr w:rsidR="00AB20D8" w:rsidRPr="0047183E" w14:paraId="1FC4C2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116A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EB8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2341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централизованную региональную структуру</w:t>
            </w:r>
          </w:p>
        </w:tc>
      </w:tr>
      <w:tr w:rsidR="00AB20D8" w:rsidRPr="0047183E" w14:paraId="266015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3D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642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FB28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смешанную региональную структуру</w:t>
            </w:r>
          </w:p>
        </w:tc>
      </w:tr>
      <w:tr w:rsidR="00AB20D8" w:rsidRPr="0047183E" w14:paraId="33AAB9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1AD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FFA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99A8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структура ВОЗ не имеет регионального деления </w:t>
            </w:r>
          </w:p>
        </w:tc>
      </w:tr>
      <w:tr w:rsidR="00AB20D8" w:rsidRPr="0047183E" w14:paraId="46396EA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A6A3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6E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6F03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34863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CBC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0439D" w14:textId="26CF7F2C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EC71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 каком городе находится штаб-квартира ВОЗ?</w:t>
            </w:r>
          </w:p>
        </w:tc>
      </w:tr>
      <w:tr w:rsidR="00AB20D8" w:rsidRPr="0047183E" w14:paraId="513E77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943A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44C1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79E3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Женева</w:t>
            </w:r>
          </w:p>
        </w:tc>
      </w:tr>
      <w:tr w:rsidR="00AB20D8" w:rsidRPr="0047183E" w14:paraId="49DA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A840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89C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6A45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Цюрих</w:t>
            </w:r>
          </w:p>
        </w:tc>
      </w:tr>
      <w:tr w:rsidR="00AB20D8" w:rsidRPr="0047183E" w14:paraId="304D5C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7CC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0D44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6B4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Вена</w:t>
            </w:r>
          </w:p>
        </w:tc>
      </w:tr>
      <w:tr w:rsidR="00AB20D8" w:rsidRPr="0047183E" w14:paraId="21050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1ABA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F75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79DF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Париж</w:t>
            </w:r>
          </w:p>
        </w:tc>
      </w:tr>
      <w:tr w:rsidR="00AB20D8" w:rsidRPr="0047183E" w14:paraId="7B9BCB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1A3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8829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77B8E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4F3001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BA07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74D4A" w14:textId="6F2C64A7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D173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Главная цель ВОЗ: </w:t>
            </w:r>
          </w:p>
        </w:tc>
      </w:tr>
      <w:tr w:rsidR="00AB20D8" w:rsidRPr="0047183E" w14:paraId="15AE9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7779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332F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6412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«достижение всеми народами возможно высшего уровня здоровья» </w:t>
            </w:r>
          </w:p>
        </w:tc>
      </w:tr>
      <w:tr w:rsidR="00AB20D8" w:rsidRPr="0047183E" w14:paraId="6C951E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6FA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D88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981C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«достижение всеми народами возможно высшего уровня благополучия»</w:t>
            </w:r>
          </w:p>
        </w:tc>
      </w:tr>
      <w:tr w:rsidR="00AB20D8" w:rsidRPr="0047183E" w14:paraId="1E3D15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FCC8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52E1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59E7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«достижение всеми народами возможно высшего уровня благосостояния»</w:t>
            </w:r>
          </w:p>
        </w:tc>
      </w:tr>
      <w:tr w:rsidR="00AB20D8" w:rsidRPr="0047183E" w14:paraId="0E76D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0A3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358B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E776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«создание для всех народов нашей планеты благоприятной окружающей среды»</w:t>
            </w:r>
          </w:p>
        </w:tc>
      </w:tr>
      <w:tr w:rsidR="00AB20D8" w:rsidRPr="0047183E" w14:paraId="604A052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D1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CF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2094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BFCC6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F9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AE296" w14:textId="2893E707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347F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Основание ВОЗ отмечается ежегодно как:</w:t>
            </w:r>
          </w:p>
        </w:tc>
      </w:tr>
      <w:tr w:rsidR="00AB20D8" w:rsidRPr="0047183E" w14:paraId="2BDFB5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226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F63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6D82B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как День здоровья  </w:t>
            </w:r>
          </w:p>
        </w:tc>
      </w:tr>
      <w:tr w:rsidR="00AB20D8" w:rsidRPr="0047183E" w14:paraId="692BB8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8F7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A9C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C476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как День всеобщего благополучия</w:t>
            </w:r>
          </w:p>
        </w:tc>
      </w:tr>
      <w:tr w:rsidR="00AB20D8" w:rsidRPr="0047183E" w14:paraId="7C35086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F17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28C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F98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как День профилактики болезней</w:t>
            </w:r>
          </w:p>
        </w:tc>
      </w:tr>
      <w:tr w:rsidR="00AB20D8" w:rsidRPr="0047183E" w14:paraId="0EA2E4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544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CE6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FDE6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День отказа от курения</w:t>
            </w:r>
          </w:p>
        </w:tc>
      </w:tr>
      <w:tr w:rsidR="00AB20D8" w:rsidRPr="0047183E" w14:paraId="08B989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954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C32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E85A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2460811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1FC5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B5F84" w14:textId="0724953C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1BB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документ приняла в июне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47183E">
                <w:rPr>
                  <w:szCs w:val="24"/>
                  <w:lang w:val="ru-RU"/>
                </w:rPr>
                <w:t>1946 г</w:t>
              </w:r>
            </w:smartTag>
            <w:r w:rsidRPr="0047183E">
              <w:rPr>
                <w:szCs w:val="24"/>
                <w:lang w:val="ru-RU"/>
              </w:rPr>
              <w:t xml:space="preserve">. в Нью-Йорке Международная конференция по здравоохранению? </w:t>
            </w:r>
          </w:p>
        </w:tc>
      </w:tr>
      <w:tr w:rsidR="00AB20D8" w:rsidRPr="0047183E" w14:paraId="3D5FC97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442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A82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CA3A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Устав новой международной организации здравоохранения - Всемирной организации здравоохранения</w:t>
            </w:r>
          </w:p>
        </w:tc>
      </w:tr>
      <w:tr w:rsidR="00AB20D8" w:rsidRPr="0047183E" w14:paraId="63727B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94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D1E0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5267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Устав новой международной организации здравоохранения - Всемирной лиги здравоохранения</w:t>
            </w:r>
          </w:p>
        </w:tc>
      </w:tr>
      <w:tr w:rsidR="00AB20D8" w:rsidRPr="0047183E" w14:paraId="48D780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95E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F289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4FDC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Декларацию новой международной организации здравоохранения - Всемирной организации здравоохранения</w:t>
            </w:r>
          </w:p>
        </w:tc>
      </w:tr>
      <w:tr w:rsidR="00AB20D8" w:rsidRPr="0047183E" w14:paraId="2BE8EB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7C7D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AABB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999A9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Устав новой международной организации здравоохранения – Международной лиги здравоохранения</w:t>
            </w:r>
          </w:p>
        </w:tc>
      </w:tr>
      <w:tr w:rsidR="00AB20D8" w:rsidRPr="0047183E" w14:paraId="10F59E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1617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BF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667B7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3C4B89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697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0D624" w14:textId="048E9062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3DE7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Первая Всемирная ассамблея здравоохранения – высший орган Всемирной организации здравоохранения – собралась во Дворце Наций в Женеве:</w:t>
            </w:r>
          </w:p>
        </w:tc>
      </w:tr>
      <w:tr w:rsidR="00AB20D8" w:rsidRPr="0047183E" w14:paraId="352592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8B0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291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2C7B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24 июня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47183E">
                <w:rPr>
                  <w:szCs w:val="24"/>
                </w:rPr>
                <w:t>1948 г</w:t>
              </w:r>
            </w:smartTag>
            <w:r w:rsidRPr="0047183E">
              <w:rPr>
                <w:szCs w:val="24"/>
              </w:rPr>
              <w:t>.</w:t>
            </w:r>
          </w:p>
        </w:tc>
      </w:tr>
      <w:tr w:rsidR="00AB20D8" w:rsidRPr="0047183E" w14:paraId="1FD4D2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3EC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432E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AA7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24 июля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47183E">
                <w:rPr>
                  <w:szCs w:val="24"/>
                </w:rPr>
                <w:t>1948 г</w:t>
              </w:r>
            </w:smartTag>
            <w:r w:rsidRPr="0047183E">
              <w:rPr>
                <w:szCs w:val="24"/>
              </w:rPr>
              <w:t>.</w:t>
            </w:r>
          </w:p>
        </w:tc>
      </w:tr>
      <w:tr w:rsidR="00AB20D8" w:rsidRPr="0047183E" w14:paraId="6EBB7E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EC3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4BE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002E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47183E">
                <w:rPr>
                  <w:szCs w:val="24"/>
                </w:rPr>
                <w:t>1949 г</w:t>
              </w:r>
            </w:smartTag>
            <w:r w:rsidRPr="0047183E">
              <w:rPr>
                <w:szCs w:val="24"/>
              </w:rPr>
              <w:t>.</w:t>
            </w:r>
          </w:p>
        </w:tc>
      </w:tr>
      <w:tr w:rsidR="00AB20D8" w:rsidRPr="0047183E" w14:paraId="2677B9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D660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F53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CE9F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24 сентября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47183E">
                <w:rPr>
                  <w:szCs w:val="24"/>
                </w:rPr>
                <w:t>1950 г</w:t>
              </w:r>
            </w:smartTag>
            <w:r w:rsidRPr="0047183E">
              <w:rPr>
                <w:szCs w:val="24"/>
              </w:rPr>
              <w:t>.</w:t>
            </w:r>
          </w:p>
        </w:tc>
      </w:tr>
      <w:tr w:rsidR="00AB20D8" w:rsidRPr="0047183E" w14:paraId="37AA46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7485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F016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5B76B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115531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89A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6C953" w14:textId="2A41E673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401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47183E">
                <w:rPr>
                  <w:szCs w:val="24"/>
                  <w:lang w:val="ru-RU"/>
                </w:rPr>
                <w:t>1958 г</w:t>
              </w:r>
            </w:smartTag>
            <w:r w:rsidRPr="0047183E">
              <w:rPr>
                <w:szCs w:val="24"/>
                <w:lang w:val="ru-RU"/>
              </w:rPr>
              <w:t xml:space="preserve">. по предложению советской делегации </w:t>
            </w:r>
            <w:r w:rsidRPr="0047183E">
              <w:rPr>
                <w:szCs w:val="24"/>
              </w:rPr>
              <w:t>XI</w:t>
            </w:r>
            <w:r w:rsidRPr="0047183E">
              <w:rPr>
                <w:szCs w:val="24"/>
                <w:lang w:val="ru-RU"/>
              </w:rPr>
              <w:t xml:space="preserve"> Всемирная ассамблея здравоохранения приняла программу ликвидации на Земле опасного инфекционного заболевания:</w:t>
            </w:r>
          </w:p>
        </w:tc>
      </w:tr>
      <w:tr w:rsidR="00AB20D8" w:rsidRPr="0047183E" w14:paraId="3ADB9B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FC81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ADE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B93A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оспы</w:t>
            </w:r>
          </w:p>
        </w:tc>
      </w:tr>
      <w:tr w:rsidR="00AB20D8" w:rsidRPr="0047183E" w14:paraId="5827C4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3C0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59E8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0206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чумы</w:t>
            </w:r>
          </w:p>
        </w:tc>
      </w:tr>
      <w:tr w:rsidR="00AB20D8" w:rsidRPr="0047183E" w14:paraId="496204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9A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141E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AF55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холеры</w:t>
            </w:r>
          </w:p>
        </w:tc>
      </w:tr>
      <w:tr w:rsidR="00AB20D8" w:rsidRPr="0047183E" w14:paraId="6DE8EB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BD8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4231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2A3F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лепры</w:t>
            </w:r>
          </w:p>
        </w:tc>
      </w:tr>
      <w:tr w:rsidR="00AB20D8" w:rsidRPr="0047183E" w14:paraId="3FE147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43E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F2A0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B8244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7997E4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3943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A03FA" w14:textId="734F909A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793A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Что было создано в 1963 году на базе Центрального института усовершенствования врачей?</w:t>
            </w:r>
          </w:p>
        </w:tc>
      </w:tr>
      <w:tr w:rsidR="00AB20D8" w:rsidRPr="0047183E" w14:paraId="205EF5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E43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204D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1246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постоянно действующие курсы ВОЗ по организации, управлению и планированию здравоохранения</w:t>
            </w:r>
          </w:p>
        </w:tc>
      </w:tr>
      <w:tr w:rsidR="00AB20D8" w:rsidRPr="0047183E" w14:paraId="730F5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38A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5862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958C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филиал ВОЗ в СССР</w:t>
            </w:r>
          </w:p>
        </w:tc>
      </w:tr>
      <w:tr w:rsidR="00AB20D8" w:rsidRPr="0047183E" w14:paraId="5E222E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C47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1451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58BD5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институт сотрудничества СССР и ВОЗ</w:t>
            </w:r>
          </w:p>
        </w:tc>
      </w:tr>
      <w:tr w:rsidR="00AB20D8" w:rsidRPr="0047183E" w14:paraId="248C8F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E4F8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D808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975E5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факультет международного медицинского менеджмента</w:t>
            </w:r>
          </w:p>
        </w:tc>
      </w:tr>
      <w:tr w:rsidR="00AB20D8" w:rsidRPr="0047183E" w14:paraId="71629A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671F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F84E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B2A4D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07D5AE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422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79A07" w14:textId="10A1FFD7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CB98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Какому виду медицинской помощи была посвящена Международная конференция ВОЗ и Детского фонда ООН в Алма-Ате в 1978 году?</w:t>
            </w:r>
          </w:p>
        </w:tc>
      </w:tr>
      <w:tr w:rsidR="00AB20D8" w:rsidRPr="0047183E" w14:paraId="6ED092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660D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EF1F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5C8A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первичная </w:t>
            </w:r>
          </w:p>
        </w:tc>
      </w:tr>
      <w:tr w:rsidR="00AB20D8" w:rsidRPr="0047183E" w14:paraId="5DBD82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88A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9DF3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49538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 xml:space="preserve">стационарная </w:t>
            </w:r>
          </w:p>
        </w:tc>
      </w:tr>
      <w:tr w:rsidR="00AB20D8" w:rsidRPr="0047183E" w14:paraId="7A7453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22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1180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4191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санаторная</w:t>
            </w:r>
          </w:p>
        </w:tc>
      </w:tr>
      <w:tr w:rsidR="00AB20D8" w:rsidRPr="0047183E" w14:paraId="2FC27D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AA9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1798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0615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специализированная</w:t>
            </w:r>
          </w:p>
        </w:tc>
      </w:tr>
      <w:tr w:rsidR="00AB20D8" w:rsidRPr="0047183E" w14:paraId="6BDA6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DF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079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27FB7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66A68D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E6AF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4731" w14:textId="2B5074D7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CD9A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Какое количество регионов мира объединяет в себе структура ВОЗ? </w:t>
            </w:r>
          </w:p>
        </w:tc>
      </w:tr>
      <w:tr w:rsidR="00AB20D8" w:rsidRPr="0047183E" w14:paraId="5C763B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4D2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FC1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BAB4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6</w:t>
            </w:r>
          </w:p>
        </w:tc>
      </w:tr>
      <w:tr w:rsidR="00AB20D8" w:rsidRPr="0047183E" w14:paraId="60795EF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66C3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1EFA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33DD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5</w:t>
            </w:r>
          </w:p>
        </w:tc>
      </w:tr>
      <w:tr w:rsidR="00AB20D8" w:rsidRPr="0047183E" w14:paraId="2FE24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C0F9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6E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A5882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4</w:t>
            </w:r>
          </w:p>
        </w:tc>
      </w:tr>
      <w:tr w:rsidR="00AB20D8" w:rsidRPr="0047183E" w14:paraId="35AC28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0BD7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083C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D0A97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7</w:t>
            </w:r>
          </w:p>
        </w:tc>
      </w:tr>
      <w:tr w:rsidR="00AB20D8" w:rsidRPr="0047183E" w14:paraId="7BCACC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475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17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94BB8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3013EF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151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94E92" w14:textId="5ADA15DD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8167F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Наша страна является:</w:t>
            </w:r>
          </w:p>
        </w:tc>
      </w:tr>
      <w:tr w:rsidR="00AB20D8" w:rsidRPr="0047183E" w14:paraId="3F28BB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FF06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6B71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A1FF4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государством-учредителем ВОЗ</w:t>
            </w:r>
          </w:p>
        </w:tc>
      </w:tr>
      <w:tr w:rsidR="00AB20D8" w:rsidRPr="0047183E" w14:paraId="5AB3BF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DA12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EB0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04CED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государством-руководителем ВОЗ</w:t>
            </w:r>
          </w:p>
        </w:tc>
      </w:tr>
      <w:tr w:rsidR="00AB20D8" w:rsidRPr="0047183E" w14:paraId="380F7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7C3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F5D2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52669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государством-наблюдателем ВОЗ</w:t>
            </w:r>
          </w:p>
        </w:tc>
      </w:tr>
      <w:tr w:rsidR="00AB20D8" w:rsidRPr="0047183E" w14:paraId="3AD4E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5CA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7517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E5A2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государством-инициатором создания ВОЗ</w:t>
            </w:r>
          </w:p>
        </w:tc>
      </w:tr>
      <w:tr w:rsidR="00AB20D8" w:rsidRPr="0047183E" w14:paraId="7B87EB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2F3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3A49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D22AB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4DB16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A8D0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1B671" w14:textId="4A1A7288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712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0BF8E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Какой проект внес в ООН в 1946 году Советский Союз? </w:t>
            </w:r>
          </w:p>
        </w:tc>
      </w:tr>
      <w:tr w:rsidR="00AB20D8" w:rsidRPr="0047183E" w14:paraId="59F1F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501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F63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CDE1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проект международной конвенции о запрещении применения, производства, хранения и об уничтожении в трехмесячный срок всех запасов атомного оружия</w:t>
            </w:r>
          </w:p>
        </w:tc>
      </w:tr>
      <w:tr w:rsidR="00AB20D8" w:rsidRPr="0047183E" w14:paraId="131118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8C36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F07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F8E4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проект международного договора об изъятии в трехмесячный срок всех запасов атомного оружия</w:t>
            </w:r>
          </w:p>
        </w:tc>
      </w:tr>
      <w:tr w:rsidR="00AB20D8" w:rsidRPr="0047183E" w14:paraId="445CBB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106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8210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7971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проект международного альянса по контролю за применением, производством, хранении и уничтожении в трехмесячный срок всех запасов атомного оружия</w:t>
            </w:r>
          </w:p>
        </w:tc>
      </w:tr>
      <w:tr w:rsidR="00AB20D8" w:rsidRPr="0047183E" w14:paraId="17BB5F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25A20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84E1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8F211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проект создания международной организации «Мирный атом»</w:t>
            </w:r>
          </w:p>
        </w:tc>
      </w:tr>
      <w:tr w:rsidR="00AB20D8" w:rsidRPr="0047183E" w14:paraId="43C56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BF9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B6EB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3A6D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90AA9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A3C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F989" w14:textId="67BAAB29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713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9DA5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каком городе в конце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47183E">
                <w:rPr>
                  <w:szCs w:val="24"/>
                  <w:lang w:val="ru-RU"/>
                </w:rPr>
                <w:t>1980 г</w:t>
              </w:r>
            </w:smartTag>
            <w:r w:rsidRPr="0047183E">
              <w:rPr>
                <w:szCs w:val="24"/>
                <w:lang w:val="ru-RU"/>
              </w:rPr>
              <w:t>. состоялась встреча шести советских и американских ученых-медиков, по инициативе которых зародилось международное движение «Врачи мира за предотвращение ядерной войны»?</w:t>
            </w:r>
          </w:p>
        </w:tc>
      </w:tr>
      <w:tr w:rsidR="00AB20D8" w:rsidRPr="0047183E" w14:paraId="5059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E7E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3F6D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386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Женева</w:t>
            </w:r>
          </w:p>
        </w:tc>
      </w:tr>
      <w:tr w:rsidR="00AB20D8" w:rsidRPr="0047183E" w14:paraId="540F6E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D956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989B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58156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Берлин</w:t>
            </w:r>
          </w:p>
        </w:tc>
      </w:tr>
      <w:tr w:rsidR="00AB20D8" w:rsidRPr="0047183E" w14:paraId="3C1B71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9740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6013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8B95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Париж</w:t>
            </w:r>
          </w:p>
        </w:tc>
      </w:tr>
      <w:tr w:rsidR="00AB20D8" w:rsidRPr="0047183E" w14:paraId="59916B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F655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EB86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446E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Лондон</w:t>
            </w:r>
          </w:p>
        </w:tc>
      </w:tr>
      <w:tr w:rsidR="00AB20D8" w:rsidRPr="0047183E" w14:paraId="0CCEA1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60E4D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F830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8254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  <w:tr w:rsidR="00AB20D8" w:rsidRPr="0047183E" w14:paraId="423D00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A59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0EBE5" w14:textId="07D59E64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714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6A03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Как называется международное движение, первый международный конгресс которого прошел в 1981 году в Арли (США)?</w:t>
            </w:r>
          </w:p>
        </w:tc>
      </w:tr>
      <w:tr w:rsidR="00AB20D8" w:rsidRPr="0047183E" w14:paraId="3974FA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144C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8E9C7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D3C74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«Врачи мира за предотвращение ядерной войны»</w:t>
            </w:r>
          </w:p>
        </w:tc>
      </w:tr>
      <w:tr w:rsidR="00AB20D8" w:rsidRPr="0047183E" w14:paraId="0EC0E7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30BF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1E94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0079C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«Люди мира за предотвращение ядерной войны»</w:t>
            </w:r>
          </w:p>
        </w:tc>
      </w:tr>
      <w:tr w:rsidR="00AB20D8" w:rsidRPr="0047183E" w14:paraId="2C55D6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949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42E2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C74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«Врачи мира за отказ от ядерного оружия»</w:t>
            </w:r>
          </w:p>
        </w:tc>
      </w:tr>
      <w:tr w:rsidR="00AB20D8" w:rsidRPr="0047183E" w14:paraId="3293AD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FC5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4AC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5DFB3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«Врачи мира за здоровый образ жизни» </w:t>
            </w:r>
          </w:p>
        </w:tc>
      </w:tr>
      <w:tr w:rsidR="00AB20D8" w:rsidRPr="0047183E" w14:paraId="1C2A1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44E1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53A3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78370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5A1078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921F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9CF37" w14:textId="446AC4BD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715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F1E76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Как называется орган, который был организован в июле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47183E">
                <w:rPr>
                  <w:szCs w:val="24"/>
                  <w:lang w:val="ru-RU"/>
                </w:rPr>
                <w:t>1981 г</w:t>
              </w:r>
            </w:smartTag>
            <w:r w:rsidRPr="0047183E">
              <w:rPr>
                <w:szCs w:val="24"/>
                <w:lang w:val="ru-RU"/>
              </w:rPr>
              <w:t>. при Президиуме АМН СССР (ныне РАМН)?</w:t>
            </w:r>
          </w:p>
        </w:tc>
      </w:tr>
      <w:tr w:rsidR="00AB20D8" w:rsidRPr="0047183E" w14:paraId="51B7B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C767C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9A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8D7B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Советский комитет движения «Врачи за предотвращение ядерной войны» </w:t>
            </w:r>
          </w:p>
        </w:tc>
      </w:tr>
      <w:tr w:rsidR="00AB20D8" w:rsidRPr="0047183E" w14:paraId="4F3FB3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99B5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83C29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89A2F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Советское отделение движения «Врачи за предотвращение ядерной войны»</w:t>
            </w:r>
          </w:p>
        </w:tc>
      </w:tr>
      <w:tr w:rsidR="00AB20D8" w:rsidRPr="0047183E" w14:paraId="20805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07D5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50DE2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24F12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департамент СССР движения «Врачи за предотвращение ядерной войны»</w:t>
            </w:r>
          </w:p>
        </w:tc>
      </w:tr>
      <w:tr w:rsidR="00AB20D8" w:rsidRPr="0047183E" w14:paraId="0DAF5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D30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B1CA8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737AA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отдел при Президиуме АМН СССР (ныне РАМН) движения «Врачи за предотвращение ядерной войны»</w:t>
            </w:r>
          </w:p>
        </w:tc>
      </w:tr>
      <w:tr w:rsidR="00AB20D8" w:rsidRPr="0047183E" w14:paraId="49DD2B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59A1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63EAE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F3B28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</w:p>
        </w:tc>
      </w:tr>
      <w:tr w:rsidR="00AB20D8" w:rsidRPr="0047183E" w14:paraId="787E0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8E8A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1EB97" w14:textId="398024D7" w:rsidR="00AB20D8" w:rsidRPr="0047183E" w:rsidRDefault="000B6804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71</w:t>
            </w:r>
            <w:r w:rsidR="0008456E" w:rsidRPr="0047183E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7DE0B" w14:textId="77777777" w:rsidR="00AB20D8" w:rsidRPr="0047183E" w:rsidRDefault="00AB20D8" w:rsidP="0047183E">
            <w:pPr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 xml:space="preserve">В ноябре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47183E">
                <w:rPr>
                  <w:szCs w:val="24"/>
                  <w:lang w:val="ru-RU"/>
                </w:rPr>
                <w:t>1983 г</w:t>
              </w:r>
            </w:smartTag>
            <w:r w:rsidRPr="0047183E">
              <w:rPr>
                <w:szCs w:val="24"/>
                <w:lang w:val="ru-RU"/>
              </w:rPr>
              <w:t>. Президиум Верховного Совета СССР утвердил дополнение («Сознавая опасность, которую представляет собой ядерное оружие, неустанно бороться за мир, за предотвращение ядерной войны») к официальному тексту следующего документа:</w:t>
            </w:r>
          </w:p>
        </w:tc>
      </w:tr>
      <w:tr w:rsidR="00AB20D8" w:rsidRPr="0047183E" w14:paraId="688CC94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8E14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7B7EB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7524A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«Присяга врача»</w:t>
            </w:r>
          </w:p>
        </w:tc>
      </w:tr>
      <w:tr w:rsidR="00AB20D8" w:rsidRPr="0047183E" w14:paraId="206652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1DAC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743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E2D23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«Паспорт врача»</w:t>
            </w:r>
          </w:p>
        </w:tc>
      </w:tr>
      <w:tr w:rsidR="00AB20D8" w:rsidRPr="0047183E" w14:paraId="48685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7C31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90EF6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FBED1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«Клятва врача»</w:t>
            </w:r>
          </w:p>
        </w:tc>
      </w:tr>
      <w:tr w:rsidR="00AB20D8" w:rsidRPr="0047183E" w14:paraId="3B53AD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8617A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07EB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  <w:r w:rsidRPr="0047183E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9A31E" w14:textId="77777777" w:rsidR="00AB20D8" w:rsidRPr="0047183E" w:rsidRDefault="00AB20D8" w:rsidP="0047183E">
            <w:pPr>
              <w:rPr>
                <w:szCs w:val="24"/>
              </w:rPr>
            </w:pPr>
            <w:r w:rsidRPr="0047183E">
              <w:rPr>
                <w:szCs w:val="24"/>
              </w:rPr>
              <w:t>«Диплом врача»</w:t>
            </w:r>
          </w:p>
        </w:tc>
      </w:tr>
      <w:tr w:rsidR="00AB20D8" w:rsidRPr="0047183E" w14:paraId="5C2AA4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204C5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DAC84" w14:textId="77777777" w:rsidR="00AB20D8" w:rsidRPr="0047183E" w:rsidRDefault="00AB20D8" w:rsidP="0047183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03193" w14:textId="77777777" w:rsidR="00AB20D8" w:rsidRPr="0047183E" w:rsidRDefault="00AB20D8" w:rsidP="0047183E">
            <w:pPr>
              <w:rPr>
                <w:szCs w:val="24"/>
              </w:rPr>
            </w:pPr>
          </w:p>
        </w:tc>
      </w:tr>
    </w:tbl>
    <w:p w14:paraId="671AC041" w14:textId="77777777" w:rsidR="00C34CEF" w:rsidRPr="0047183E" w:rsidRDefault="00C34CEF" w:rsidP="0047183E">
      <w:pPr>
        <w:rPr>
          <w:szCs w:val="24"/>
          <w:lang w:val="ru-RU"/>
        </w:rPr>
      </w:pPr>
    </w:p>
    <w:sectPr w:rsidR="00C34CEF" w:rsidRPr="0047183E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714B"/>
    <w:multiLevelType w:val="multilevel"/>
    <w:tmpl w:val="2692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04CD3"/>
    <w:rsid w:val="000209D0"/>
    <w:rsid w:val="00027A01"/>
    <w:rsid w:val="00060B13"/>
    <w:rsid w:val="0008456E"/>
    <w:rsid w:val="0009457F"/>
    <w:rsid w:val="00094F8E"/>
    <w:rsid w:val="000B6804"/>
    <w:rsid w:val="00110FAD"/>
    <w:rsid w:val="00151C6B"/>
    <w:rsid w:val="0016783E"/>
    <w:rsid w:val="00184BDE"/>
    <w:rsid w:val="00186AE7"/>
    <w:rsid w:val="001973A7"/>
    <w:rsid w:val="001B306A"/>
    <w:rsid w:val="001B4343"/>
    <w:rsid w:val="001B6DE4"/>
    <w:rsid w:val="001C2A3F"/>
    <w:rsid w:val="001C377B"/>
    <w:rsid w:val="001D0375"/>
    <w:rsid w:val="001E3281"/>
    <w:rsid w:val="002006C8"/>
    <w:rsid w:val="0022764F"/>
    <w:rsid w:val="00271394"/>
    <w:rsid w:val="002854ED"/>
    <w:rsid w:val="0028633B"/>
    <w:rsid w:val="002B0DDF"/>
    <w:rsid w:val="002C6A93"/>
    <w:rsid w:val="002C7DB3"/>
    <w:rsid w:val="002D53DC"/>
    <w:rsid w:val="002F1617"/>
    <w:rsid w:val="002F28DA"/>
    <w:rsid w:val="00320674"/>
    <w:rsid w:val="0033039A"/>
    <w:rsid w:val="00341523"/>
    <w:rsid w:val="003733E2"/>
    <w:rsid w:val="00384F25"/>
    <w:rsid w:val="00386A80"/>
    <w:rsid w:val="00387F17"/>
    <w:rsid w:val="003B359B"/>
    <w:rsid w:val="003D57BF"/>
    <w:rsid w:val="003E417E"/>
    <w:rsid w:val="00404C4D"/>
    <w:rsid w:val="004151BD"/>
    <w:rsid w:val="004233ED"/>
    <w:rsid w:val="00431A0D"/>
    <w:rsid w:val="00441D7F"/>
    <w:rsid w:val="0046515E"/>
    <w:rsid w:val="00466A0B"/>
    <w:rsid w:val="0047183E"/>
    <w:rsid w:val="004B6BF6"/>
    <w:rsid w:val="004C4C7E"/>
    <w:rsid w:val="00555894"/>
    <w:rsid w:val="005876FA"/>
    <w:rsid w:val="005946A5"/>
    <w:rsid w:val="00597B85"/>
    <w:rsid w:val="005D6BA6"/>
    <w:rsid w:val="0060153A"/>
    <w:rsid w:val="00604FB7"/>
    <w:rsid w:val="006077E5"/>
    <w:rsid w:val="006827AC"/>
    <w:rsid w:val="00682BCD"/>
    <w:rsid w:val="006A4472"/>
    <w:rsid w:val="006C6CBE"/>
    <w:rsid w:val="006E602E"/>
    <w:rsid w:val="0070305B"/>
    <w:rsid w:val="00710239"/>
    <w:rsid w:val="00723634"/>
    <w:rsid w:val="0074102D"/>
    <w:rsid w:val="00777E41"/>
    <w:rsid w:val="007954DB"/>
    <w:rsid w:val="007A2224"/>
    <w:rsid w:val="007E24E0"/>
    <w:rsid w:val="007F0AF1"/>
    <w:rsid w:val="007F291C"/>
    <w:rsid w:val="007F4DB8"/>
    <w:rsid w:val="00857473"/>
    <w:rsid w:val="008776B9"/>
    <w:rsid w:val="008902CE"/>
    <w:rsid w:val="008A5AAC"/>
    <w:rsid w:val="008B1173"/>
    <w:rsid w:val="008B1A14"/>
    <w:rsid w:val="00946FA5"/>
    <w:rsid w:val="0095226F"/>
    <w:rsid w:val="00973AE3"/>
    <w:rsid w:val="009B6387"/>
    <w:rsid w:val="009C629C"/>
    <w:rsid w:val="009C72E6"/>
    <w:rsid w:val="00A23260"/>
    <w:rsid w:val="00A56390"/>
    <w:rsid w:val="00A634EB"/>
    <w:rsid w:val="00A83E9B"/>
    <w:rsid w:val="00A86FF6"/>
    <w:rsid w:val="00AA514A"/>
    <w:rsid w:val="00AB20D8"/>
    <w:rsid w:val="00AD7F58"/>
    <w:rsid w:val="00AE213B"/>
    <w:rsid w:val="00B45247"/>
    <w:rsid w:val="00B47343"/>
    <w:rsid w:val="00B72A48"/>
    <w:rsid w:val="00B744E2"/>
    <w:rsid w:val="00B74614"/>
    <w:rsid w:val="00B768AD"/>
    <w:rsid w:val="00B80C83"/>
    <w:rsid w:val="00BA5023"/>
    <w:rsid w:val="00BB6293"/>
    <w:rsid w:val="00BF3BE8"/>
    <w:rsid w:val="00C31F50"/>
    <w:rsid w:val="00C34CEF"/>
    <w:rsid w:val="00C62717"/>
    <w:rsid w:val="00C77AE2"/>
    <w:rsid w:val="00C84236"/>
    <w:rsid w:val="00CA4D46"/>
    <w:rsid w:val="00CA759E"/>
    <w:rsid w:val="00D23466"/>
    <w:rsid w:val="00D2446C"/>
    <w:rsid w:val="00D34B7C"/>
    <w:rsid w:val="00D60473"/>
    <w:rsid w:val="00D6697E"/>
    <w:rsid w:val="00D70479"/>
    <w:rsid w:val="00D93E0B"/>
    <w:rsid w:val="00DC190D"/>
    <w:rsid w:val="00DD1F04"/>
    <w:rsid w:val="00DD3155"/>
    <w:rsid w:val="00E07D4F"/>
    <w:rsid w:val="00E3098D"/>
    <w:rsid w:val="00E36FE8"/>
    <w:rsid w:val="00E61D6C"/>
    <w:rsid w:val="00EA4C6D"/>
    <w:rsid w:val="00EB06FB"/>
    <w:rsid w:val="00EB5F1C"/>
    <w:rsid w:val="00EE48B4"/>
    <w:rsid w:val="00EF0FEE"/>
    <w:rsid w:val="00F220C4"/>
    <w:rsid w:val="00F60D71"/>
    <w:rsid w:val="00F62DD0"/>
    <w:rsid w:val="00F62E30"/>
    <w:rsid w:val="00F71AB5"/>
    <w:rsid w:val="00F754A2"/>
    <w:rsid w:val="00FB1C6A"/>
    <w:rsid w:val="00FD068B"/>
    <w:rsid w:val="00FF02CB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64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Strong"/>
    <w:qFormat/>
    <w:rsid w:val="00404C4D"/>
    <w:rPr>
      <w:b/>
      <w:bCs/>
    </w:rPr>
  </w:style>
  <w:style w:type="character" w:styleId="a9">
    <w:name w:val="Hyperlink"/>
    <w:basedOn w:val="a0"/>
    <w:uiPriority w:val="99"/>
    <w:unhideWhenUsed/>
    <w:rsid w:val="00404C4D"/>
    <w:rPr>
      <w:color w:val="0000FF" w:themeColor="hyperlink"/>
      <w:u w:val="single"/>
    </w:rPr>
  </w:style>
  <w:style w:type="character" w:customStyle="1" w:styleId="szamnobreakspace">
    <w:name w:val="szamnobreakspace"/>
    <w:basedOn w:val="a0"/>
    <w:rsid w:val="00DC1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Strong"/>
    <w:qFormat/>
    <w:rsid w:val="00404C4D"/>
    <w:rPr>
      <w:b/>
      <w:bCs/>
    </w:rPr>
  </w:style>
  <w:style w:type="character" w:styleId="a9">
    <w:name w:val="Hyperlink"/>
    <w:basedOn w:val="a0"/>
    <w:uiPriority w:val="99"/>
    <w:unhideWhenUsed/>
    <w:rsid w:val="00404C4D"/>
    <w:rPr>
      <w:color w:val="0000FF" w:themeColor="hyperlink"/>
      <w:u w:val="single"/>
    </w:rPr>
  </w:style>
  <w:style w:type="character" w:customStyle="1" w:styleId="szamnobreakspace">
    <w:name w:val="szamnobreakspace"/>
    <w:basedOn w:val="a0"/>
    <w:rsid w:val="00DC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22003</Words>
  <Characters>125421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Nitrium</cp:lastModifiedBy>
  <cp:revision>3</cp:revision>
  <dcterms:created xsi:type="dcterms:W3CDTF">2020-05-21T12:21:00Z</dcterms:created>
  <dcterms:modified xsi:type="dcterms:W3CDTF">2020-05-21T12:22:00Z</dcterms:modified>
</cp:coreProperties>
</file>