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5E" w:rsidRPr="00A77C4C" w:rsidRDefault="0046515E" w:rsidP="0046515E">
      <w:pPr>
        <w:pStyle w:val="a3"/>
        <w:keepNext/>
        <w:rPr>
          <w:szCs w:val="24"/>
          <w:lang w:val="ru-RU"/>
        </w:rPr>
      </w:pPr>
      <w:r w:rsidRPr="00A77C4C">
        <w:rPr>
          <w:szCs w:val="24"/>
          <w:lang w:val="ru-RU"/>
        </w:rPr>
        <w:t xml:space="preserve">Таблица </w:t>
      </w:r>
      <w:r w:rsidR="008F3C8D" w:rsidRPr="00A77C4C">
        <w:rPr>
          <w:szCs w:val="24"/>
        </w:rPr>
        <w:fldChar w:fldCharType="begin"/>
      </w:r>
      <w:r w:rsidRPr="00A77C4C">
        <w:rPr>
          <w:szCs w:val="24"/>
        </w:rPr>
        <w:instrText>SEQ</w:instrText>
      </w:r>
      <w:r w:rsidRPr="00A77C4C">
        <w:rPr>
          <w:szCs w:val="24"/>
          <w:lang w:val="ru-RU"/>
        </w:rPr>
        <w:instrText xml:space="preserve"> Таблица \* </w:instrText>
      </w:r>
      <w:r w:rsidRPr="00A77C4C">
        <w:rPr>
          <w:szCs w:val="24"/>
        </w:rPr>
        <w:instrText>ARABIC</w:instrText>
      </w:r>
      <w:r w:rsidR="008F3C8D" w:rsidRPr="00A77C4C">
        <w:rPr>
          <w:szCs w:val="24"/>
        </w:rPr>
        <w:fldChar w:fldCharType="separate"/>
      </w:r>
      <w:r w:rsidRPr="00A77C4C">
        <w:rPr>
          <w:noProof/>
          <w:szCs w:val="24"/>
          <w:lang w:val="ru-RU"/>
        </w:rPr>
        <w:t>1</w:t>
      </w:r>
      <w:r w:rsidR="008F3C8D" w:rsidRPr="00A77C4C">
        <w:rPr>
          <w:szCs w:val="24"/>
        </w:rPr>
        <w:fldChar w:fldCharType="end"/>
      </w:r>
      <w:r w:rsidRPr="00A77C4C">
        <w:rPr>
          <w:szCs w:val="24"/>
          <w:lang w:val="ru-RU"/>
        </w:rPr>
        <w:t>.Общие сведения</w:t>
      </w:r>
    </w:p>
    <w:p w:rsidR="0046515E" w:rsidRPr="00A77C4C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2535"/>
        <w:gridCol w:w="6580"/>
      </w:tblGrid>
      <w:tr w:rsidR="0046515E" w:rsidRPr="00A77C4C" w:rsidTr="00D35451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77C4C" w:rsidRDefault="0046515E" w:rsidP="00D35451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77C4C" w:rsidRDefault="0046515E" w:rsidP="00D35451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77C4C" w:rsidRDefault="00C349C2" w:rsidP="00D35451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 w:rsidRPr="00A77C4C">
              <w:rPr>
                <w:color w:val="000000"/>
                <w:szCs w:val="24"/>
                <w:lang w:val="ru-RU"/>
              </w:rPr>
      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      </w:r>
          </w:p>
        </w:tc>
      </w:tr>
      <w:tr w:rsidR="0046515E" w:rsidRPr="00A77C4C" w:rsidTr="00D35451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77C4C" w:rsidRDefault="0046515E" w:rsidP="00D35451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77C4C" w:rsidRDefault="0046515E" w:rsidP="00D35451">
            <w:pPr>
              <w:spacing w:before="100" w:beforeAutospacing="1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77C4C" w:rsidRDefault="00BA79F4" w:rsidP="00D35451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 w:rsidRPr="00A77C4C">
              <w:rPr>
                <w:color w:val="000000"/>
                <w:szCs w:val="24"/>
                <w:lang w:val="ru-RU"/>
              </w:rPr>
              <w:t>Офтальмология</w:t>
            </w:r>
          </w:p>
        </w:tc>
      </w:tr>
      <w:tr w:rsidR="0046515E" w:rsidRPr="00A77C4C" w:rsidTr="00D35451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77C4C" w:rsidRDefault="0046515E" w:rsidP="00D35451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77C4C" w:rsidRDefault="0046515E" w:rsidP="00D35451">
            <w:pPr>
              <w:spacing w:before="100" w:beforeAutospacing="1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77C4C" w:rsidRDefault="00BA79F4" w:rsidP="00D35451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 w:rsidRPr="00A77C4C">
              <w:rPr>
                <w:color w:val="000000"/>
                <w:szCs w:val="24"/>
                <w:lang w:val="ru-RU"/>
              </w:rPr>
              <w:t>Офтальмология</w:t>
            </w:r>
          </w:p>
        </w:tc>
      </w:tr>
      <w:tr w:rsidR="0046515E" w:rsidRPr="00A77C4C" w:rsidTr="00D35451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77C4C" w:rsidRDefault="0046515E" w:rsidP="00D35451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77C4C" w:rsidRDefault="0046515E" w:rsidP="00D35451">
            <w:pPr>
              <w:spacing w:before="100" w:beforeAutospacing="1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77C4C" w:rsidRDefault="00BA79F4" w:rsidP="00D35451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 w:rsidRPr="00A77C4C">
              <w:rPr>
                <w:color w:val="000000"/>
                <w:szCs w:val="24"/>
                <w:lang w:val="ru-RU"/>
              </w:rPr>
              <w:t>Рамазанова Л.Ш., Напылова О.А., Шамратов Р.З.</w:t>
            </w:r>
          </w:p>
        </w:tc>
      </w:tr>
      <w:tr w:rsidR="0046515E" w:rsidRPr="00A77C4C" w:rsidTr="00D35451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77C4C" w:rsidRDefault="0046515E" w:rsidP="00D35451">
            <w:pPr>
              <w:jc w:val="center"/>
              <w:rPr>
                <w:szCs w:val="24"/>
              </w:rPr>
            </w:pPr>
            <w:r w:rsidRPr="00A77C4C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77C4C" w:rsidRDefault="0046515E" w:rsidP="00D35451">
            <w:pPr>
              <w:spacing w:before="100" w:beforeAutospacing="1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77C4C" w:rsidRDefault="00BA79F4" w:rsidP="00D35451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 w:rsidRPr="00A77C4C">
              <w:rPr>
                <w:color w:val="000000"/>
                <w:szCs w:val="24"/>
                <w:lang w:val="ru-RU"/>
              </w:rPr>
              <w:t xml:space="preserve">+79276623003 </w:t>
            </w:r>
            <w:proofErr w:type="gramStart"/>
            <w:r w:rsidRPr="00A77C4C">
              <w:rPr>
                <w:color w:val="000000"/>
                <w:szCs w:val="24"/>
                <w:lang w:val="ru-RU"/>
              </w:rPr>
              <w:t xml:space="preserve">( </w:t>
            </w:r>
            <w:proofErr w:type="gramEnd"/>
            <w:r w:rsidRPr="00A77C4C">
              <w:rPr>
                <w:color w:val="000000"/>
                <w:szCs w:val="24"/>
                <w:lang w:val="ru-RU"/>
              </w:rPr>
              <w:t>Напылова Ольга Александровна)</w:t>
            </w:r>
          </w:p>
        </w:tc>
      </w:tr>
      <w:tr w:rsidR="0046515E" w:rsidRPr="00A77C4C" w:rsidTr="00D35451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77C4C" w:rsidRDefault="0046515E" w:rsidP="00D35451">
            <w:pPr>
              <w:jc w:val="center"/>
              <w:rPr>
                <w:szCs w:val="24"/>
              </w:rPr>
            </w:pPr>
            <w:r w:rsidRPr="00A77C4C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77C4C" w:rsidRDefault="0046515E" w:rsidP="00D35451">
            <w:pPr>
              <w:spacing w:before="100" w:beforeAutospacing="1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77C4C" w:rsidRDefault="00BA79F4" w:rsidP="00D35451">
            <w:pPr>
              <w:spacing w:before="100" w:beforeAutospacing="1"/>
              <w:rPr>
                <w:color w:val="000000"/>
                <w:szCs w:val="24"/>
              </w:rPr>
            </w:pPr>
            <w:r w:rsidRPr="00A77C4C">
              <w:rPr>
                <w:color w:val="000000"/>
                <w:szCs w:val="24"/>
              </w:rPr>
              <w:t>Olusha_88@mail.ru</w:t>
            </w:r>
          </w:p>
        </w:tc>
      </w:tr>
      <w:tr w:rsidR="0046515E" w:rsidRPr="00A77C4C" w:rsidTr="00D35451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77C4C" w:rsidRDefault="0046515E" w:rsidP="00D35451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77C4C" w:rsidRDefault="0046515E" w:rsidP="00D35451">
            <w:pPr>
              <w:spacing w:before="100" w:beforeAutospacing="1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77C4C" w:rsidRDefault="0046515E" w:rsidP="00D35451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A77C4C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A77C4C" w:rsidRDefault="0046515E" w:rsidP="00C349C2">
      <w:pPr>
        <w:pStyle w:val="a3"/>
        <w:keepNext/>
        <w:rPr>
          <w:szCs w:val="24"/>
          <w:lang w:val="ru-RU"/>
        </w:rPr>
      </w:pPr>
      <w:r w:rsidRPr="00A77C4C">
        <w:rPr>
          <w:szCs w:val="24"/>
          <w:lang w:val="ru-RU"/>
        </w:rPr>
        <w:t xml:space="preserve">Таблица </w:t>
      </w:r>
      <w:r w:rsidR="008F3C8D" w:rsidRPr="00A77C4C">
        <w:rPr>
          <w:szCs w:val="24"/>
        </w:rPr>
        <w:fldChar w:fldCharType="begin"/>
      </w:r>
      <w:r w:rsidRPr="00A77C4C">
        <w:rPr>
          <w:szCs w:val="24"/>
        </w:rPr>
        <w:instrText>SEQ</w:instrText>
      </w:r>
      <w:r w:rsidRPr="00A77C4C">
        <w:rPr>
          <w:szCs w:val="24"/>
          <w:lang w:val="ru-RU"/>
        </w:rPr>
        <w:instrText xml:space="preserve"> Таблица \* </w:instrText>
      </w:r>
      <w:r w:rsidRPr="00A77C4C">
        <w:rPr>
          <w:szCs w:val="24"/>
        </w:rPr>
        <w:instrText>ARABIC</w:instrText>
      </w:r>
      <w:r w:rsidR="008F3C8D" w:rsidRPr="00A77C4C">
        <w:rPr>
          <w:szCs w:val="24"/>
        </w:rPr>
        <w:fldChar w:fldCharType="separate"/>
      </w:r>
      <w:r w:rsidRPr="00A77C4C">
        <w:rPr>
          <w:noProof/>
          <w:szCs w:val="24"/>
          <w:lang w:val="ru-RU"/>
        </w:rPr>
        <w:t>2</w:t>
      </w:r>
      <w:r w:rsidR="008F3C8D" w:rsidRPr="00A77C4C">
        <w:rPr>
          <w:szCs w:val="24"/>
        </w:rPr>
        <w:fldChar w:fldCharType="end"/>
      </w:r>
      <w:r w:rsidRPr="00A77C4C">
        <w:rPr>
          <w:szCs w:val="24"/>
          <w:lang w:val="ru-RU"/>
        </w:rPr>
        <w:t>.Перечень заданий по дисциплине</w:t>
      </w:r>
    </w:p>
    <w:p w:rsidR="00C349C2" w:rsidRPr="00A77C4C" w:rsidRDefault="00C349C2" w:rsidP="00C349C2">
      <w:pPr>
        <w:rPr>
          <w:szCs w:val="24"/>
          <w:lang w:val="ru-RU"/>
        </w:rPr>
      </w:pPr>
    </w:p>
    <w:tbl>
      <w:tblPr>
        <w:tblStyle w:val="a8"/>
        <w:tblW w:w="5009" w:type="pct"/>
        <w:tblLook w:val="04A0" w:firstRow="1" w:lastRow="0" w:firstColumn="1" w:lastColumn="0" w:noHBand="0" w:noVBand="1"/>
      </w:tblPr>
      <w:tblGrid>
        <w:gridCol w:w="817"/>
        <w:gridCol w:w="1072"/>
        <w:gridCol w:w="7699"/>
      </w:tblGrid>
      <w:tr w:rsidR="0046515E" w:rsidRPr="00A77C4C" w:rsidTr="000F5033">
        <w:tc>
          <w:tcPr>
            <w:tcW w:w="817" w:type="dxa"/>
          </w:tcPr>
          <w:p w:rsidR="0046515E" w:rsidRPr="00A77C4C" w:rsidRDefault="0046515E" w:rsidP="00D3545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77C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072" w:type="dxa"/>
          </w:tcPr>
          <w:p w:rsidR="0046515E" w:rsidRPr="00A77C4C" w:rsidRDefault="0046515E" w:rsidP="00D3545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77C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699" w:type="dxa"/>
            <w:hideMark/>
          </w:tcPr>
          <w:p w:rsidR="0046515E" w:rsidRPr="00A77C4C" w:rsidRDefault="0046515E" w:rsidP="00D3545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77C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Текст </w:t>
            </w:r>
            <w:proofErr w:type="gramStart"/>
            <w:r w:rsidRPr="00A77C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названия трудовой функции/ вопроса задания/ вариантов ответа</w:t>
            </w:r>
            <w:proofErr w:type="gramEnd"/>
          </w:p>
        </w:tc>
      </w:tr>
      <w:tr w:rsidR="0046515E" w:rsidRPr="00A77C4C" w:rsidTr="000F5033">
        <w:tc>
          <w:tcPr>
            <w:tcW w:w="817" w:type="dxa"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Ф</w:t>
            </w:r>
          </w:p>
        </w:tc>
        <w:tc>
          <w:tcPr>
            <w:tcW w:w="1072" w:type="dxa"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:rsidR="0046515E" w:rsidRPr="00A77C4C" w:rsidRDefault="0046515E" w:rsidP="00D35451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1349A1" w:rsidRPr="00A77C4C" w:rsidRDefault="001349A1" w:rsidP="001349A1">
      <w:pPr>
        <w:jc w:val="center"/>
        <w:rPr>
          <w:b/>
          <w:szCs w:val="24"/>
          <w:lang w:val="ru-RU"/>
        </w:rPr>
      </w:pPr>
    </w:p>
    <w:p w:rsidR="001349A1" w:rsidRPr="00A77C4C" w:rsidRDefault="001349A1" w:rsidP="001349A1">
      <w:pPr>
        <w:jc w:val="center"/>
        <w:rPr>
          <w:b/>
          <w:szCs w:val="24"/>
        </w:rPr>
      </w:pPr>
      <w:r w:rsidRPr="00A77C4C">
        <w:rPr>
          <w:b/>
          <w:szCs w:val="24"/>
        </w:rPr>
        <w:t>1.АНАТОМИЯ ОРГАНА ЗРЕНИЯ</w:t>
      </w:r>
    </w:p>
    <w:p w:rsidR="001349A1" w:rsidRPr="00A77C4C" w:rsidRDefault="001349A1" w:rsidP="001349A1">
      <w:pPr>
        <w:jc w:val="center"/>
        <w:rPr>
          <w:szCs w:val="24"/>
        </w:rPr>
      </w:pPr>
    </w:p>
    <w:tbl>
      <w:tblPr>
        <w:tblStyle w:val="a8"/>
        <w:tblW w:w="5009" w:type="pct"/>
        <w:tblLook w:val="04A0" w:firstRow="1" w:lastRow="0" w:firstColumn="1" w:lastColumn="0" w:noHBand="0" w:noVBand="1"/>
      </w:tblPr>
      <w:tblGrid>
        <w:gridCol w:w="817"/>
        <w:gridCol w:w="1072"/>
        <w:gridCol w:w="7699"/>
      </w:tblGrid>
      <w:tr w:rsidR="0046515E" w:rsidRPr="00A77C4C" w:rsidTr="000F5033">
        <w:tc>
          <w:tcPr>
            <w:tcW w:w="817" w:type="dxa"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2" w:type="dxa"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:rsidR="0046515E" w:rsidRPr="00A77C4C" w:rsidRDefault="0046515E" w:rsidP="00D35451">
            <w:pPr>
              <w:rPr>
                <w:sz w:val="24"/>
                <w:szCs w:val="24"/>
                <w:lang w:val="ru-RU"/>
              </w:rPr>
            </w:pPr>
          </w:p>
        </w:tc>
      </w:tr>
      <w:tr w:rsidR="0046515E" w:rsidRPr="00A77C4C" w:rsidTr="000F5033">
        <w:tc>
          <w:tcPr>
            <w:tcW w:w="817" w:type="dxa"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072" w:type="dxa"/>
            <w:hideMark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7699" w:type="dxa"/>
          </w:tcPr>
          <w:p w:rsidR="0046515E" w:rsidRPr="00A77C4C" w:rsidRDefault="00306856" w:rsidP="00306856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Самой тонкой стенкой орбиты является:</w:t>
            </w:r>
          </w:p>
        </w:tc>
      </w:tr>
      <w:tr w:rsidR="0046515E" w:rsidRPr="00A77C4C" w:rsidTr="000F5033">
        <w:tc>
          <w:tcPr>
            <w:tcW w:w="817" w:type="dxa"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  <w:hideMark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99" w:type="dxa"/>
          </w:tcPr>
          <w:p w:rsidR="0046515E" w:rsidRPr="00A77C4C" w:rsidRDefault="00306856" w:rsidP="00FB1C6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внутренняя стенка</w:t>
            </w:r>
          </w:p>
        </w:tc>
      </w:tr>
      <w:tr w:rsidR="0046515E" w:rsidRPr="00A77C4C" w:rsidTr="000F5033">
        <w:tc>
          <w:tcPr>
            <w:tcW w:w="817" w:type="dxa"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  <w:hideMark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99" w:type="dxa"/>
          </w:tcPr>
          <w:p w:rsidR="0046515E" w:rsidRPr="00A77C4C" w:rsidRDefault="00306856" w:rsidP="00306856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наружная стенка;</w:t>
            </w:r>
          </w:p>
        </w:tc>
      </w:tr>
      <w:tr w:rsidR="0046515E" w:rsidRPr="00A77C4C" w:rsidTr="000F5033">
        <w:tc>
          <w:tcPr>
            <w:tcW w:w="817" w:type="dxa"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  <w:hideMark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99" w:type="dxa"/>
          </w:tcPr>
          <w:p w:rsidR="0046515E" w:rsidRPr="00A77C4C" w:rsidRDefault="00306856" w:rsidP="00FB1C6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верхняя стенка</w:t>
            </w:r>
          </w:p>
        </w:tc>
      </w:tr>
      <w:tr w:rsidR="0046515E" w:rsidRPr="00A77C4C" w:rsidTr="000F5033">
        <w:tc>
          <w:tcPr>
            <w:tcW w:w="817" w:type="dxa"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  <w:hideMark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99" w:type="dxa"/>
          </w:tcPr>
          <w:p w:rsidR="00306856" w:rsidRPr="00A77C4C" w:rsidRDefault="00306856" w:rsidP="00FB1C6A">
            <w:pPr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нижняя стенка;</w:t>
            </w:r>
          </w:p>
        </w:tc>
      </w:tr>
      <w:tr w:rsidR="0046515E" w:rsidRPr="00A77C4C" w:rsidTr="000F5033">
        <w:tc>
          <w:tcPr>
            <w:tcW w:w="817" w:type="dxa"/>
          </w:tcPr>
          <w:p w:rsidR="0046515E" w:rsidRPr="00A77C4C" w:rsidRDefault="007139F1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46515E" w:rsidRPr="00A77C4C" w:rsidRDefault="00306856" w:rsidP="0030685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99" w:type="dxa"/>
          </w:tcPr>
          <w:p w:rsidR="00306856" w:rsidRPr="00A77C4C" w:rsidRDefault="00306856" w:rsidP="00306856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правильно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А и Б.</w:t>
            </w:r>
          </w:p>
          <w:p w:rsidR="00306856" w:rsidRPr="00A77C4C" w:rsidRDefault="00306856" w:rsidP="00306856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46515E" w:rsidRPr="00A77C4C" w:rsidTr="000F5033">
        <w:tc>
          <w:tcPr>
            <w:tcW w:w="817" w:type="dxa"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072" w:type="dxa"/>
            <w:hideMark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002</w:t>
            </w:r>
          </w:p>
        </w:tc>
        <w:tc>
          <w:tcPr>
            <w:tcW w:w="7699" w:type="dxa"/>
          </w:tcPr>
          <w:p w:rsidR="0046515E" w:rsidRPr="00A77C4C" w:rsidRDefault="00306856" w:rsidP="00C34CEF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Через верхнюю глазничную щель проходят:</w:t>
            </w:r>
          </w:p>
        </w:tc>
      </w:tr>
      <w:tr w:rsidR="0046515E" w:rsidRPr="00A77C4C" w:rsidTr="000F5033">
        <w:tc>
          <w:tcPr>
            <w:tcW w:w="817" w:type="dxa"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  <w:hideMark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99" w:type="dxa"/>
          </w:tcPr>
          <w:p w:rsidR="00A27C84" w:rsidRPr="00A77C4C" w:rsidRDefault="00306856" w:rsidP="00D35451">
            <w:pPr>
              <w:contextualSpacing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все перечисленное;</w:t>
            </w:r>
          </w:p>
        </w:tc>
      </w:tr>
      <w:tr w:rsidR="0046515E" w:rsidRPr="00A77C4C" w:rsidTr="000F5033">
        <w:tc>
          <w:tcPr>
            <w:tcW w:w="817" w:type="dxa"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  <w:hideMark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99" w:type="dxa"/>
          </w:tcPr>
          <w:p w:rsidR="0046515E" w:rsidRPr="00A77C4C" w:rsidRDefault="00306856" w:rsidP="00C34CEF">
            <w:pPr>
              <w:contextualSpacing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глазничный нерв</w:t>
            </w:r>
          </w:p>
        </w:tc>
      </w:tr>
      <w:tr w:rsidR="0046515E" w:rsidRPr="00A77C4C" w:rsidTr="000F5033">
        <w:tc>
          <w:tcPr>
            <w:tcW w:w="817" w:type="dxa"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  <w:hideMark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99" w:type="dxa"/>
          </w:tcPr>
          <w:p w:rsidR="0046515E" w:rsidRPr="00A77C4C" w:rsidRDefault="00306856" w:rsidP="00D35451">
            <w:pPr>
              <w:contextualSpacing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глазодвигательные нервы</w:t>
            </w:r>
          </w:p>
        </w:tc>
      </w:tr>
      <w:tr w:rsidR="0046515E" w:rsidRPr="00A77C4C" w:rsidTr="000F5033">
        <w:tc>
          <w:tcPr>
            <w:tcW w:w="817" w:type="dxa"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99" w:type="dxa"/>
          </w:tcPr>
          <w:p w:rsidR="0046515E" w:rsidRPr="00A77C4C" w:rsidRDefault="00306856" w:rsidP="00D35451">
            <w:pPr>
              <w:contextualSpacing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основной венозный коллектор глазницы</w:t>
            </w:r>
          </w:p>
        </w:tc>
      </w:tr>
      <w:tr w:rsidR="0046515E" w:rsidRPr="00A77C4C" w:rsidTr="000F5033">
        <w:tc>
          <w:tcPr>
            <w:tcW w:w="817" w:type="dxa"/>
          </w:tcPr>
          <w:p w:rsidR="0046515E" w:rsidRPr="00A77C4C" w:rsidRDefault="007139F1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46515E" w:rsidRPr="00A77C4C" w:rsidRDefault="00306856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99" w:type="dxa"/>
          </w:tcPr>
          <w:p w:rsidR="0046515E" w:rsidRPr="00A77C4C" w:rsidRDefault="00306856" w:rsidP="00D354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правильно</w:t>
            </w:r>
            <w:proofErr w:type="gramStart"/>
            <w:r w:rsidRPr="00A77C4C">
              <w:rPr>
                <w:sz w:val="24"/>
                <w:szCs w:val="24"/>
                <w:lang w:val="ru-RU"/>
              </w:rPr>
              <w:t xml:space="preserve"> Б</w:t>
            </w:r>
            <w:proofErr w:type="gramEnd"/>
            <w:r w:rsidRPr="00A77C4C">
              <w:rPr>
                <w:sz w:val="24"/>
                <w:szCs w:val="24"/>
                <w:lang w:val="ru-RU"/>
              </w:rPr>
              <w:t xml:space="preserve"> и В</w:t>
            </w:r>
          </w:p>
          <w:p w:rsidR="00DD4CD7" w:rsidRPr="00A77C4C" w:rsidRDefault="00DD4CD7" w:rsidP="00D35451">
            <w:pPr>
              <w:rPr>
                <w:sz w:val="24"/>
                <w:szCs w:val="24"/>
                <w:lang w:val="ru-RU"/>
              </w:rPr>
            </w:pPr>
          </w:p>
        </w:tc>
      </w:tr>
      <w:tr w:rsidR="0046515E" w:rsidRPr="00A77C4C" w:rsidTr="000F5033">
        <w:tc>
          <w:tcPr>
            <w:tcW w:w="817" w:type="dxa"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072" w:type="dxa"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003</w:t>
            </w:r>
          </w:p>
        </w:tc>
        <w:tc>
          <w:tcPr>
            <w:tcW w:w="7699" w:type="dxa"/>
          </w:tcPr>
          <w:p w:rsidR="0046515E" w:rsidRPr="00A77C4C" w:rsidRDefault="00DD4CD7" w:rsidP="00DD4CD7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Слезный мешок расположен:</w:t>
            </w:r>
          </w:p>
        </w:tc>
      </w:tr>
      <w:tr w:rsidR="0046515E" w:rsidRPr="00A77C4C" w:rsidTr="000F5033">
        <w:tc>
          <w:tcPr>
            <w:tcW w:w="817" w:type="dxa"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99" w:type="dxa"/>
          </w:tcPr>
          <w:p w:rsidR="0046515E" w:rsidRPr="00A77C4C" w:rsidRDefault="00DD4CD7" w:rsidP="00C34CEF">
            <w:pPr>
              <w:contextualSpacing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частично внутри и частично вне глазницы</w:t>
            </w:r>
          </w:p>
        </w:tc>
      </w:tr>
      <w:tr w:rsidR="0046515E" w:rsidRPr="00A77C4C" w:rsidTr="000F5033">
        <w:tc>
          <w:tcPr>
            <w:tcW w:w="817" w:type="dxa"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99" w:type="dxa"/>
          </w:tcPr>
          <w:p w:rsidR="0046515E" w:rsidRPr="00A77C4C" w:rsidRDefault="00DD4CD7" w:rsidP="00C34CEF">
            <w:pPr>
              <w:contextualSpacing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вне глазницы</w:t>
            </w:r>
          </w:p>
        </w:tc>
      </w:tr>
      <w:tr w:rsidR="0046515E" w:rsidRPr="00A77C4C" w:rsidTr="000F5033">
        <w:tc>
          <w:tcPr>
            <w:tcW w:w="817" w:type="dxa"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  <w:hideMark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99" w:type="dxa"/>
          </w:tcPr>
          <w:p w:rsidR="0046515E" w:rsidRPr="00A77C4C" w:rsidRDefault="00DD4CD7" w:rsidP="00D35451">
            <w:pPr>
              <w:contextualSpacing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внутри глазницы</w:t>
            </w:r>
          </w:p>
        </w:tc>
      </w:tr>
      <w:tr w:rsidR="0046515E" w:rsidRPr="00A77C4C" w:rsidTr="000F5033">
        <w:tc>
          <w:tcPr>
            <w:tcW w:w="817" w:type="dxa"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2" w:type="dxa"/>
            <w:hideMark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:rsidR="0046515E" w:rsidRPr="00A77C4C" w:rsidRDefault="0046515E" w:rsidP="00D35451">
            <w:pPr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46515E" w:rsidRPr="00A77C4C" w:rsidTr="000F5033">
        <w:tc>
          <w:tcPr>
            <w:tcW w:w="817" w:type="dxa"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2" w:type="dxa"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:rsidR="0046515E" w:rsidRPr="00A77C4C" w:rsidRDefault="0046515E" w:rsidP="00D35451">
            <w:pPr>
              <w:rPr>
                <w:sz w:val="24"/>
                <w:szCs w:val="24"/>
                <w:lang w:val="ru-RU"/>
              </w:rPr>
            </w:pPr>
          </w:p>
        </w:tc>
      </w:tr>
      <w:tr w:rsidR="0046515E" w:rsidRPr="00A77C4C" w:rsidTr="000F5033">
        <w:tc>
          <w:tcPr>
            <w:tcW w:w="817" w:type="dxa"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072" w:type="dxa"/>
          </w:tcPr>
          <w:p w:rsidR="0046515E" w:rsidRPr="00A77C4C" w:rsidRDefault="0046515E" w:rsidP="00FB1C6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</w:rPr>
              <w:t>00</w:t>
            </w:r>
            <w:r w:rsidR="00FB1C6A" w:rsidRPr="00A77C4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699" w:type="dxa"/>
          </w:tcPr>
          <w:p w:rsidR="0046515E" w:rsidRPr="00A77C4C" w:rsidRDefault="00DD4CD7" w:rsidP="00C34CEF">
            <w:pPr>
              <w:jc w:val="both"/>
              <w:rPr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Ветвями глазничной артерии является:</w:t>
            </w:r>
          </w:p>
        </w:tc>
      </w:tr>
      <w:tr w:rsidR="0046515E" w:rsidRPr="00A77C4C" w:rsidTr="000F5033">
        <w:tc>
          <w:tcPr>
            <w:tcW w:w="817" w:type="dxa"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99" w:type="dxa"/>
          </w:tcPr>
          <w:p w:rsidR="0046515E" w:rsidRPr="00A77C4C" w:rsidRDefault="00DD4CD7" w:rsidP="00C34CEF">
            <w:pPr>
              <w:contextualSpacing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 xml:space="preserve">все перечисленное </w:t>
            </w:r>
          </w:p>
        </w:tc>
      </w:tr>
      <w:tr w:rsidR="0046515E" w:rsidRPr="00A77C4C" w:rsidTr="000F5033">
        <w:tc>
          <w:tcPr>
            <w:tcW w:w="817" w:type="dxa"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99" w:type="dxa"/>
          </w:tcPr>
          <w:p w:rsidR="0046515E" w:rsidRPr="00A77C4C" w:rsidRDefault="00DD4CD7" w:rsidP="00C34CEF">
            <w:pPr>
              <w:contextualSpacing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лобная артерия</w:t>
            </w:r>
          </w:p>
        </w:tc>
      </w:tr>
      <w:tr w:rsidR="0046515E" w:rsidRPr="00A77C4C" w:rsidTr="000F5033">
        <w:tc>
          <w:tcPr>
            <w:tcW w:w="817" w:type="dxa"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99" w:type="dxa"/>
          </w:tcPr>
          <w:p w:rsidR="0046515E" w:rsidRPr="00A77C4C" w:rsidRDefault="00DD4CD7" w:rsidP="00C34CEF">
            <w:pPr>
              <w:contextualSpacing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надглазничная артерия</w:t>
            </w:r>
          </w:p>
        </w:tc>
      </w:tr>
      <w:tr w:rsidR="0046515E" w:rsidRPr="00A77C4C" w:rsidTr="000F5033">
        <w:tc>
          <w:tcPr>
            <w:tcW w:w="817" w:type="dxa"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99" w:type="dxa"/>
          </w:tcPr>
          <w:p w:rsidR="0046515E" w:rsidRPr="00A77C4C" w:rsidRDefault="00DD4CD7" w:rsidP="00C34CEF">
            <w:pPr>
              <w:contextualSpacing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слезная артерия</w:t>
            </w:r>
          </w:p>
        </w:tc>
      </w:tr>
      <w:tr w:rsidR="0046515E" w:rsidRPr="00A77C4C" w:rsidTr="000F5033">
        <w:tc>
          <w:tcPr>
            <w:tcW w:w="817" w:type="dxa"/>
          </w:tcPr>
          <w:p w:rsidR="0046515E" w:rsidRPr="00A77C4C" w:rsidRDefault="007139F1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46515E" w:rsidRPr="00A77C4C" w:rsidRDefault="00DD4CD7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99" w:type="dxa"/>
          </w:tcPr>
          <w:p w:rsidR="0046515E" w:rsidRPr="00A77C4C" w:rsidRDefault="00DD4CD7" w:rsidP="00D354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ни одна из перечисленных</w:t>
            </w:r>
          </w:p>
          <w:p w:rsidR="007139F1" w:rsidRPr="00A77C4C" w:rsidRDefault="007139F1" w:rsidP="00D35451">
            <w:pPr>
              <w:rPr>
                <w:sz w:val="24"/>
                <w:szCs w:val="24"/>
                <w:lang w:val="ru-RU"/>
              </w:rPr>
            </w:pPr>
          </w:p>
        </w:tc>
      </w:tr>
      <w:tr w:rsidR="0046515E" w:rsidRPr="00A77C4C" w:rsidTr="000F5033">
        <w:tc>
          <w:tcPr>
            <w:tcW w:w="817" w:type="dxa"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072" w:type="dxa"/>
          </w:tcPr>
          <w:p w:rsidR="0046515E" w:rsidRPr="00A77C4C" w:rsidRDefault="0046515E" w:rsidP="00FB1C6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</w:rPr>
              <w:t>00</w:t>
            </w:r>
            <w:r w:rsidR="00FB1C6A" w:rsidRPr="00A77C4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699" w:type="dxa"/>
          </w:tcPr>
          <w:p w:rsidR="0046515E" w:rsidRPr="00A77C4C" w:rsidRDefault="00DD4CD7" w:rsidP="00D354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Перикорнеальная инъекция свидетельствует о:</w:t>
            </w:r>
          </w:p>
        </w:tc>
      </w:tr>
      <w:tr w:rsidR="0046515E" w:rsidRPr="00A77C4C" w:rsidTr="000F5033">
        <w:tc>
          <w:tcPr>
            <w:tcW w:w="817" w:type="dxa"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99" w:type="dxa"/>
          </w:tcPr>
          <w:p w:rsidR="0046515E" w:rsidRPr="00A77C4C" w:rsidRDefault="00DD4CD7" w:rsidP="00D354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воспаление сосудистого тракта</w:t>
            </w:r>
          </w:p>
        </w:tc>
      </w:tr>
      <w:tr w:rsidR="0046515E" w:rsidRPr="00A77C4C" w:rsidTr="000F5033">
        <w:tc>
          <w:tcPr>
            <w:tcW w:w="817" w:type="dxa"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072" w:type="dxa"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99" w:type="dxa"/>
          </w:tcPr>
          <w:p w:rsidR="0046515E" w:rsidRPr="00A77C4C" w:rsidRDefault="00DD4CD7" w:rsidP="00D35451">
            <w:pPr>
              <w:pStyle w:val="a5"/>
              <w:rPr>
                <w:sz w:val="24"/>
                <w:lang w:val="ru-RU"/>
              </w:rPr>
            </w:pPr>
            <w:r w:rsidRPr="00A77C4C">
              <w:rPr>
                <w:sz w:val="24"/>
                <w:lang w:val="ru-RU"/>
              </w:rPr>
              <w:t>конъюктивите</w:t>
            </w:r>
          </w:p>
        </w:tc>
      </w:tr>
      <w:tr w:rsidR="0046515E" w:rsidRPr="00A77C4C" w:rsidTr="000F5033">
        <w:tc>
          <w:tcPr>
            <w:tcW w:w="817" w:type="dxa"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99" w:type="dxa"/>
          </w:tcPr>
          <w:p w:rsidR="0046515E" w:rsidRPr="00A77C4C" w:rsidRDefault="00F12B7B" w:rsidP="00D354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п</w:t>
            </w:r>
            <w:r w:rsidR="00DD4CD7" w:rsidRPr="00A77C4C">
              <w:rPr>
                <w:sz w:val="24"/>
                <w:szCs w:val="24"/>
                <w:lang w:val="ru-RU"/>
              </w:rPr>
              <w:t xml:space="preserve">овышенном внутриглазном </w:t>
            </w:r>
            <w:proofErr w:type="gramStart"/>
            <w:r w:rsidR="00DD4CD7" w:rsidRPr="00A77C4C">
              <w:rPr>
                <w:sz w:val="24"/>
                <w:szCs w:val="24"/>
                <w:lang w:val="ru-RU"/>
              </w:rPr>
              <w:t>давлении</w:t>
            </w:r>
            <w:proofErr w:type="gramEnd"/>
          </w:p>
        </w:tc>
      </w:tr>
      <w:tr w:rsidR="0046515E" w:rsidRPr="00A77C4C" w:rsidTr="000F5033">
        <w:tc>
          <w:tcPr>
            <w:tcW w:w="817" w:type="dxa"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46515E" w:rsidRPr="00A77C4C" w:rsidRDefault="0046515E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99" w:type="dxa"/>
          </w:tcPr>
          <w:p w:rsidR="0046515E" w:rsidRPr="00A77C4C" w:rsidRDefault="00F12B7B" w:rsidP="00D354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 xml:space="preserve">любом из </w:t>
            </w:r>
            <w:proofErr w:type="gramStart"/>
            <w:r w:rsidRPr="00A77C4C">
              <w:rPr>
                <w:sz w:val="24"/>
                <w:szCs w:val="24"/>
                <w:lang w:val="ru-RU"/>
              </w:rPr>
              <w:t>перечисленных</w:t>
            </w:r>
            <w:proofErr w:type="gramEnd"/>
          </w:p>
        </w:tc>
      </w:tr>
      <w:tr w:rsidR="0046515E" w:rsidRPr="00A77C4C" w:rsidTr="000F5033">
        <w:tc>
          <w:tcPr>
            <w:tcW w:w="817" w:type="dxa"/>
          </w:tcPr>
          <w:p w:rsidR="0046515E" w:rsidRPr="00A77C4C" w:rsidRDefault="007139F1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46515E" w:rsidRPr="00A77C4C" w:rsidRDefault="00F12B7B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99" w:type="dxa"/>
          </w:tcPr>
          <w:p w:rsidR="0046515E" w:rsidRPr="00A77C4C" w:rsidRDefault="00F12B7B" w:rsidP="00D354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ни при одном из перечисленных</w:t>
            </w:r>
          </w:p>
          <w:p w:rsidR="00F12B7B" w:rsidRPr="00A77C4C" w:rsidRDefault="00F12B7B" w:rsidP="00D35451">
            <w:pPr>
              <w:rPr>
                <w:sz w:val="24"/>
                <w:szCs w:val="24"/>
                <w:lang w:val="ru-RU"/>
              </w:rPr>
            </w:pPr>
          </w:p>
        </w:tc>
      </w:tr>
      <w:tr w:rsidR="00FB1C6A" w:rsidRPr="00A77C4C" w:rsidTr="000F5033">
        <w:tc>
          <w:tcPr>
            <w:tcW w:w="817" w:type="dxa"/>
          </w:tcPr>
          <w:p w:rsidR="00FB1C6A" w:rsidRPr="00A77C4C" w:rsidRDefault="00FB1C6A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072" w:type="dxa"/>
          </w:tcPr>
          <w:p w:rsidR="00FB1C6A" w:rsidRPr="00A77C4C" w:rsidRDefault="00FB1C6A" w:rsidP="00FB1C6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</w:rPr>
              <w:t>00</w:t>
            </w:r>
            <w:r w:rsidRPr="00A77C4C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699" w:type="dxa"/>
          </w:tcPr>
          <w:p w:rsidR="00FB1C6A" w:rsidRPr="00A77C4C" w:rsidRDefault="00F12B7B" w:rsidP="00D354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К слезопродуцирующим органам относятся:</w:t>
            </w:r>
          </w:p>
        </w:tc>
      </w:tr>
      <w:tr w:rsidR="00FB1C6A" w:rsidRPr="00A77C4C" w:rsidTr="000F5033">
        <w:tc>
          <w:tcPr>
            <w:tcW w:w="817" w:type="dxa"/>
          </w:tcPr>
          <w:p w:rsidR="00FB1C6A" w:rsidRPr="00A77C4C" w:rsidRDefault="00FB1C6A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FB1C6A" w:rsidRPr="00A77C4C" w:rsidRDefault="00FB1C6A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99" w:type="dxa"/>
          </w:tcPr>
          <w:p w:rsidR="00FB1C6A" w:rsidRPr="00A77C4C" w:rsidRDefault="00F12B7B" w:rsidP="00D354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слезная железа и добавочные слезные железки;</w:t>
            </w:r>
          </w:p>
        </w:tc>
      </w:tr>
      <w:tr w:rsidR="00FB1C6A" w:rsidRPr="00A77C4C" w:rsidTr="000F5033">
        <w:tc>
          <w:tcPr>
            <w:tcW w:w="817" w:type="dxa"/>
          </w:tcPr>
          <w:p w:rsidR="00FB1C6A" w:rsidRPr="00A77C4C" w:rsidRDefault="00FB1C6A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FB1C6A" w:rsidRPr="00A77C4C" w:rsidRDefault="00FB1C6A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99" w:type="dxa"/>
          </w:tcPr>
          <w:p w:rsidR="00FB1C6A" w:rsidRPr="00A77C4C" w:rsidRDefault="00F12B7B" w:rsidP="00D354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слезные точки;</w:t>
            </w:r>
          </w:p>
        </w:tc>
      </w:tr>
      <w:tr w:rsidR="00900CFB" w:rsidRPr="00A77C4C" w:rsidTr="000F5033">
        <w:tc>
          <w:tcPr>
            <w:tcW w:w="817" w:type="dxa"/>
          </w:tcPr>
          <w:p w:rsidR="00900CFB" w:rsidRPr="00A77C4C" w:rsidRDefault="00900CFB" w:rsidP="00900CF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900CFB" w:rsidRPr="00A77C4C" w:rsidRDefault="00900CFB" w:rsidP="00900CF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99" w:type="dxa"/>
          </w:tcPr>
          <w:p w:rsidR="00900CFB" w:rsidRPr="00A77C4C" w:rsidRDefault="00F12B7B" w:rsidP="00900CF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слезные канальцы;</w:t>
            </w:r>
          </w:p>
        </w:tc>
      </w:tr>
      <w:tr w:rsidR="00900CFB" w:rsidRPr="00A77C4C" w:rsidTr="000F5033">
        <w:tc>
          <w:tcPr>
            <w:tcW w:w="817" w:type="dxa"/>
          </w:tcPr>
          <w:p w:rsidR="00900CFB" w:rsidRPr="00A77C4C" w:rsidRDefault="00900CFB" w:rsidP="00900CF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900CFB" w:rsidRPr="00A77C4C" w:rsidRDefault="00900CFB" w:rsidP="00900CF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99" w:type="dxa"/>
          </w:tcPr>
          <w:p w:rsidR="00900CFB" w:rsidRPr="00A77C4C" w:rsidRDefault="00F12B7B" w:rsidP="00900CFB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все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перечисленное.</w:t>
            </w:r>
          </w:p>
        </w:tc>
      </w:tr>
      <w:tr w:rsidR="00FB1C6A" w:rsidRPr="00A77C4C" w:rsidTr="000F5033">
        <w:tc>
          <w:tcPr>
            <w:tcW w:w="817" w:type="dxa"/>
          </w:tcPr>
          <w:p w:rsidR="00FB1C6A" w:rsidRPr="00A77C4C" w:rsidRDefault="00FB1C6A" w:rsidP="00D3545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2" w:type="dxa"/>
          </w:tcPr>
          <w:p w:rsidR="00FB1C6A" w:rsidRPr="00A77C4C" w:rsidRDefault="00FB1C6A" w:rsidP="00D3545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:rsidR="00FB1C6A" w:rsidRPr="00A77C4C" w:rsidRDefault="00FB1C6A" w:rsidP="00D35451">
            <w:pPr>
              <w:rPr>
                <w:sz w:val="24"/>
                <w:szCs w:val="24"/>
                <w:lang w:val="ru-RU"/>
              </w:rPr>
            </w:pPr>
          </w:p>
        </w:tc>
      </w:tr>
      <w:tr w:rsidR="00FB1C6A" w:rsidRPr="00A77C4C" w:rsidTr="000F5033">
        <w:tc>
          <w:tcPr>
            <w:tcW w:w="817" w:type="dxa"/>
          </w:tcPr>
          <w:p w:rsidR="00FB1C6A" w:rsidRPr="00A77C4C" w:rsidRDefault="00FB1C6A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072" w:type="dxa"/>
          </w:tcPr>
          <w:p w:rsidR="00FB1C6A" w:rsidRPr="00A77C4C" w:rsidRDefault="00FB1C6A" w:rsidP="00FB1C6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</w:rPr>
              <w:t>00</w:t>
            </w:r>
            <w:r w:rsidRPr="00A77C4C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699" w:type="dxa"/>
          </w:tcPr>
          <w:p w:rsidR="001C4FC6" w:rsidRPr="00A77C4C" w:rsidRDefault="00F12B7B" w:rsidP="001C4FC6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Слезноносовой канал открывается в:</w:t>
            </w:r>
          </w:p>
        </w:tc>
      </w:tr>
      <w:tr w:rsidR="00FB1C6A" w:rsidRPr="00A77C4C" w:rsidTr="000F5033">
        <w:tc>
          <w:tcPr>
            <w:tcW w:w="817" w:type="dxa"/>
          </w:tcPr>
          <w:p w:rsidR="00FB1C6A" w:rsidRPr="00A77C4C" w:rsidRDefault="00FB1C6A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FB1C6A" w:rsidRPr="00A77C4C" w:rsidRDefault="00FB1C6A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99" w:type="dxa"/>
          </w:tcPr>
          <w:p w:rsidR="00FB1C6A" w:rsidRPr="00A77C4C" w:rsidRDefault="00F12B7B" w:rsidP="00D3545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нижний носовой ход;</w:t>
            </w:r>
          </w:p>
        </w:tc>
      </w:tr>
      <w:tr w:rsidR="00FB1C6A" w:rsidRPr="00A77C4C" w:rsidTr="000F5033">
        <w:tc>
          <w:tcPr>
            <w:tcW w:w="817" w:type="dxa"/>
          </w:tcPr>
          <w:p w:rsidR="00FB1C6A" w:rsidRPr="00A77C4C" w:rsidRDefault="00FB1C6A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FB1C6A" w:rsidRPr="00A77C4C" w:rsidRDefault="00FB1C6A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99" w:type="dxa"/>
          </w:tcPr>
          <w:p w:rsidR="00FB1C6A" w:rsidRPr="00A77C4C" w:rsidRDefault="00F12B7B" w:rsidP="00D354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средний носовой ход;</w:t>
            </w:r>
          </w:p>
        </w:tc>
      </w:tr>
      <w:tr w:rsidR="00FB1C6A" w:rsidRPr="00A77C4C" w:rsidTr="000F5033">
        <w:tc>
          <w:tcPr>
            <w:tcW w:w="817" w:type="dxa"/>
          </w:tcPr>
          <w:p w:rsidR="00FB1C6A" w:rsidRPr="00A77C4C" w:rsidRDefault="00FB1C6A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FB1C6A" w:rsidRPr="00A77C4C" w:rsidRDefault="00FB1C6A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99" w:type="dxa"/>
          </w:tcPr>
          <w:p w:rsidR="00FB1C6A" w:rsidRPr="00A77C4C" w:rsidRDefault="00865BBE" w:rsidP="00D3545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верхний носовой ход;</w:t>
            </w:r>
          </w:p>
        </w:tc>
      </w:tr>
      <w:tr w:rsidR="00FB1C6A" w:rsidRPr="00A77C4C" w:rsidTr="000F5033">
        <w:tc>
          <w:tcPr>
            <w:tcW w:w="817" w:type="dxa"/>
          </w:tcPr>
          <w:p w:rsidR="00FB1C6A" w:rsidRPr="00A77C4C" w:rsidRDefault="00FB1C6A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FB1C6A" w:rsidRPr="00A77C4C" w:rsidRDefault="00FB1C6A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99" w:type="dxa"/>
          </w:tcPr>
          <w:p w:rsidR="00FB1C6A" w:rsidRPr="00A77C4C" w:rsidRDefault="00865BBE" w:rsidP="00D354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правильно Б и В.</w:t>
            </w:r>
          </w:p>
        </w:tc>
      </w:tr>
      <w:tr w:rsidR="00FB1C6A" w:rsidRPr="00A77C4C" w:rsidTr="000F5033">
        <w:tc>
          <w:tcPr>
            <w:tcW w:w="817" w:type="dxa"/>
          </w:tcPr>
          <w:p w:rsidR="00FB1C6A" w:rsidRPr="00A77C4C" w:rsidRDefault="00FB1C6A" w:rsidP="00D3545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2" w:type="dxa"/>
          </w:tcPr>
          <w:p w:rsidR="00FB1C6A" w:rsidRPr="00A77C4C" w:rsidRDefault="00FB1C6A" w:rsidP="00D3545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:rsidR="00FB1C6A" w:rsidRPr="00A77C4C" w:rsidRDefault="00FB1C6A" w:rsidP="00D35451">
            <w:pPr>
              <w:rPr>
                <w:sz w:val="24"/>
                <w:szCs w:val="24"/>
                <w:lang w:val="ru-RU"/>
              </w:rPr>
            </w:pPr>
          </w:p>
        </w:tc>
      </w:tr>
      <w:tr w:rsidR="00FB1C6A" w:rsidRPr="00A77C4C" w:rsidTr="000F5033">
        <w:tc>
          <w:tcPr>
            <w:tcW w:w="817" w:type="dxa"/>
          </w:tcPr>
          <w:p w:rsidR="00FB1C6A" w:rsidRPr="00A77C4C" w:rsidRDefault="00FB1C6A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072" w:type="dxa"/>
          </w:tcPr>
          <w:p w:rsidR="00FB1C6A" w:rsidRPr="00A77C4C" w:rsidRDefault="00FB1C6A" w:rsidP="00FB1C6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</w:rPr>
              <w:t>00</w:t>
            </w:r>
            <w:r w:rsidRPr="00A77C4C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699" w:type="dxa"/>
          </w:tcPr>
          <w:p w:rsidR="00D83397" w:rsidRPr="00A77C4C" w:rsidRDefault="00865BBE" w:rsidP="00D35451">
            <w:pPr>
              <w:rPr>
                <w:bCs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Наименьшую толщину склера имеет в зоне:</w:t>
            </w:r>
          </w:p>
        </w:tc>
      </w:tr>
      <w:tr w:rsidR="00FB1C6A" w:rsidRPr="00A77C4C" w:rsidTr="000F5033">
        <w:tc>
          <w:tcPr>
            <w:tcW w:w="817" w:type="dxa"/>
          </w:tcPr>
          <w:p w:rsidR="00FB1C6A" w:rsidRPr="00A77C4C" w:rsidRDefault="00FB1C6A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FB1C6A" w:rsidRPr="00A77C4C" w:rsidRDefault="00FB1C6A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99" w:type="dxa"/>
          </w:tcPr>
          <w:p w:rsidR="00FB1C6A" w:rsidRPr="00A77C4C" w:rsidRDefault="00865BBE" w:rsidP="00D354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диска зрительного нерва</w:t>
            </w:r>
          </w:p>
        </w:tc>
      </w:tr>
      <w:tr w:rsidR="00FB1C6A" w:rsidRPr="00A77C4C" w:rsidTr="000F5033">
        <w:tc>
          <w:tcPr>
            <w:tcW w:w="817" w:type="dxa"/>
          </w:tcPr>
          <w:p w:rsidR="00FB1C6A" w:rsidRPr="00A77C4C" w:rsidRDefault="00FB1C6A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FB1C6A" w:rsidRPr="00A77C4C" w:rsidRDefault="00FB1C6A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99" w:type="dxa"/>
          </w:tcPr>
          <w:p w:rsidR="00FB1C6A" w:rsidRPr="00A77C4C" w:rsidRDefault="00865BBE" w:rsidP="00D354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экватора</w:t>
            </w:r>
          </w:p>
        </w:tc>
      </w:tr>
      <w:tr w:rsidR="00FB1C6A" w:rsidRPr="00A77C4C" w:rsidTr="000F5033">
        <w:tc>
          <w:tcPr>
            <w:tcW w:w="817" w:type="dxa"/>
          </w:tcPr>
          <w:p w:rsidR="00FB1C6A" w:rsidRPr="00A77C4C" w:rsidRDefault="00FB1C6A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FB1C6A" w:rsidRPr="00A77C4C" w:rsidRDefault="00FB1C6A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99" w:type="dxa"/>
          </w:tcPr>
          <w:p w:rsidR="00FB1C6A" w:rsidRPr="00A77C4C" w:rsidRDefault="00865BBE" w:rsidP="00D354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лимба</w:t>
            </w:r>
          </w:p>
        </w:tc>
      </w:tr>
      <w:tr w:rsidR="00FB1C6A" w:rsidRPr="00A77C4C" w:rsidTr="000F5033">
        <w:tc>
          <w:tcPr>
            <w:tcW w:w="817" w:type="dxa"/>
          </w:tcPr>
          <w:p w:rsidR="00FB1C6A" w:rsidRPr="00A77C4C" w:rsidRDefault="00FB1C6A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FB1C6A" w:rsidRPr="00A77C4C" w:rsidRDefault="00FB1C6A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99" w:type="dxa"/>
          </w:tcPr>
          <w:p w:rsidR="00FB1C6A" w:rsidRPr="00A77C4C" w:rsidRDefault="00865BBE" w:rsidP="00D354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правильно</w:t>
            </w:r>
            <w:proofErr w:type="gramStart"/>
            <w:r w:rsidRPr="00A77C4C"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  <w:r w:rsidRPr="00A77C4C">
              <w:rPr>
                <w:sz w:val="24"/>
                <w:szCs w:val="24"/>
                <w:lang w:val="ru-RU"/>
              </w:rPr>
              <w:t xml:space="preserve"> и Б.</w:t>
            </w:r>
          </w:p>
        </w:tc>
      </w:tr>
      <w:tr w:rsidR="00FB1C6A" w:rsidRPr="00A77C4C" w:rsidTr="000F5033">
        <w:tc>
          <w:tcPr>
            <w:tcW w:w="817" w:type="dxa"/>
          </w:tcPr>
          <w:p w:rsidR="00FB1C6A" w:rsidRPr="00A77C4C" w:rsidRDefault="00FB1C6A" w:rsidP="00D3545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2" w:type="dxa"/>
          </w:tcPr>
          <w:p w:rsidR="00FB1C6A" w:rsidRPr="00A77C4C" w:rsidRDefault="00FB1C6A" w:rsidP="00D3545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:rsidR="00FB1C6A" w:rsidRPr="00A77C4C" w:rsidRDefault="00FB1C6A" w:rsidP="00D35451">
            <w:pPr>
              <w:rPr>
                <w:sz w:val="24"/>
                <w:szCs w:val="24"/>
                <w:lang w:val="ru-RU"/>
              </w:rPr>
            </w:pPr>
          </w:p>
        </w:tc>
      </w:tr>
      <w:tr w:rsidR="00FB1C6A" w:rsidRPr="00A77C4C" w:rsidTr="000F5033">
        <w:tc>
          <w:tcPr>
            <w:tcW w:w="817" w:type="dxa"/>
          </w:tcPr>
          <w:p w:rsidR="00FB1C6A" w:rsidRPr="00A77C4C" w:rsidRDefault="00FB1C6A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072" w:type="dxa"/>
          </w:tcPr>
          <w:p w:rsidR="00FB1C6A" w:rsidRPr="00A77C4C" w:rsidRDefault="00FB1C6A" w:rsidP="00FB1C6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</w:rPr>
              <w:t>00</w:t>
            </w:r>
            <w:r w:rsidRPr="00A77C4C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7699" w:type="dxa"/>
          </w:tcPr>
          <w:p w:rsidR="00FB1C6A" w:rsidRPr="00A77C4C" w:rsidRDefault="00865BBE" w:rsidP="00D35451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Роговая оболочка состоит из :</w:t>
            </w:r>
          </w:p>
        </w:tc>
      </w:tr>
      <w:tr w:rsidR="00FB1C6A" w:rsidRPr="00A77C4C" w:rsidTr="000F5033">
        <w:tc>
          <w:tcPr>
            <w:tcW w:w="817" w:type="dxa"/>
          </w:tcPr>
          <w:p w:rsidR="00FB1C6A" w:rsidRPr="00A77C4C" w:rsidRDefault="00FB1C6A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FB1C6A" w:rsidRPr="00A77C4C" w:rsidRDefault="00FB1C6A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99" w:type="dxa"/>
          </w:tcPr>
          <w:p w:rsidR="00FB1C6A" w:rsidRPr="00A77C4C" w:rsidRDefault="00865BBE" w:rsidP="00D354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пяти слоев</w:t>
            </w:r>
          </w:p>
        </w:tc>
      </w:tr>
      <w:tr w:rsidR="00FB1C6A" w:rsidRPr="00A77C4C" w:rsidTr="000F5033">
        <w:tc>
          <w:tcPr>
            <w:tcW w:w="817" w:type="dxa"/>
          </w:tcPr>
          <w:p w:rsidR="00FB1C6A" w:rsidRPr="00A77C4C" w:rsidRDefault="00FB1C6A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FB1C6A" w:rsidRPr="00A77C4C" w:rsidRDefault="00FB1C6A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99" w:type="dxa"/>
          </w:tcPr>
          <w:p w:rsidR="00FB1C6A" w:rsidRPr="00A77C4C" w:rsidRDefault="00865BBE" w:rsidP="00D354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двух слоев</w:t>
            </w:r>
          </w:p>
        </w:tc>
      </w:tr>
      <w:tr w:rsidR="00FB1C6A" w:rsidRPr="00A77C4C" w:rsidTr="000F5033">
        <w:tc>
          <w:tcPr>
            <w:tcW w:w="817" w:type="dxa"/>
          </w:tcPr>
          <w:p w:rsidR="00FB1C6A" w:rsidRPr="00A77C4C" w:rsidRDefault="00FB1C6A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FB1C6A" w:rsidRPr="00A77C4C" w:rsidRDefault="00FB1C6A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99" w:type="dxa"/>
          </w:tcPr>
          <w:p w:rsidR="00FB1C6A" w:rsidRPr="00A77C4C" w:rsidRDefault="00865BBE" w:rsidP="00D354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трех слоев</w:t>
            </w:r>
          </w:p>
        </w:tc>
      </w:tr>
      <w:tr w:rsidR="00FB1C6A" w:rsidRPr="00A77C4C" w:rsidTr="000F5033">
        <w:tc>
          <w:tcPr>
            <w:tcW w:w="817" w:type="dxa"/>
          </w:tcPr>
          <w:p w:rsidR="00FB1C6A" w:rsidRPr="00A77C4C" w:rsidRDefault="00FB1C6A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FB1C6A" w:rsidRPr="00A77C4C" w:rsidRDefault="00FB1C6A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99" w:type="dxa"/>
          </w:tcPr>
          <w:p w:rsidR="00FB1C6A" w:rsidRPr="00A77C4C" w:rsidRDefault="00865BBE" w:rsidP="00D354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четырех слоев</w:t>
            </w:r>
          </w:p>
        </w:tc>
      </w:tr>
      <w:tr w:rsidR="00FB1C6A" w:rsidRPr="00A77C4C" w:rsidTr="000F5033">
        <w:tc>
          <w:tcPr>
            <w:tcW w:w="817" w:type="dxa"/>
          </w:tcPr>
          <w:p w:rsidR="00FB1C6A" w:rsidRPr="00A77C4C" w:rsidRDefault="007139F1" w:rsidP="007139F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FB1C6A" w:rsidRPr="00A77C4C" w:rsidRDefault="00865BBE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99" w:type="dxa"/>
          </w:tcPr>
          <w:p w:rsidR="00FB1C6A" w:rsidRPr="00A77C4C" w:rsidRDefault="00865BBE" w:rsidP="00D354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шести слоев</w:t>
            </w:r>
          </w:p>
          <w:p w:rsidR="00865BBE" w:rsidRPr="00A77C4C" w:rsidRDefault="00865BBE" w:rsidP="00D35451">
            <w:pPr>
              <w:rPr>
                <w:sz w:val="24"/>
                <w:szCs w:val="24"/>
                <w:lang w:val="ru-RU"/>
              </w:rPr>
            </w:pPr>
          </w:p>
        </w:tc>
      </w:tr>
      <w:tr w:rsidR="00FB1C6A" w:rsidRPr="00A77C4C" w:rsidTr="000F5033">
        <w:tc>
          <w:tcPr>
            <w:tcW w:w="817" w:type="dxa"/>
          </w:tcPr>
          <w:p w:rsidR="00FB1C6A" w:rsidRPr="00A77C4C" w:rsidRDefault="00FB1C6A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072" w:type="dxa"/>
          </w:tcPr>
          <w:p w:rsidR="00FB1C6A" w:rsidRPr="00A77C4C" w:rsidRDefault="00FB1C6A" w:rsidP="00FB1C6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</w:rPr>
              <w:t>0</w:t>
            </w:r>
            <w:r w:rsidRPr="00A77C4C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699" w:type="dxa"/>
          </w:tcPr>
          <w:p w:rsidR="00FB1C6A" w:rsidRPr="00A77C4C" w:rsidRDefault="00865BBE" w:rsidP="00D354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Питание роговицы осуществляется за счет</w:t>
            </w:r>
          </w:p>
        </w:tc>
      </w:tr>
      <w:tr w:rsidR="00FB1C6A" w:rsidRPr="00A77C4C" w:rsidTr="000F5033">
        <w:tc>
          <w:tcPr>
            <w:tcW w:w="817" w:type="dxa"/>
          </w:tcPr>
          <w:p w:rsidR="00FB1C6A" w:rsidRPr="00A77C4C" w:rsidRDefault="00FB1C6A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FB1C6A" w:rsidRPr="00A77C4C" w:rsidRDefault="00FB1C6A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99" w:type="dxa"/>
          </w:tcPr>
          <w:p w:rsidR="00FB1C6A" w:rsidRPr="00A77C4C" w:rsidRDefault="00652FAA" w:rsidP="00D354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краевой петлистой сосудистой сети</w:t>
            </w:r>
          </w:p>
        </w:tc>
      </w:tr>
      <w:tr w:rsidR="00FB1C6A" w:rsidRPr="00A77C4C" w:rsidTr="000F5033">
        <w:tc>
          <w:tcPr>
            <w:tcW w:w="817" w:type="dxa"/>
          </w:tcPr>
          <w:p w:rsidR="00FB1C6A" w:rsidRPr="00A77C4C" w:rsidRDefault="00FB1C6A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FB1C6A" w:rsidRPr="00A77C4C" w:rsidRDefault="00FB1C6A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99" w:type="dxa"/>
          </w:tcPr>
          <w:p w:rsidR="00FB1C6A" w:rsidRPr="00A77C4C" w:rsidRDefault="00652FAA" w:rsidP="00D354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центральной артерии сетчатки</w:t>
            </w:r>
          </w:p>
        </w:tc>
      </w:tr>
      <w:tr w:rsidR="00FB1C6A" w:rsidRPr="00A77C4C" w:rsidTr="000F5033">
        <w:tc>
          <w:tcPr>
            <w:tcW w:w="817" w:type="dxa"/>
          </w:tcPr>
          <w:p w:rsidR="00FB1C6A" w:rsidRPr="00A77C4C" w:rsidRDefault="00FB1C6A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FB1C6A" w:rsidRPr="00A77C4C" w:rsidRDefault="00FB1C6A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99" w:type="dxa"/>
          </w:tcPr>
          <w:p w:rsidR="00FB1C6A" w:rsidRPr="00A77C4C" w:rsidRDefault="00652FAA" w:rsidP="00D354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слезной артерии</w:t>
            </w:r>
          </w:p>
        </w:tc>
      </w:tr>
      <w:tr w:rsidR="00FB1C6A" w:rsidRPr="00A77C4C" w:rsidTr="000F5033">
        <w:tc>
          <w:tcPr>
            <w:tcW w:w="817" w:type="dxa"/>
          </w:tcPr>
          <w:p w:rsidR="00FB1C6A" w:rsidRPr="00A77C4C" w:rsidRDefault="00FB1C6A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FB1C6A" w:rsidRPr="00A77C4C" w:rsidRDefault="00FB1C6A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99" w:type="dxa"/>
          </w:tcPr>
          <w:p w:rsidR="00FB1C6A" w:rsidRPr="00A77C4C" w:rsidRDefault="00652FAA" w:rsidP="00D354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всего перечисленного</w:t>
            </w:r>
          </w:p>
        </w:tc>
      </w:tr>
      <w:tr w:rsidR="00FB1C6A" w:rsidRPr="00A77C4C" w:rsidTr="000F5033">
        <w:tc>
          <w:tcPr>
            <w:tcW w:w="817" w:type="dxa"/>
          </w:tcPr>
          <w:p w:rsidR="00FB1C6A" w:rsidRPr="00A77C4C" w:rsidRDefault="00FB1C6A" w:rsidP="00D3545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2" w:type="dxa"/>
          </w:tcPr>
          <w:p w:rsidR="00FB1C6A" w:rsidRPr="00A77C4C" w:rsidRDefault="00FB1C6A" w:rsidP="00D3545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:rsidR="00FB1C6A" w:rsidRPr="00A77C4C" w:rsidRDefault="00FB1C6A" w:rsidP="00D35451">
            <w:pPr>
              <w:rPr>
                <w:sz w:val="24"/>
                <w:szCs w:val="24"/>
                <w:lang w:val="ru-RU"/>
              </w:rPr>
            </w:pPr>
          </w:p>
        </w:tc>
      </w:tr>
      <w:tr w:rsidR="00C34CEF" w:rsidRPr="00A77C4C" w:rsidTr="000F5033">
        <w:tc>
          <w:tcPr>
            <w:tcW w:w="817" w:type="dxa"/>
          </w:tcPr>
          <w:p w:rsidR="00C34CEF" w:rsidRPr="00A77C4C" w:rsidRDefault="00C34CEF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072" w:type="dxa"/>
          </w:tcPr>
          <w:p w:rsidR="00C34CEF" w:rsidRPr="00A77C4C" w:rsidRDefault="00C34CEF" w:rsidP="00C34CE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</w:rPr>
              <w:t>0</w:t>
            </w:r>
            <w:r w:rsidRPr="00A77C4C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7699" w:type="dxa"/>
          </w:tcPr>
          <w:p w:rsidR="00221151" w:rsidRPr="00A77C4C" w:rsidRDefault="00652FAA" w:rsidP="00D354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Сосудистый тракт глаза состоит из всех перечисленных слоев, </w:t>
            </w:r>
            <w:proofErr w:type="gramStart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кроме</w:t>
            </w:r>
            <w:proofErr w:type="gramEnd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C34CEF" w:rsidRPr="00A77C4C" w:rsidTr="000F5033">
        <w:tc>
          <w:tcPr>
            <w:tcW w:w="817" w:type="dxa"/>
          </w:tcPr>
          <w:p w:rsidR="00C34CEF" w:rsidRPr="00A77C4C" w:rsidRDefault="00C34CEF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C34CEF" w:rsidRPr="00A77C4C" w:rsidRDefault="00C34CEF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99" w:type="dxa"/>
          </w:tcPr>
          <w:p w:rsidR="00C34CEF" w:rsidRPr="00A77C4C" w:rsidRDefault="00652FAA" w:rsidP="00D354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сосудов сетчатки</w:t>
            </w:r>
          </w:p>
        </w:tc>
      </w:tr>
      <w:tr w:rsidR="00C34CEF" w:rsidRPr="00A77C4C" w:rsidTr="000F5033">
        <w:tc>
          <w:tcPr>
            <w:tcW w:w="817" w:type="dxa"/>
          </w:tcPr>
          <w:p w:rsidR="00C34CEF" w:rsidRPr="00A77C4C" w:rsidRDefault="00C34CEF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C34CEF" w:rsidRPr="00A77C4C" w:rsidRDefault="00C34CEF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99" w:type="dxa"/>
          </w:tcPr>
          <w:p w:rsidR="00C34CEF" w:rsidRPr="00A77C4C" w:rsidRDefault="00652FAA" w:rsidP="00D354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хориоидеи</w:t>
            </w:r>
          </w:p>
        </w:tc>
      </w:tr>
      <w:tr w:rsidR="00C34CEF" w:rsidRPr="00A77C4C" w:rsidTr="000F5033">
        <w:tc>
          <w:tcPr>
            <w:tcW w:w="817" w:type="dxa"/>
          </w:tcPr>
          <w:p w:rsidR="00C34CEF" w:rsidRPr="00A77C4C" w:rsidRDefault="00C34CEF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C34CEF" w:rsidRPr="00A77C4C" w:rsidRDefault="00C34CEF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99" w:type="dxa"/>
          </w:tcPr>
          <w:p w:rsidR="00C34CEF" w:rsidRPr="00A77C4C" w:rsidRDefault="00652FAA" w:rsidP="00D354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ресничного тела</w:t>
            </w:r>
          </w:p>
        </w:tc>
      </w:tr>
      <w:tr w:rsidR="00C34CEF" w:rsidRPr="00A77C4C" w:rsidTr="000F5033">
        <w:tc>
          <w:tcPr>
            <w:tcW w:w="817" w:type="dxa"/>
          </w:tcPr>
          <w:p w:rsidR="00C34CEF" w:rsidRPr="00A77C4C" w:rsidRDefault="00C34CEF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C34CEF" w:rsidRPr="00A77C4C" w:rsidRDefault="00C34CEF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99" w:type="dxa"/>
          </w:tcPr>
          <w:p w:rsidR="00C34CEF" w:rsidRPr="00A77C4C" w:rsidRDefault="00652FAA" w:rsidP="00D354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радужки</w:t>
            </w:r>
          </w:p>
        </w:tc>
      </w:tr>
      <w:tr w:rsidR="00FB1C6A" w:rsidRPr="00A77C4C" w:rsidTr="000F5033">
        <w:tc>
          <w:tcPr>
            <w:tcW w:w="817" w:type="dxa"/>
          </w:tcPr>
          <w:p w:rsidR="00FB1C6A" w:rsidRPr="00A77C4C" w:rsidRDefault="007139F1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FB1C6A" w:rsidRPr="00A77C4C" w:rsidRDefault="00652FAA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99" w:type="dxa"/>
          </w:tcPr>
          <w:p w:rsidR="00FB1C6A" w:rsidRPr="00A77C4C" w:rsidRDefault="00652FAA" w:rsidP="00D354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правильно</w:t>
            </w:r>
            <w:proofErr w:type="gramStart"/>
            <w:r w:rsidRPr="00A77C4C"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  <w:r w:rsidRPr="00A77C4C">
              <w:rPr>
                <w:sz w:val="24"/>
                <w:szCs w:val="24"/>
                <w:lang w:val="ru-RU"/>
              </w:rPr>
              <w:t>, Б, В.</w:t>
            </w:r>
          </w:p>
          <w:p w:rsidR="00652FAA" w:rsidRPr="00A77C4C" w:rsidRDefault="00652FAA" w:rsidP="00D35451">
            <w:pPr>
              <w:rPr>
                <w:sz w:val="24"/>
                <w:szCs w:val="24"/>
                <w:lang w:val="ru-RU"/>
              </w:rPr>
            </w:pPr>
          </w:p>
        </w:tc>
      </w:tr>
      <w:tr w:rsidR="00C34CEF" w:rsidRPr="00A77C4C" w:rsidTr="000F5033">
        <w:tc>
          <w:tcPr>
            <w:tcW w:w="817" w:type="dxa"/>
          </w:tcPr>
          <w:p w:rsidR="00C34CEF" w:rsidRPr="00A77C4C" w:rsidRDefault="00C34CEF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072" w:type="dxa"/>
          </w:tcPr>
          <w:p w:rsidR="00C34CEF" w:rsidRPr="00A77C4C" w:rsidRDefault="00C34CEF" w:rsidP="00C34CE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012</w:t>
            </w:r>
          </w:p>
        </w:tc>
        <w:tc>
          <w:tcPr>
            <w:tcW w:w="7699" w:type="dxa"/>
          </w:tcPr>
          <w:p w:rsidR="00C34CEF" w:rsidRPr="00A77C4C" w:rsidRDefault="00652FAA" w:rsidP="00D35451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Функциональным центром сетчатки является:</w:t>
            </w:r>
          </w:p>
        </w:tc>
      </w:tr>
      <w:tr w:rsidR="00C34CEF" w:rsidRPr="00A77C4C" w:rsidTr="000F5033">
        <w:tc>
          <w:tcPr>
            <w:tcW w:w="817" w:type="dxa"/>
          </w:tcPr>
          <w:p w:rsidR="00C34CEF" w:rsidRPr="00A77C4C" w:rsidRDefault="00C34CEF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C34CEF" w:rsidRPr="00A77C4C" w:rsidRDefault="00C34CEF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99" w:type="dxa"/>
          </w:tcPr>
          <w:p w:rsidR="00C34CEF" w:rsidRPr="00A77C4C" w:rsidRDefault="00652FAA" w:rsidP="00D354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центральная ямка</w:t>
            </w:r>
          </w:p>
        </w:tc>
      </w:tr>
      <w:tr w:rsidR="00C34CEF" w:rsidRPr="00A77C4C" w:rsidTr="000F5033">
        <w:tc>
          <w:tcPr>
            <w:tcW w:w="817" w:type="dxa"/>
          </w:tcPr>
          <w:p w:rsidR="00C34CEF" w:rsidRPr="00A77C4C" w:rsidRDefault="00C34CEF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C34CEF" w:rsidRPr="00A77C4C" w:rsidRDefault="00C34CEF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99" w:type="dxa"/>
          </w:tcPr>
          <w:p w:rsidR="00C34CEF" w:rsidRPr="00A77C4C" w:rsidRDefault="00652FAA" w:rsidP="00D354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диск зрительного нерва</w:t>
            </w:r>
          </w:p>
        </w:tc>
      </w:tr>
      <w:tr w:rsidR="00C34CEF" w:rsidRPr="00A77C4C" w:rsidTr="000F5033">
        <w:trPr>
          <w:trHeight w:val="369"/>
        </w:trPr>
        <w:tc>
          <w:tcPr>
            <w:tcW w:w="817" w:type="dxa"/>
          </w:tcPr>
          <w:p w:rsidR="00C34CEF" w:rsidRPr="00A77C4C" w:rsidRDefault="00C34CEF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C34CEF" w:rsidRPr="00A77C4C" w:rsidRDefault="00C34CEF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99" w:type="dxa"/>
          </w:tcPr>
          <w:p w:rsidR="00C34CEF" w:rsidRPr="00A77C4C" w:rsidRDefault="00652FAA" w:rsidP="00D354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зона зубчатой линии</w:t>
            </w:r>
          </w:p>
        </w:tc>
      </w:tr>
      <w:tr w:rsidR="00C34CEF" w:rsidRPr="00A77C4C" w:rsidTr="000F5033">
        <w:tc>
          <w:tcPr>
            <w:tcW w:w="817" w:type="dxa"/>
          </w:tcPr>
          <w:p w:rsidR="00C34CEF" w:rsidRPr="00A77C4C" w:rsidRDefault="00C34CEF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C34CEF" w:rsidRPr="00A77C4C" w:rsidRDefault="00C34CEF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99" w:type="dxa"/>
          </w:tcPr>
          <w:p w:rsidR="00C34CEF" w:rsidRPr="00A77C4C" w:rsidRDefault="007139F1" w:rsidP="00D354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п</w:t>
            </w:r>
            <w:r w:rsidR="00652FAA" w:rsidRPr="00A77C4C">
              <w:rPr>
                <w:sz w:val="24"/>
                <w:szCs w:val="24"/>
                <w:lang w:val="ru-RU"/>
              </w:rPr>
              <w:t>равильно</w:t>
            </w:r>
            <w:proofErr w:type="gramStart"/>
            <w:r w:rsidR="00652FAA" w:rsidRPr="00A77C4C"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  <w:r w:rsidR="00652FAA" w:rsidRPr="00A77C4C">
              <w:rPr>
                <w:sz w:val="24"/>
                <w:szCs w:val="24"/>
                <w:lang w:val="ru-RU"/>
              </w:rPr>
              <w:t xml:space="preserve"> и В</w:t>
            </w:r>
          </w:p>
        </w:tc>
      </w:tr>
      <w:tr w:rsidR="00FB1C6A" w:rsidRPr="00A77C4C" w:rsidTr="000F5033">
        <w:tc>
          <w:tcPr>
            <w:tcW w:w="817" w:type="dxa"/>
          </w:tcPr>
          <w:p w:rsidR="00FB1C6A" w:rsidRPr="00A77C4C" w:rsidRDefault="007139F1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FB1C6A" w:rsidRPr="00A77C4C" w:rsidRDefault="00652FAA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99" w:type="dxa"/>
          </w:tcPr>
          <w:p w:rsidR="00FB1C6A" w:rsidRPr="00A77C4C" w:rsidRDefault="007139F1" w:rsidP="00D354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п</w:t>
            </w:r>
            <w:r w:rsidR="00652FAA" w:rsidRPr="00A77C4C">
              <w:rPr>
                <w:sz w:val="24"/>
                <w:szCs w:val="24"/>
                <w:lang w:val="ru-RU"/>
              </w:rPr>
              <w:t>равильно</w:t>
            </w:r>
            <w:proofErr w:type="gramStart"/>
            <w:r w:rsidR="00652FAA" w:rsidRPr="00A77C4C"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  <w:r w:rsidR="00652FAA" w:rsidRPr="00A77C4C">
              <w:rPr>
                <w:sz w:val="24"/>
                <w:szCs w:val="24"/>
                <w:lang w:val="ru-RU"/>
              </w:rPr>
              <w:t xml:space="preserve"> и Б.</w:t>
            </w:r>
          </w:p>
          <w:p w:rsidR="007139F1" w:rsidRPr="00A77C4C" w:rsidRDefault="007139F1" w:rsidP="00D35451">
            <w:pPr>
              <w:rPr>
                <w:sz w:val="24"/>
                <w:szCs w:val="24"/>
                <w:lang w:val="ru-RU"/>
              </w:rPr>
            </w:pPr>
          </w:p>
        </w:tc>
      </w:tr>
      <w:tr w:rsidR="00C34CEF" w:rsidRPr="00A77C4C" w:rsidTr="000F5033">
        <w:tc>
          <w:tcPr>
            <w:tcW w:w="817" w:type="dxa"/>
          </w:tcPr>
          <w:p w:rsidR="00C34CEF" w:rsidRPr="00A77C4C" w:rsidRDefault="00C34CEF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072" w:type="dxa"/>
          </w:tcPr>
          <w:p w:rsidR="00C34CEF" w:rsidRPr="00A77C4C" w:rsidRDefault="00C34CEF" w:rsidP="00C34CE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013</w:t>
            </w:r>
          </w:p>
        </w:tc>
        <w:tc>
          <w:tcPr>
            <w:tcW w:w="7699" w:type="dxa"/>
          </w:tcPr>
          <w:p w:rsidR="00C34CEF" w:rsidRPr="00A77C4C" w:rsidRDefault="007139F1" w:rsidP="00296D07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Отток жидкости из передней камеры осуществляется </w:t>
            </w:r>
            <w:proofErr w:type="gramStart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через</w:t>
            </w:r>
            <w:proofErr w:type="gramEnd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C34CEF" w:rsidRPr="00A77C4C" w:rsidTr="000F5033">
        <w:tc>
          <w:tcPr>
            <w:tcW w:w="817" w:type="dxa"/>
          </w:tcPr>
          <w:p w:rsidR="00C34CEF" w:rsidRPr="00A77C4C" w:rsidRDefault="00C34CEF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C34CEF" w:rsidRPr="00A77C4C" w:rsidRDefault="00C34CEF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99" w:type="dxa"/>
          </w:tcPr>
          <w:p w:rsidR="00C34CEF" w:rsidRPr="00A77C4C" w:rsidRDefault="007139F1" w:rsidP="00D354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зону трабекул</w:t>
            </w:r>
          </w:p>
        </w:tc>
      </w:tr>
      <w:tr w:rsidR="00C34CEF" w:rsidRPr="00A77C4C" w:rsidTr="000F5033">
        <w:tc>
          <w:tcPr>
            <w:tcW w:w="817" w:type="dxa"/>
          </w:tcPr>
          <w:p w:rsidR="00C34CEF" w:rsidRPr="00A77C4C" w:rsidRDefault="00C34CEF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C34CEF" w:rsidRPr="00A77C4C" w:rsidRDefault="00C34CEF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99" w:type="dxa"/>
          </w:tcPr>
          <w:p w:rsidR="00C34CEF" w:rsidRPr="00A77C4C" w:rsidRDefault="007139F1" w:rsidP="00D354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область зрачка</w:t>
            </w:r>
          </w:p>
        </w:tc>
      </w:tr>
      <w:tr w:rsidR="00C34CEF" w:rsidRPr="00A77C4C" w:rsidTr="000F5033">
        <w:tc>
          <w:tcPr>
            <w:tcW w:w="817" w:type="dxa"/>
          </w:tcPr>
          <w:p w:rsidR="00C34CEF" w:rsidRPr="00A77C4C" w:rsidRDefault="00C34CEF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C34CEF" w:rsidRPr="00A77C4C" w:rsidRDefault="00C34CEF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99" w:type="dxa"/>
          </w:tcPr>
          <w:p w:rsidR="00C34CEF" w:rsidRPr="00A77C4C" w:rsidRDefault="007139F1" w:rsidP="00D354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капсулу хрусталика</w:t>
            </w:r>
          </w:p>
        </w:tc>
      </w:tr>
      <w:tr w:rsidR="00C34CEF" w:rsidRPr="00A77C4C" w:rsidTr="000F5033">
        <w:tc>
          <w:tcPr>
            <w:tcW w:w="817" w:type="dxa"/>
          </w:tcPr>
          <w:p w:rsidR="00C34CEF" w:rsidRPr="00A77C4C" w:rsidRDefault="00C34CEF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C34CEF" w:rsidRPr="00A77C4C" w:rsidRDefault="00C34CEF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99" w:type="dxa"/>
          </w:tcPr>
          <w:p w:rsidR="00C34CEF" w:rsidRPr="00A77C4C" w:rsidRDefault="007139F1" w:rsidP="00D354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ничего их перечисленного</w:t>
            </w:r>
          </w:p>
        </w:tc>
      </w:tr>
      <w:tr w:rsidR="00C34CEF" w:rsidRPr="00A77C4C" w:rsidTr="000F5033">
        <w:tc>
          <w:tcPr>
            <w:tcW w:w="817" w:type="dxa"/>
          </w:tcPr>
          <w:p w:rsidR="00C34CEF" w:rsidRPr="00A77C4C" w:rsidRDefault="007139F1" w:rsidP="007139F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C34CEF" w:rsidRPr="00A77C4C" w:rsidRDefault="007139F1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99" w:type="dxa"/>
          </w:tcPr>
          <w:p w:rsidR="00C34CEF" w:rsidRPr="00A77C4C" w:rsidRDefault="007139F1" w:rsidP="00D35451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правильно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А и Б.</w:t>
            </w:r>
          </w:p>
          <w:p w:rsidR="007139F1" w:rsidRPr="00A77C4C" w:rsidRDefault="007139F1" w:rsidP="00D35451">
            <w:pPr>
              <w:rPr>
                <w:sz w:val="24"/>
                <w:szCs w:val="24"/>
                <w:lang w:val="ru-RU"/>
              </w:rPr>
            </w:pPr>
          </w:p>
        </w:tc>
      </w:tr>
      <w:tr w:rsidR="00C34CEF" w:rsidRPr="00A77C4C" w:rsidTr="000F5033">
        <w:tc>
          <w:tcPr>
            <w:tcW w:w="817" w:type="dxa"/>
          </w:tcPr>
          <w:p w:rsidR="00C34CEF" w:rsidRPr="00A77C4C" w:rsidRDefault="00C34CEF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072" w:type="dxa"/>
          </w:tcPr>
          <w:p w:rsidR="00C34CEF" w:rsidRPr="00A77C4C" w:rsidRDefault="00C34CEF" w:rsidP="00C34CE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0014</w:t>
            </w:r>
          </w:p>
        </w:tc>
        <w:tc>
          <w:tcPr>
            <w:tcW w:w="7699" w:type="dxa"/>
          </w:tcPr>
          <w:p w:rsidR="00C34CEF" w:rsidRPr="00A77C4C" w:rsidRDefault="007139F1" w:rsidP="002211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Зрительный нерв выходит из орбиты глаза </w:t>
            </w:r>
            <w:proofErr w:type="gramStart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через</w:t>
            </w:r>
            <w:proofErr w:type="gramEnd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C34CEF" w:rsidRPr="00A77C4C" w:rsidTr="000F5033">
        <w:tc>
          <w:tcPr>
            <w:tcW w:w="817" w:type="dxa"/>
          </w:tcPr>
          <w:p w:rsidR="00C34CEF" w:rsidRPr="00A77C4C" w:rsidRDefault="00C34CEF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C34CEF" w:rsidRPr="00A77C4C" w:rsidRDefault="00C34CEF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99" w:type="dxa"/>
          </w:tcPr>
          <w:p w:rsidR="00C34CEF" w:rsidRPr="00A77C4C" w:rsidRDefault="007139F1" w:rsidP="00221151">
            <w:pPr>
              <w:rPr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for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>. opticum</w:t>
            </w:r>
          </w:p>
        </w:tc>
      </w:tr>
      <w:tr w:rsidR="00C34CEF" w:rsidRPr="00A77C4C" w:rsidTr="000F5033">
        <w:tc>
          <w:tcPr>
            <w:tcW w:w="817" w:type="dxa"/>
          </w:tcPr>
          <w:p w:rsidR="00C34CEF" w:rsidRPr="00A77C4C" w:rsidRDefault="00C34CEF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C34CEF" w:rsidRPr="00A77C4C" w:rsidRDefault="00C34CEF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99" w:type="dxa"/>
          </w:tcPr>
          <w:p w:rsidR="00C34CEF" w:rsidRPr="00A77C4C" w:rsidRDefault="007139F1" w:rsidP="002211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верхнюю глазничную щель</w:t>
            </w:r>
          </w:p>
        </w:tc>
      </w:tr>
      <w:tr w:rsidR="00C34CEF" w:rsidRPr="00A77C4C" w:rsidTr="000F5033">
        <w:tc>
          <w:tcPr>
            <w:tcW w:w="817" w:type="dxa"/>
          </w:tcPr>
          <w:p w:rsidR="00C34CEF" w:rsidRPr="00A77C4C" w:rsidRDefault="00C34CEF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C34CEF" w:rsidRPr="00A77C4C" w:rsidRDefault="00C34CEF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99" w:type="dxa"/>
          </w:tcPr>
          <w:p w:rsidR="00C34CEF" w:rsidRPr="00A77C4C" w:rsidRDefault="007139F1" w:rsidP="00D354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нижнюю глазничную щель</w:t>
            </w:r>
          </w:p>
        </w:tc>
      </w:tr>
      <w:tr w:rsidR="00C34CEF" w:rsidRPr="00A77C4C" w:rsidTr="000F5033">
        <w:tc>
          <w:tcPr>
            <w:tcW w:w="817" w:type="dxa"/>
          </w:tcPr>
          <w:p w:rsidR="00C34CEF" w:rsidRPr="00A77C4C" w:rsidRDefault="00C34CEF" w:rsidP="00D3545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2" w:type="dxa"/>
          </w:tcPr>
          <w:p w:rsidR="00C34CEF" w:rsidRPr="00A77C4C" w:rsidRDefault="00C34CEF" w:rsidP="00D3545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:rsidR="00C34CEF" w:rsidRPr="00A77C4C" w:rsidRDefault="00C34CEF" w:rsidP="00221151">
            <w:pPr>
              <w:rPr>
                <w:sz w:val="24"/>
                <w:szCs w:val="24"/>
                <w:lang w:val="ru-RU"/>
              </w:rPr>
            </w:pPr>
          </w:p>
        </w:tc>
      </w:tr>
      <w:tr w:rsidR="00C34CEF" w:rsidRPr="00A77C4C" w:rsidTr="000F5033">
        <w:tc>
          <w:tcPr>
            <w:tcW w:w="817" w:type="dxa"/>
          </w:tcPr>
          <w:p w:rsidR="00C34CEF" w:rsidRPr="00A77C4C" w:rsidRDefault="00C34CEF" w:rsidP="00D3545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2" w:type="dxa"/>
          </w:tcPr>
          <w:p w:rsidR="00C34CEF" w:rsidRPr="00A77C4C" w:rsidRDefault="00C34CEF" w:rsidP="00D3545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:rsidR="00C34CEF" w:rsidRPr="00A77C4C" w:rsidRDefault="00C34CEF" w:rsidP="00D35451">
            <w:pPr>
              <w:rPr>
                <w:sz w:val="24"/>
                <w:szCs w:val="24"/>
                <w:lang w:val="ru-RU"/>
              </w:rPr>
            </w:pPr>
          </w:p>
        </w:tc>
      </w:tr>
      <w:tr w:rsidR="00C34CEF" w:rsidRPr="00A77C4C" w:rsidTr="000F5033">
        <w:tc>
          <w:tcPr>
            <w:tcW w:w="817" w:type="dxa"/>
          </w:tcPr>
          <w:p w:rsidR="00C34CEF" w:rsidRPr="00A77C4C" w:rsidRDefault="00C34CEF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072" w:type="dxa"/>
          </w:tcPr>
          <w:p w:rsidR="00C34CEF" w:rsidRPr="00A77C4C" w:rsidRDefault="00C34CEF" w:rsidP="00C34CE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</w:rPr>
              <w:t>00</w:t>
            </w:r>
            <w:r w:rsidRPr="00A77C4C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7699" w:type="dxa"/>
          </w:tcPr>
          <w:p w:rsidR="00C34CEF" w:rsidRPr="00A77C4C" w:rsidRDefault="007139F1" w:rsidP="00D354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Сосудистый тракт выполняет:</w:t>
            </w:r>
          </w:p>
        </w:tc>
      </w:tr>
      <w:tr w:rsidR="00C34CEF" w:rsidRPr="00A77C4C" w:rsidTr="000F5033">
        <w:tc>
          <w:tcPr>
            <w:tcW w:w="817" w:type="dxa"/>
          </w:tcPr>
          <w:p w:rsidR="00C34CEF" w:rsidRPr="00A77C4C" w:rsidRDefault="00C34CEF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C34CEF" w:rsidRPr="00A77C4C" w:rsidRDefault="00C34CEF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99" w:type="dxa"/>
          </w:tcPr>
          <w:p w:rsidR="00C34CEF" w:rsidRPr="00A77C4C" w:rsidRDefault="007139F1" w:rsidP="00D354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 xml:space="preserve">трофическую функцию </w:t>
            </w:r>
          </w:p>
        </w:tc>
      </w:tr>
      <w:tr w:rsidR="00C34CEF" w:rsidRPr="00A77C4C" w:rsidTr="000F5033">
        <w:tc>
          <w:tcPr>
            <w:tcW w:w="817" w:type="dxa"/>
          </w:tcPr>
          <w:p w:rsidR="00C34CEF" w:rsidRPr="00A77C4C" w:rsidRDefault="00C34CEF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C34CEF" w:rsidRPr="00A77C4C" w:rsidRDefault="00C34CEF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99" w:type="dxa"/>
          </w:tcPr>
          <w:p w:rsidR="00C34CEF" w:rsidRPr="00A77C4C" w:rsidRDefault="007139F1" w:rsidP="002211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функцию преломления света</w:t>
            </w:r>
          </w:p>
        </w:tc>
      </w:tr>
      <w:tr w:rsidR="00C34CEF" w:rsidRPr="00A77C4C" w:rsidTr="000F5033">
        <w:tc>
          <w:tcPr>
            <w:tcW w:w="817" w:type="dxa"/>
          </w:tcPr>
          <w:p w:rsidR="00C34CEF" w:rsidRPr="00A77C4C" w:rsidRDefault="00C34CEF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C34CEF" w:rsidRPr="00A77C4C" w:rsidRDefault="00C34CEF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99" w:type="dxa"/>
          </w:tcPr>
          <w:p w:rsidR="00C34CEF" w:rsidRPr="00A77C4C" w:rsidRDefault="007139F1" w:rsidP="00D354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функцию восприятия света</w:t>
            </w:r>
          </w:p>
        </w:tc>
      </w:tr>
      <w:tr w:rsidR="00C34CEF" w:rsidRPr="00A77C4C" w:rsidTr="000F5033">
        <w:tc>
          <w:tcPr>
            <w:tcW w:w="817" w:type="dxa"/>
          </w:tcPr>
          <w:p w:rsidR="00C34CEF" w:rsidRPr="00A77C4C" w:rsidRDefault="00C34CEF" w:rsidP="00D3545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2" w:type="dxa"/>
          </w:tcPr>
          <w:p w:rsidR="00C34CEF" w:rsidRPr="00A77C4C" w:rsidRDefault="00C34CEF" w:rsidP="00D3545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:rsidR="00C34CEF" w:rsidRPr="00A77C4C" w:rsidRDefault="00C34CEF" w:rsidP="00D35451">
            <w:pPr>
              <w:rPr>
                <w:sz w:val="24"/>
                <w:szCs w:val="24"/>
                <w:lang w:val="ru-RU"/>
              </w:rPr>
            </w:pPr>
          </w:p>
        </w:tc>
      </w:tr>
      <w:tr w:rsidR="00C34CEF" w:rsidRPr="00A77C4C" w:rsidTr="000F5033">
        <w:tc>
          <w:tcPr>
            <w:tcW w:w="817" w:type="dxa"/>
          </w:tcPr>
          <w:p w:rsidR="00C34CEF" w:rsidRPr="00A77C4C" w:rsidRDefault="00C34CEF" w:rsidP="00D3545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2" w:type="dxa"/>
          </w:tcPr>
          <w:p w:rsidR="00C34CEF" w:rsidRPr="00A77C4C" w:rsidRDefault="00C34CEF" w:rsidP="00D3545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:rsidR="00C34CEF" w:rsidRPr="00A77C4C" w:rsidRDefault="00C34CEF" w:rsidP="00D35451">
            <w:pPr>
              <w:rPr>
                <w:sz w:val="24"/>
                <w:szCs w:val="24"/>
                <w:lang w:val="ru-RU"/>
              </w:rPr>
            </w:pPr>
          </w:p>
        </w:tc>
      </w:tr>
      <w:tr w:rsidR="00AA314E" w:rsidRPr="00A77C4C" w:rsidTr="000F5033">
        <w:tc>
          <w:tcPr>
            <w:tcW w:w="817" w:type="dxa"/>
          </w:tcPr>
          <w:p w:rsidR="00AA314E" w:rsidRPr="00A77C4C" w:rsidRDefault="00AA314E" w:rsidP="00AA314E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072" w:type="dxa"/>
          </w:tcPr>
          <w:p w:rsidR="00AA314E" w:rsidRPr="00A77C4C" w:rsidRDefault="00AA314E" w:rsidP="00AA314E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</w:rPr>
              <w:t>00</w:t>
            </w:r>
            <w:r w:rsidRPr="00A77C4C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7699" w:type="dxa"/>
          </w:tcPr>
          <w:p w:rsidR="00AA314E" w:rsidRPr="00A77C4C" w:rsidRDefault="007139F1" w:rsidP="00AA314E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Сетчатка выполняет функцию:</w:t>
            </w:r>
          </w:p>
        </w:tc>
      </w:tr>
      <w:tr w:rsidR="00AA314E" w:rsidRPr="00A77C4C" w:rsidTr="000F5033">
        <w:tc>
          <w:tcPr>
            <w:tcW w:w="817" w:type="dxa"/>
          </w:tcPr>
          <w:p w:rsidR="00AA314E" w:rsidRPr="00A77C4C" w:rsidRDefault="00AA314E" w:rsidP="00AA314E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AA314E" w:rsidRPr="00A77C4C" w:rsidRDefault="00AA314E" w:rsidP="00AA314E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99" w:type="dxa"/>
          </w:tcPr>
          <w:p w:rsidR="00AA314E" w:rsidRPr="00A77C4C" w:rsidRDefault="00845941" w:rsidP="00AA314E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восприятия света</w:t>
            </w:r>
          </w:p>
        </w:tc>
      </w:tr>
      <w:tr w:rsidR="00AA314E" w:rsidRPr="00A77C4C" w:rsidTr="000F5033">
        <w:trPr>
          <w:trHeight w:val="364"/>
        </w:trPr>
        <w:tc>
          <w:tcPr>
            <w:tcW w:w="817" w:type="dxa"/>
          </w:tcPr>
          <w:p w:rsidR="00AA314E" w:rsidRPr="00A77C4C" w:rsidRDefault="00AA314E" w:rsidP="00AA314E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AA314E" w:rsidRPr="00A77C4C" w:rsidRDefault="00AA314E" w:rsidP="00AA314E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99" w:type="dxa"/>
          </w:tcPr>
          <w:p w:rsidR="00AA314E" w:rsidRPr="00A77C4C" w:rsidRDefault="00845941" w:rsidP="00AA314E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преломления света</w:t>
            </w:r>
          </w:p>
        </w:tc>
      </w:tr>
      <w:tr w:rsidR="00AA314E" w:rsidRPr="00A77C4C" w:rsidTr="000F5033">
        <w:tc>
          <w:tcPr>
            <w:tcW w:w="817" w:type="dxa"/>
          </w:tcPr>
          <w:p w:rsidR="00AA314E" w:rsidRPr="00A77C4C" w:rsidRDefault="00AA314E" w:rsidP="00AA314E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AA314E" w:rsidRPr="00A77C4C" w:rsidRDefault="00AA314E" w:rsidP="00AA314E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99" w:type="dxa"/>
          </w:tcPr>
          <w:p w:rsidR="00AA314E" w:rsidRPr="00A77C4C" w:rsidRDefault="00845941" w:rsidP="00AA314E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трофическую</w:t>
            </w:r>
          </w:p>
        </w:tc>
      </w:tr>
      <w:tr w:rsidR="00AA314E" w:rsidRPr="00A77C4C" w:rsidTr="000F5033">
        <w:tc>
          <w:tcPr>
            <w:tcW w:w="817" w:type="dxa"/>
          </w:tcPr>
          <w:p w:rsidR="00AA314E" w:rsidRPr="00A77C4C" w:rsidRDefault="00AA314E" w:rsidP="00AA314E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AA314E" w:rsidRPr="00A77C4C" w:rsidRDefault="00AA314E" w:rsidP="00AA314E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99" w:type="dxa"/>
          </w:tcPr>
          <w:p w:rsidR="00AA314E" w:rsidRPr="00A77C4C" w:rsidRDefault="00845941" w:rsidP="00AA314E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все перечисленное</w:t>
            </w:r>
          </w:p>
        </w:tc>
      </w:tr>
      <w:tr w:rsidR="00AA314E" w:rsidRPr="00A77C4C" w:rsidTr="000F5033">
        <w:trPr>
          <w:trHeight w:val="196"/>
        </w:trPr>
        <w:tc>
          <w:tcPr>
            <w:tcW w:w="817" w:type="dxa"/>
          </w:tcPr>
          <w:p w:rsidR="00AA314E" w:rsidRPr="00A77C4C" w:rsidRDefault="00AA314E" w:rsidP="00D3545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2" w:type="dxa"/>
          </w:tcPr>
          <w:p w:rsidR="00AA314E" w:rsidRPr="00A77C4C" w:rsidRDefault="00AA314E" w:rsidP="00D3545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:rsidR="00AA314E" w:rsidRPr="00A77C4C" w:rsidRDefault="00AA314E" w:rsidP="00D35451">
            <w:pPr>
              <w:rPr>
                <w:sz w:val="24"/>
                <w:szCs w:val="24"/>
                <w:lang w:val="ru-RU"/>
              </w:rPr>
            </w:pPr>
          </w:p>
        </w:tc>
      </w:tr>
      <w:tr w:rsidR="00AA314E" w:rsidRPr="00A77C4C" w:rsidTr="000F5033">
        <w:trPr>
          <w:trHeight w:val="196"/>
        </w:trPr>
        <w:tc>
          <w:tcPr>
            <w:tcW w:w="817" w:type="dxa"/>
          </w:tcPr>
          <w:p w:rsidR="00AA314E" w:rsidRPr="00A77C4C" w:rsidRDefault="00AA314E" w:rsidP="00AA314E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072" w:type="dxa"/>
          </w:tcPr>
          <w:p w:rsidR="00AA314E" w:rsidRPr="00A77C4C" w:rsidRDefault="00AA314E" w:rsidP="00AA314E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</w:rPr>
              <w:t>00</w:t>
            </w:r>
            <w:r w:rsidRPr="00A77C4C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7699" w:type="dxa"/>
          </w:tcPr>
          <w:p w:rsidR="00AA314E" w:rsidRPr="00A77C4C" w:rsidRDefault="00845941" w:rsidP="00AA314E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Внутриглазную жидкость вырабатывает в основном:</w:t>
            </w:r>
          </w:p>
        </w:tc>
      </w:tr>
      <w:tr w:rsidR="00AA314E" w:rsidRPr="00A77C4C" w:rsidTr="000F5033">
        <w:trPr>
          <w:trHeight w:val="196"/>
        </w:trPr>
        <w:tc>
          <w:tcPr>
            <w:tcW w:w="817" w:type="dxa"/>
          </w:tcPr>
          <w:p w:rsidR="00AA314E" w:rsidRPr="00A77C4C" w:rsidRDefault="00AA314E" w:rsidP="00AA314E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AA314E" w:rsidRPr="00A77C4C" w:rsidRDefault="00AA314E" w:rsidP="00AA314E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99" w:type="dxa"/>
          </w:tcPr>
          <w:p w:rsidR="00AA314E" w:rsidRPr="00A77C4C" w:rsidRDefault="00845941" w:rsidP="00AA314E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цилиарное тело</w:t>
            </w:r>
          </w:p>
        </w:tc>
      </w:tr>
      <w:tr w:rsidR="00AA314E" w:rsidRPr="00A77C4C" w:rsidTr="000F5033">
        <w:trPr>
          <w:trHeight w:val="196"/>
        </w:trPr>
        <w:tc>
          <w:tcPr>
            <w:tcW w:w="817" w:type="dxa"/>
          </w:tcPr>
          <w:p w:rsidR="00AA314E" w:rsidRPr="00A77C4C" w:rsidRDefault="00AA314E" w:rsidP="00AA314E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AA314E" w:rsidRPr="00A77C4C" w:rsidRDefault="00AA314E" w:rsidP="00AA314E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99" w:type="dxa"/>
          </w:tcPr>
          <w:p w:rsidR="00AA314E" w:rsidRPr="00A77C4C" w:rsidRDefault="00845941" w:rsidP="005E45C9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радужка</w:t>
            </w:r>
          </w:p>
        </w:tc>
      </w:tr>
      <w:tr w:rsidR="00AA314E" w:rsidRPr="00A77C4C" w:rsidTr="000F5033">
        <w:trPr>
          <w:trHeight w:val="196"/>
        </w:trPr>
        <w:tc>
          <w:tcPr>
            <w:tcW w:w="817" w:type="dxa"/>
          </w:tcPr>
          <w:p w:rsidR="00AA314E" w:rsidRPr="00A77C4C" w:rsidRDefault="00AA314E" w:rsidP="00AA314E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AA314E" w:rsidRPr="00A77C4C" w:rsidRDefault="00AA314E" w:rsidP="00AA314E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99" w:type="dxa"/>
          </w:tcPr>
          <w:p w:rsidR="00AA314E" w:rsidRPr="00A77C4C" w:rsidRDefault="00845941" w:rsidP="00AA314E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хориоидея</w:t>
            </w:r>
          </w:p>
        </w:tc>
      </w:tr>
      <w:tr w:rsidR="00AA314E" w:rsidRPr="00A77C4C" w:rsidTr="000F5033">
        <w:trPr>
          <w:trHeight w:val="196"/>
        </w:trPr>
        <w:tc>
          <w:tcPr>
            <w:tcW w:w="817" w:type="dxa"/>
          </w:tcPr>
          <w:p w:rsidR="00AA314E" w:rsidRPr="00A77C4C" w:rsidRDefault="00AA314E" w:rsidP="00AA314E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AA314E" w:rsidRPr="00A77C4C" w:rsidRDefault="00AA314E" w:rsidP="00AA314E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99" w:type="dxa"/>
          </w:tcPr>
          <w:p w:rsidR="00AA314E" w:rsidRPr="00A77C4C" w:rsidRDefault="00845941" w:rsidP="00AA314E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хрусталик</w:t>
            </w:r>
          </w:p>
        </w:tc>
      </w:tr>
      <w:tr w:rsidR="00AA314E" w:rsidRPr="00A77C4C" w:rsidTr="000F5033">
        <w:trPr>
          <w:trHeight w:val="196"/>
        </w:trPr>
        <w:tc>
          <w:tcPr>
            <w:tcW w:w="817" w:type="dxa"/>
          </w:tcPr>
          <w:p w:rsidR="00AA314E" w:rsidRPr="00A77C4C" w:rsidRDefault="00AA314E" w:rsidP="00AA314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2" w:type="dxa"/>
          </w:tcPr>
          <w:p w:rsidR="00AA314E" w:rsidRPr="00A77C4C" w:rsidRDefault="00AA314E" w:rsidP="00AA314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:rsidR="00AA314E" w:rsidRPr="00A77C4C" w:rsidRDefault="00AA314E" w:rsidP="00AA314E">
            <w:pPr>
              <w:rPr>
                <w:sz w:val="24"/>
                <w:szCs w:val="24"/>
                <w:lang w:val="ru-RU"/>
              </w:rPr>
            </w:pPr>
          </w:p>
        </w:tc>
      </w:tr>
      <w:tr w:rsidR="00AA314E" w:rsidRPr="00A77C4C" w:rsidTr="000F5033">
        <w:trPr>
          <w:trHeight w:val="196"/>
        </w:trPr>
        <w:tc>
          <w:tcPr>
            <w:tcW w:w="817" w:type="dxa"/>
          </w:tcPr>
          <w:p w:rsidR="00AA314E" w:rsidRPr="00A77C4C" w:rsidRDefault="00AA314E" w:rsidP="00AA314E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072" w:type="dxa"/>
          </w:tcPr>
          <w:p w:rsidR="00AA314E" w:rsidRPr="00A77C4C" w:rsidRDefault="00AA314E" w:rsidP="00AA314E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</w:rPr>
              <w:t>00</w:t>
            </w:r>
            <w:r w:rsidRPr="00A77C4C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7699" w:type="dxa"/>
          </w:tcPr>
          <w:p w:rsidR="00AA314E" w:rsidRPr="00A77C4C" w:rsidRDefault="00845941" w:rsidP="00AA314E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Положение зубчатой линии соответствует:</w:t>
            </w:r>
          </w:p>
        </w:tc>
      </w:tr>
      <w:tr w:rsidR="00AA314E" w:rsidRPr="00A77C4C" w:rsidTr="000F5033">
        <w:trPr>
          <w:trHeight w:val="196"/>
        </w:trPr>
        <w:tc>
          <w:tcPr>
            <w:tcW w:w="817" w:type="dxa"/>
          </w:tcPr>
          <w:p w:rsidR="00AA314E" w:rsidRPr="00A77C4C" w:rsidRDefault="00AA314E" w:rsidP="00AA314E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AA314E" w:rsidRPr="00A77C4C" w:rsidRDefault="00AA314E" w:rsidP="00AA314E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99" w:type="dxa"/>
          </w:tcPr>
          <w:p w:rsidR="00AA314E" w:rsidRPr="00A77C4C" w:rsidRDefault="00845941" w:rsidP="002211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месту прикрепления сухожилий прямых мышц</w:t>
            </w:r>
          </w:p>
        </w:tc>
      </w:tr>
      <w:tr w:rsidR="00AA314E" w:rsidRPr="00A77C4C" w:rsidTr="000F5033">
        <w:trPr>
          <w:trHeight w:val="196"/>
        </w:trPr>
        <w:tc>
          <w:tcPr>
            <w:tcW w:w="817" w:type="dxa"/>
          </w:tcPr>
          <w:p w:rsidR="00AA314E" w:rsidRPr="00A77C4C" w:rsidRDefault="00AA314E" w:rsidP="00AA314E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AA314E" w:rsidRPr="00A77C4C" w:rsidRDefault="00AA314E" w:rsidP="00AA314E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99" w:type="dxa"/>
          </w:tcPr>
          <w:p w:rsidR="00AA314E" w:rsidRPr="00A77C4C" w:rsidRDefault="00845941" w:rsidP="00AA314E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зоне проекции лимба</w:t>
            </w:r>
          </w:p>
        </w:tc>
      </w:tr>
      <w:tr w:rsidR="00AA314E" w:rsidRPr="00A77C4C" w:rsidTr="000F5033">
        <w:trPr>
          <w:trHeight w:val="196"/>
        </w:trPr>
        <w:tc>
          <w:tcPr>
            <w:tcW w:w="817" w:type="dxa"/>
          </w:tcPr>
          <w:p w:rsidR="00AA314E" w:rsidRPr="00A77C4C" w:rsidRDefault="00AA314E" w:rsidP="00AA314E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AA314E" w:rsidRPr="00A77C4C" w:rsidRDefault="00AA314E" w:rsidP="00AA314E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99" w:type="dxa"/>
          </w:tcPr>
          <w:p w:rsidR="00AA314E" w:rsidRPr="00A77C4C" w:rsidRDefault="00845941" w:rsidP="00AA314E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зоне проекции цилиарного тела</w:t>
            </w:r>
          </w:p>
        </w:tc>
      </w:tr>
      <w:tr w:rsidR="00AA314E" w:rsidRPr="00A77C4C" w:rsidTr="000F5033">
        <w:trPr>
          <w:trHeight w:val="196"/>
        </w:trPr>
        <w:tc>
          <w:tcPr>
            <w:tcW w:w="817" w:type="dxa"/>
          </w:tcPr>
          <w:p w:rsidR="00AA314E" w:rsidRPr="00A77C4C" w:rsidRDefault="00AA314E" w:rsidP="00AA314E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AA314E" w:rsidRPr="00A77C4C" w:rsidRDefault="00AA314E" w:rsidP="00AA314E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99" w:type="dxa"/>
          </w:tcPr>
          <w:p w:rsidR="00AA314E" w:rsidRPr="00A77C4C" w:rsidRDefault="00845941" w:rsidP="00AA314E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правильно</w:t>
            </w:r>
            <w:proofErr w:type="gramStart"/>
            <w:r w:rsidRPr="00A77C4C"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  <w:r w:rsidRPr="00A77C4C">
              <w:rPr>
                <w:sz w:val="24"/>
                <w:szCs w:val="24"/>
                <w:lang w:val="ru-RU"/>
              </w:rPr>
              <w:t xml:space="preserve"> и В</w:t>
            </w:r>
          </w:p>
        </w:tc>
      </w:tr>
      <w:tr w:rsidR="009B2D10" w:rsidRPr="00A77C4C" w:rsidTr="000F5033">
        <w:trPr>
          <w:trHeight w:val="196"/>
        </w:trPr>
        <w:tc>
          <w:tcPr>
            <w:tcW w:w="817" w:type="dxa"/>
          </w:tcPr>
          <w:p w:rsidR="009B2D10" w:rsidRPr="00A77C4C" w:rsidRDefault="009B2D10" w:rsidP="00AA314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2" w:type="dxa"/>
          </w:tcPr>
          <w:p w:rsidR="009B2D10" w:rsidRPr="00A77C4C" w:rsidRDefault="009B2D10" w:rsidP="00AA314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:rsidR="009B2D10" w:rsidRPr="00A77C4C" w:rsidRDefault="009B2D10" w:rsidP="00AA314E">
            <w:pPr>
              <w:rPr>
                <w:sz w:val="24"/>
                <w:szCs w:val="24"/>
                <w:lang w:val="ru-RU"/>
              </w:rPr>
            </w:pPr>
          </w:p>
        </w:tc>
      </w:tr>
      <w:tr w:rsidR="009B2D10" w:rsidRPr="00A77C4C" w:rsidTr="000F5033">
        <w:trPr>
          <w:trHeight w:val="196"/>
        </w:trPr>
        <w:tc>
          <w:tcPr>
            <w:tcW w:w="817" w:type="dxa"/>
          </w:tcPr>
          <w:p w:rsidR="009B2D10" w:rsidRPr="00A77C4C" w:rsidRDefault="009B2D10" w:rsidP="009B2D10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072" w:type="dxa"/>
          </w:tcPr>
          <w:p w:rsidR="009B2D10" w:rsidRPr="00A77C4C" w:rsidRDefault="009B2D10" w:rsidP="009B2D10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</w:rPr>
              <w:t>00</w:t>
            </w:r>
            <w:r w:rsidRPr="00A77C4C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7699" w:type="dxa"/>
          </w:tcPr>
          <w:p w:rsidR="009B2D10" w:rsidRPr="00A77C4C" w:rsidRDefault="00845941" w:rsidP="009B2D10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Хориоидея состоит из слоя</w:t>
            </w: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9B2D10" w:rsidRPr="00A77C4C" w:rsidTr="000F5033">
        <w:trPr>
          <w:trHeight w:val="196"/>
        </w:trPr>
        <w:tc>
          <w:tcPr>
            <w:tcW w:w="817" w:type="dxa"/>
          </w:tcPr>
          <w:p w:rsidR="009B2D10" w:rsidRPr="00A77C4C" w:rsidRDefault="009B2D10" w:rsidP="009B2D10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9B2D10" w:rsidRPr="00A77C4C" w:rsidRDefault="009B2D10" w:rsidP="009B2D10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99" w:type="dxa"/>
          </w:tcPr>
          <w:p w:rsidR="009B2D10" w:rsidRPr="00A77C4C" w:rsidRDefault="00845941" w:rsidP="009B2D10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всего перечисленного</w:t>
            </w:r>
          </w:p>
        </w:tc>
      </w:tr>
      <w:tr w:rsidR="009B2D10" w:rsidRPr="00A77C4C" w:rsidTr="000F5033">
        <w:trPr>
          <w:trHeight w:val="196"/>
        </w:trPr>
        <w:tc>
          <w:tcPr>
            <w:tcW w:w="817" w:type="dxa"/>
          </w:tcPr>
          <w:p w:rsidR="009B2D10" w:rsidRPr="00A77C4C" w:rsidRDefault="009B2D10" w:rsidP="009B2D10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9B2D10" w:rsidRPr="00A77C4C" w:rsidRDefault="009B2D10" w:rsidP="009B2D10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99" w:type="dxa"/>
          </w:tcPr>
          <w:p w:rsidR="009B2D10" w:rsidRPr="00A77C4C" w:rsidRDefault="00845941" w:rsidP="009B2D10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мелких сосудов</w:t>
            </w:r>
          </w:p>
        </w:tc>
      </w:tr>
      <w:tr w:rsidR="009B2D10" w:rsidRPr="00A77C4C" w:rsidTr="000F5033">
        <w:trPr>
          <w:trHeight w:val="196"/>
        </w:trPr>
        <w:tc>
          <w:tcPr>
            <w:tcW w:w="817" w:type="dxa"/>
          </w:tcPr>
          <w:p w:rsidR="009B2D10" w:rsidRPr="00A77C4C" w:rsidRDefault="009B2D10" w:rsidP="009B2D10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9B2D10" w:rsidRPr="00A77C4C" w:rsidRDefault="009B2D10" w:rsidP="009B2D10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99" w:type="dxa"/>
          </w:tcPr>
          <w:p w:rsidR="009B2D10" w:rsidRPr="00A77C4C" w:rsidRDefault="00845941" w:rsidP="009B2D10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средних сосудов</w:t>
            </w:r>
          </w:p>
        </w:tc>
      </w:tr>
      <w:tr w:rsidR="009B2D10" w:rsidRPr="00A77C4C" w:rsidTr="000F5033">
        <w:trPr>
          <w:trHeight w:val="196"/>
        </w:trPr>
        <w:tc>
          <w:tcPr>
            <w:tcW w:w="817" w:type="dxa"/>
          </w:tcPr>
          <w:p w:rsidR="009B2D10" w:rsidRPr="00A77C4C" w:rsidRDefault="009B2D10" w:rsidP="009B2D10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9B2D10" w:rsidRPr="00A77C4C" w:rsidRDefault="009B2D10" w:rsidP="009B2D10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99" w:type="dxa"/>
          </w:tcPr>
          <w:p w:rsidR="009B2D10" w:rsidRPr="00A77C4C" w:rsidRDefault="00845941" w:rsidP="009B2D10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крупных сосудов</w:t>
            </w:r>
          </w:p>
        </w:tc>
      </w:tr>
      <w:tr w:rsidR="00FC14F0" w:rsidRPr="00A77C4C" w:rsidTr="000F5033">
        <w:trPr>
          <w:trHeight w:val="196"/>
        </w:trPr>
        <w:tc>
          <w:tcPr>
            <w:tcW w:w="817" w:type="dxa"/>
          </w:tcPr>
          <w:p w:rsidR="00FC14F0" w:rsidRPr="00A77C4C" w:rsidRDefault="00845941" w:rsidP="009B2D10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FC14F0" w:rsidRPr="00A77C4C" w:rsidRDefault="00845941" w:rsidP="009B2D10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99" w:type="dxa"/>
          </w:tcPr>
          <w:p w:rsidR="00FC14F0" w:rsidRPr="00A77C4C" w:rsidRDefault="003B0978" w:rsidP="009B2D10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только</w:t>
            </w:r>
            <w:proofErr w:type="gramStart"/>
            <w:r w:rsidRPr="00A77C4C"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  <w:r w:rsidRPr="00A77C4C">
              <w:rPr>
                <w:sz w:val="24"/>
                <w:szCs w:val="24"/>
                <w:lang w:val="ru-RU"/>
              </w:rPr>
              <w:t xml:space="preserve"> и Б</w:t>
            </w:r>
          </w:p>
          <w:p w:rsidR="003B0978" w:rsidRPr="00A77C4C" w:rsidRDefault="003B0978" w:rsidP="009B2D10">
            <w:pPr>
              <w:rPr>
                <w:sz w:val="24"/>
                <w:szCs w:val="24"/>
                <w:lang w:val="ru-RU"/>
              </w:rPr>
            </w:pPr>
          </w:p>
        </w:tc>
      </w:tr>
      <w:tr w:rsidR="00493BA8" w:rsidRPr="00A77C4C" w:rsidTr="000F5033">
        <w:trPr>
          <w:trHeight w:val="196"/>
        </w:trPr>
        <w:tc>
          <w:tcPr>
            <w:tcW w:w="817" w:type="dxa"/>
          </w:tcPr>
          <w:p w:rsidR="00493BA8" w:rsidRPr="00A77C4C" w:rsidRDefault="00493BA8" w:rsidP="00493BA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072" w:type="dxa"/>
          </w:tcPr>
          <w:p w:rsidR="00493BA8" w:rsidRPr="00A77C4C" w:rsidRDefault="00493BA8" w:rsidP="00493BA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</w:rPr>
              <w:t>00</w:t>
            </w:r>
            <w:r w:rsidRPr="00A77C4C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7699" w:type="dxa"/>
          </w:tcPr>
          <w:p w:rsidR="00493BA8" w:rsidRPr="00A77C4C" w:rsidRDefault="003B0978" w:rsidP="009B004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Влага передней камеры служит </w:t>
            </w:r>
            <w:proofErr w:type="gramStart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493BA8" w:rsidRPr="00A77C4C" w:rsidTr="000F5033">
        <w:trPr>
          <w:trHeight w:val="196"/>
        </w:trPr>
        <w:tc>
          <w:tcPr>
            <w:tcW w:w="817" w:type="dxa"/>
          </w:tcPr>
          <w:p w:rsidR="00493BA8" w:rsidRPr="00A77C4C" w:rsidRDefault="00493BA8" w:rsidP="00493BA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493BA8" w:rsidRPr="00A77C4C" w:rsidRDefault="00493BA8" w:rsidP="00493BA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99" w:type="dxa"/>
          </w:tcPr>
          <w:p w:rsidR="00493BA8" w:rsidRPr="00A77C4C" w:rsidRDefault="003B0978" w:rsidP="00FB1728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всего перечисленного</w:t>
            </w:r>
          </w:p>
        </w:tc>
      </w:tr>
      <w:tr w:rsidR="00493BA8" w:rsidRPr="00A77C4C" w:rsidTr="000F5033">
        <w:trPr>
          <w:trHeight w:val="196"/>
        </w:trPr>
        <w:tc>
          <w:tcPr>
            <w:tcW w:w="817" w:type="dxa"/>
          </w:tcPr>
          <w:p w:rsidR="00493BA8" w:rsidRPr="00A77C4C" w:rsidRDefault="00493BA8" w:rsidP="00493BA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493BA8" w:rsidRPr="00A77C4C" w:rsidRDefault="00493BA8" w:rsidP="00493BA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99" w:type="dxa"/>
          </w:tcPr>
          <w:p w:rsidR="00493BA8" w:rsidRPr="00A77C4C" w:rsidRDefault="003B0978" w:rsidP="00FB1728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питания роговицы и хрусталика</w:t>
            </w:r>
          </w:p>
        </w:tc>
      </w:tr>
      <w:tr w:rsidR="00493BA8" w:rsidRPr="00A77C4C" w:rsidTr="000F5033">
        <w:trPr>
          <w:trHeight w:val="196"/>
        </w:trPr>
        <w:tc>
          <w:tcPr>
            <w:tcW w:w="817" w:type="dxa"/>
          </w:tcPr>
          <w:p w:rsidR="00493BA8" w:rsidRPr="00A77C4C" w:rsidRDefault="00493BA8" w:rsidP="00493BA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493BA8" w:rsidRPr="00A77C4C" w:rsidRDefault="00493BA8" w:rsidP="00493BA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99" w:type="dxa"/>
          </w:tcPr>
          <w:p w:rsidR="00493BA8" w:rsidRPr="00A77C4C" w:rsidRDefault="003B0978" w:rsidP="00493BA8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преломления света</w:t>
            </w:r>
          </w:p>
        </w:tc>
      </w:tr>
      <w:tr w:rsidR="00493BA8" w:rsidRPr="00A77C4C" w:rsidTr="000F5033">
        <w:trPr>
          <w:trHeight w:val="196"/>
        </w:trPr>
        <w:tc>
          <w:tcPr>
            <w:tcW w:w="817" w:type="dxa"/>
          </w:tcPr>
          <w:p w:rsidR="00493BA8" w:rsidRPr="00A77C4C" w:rsidRDefault="00493BA8" w:rsidP="00493BA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493BA8" w:rsidRPr="00A77C4C" w:rsidRDefault="00493BA8" w:rsidP="00493BA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99" w:type="dxa"/>
          </w:tcPr>
          <w:p w:rsidR="00493BA8" w:rsidRPr="00A77C4C" w:rsidRDefault="003B0978" w:rsidP="00493BA8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выведения отработанных продуктов обмена</w:t>
            </w:r>
          </w:p>
        </w:tc>
      </w:tr>
      <w:tr w:rsidR="00493BA8" w:rsidRPr="00A77C4C" w:rsidTr="000F5033">
        <w:trPr>
          <w:trHeight w:val="196"/>
        </w:trPr>
        <w:tc>
          <w:tcPr>
            <w:tcW w:w="817" w:type="dxa"/>
          </w:tcPr>
          <w:p w:rsidR="00493BA8" w:rsidRPr="00A77C4C" w:rsidRDefault="00493BA8" w:rsidP="00493BA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2" w:type="dxa"/>
          </w:tcPr>
          <w:p w:rsidR="00493BA8" w:rsidRPr="00A77C4C" w:rsidRDefault="00493BA8" w:rsidP="00493BA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:rsidR="00493BA8" w:rsidRPr="00A77C4C" w:rsidRDefault="00493BA8" w:rsidP="00493BA8">
            <w:pPr>
              <w:rPr>
                <w:sz w:val="24"/>
                <w:szCs w:val="24"/>
                <w:lang w:val="ru-RU"/>
              </w:rPr>
            </w:pPr>
          </w:p>
        </w:tc>
      </w:tr>
      <w:tr w:rsidR="00493BA8" w:rsidRPr="00A77C4C" w:rsidTr="000F5033">
        <w:trPr>
          <w:trHeight w:val="196"/>
        </w:trPr>
        <w:tc>
          <w:tcPr>
            <w:tcW w:w="817" w:type="dxa"/>
          </w:tcPr>
          <w:p w:rsidR="00493BA8" w:rsidRPr="00A77C4C" w:rsidRDefault="00493BA8" w:rsidP="00493BA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072" w:type="dxa"/>
          </w:tcPr>
          <w:p w:rsidR="00493BA8" w:rsidRPr="00A77C4C" w:rsidRDefault="00493BA8" w:rsidP="00493BA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</w:rPr>
              <w:t>00</w:t>
            </w:r>
            <w:r w:rsidR="009B0041" w:rsidRPr="00A77C4C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7699" w:type="dxa"/>
          </w:tcPr>
          <w:p w:rsidR="00493BA8" w:rsidRPr="00A77C4C" w:rsidRDefault="003B0978" w:rsidP="00493BA8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Мышечный аппарат глаза состоит из ... экстраокулярных мышц:</w:t>
            </w:r>
          </w:p>
        </w:tc>
      </w:tr>
      <w:tr w:rsidR="00493BA8" w:rsidRPr="00A77C4C" w:rsidTr="000F5033">
        <w:trPr>
          <w:trHeight w:val="196"/>
        </w:trPr>
        <w:tc>
          <w:tcPr>
            <w:tcW w:w="817" w:type="dxa"/>
          </w:tcPr>
          <w:p w:rsidR="00493BA8" w:rsidRPr="00A77C4C" w:rsidRDefault="00493BA8" w:rsidP="00493BA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493BA8" w:rsidRPr="00A77C4C" w:rsidRDefault="00493BA8" w:rsidP="00493BA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99" w:type="dxa"/>
          </w:tcPr>
          <w:p w:rsidR="00493BA8" w:rsidRPr="00A77C4C" w:rsidRDefault="003B0978" w:rsidP="00493BA8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шести</w:t>
            </w:r>
          </w:p>
        </w:tc>
      </w:tr>
      <w:tr w:rsidR="00493BA8" w:rsidRPr="00A77C4C" w:rsidTr="000F5033">
        <w:trPr>
          <w:trHeight w:val="196"/>
        </w:trPr>
        <w:tc>
          <w:tcPr>
            <w:tcW w:w="817" w:type="dxa"/>
          </w:tcPr>
          <w:p w:rsidR="00493BA8" w:rsidRPr="00A77C4C" w:rsidRDefault="00493BA8" w:rsidP="00493BA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493BA8" w:rsidRPr="00A77C4C" w:rsidRDefault="00493BA8" w:rsidP="00493BA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99" w:type="dxa"/>
          </w:tcPr>
          <w:p w:rsidR="00493BA8" w:rsidRPr="00A77C4C" w:rsidRDefault="003B0978" w:rsidP="00493BA8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четырех</w:t>
            </w:r>
          </w:p>
        </w:tc>
      </w:tr>
      <w:tr w:rsidR="00493BA8" w:rsidRPr="00A77C4C" w:rsidTr="000F5033">
        <w:trPr>
          <w:trHeight w:val="196"/>
        </w:trPr>
        <w:tc>
          <w:tcPr>
            <w:tcW w:w="817" w:type="dxa"/>
          </w:tcPr>
          <w:p w:rsidR="00493BA8" w:rsidRPr="00A77C4C" w:rsidRDefault="00493BA8" w:rsidP="00493BA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493BA8" w:rsidRPr="00A77C4C" w:rsidRDefault="00493BA8" w:rsidP="00493BA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99" w:type="dxa"/>
          </w:tcPr>
          <w:p w:rsidR="00493BA8" w:rsidRPr="00A77C4C" w:rsidRDefault="003B0978" w:rsidP="00493BA8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пяти</w:t>
            </w:r>
          </w:p>
        </w:tc>
      </w:tr>
      <w:tr w:rsidR="00493BA8" w:rsidRPr="00A77C4C" w:rsidTr="000F5033">
        <w:trPr>
          <w:trHeight w:val="196"/>
        </w:trPr>
        <w:tc>
          <w:tcPr>
            <w:tcW w:w="817" w:type="dxa"/>
          </w:tcPr>
          <w:p w:rsidR="00493BA8" w:rsidRPr="00A77C4C" w:rsidRDefault="00493BA8" w:rsidP="00493BA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493BA8" w:rsidRPr="00A77C4C" w:rsidRDefault="00493BA8" w:rsidP="00493BA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99" w:type="dxa"/>
          </w:tcPr>
          <w:p w:rsidR="00493BA8" w:rsidRPr="00A77C4C" w:rsidRDefault="003B0978" w:rsidP="00493BA8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восьми</w:t>
            </w:r>
          </w:p>
        </w:tc>
      </w:tr>
      <w:tr w:rsidR="009B0041" w:rsidRPr="00A77C4C" w:rsidTr="000F5033">
        <w:trPr>
          <w:trHeight w:val="196"/>
        </w:trPr>
        <w:tc>
          <w:tcPr>
            <w:tcW w:w="817" w:type="dxa"/>
          </w:tcPr>
          <w:p w:rsidR="009B0041" w:rsidRPr="00A77C4C" w:rsidRDefault="003B0978" w:rsidP="00493BA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9B0041" w:rsidRPr="00A77C4C" w:rsidRDefault="003B0978" w:rsidP="00493BA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99" w:type="dxa"/>
          </w:tcPr>
          <w:p w:rsidR="009B0041" w:rsidRPr="00A77C4C" w:rsidRDefault="003B0978" w:rsidP="00493BA8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десяти</w:t>
            </w:r>
          </w:p>
          <w:p w:rsidR="003B0978" w:rsidRPr="00A77C4C" w:rsidRDefault="003B0978" w:rsidP="00493BA8">
            <w:pPr>
              <w:rPr>
                <w:sz w:val="24"/>
                <w:szCs w:val="24"/>
                <w:lang w:val="ru-RU"/>
              </w:rPr>
            </w:pPr>
          </w:p>
        </w:tc>
      </w:tr>
      <w:tr w:rsidR="009B0041" w:rsidRPr="00A77C4C" w:rsidTr="000F5033">
        <w:trPr>
          <w:trHeight w:val="196"/>
        </w:trPr>
        <w:tc>
          <w:tcPr>
            <w:tcW w:w="817" w:type="dxa"/>
          </w:tcPr>
          <w:p w:rsidR="009B0041" w:rsidRPr="00A77C4C" w:rsidRDefault="009B0041" w:rsidP="009B004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072" w:type="dxa"/>
          </w:tcPr>
          <w:p w:rsidR="009B0041" w:rsidRPr="00A77C4C" w:rsidRDefault="009B0041" w:rsidP="009B004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</w:rPr>
              <w:t>00</w:t>
            </w:r>
            <w:r w:rsidRPr="00A77C4C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7699" w:type="dxa"/>
          </w:tcPr>
          <w:p w:rsidR="009B0041" w:rsidRPr="00A77C4C" w:rsidRDefault="003B0978" w:rsidP="009B004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"Мышечная воронка" берет свое начало </w:t>
            </w:r>
            <w:proofErr w:type="gramStart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9B0041" w:rsidRPr="00A77C4C" w:rsidTr="000F5033">
        <w:trPr>
          <w:trHeight w:val="196"/>
        </w:trPr>
        <w:tc>
          <w:tcPr>
            <w:tcW w:w="817" w:type="dxa"/>
          </w:tcPr>
          <w:p w:rsidR="009B0041" w:rsidRPr="00A77C4C" w:rsidRDefault="009B0041" w:rsidP="009B004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9B0041" w:rsidRPr="00A77C4C" w:rsidRDefault="009B0041" w:rsidP="009B004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99" w:type="dxa"/>
          </w:tcPr>
          <w:p w:rsidR="009B0041" w:rsidRPr="00A77C4C" w:rsidRDefault="003B0978" w:rsidP="00FB1728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зрительного отверстия</w:t>
            </w:r>
          </w:p>
        </w:tc>
      </w:tr>
      <w:tr w:rsidR="009B0041" w:rsidRPr="00A77C4C" w:rsidTr="000F5033">
        <w:trPr>
          <w:trHeight w:val="196"/>
        </w:trPr>
        <w:tc>
          <w:tcPr>
            <w:tcW w:w="817" w:type="dxa"/>
          </w:tcPr>
          <w:p w:rsidR="009B0041" w:rsidRPr="00A77C4C" w:rsidRDefault="009B0041" w:rsidP="009B004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9B0041" w:rsidRPr="00A77C4C" w:rsidRDefault="009B0041" w:rsidP="009B004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99" w:type="dxa"/>
          </w:tcPr>
          <w:p w:rsidR="009B0041" w:rsidRPr="00A77C4C" w:rsidRDefault="003B0978" w:rsidP="003B0978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круглого отверстия</w:t>
            </w:r>
          </w:p>
        </w:tc>
      </w:tr>
      <w:tr w:rsidR="009B0041" w:rsidRPr="00A77C4C" w:rsidTr="000F5033">
        <w:trPr>
          <w:trHeight w:val="196"/>
        </w:trPr>
        <w:tc>
          <w:tcPr>
            <w:tcW w:w="817" w:type="dxa"/>
          </w:tcPr>
          <w:p w:rsidR="009B0041" w:rsidRPr="00A77C4C" w:rsidRDefault="009B0041" w:rsidP="009B004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9B0041" w:rsidRPr="00A77C4C" w:rsidRDefault="009B0041" w:rsidP="009B004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99" w:type="dxa"/>
          </w:tcPr>
          <w:p w:rsidR="009B0041" w:rsidRPr="00A77C4C" w:rsidRDefault="003B0978" w:rsidP="009B004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верхней глазничной щели</w:t>
            </w:r>
          </w:p>
        </w:tc>
      </w:tr>
      <w:tr w:rsidR="009B0041" w:rsidRPr="00A77C4C" w:rsidTr="000F5033">
        <w:trPr>
          <w:trHeight w:val="196"/>
        </w:trPr>
        <w:tc>
          <w:tcPr>
            <w:tcW w:w="817" w:type="dxa"/>
          </w:tcPr>
          <w:p w:rsidR="009B0041" w:rsidRPr="00A77C4C" w:rsidRDefault="009B0041" w:rsidP="009B004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9B0041" w:rsidRPr="00A77C4C" w:rsidRDefault="009B0041" w:rsidP="009B004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99" w:type="dxa"/>
          </w:tcPr>
          <w:p w:rsidR="009B0041" w:rsidRPr="00A77C4C" w:rsidRDefault="003B0978" w:rsidP="009B004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нижней глазничной щели</w:t>
            </w:r>
          </w:p>
        </w:tc>
      </w:tr>
      <w:tr w:rsidR="009B0041" w:rsidRPr="00A77C4C" w:rsidTr="000F5033">
        <w:trPr>
          <w:trHeight w:val="196"/>
        </w:trPr>
        <w:tc>
          <w:tcPr>
            <w:tcW w:w="817" w:type="dxa"/>
          </w:tcPr>
          <w:p w:rsidR="009B0041" w:rsidRPr="00A77C4C" w:rsidRDefault="009B0041" w:rsidP="009B00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2" w:type="dxa"/>
          </w:tcPr>
          <w:p w:rsidR="009B0041" w:rsidRPr="00A77C4C" w:rsidRDefault="009B0041" w:rsidP="009B00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:rsidR="009B0041" w:rsidRPr="00A77C4C" w:rsidRDefault="009B0041" w:rsidP="009B0041">
            <w:pPr>
              <w:rPr>
                <w:sz w:val="24"/>
                <w:szCs w:val="24"/>
                <w:lang w:val="ru-RU"/>
              </w:rPr>
            </w:pPr>
          </w:p>
        </w:tc>
      </w:tr>
      <w:tr w:rsidR="009B0041" w:rsidRPr="00A77C4C" w:rsidTr="000F5033">
        <w:trPr>
          <w:trHeight w:val="196"/>
        </w:trPr>
        <w:tc>
          <w:tcPr>
            <w:tcW w:w="817" w:type="dxa"/>
          </w:tcPr>
          <w:p w:rsidR="009B0041" w:rsidRPr="00A77C4C" w:rsidRDefault="009B0041" w:rsidP="009B004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072" w:type="dxa"/>
          </w:tcPr>
          <w:p w:rsidR="009B0041" w:rsidRPr="00A77C4C" w:rsidRDefault="009B0041" w:rsidP="009B004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</w:rPr>
              <w:t>00</w:t>
            </w:r>
            <w:r w:rsidRPr="00A77C4C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7699" w:type="dxa"/>
          </w:tcPr>
          <w:p w:rsidR="009B0041" w:rsidRPr="00A77C4C" w:rsidRDefault="00475ABD" w:rsidP="009B004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Стекловидное тело выполняет:</w:t>
            </w:r>
          </w:p>
        </w:tc>
      </w:tr>
      <w:tr w:rsidR="009B0041" w:rsidRPr="00A77C4C" w:rsidTr="000F5033">
        <w:trPr>
          <w:trHeight w:val="196"/>
        </w:trPr>
        <w:tc>
          <w:tcPr>
            <w:tcW w:w="817" w:type="dxa"/>
          </w:tcPr>
          <w:p w:rsidR="009B0041" w:rsidRPr="00A77C4C" w:rsidRDefault="009B0041" w:rsidP="009B004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9B0041" w:rsidRPr="00A77C4C" w:rsidRDefault="009B0041" w:rsidP="009B004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99" w:type="dxa"/>
          </w:tcPr>
          <w:p w:rsidR="009B0041" w:rsidRPr="00A77C4C" w:rsidRDefault="00475ABD" w:rsidP="009B004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все перечисленное</w:t>
            </w:r>
          </w:p>
        </w:tc>
      </w:tr>
      <w:tr w:rsidR="009B0041" w:rsidRPr="00A77C4C" w:rsidTr="000F5033">
        <w:trPr>
          <w:trHeight w:val="196"/>
        </w:trPr>
        <w:tc>
          <w:tcPr>
            <w:tcW w:w="817" w:type="dxa"/>
          </w:tcPr>
          <w:p w:rsidR="009B0041" w:rsidRPr="00A77C4C" w:rsidRDefault="009B0041" w:rsidP="009B004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9B0041" w:rsidRPr="00A77C4C" w:rsidRDefault="009B0041" w:rsidP="009B004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99" w:type="dxa"/>
          </w:tcPr>
          <w:p w:rsidR="009B0041" w:rsidRPr="00A77C4C" w:rsidRDefault="00475ABD" w:rsidP="009B004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трофическую функцию</w:t>
            </w:r>
          </w:p>
        </w:tc>
      </w:tr>
      <w:tr w:rsidR="009B0041" w:rsidRPr="00A77C4C" w:rsidTr="000F5033">
        <w:trPr>
          <w:trHeight w:val="196"/>
        </w:trPr>
        <w:tc>
          <w:tcPr>
            <w:tcW w:w="817" w:type="dxa"/>
          </w:tcPr>
          <w:p w:rsidR="009B0041" w:rsidRPr="00A77C4C" w:rsidRDefault="009B0041" w:rsidP="009B004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9B0041" w:rsidRPr="00A77C4C" w:rsidRDefault="009B0041" w:rsidP="009B004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99" w:type="dxa"/>
          </w:tcPr>
          <w:p w:rsidR="009B0041" w:rsidRPr="00A77C4C" w:rsidRDefault="00475ABD" w:rsidP="009B004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«буферную» функцию</w:t>
            </w:r>
          </w:p>
        </w:tc>
      </w:tr>
      <w:tr w:rsidR="009B0041" w:rsidRPr="00A77C4C" w:rsidTr="000F5033">
        <w:trPr>
          <w:trHeight w:val="196"/>
        </w:trPr>
        <w:tc>
          <w:tcPr>
            <w:tcW w:w="817" w:type="dxa"/>
          </w:tcPr>
          <w:p w:rsidR="009B0041" w:rsidRPr="00A77C4C" w:rsidRDefault="009B0041" w:rsidP="009B004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9B0041" w:rsidRPr="00A77C4C" w:rsidRDefault="009B0041" w:rsidP="009B004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99" w:type="dxa"/>
          </w:tcPr>
          <w:p w:rsidR="009B0041" w:rsidRPr="00A77C4C" w:rsidRDefault="00475ABD" w:rsidP="009B004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светопроводящую функцию</w:t>
            </w:r>
          </w:p>
        </w:tc>
      </w:tr>
      <w:tr w:rsidR="00D35451" w:rsidRPr="00A77C4C" w:rsidTr="000F5033">
        <w:trPr>
          <w:trHeight w:val="196"/>
        </w:trPr>
        <w:tc>
          <w:tcPr>
            <w:tcW w:w="817" w:type="dxa"/>
          </w:tcPr>
          <w:p w:rsidR="00D35451" w:rsidRPr="00A77C4C" w:rsidRDefault="00D35451" w:rsidP="009B00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2" w:type="dxa"/>
          </w:tcPr>
          <w:p w:rsidR="00D35451" w:rsidRPr="00A77C4C" w:rsidRDefault="00D35451" w:rsidP="009B00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:rsidR="00D35451" w:rsidRPr="00A77C4C" w:rsidRDefault="00D35451" w:rsidP="009B0041">
            <w:pPr>
              <w:rPr>
                <w:sz w:val="24"/>
                <w:szCs w:val="24"/>
                <w:lang w:val="ru-RU"/>
              </w:rPr>
            </w:pPr>
          </w:p>
        </w:tc>
      </w:tr>
      <w:tr w:rsidR="00D35451" w:rsidRPr="00A77C4C" w:rsidTr="000F5033">
        <w:trPr>
          <w:trHeight w:val="196"/>
        </w:trPr>
        <w:tc>
          <w:tcPr>
            <w:tcW w:w="817" w:type="dxa"/>
          </w:tcPr>
          <w:p w:rsidR="00D35451" w:rsidRPr="00A77C4C" w:rsidRDefault="00D35451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072" w:type="dxa"/>
          </w:tcPr>
          <w:p w:rsidR="00D35451" w:rsidRPr="00A77C4C" w:rsidRDefault="00D35451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</w:rPr>
              <w:t>00</w:t>
            </w:r>
            <w:r w:rsidRPr="00A77C4C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7699" w:type="dxa"/>
          </w:tcPr>
          <w:p w:rsidR="00D35451" w:rsidRPr="00A77C4C" w:rsidRDefault="00475ABD" w:rsidP="00FB1728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Кровоснабжение глазного яблока осуществляется:</w:t>
            </w:r>
          </w:p>
        </w:tc>
      </w:tr>
      <w:tr w:rsidR="00D35451" w:rsidRPr="00A77C4C" w:rsidTr="000F5033">
        <w:trPr>
          <w:trHeight w:val="196"/>
        </w:trPr>
        <w:tc>
          <w:tcPr>
            <w:tcW w:w="817" w:type="dxa"/>
          </w:tcPr>
          <w:p w:rsidR="00D35451" w:rsidRPr="00A77C4C" w:rsidRDefault="00D35451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D35451" w:rsidRPr="00A77C4C" w:rsidRDefault="00D35451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99" w:type="dxa"/>
          </w:tcPr>
          <w:p w:rsidR="00D35451" w:rsidRPr="00A77C4C" w:rsidRDefault="00475ABD" w:rsidP="00FB1728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глазничной артерией</w:t>
            </w:r>
          </w:p>
        </w:tc>
      </w:tr>
      <w:tr w:rsidR="00D35451" w:rsidRPr="00A77C4C" w:rsidTr="000F5033">
        <w:trPr>
          <w:trHeight w:val="196"/>
        </w:trPr>
        <w:tc>
          <w:tcPr>
            <w:tcW w:w="817" w:type="dxa"/>
          </w:tcPr>
          <w:p w:rsidR="00D35451" w:rsidRPr="00A77C4C" w:rsidRDefault="00D35451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D35451" w:rsidRPr="00A77C4C" w:rsidRDefault="00D35451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99" w:type="dxa"/>
          </w:tcPr>
          <w:p w:rsidR="00D35451" w:rsidRPr="00A77C4C" w:rsidRDefault="00475ABD" w:rsidP="00FB1728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центральной артерией сетчатки</w:t>
            </w:r>
          </w:p>
        </w:tc>
      </w:tr>
      <w:tr w:rsidR="00D35451" w:rsidRPr="00A77C4C" w:rsidTr="000F5033">
        <w:trPr>
          <w:trHeight w:val="196"/>
        </w:trPr>
        <w:tc>
          <w:tcPr>
            <w:tcW w:w="817" w:type="dxa"/>
          </w:tcPr>
          <w:p w:rsidR="00D35451" w:rsidRPr="00A77C4C" w:rsidRDefault="00D35451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D35451" w:rsidRPr="00A77C4C" w:rsidRDefault="00D35451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99" w:type="dxa"/>
          </w:tcPr>
          <w:p w:rsidR="00D35451" w:rsidRPr="00A77C4C" w:rsidRDefault="00475ABD" w:rsidP="00D354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задними цилиарными артериями</w:t>
            </w:r>
          </w:p>
        </w:tc>
      </w:tr>
      <w:tr w:rsidR="00D35451" w:rsidRPr="00A77C4C" w:rsidTr="000F5033">
        <w:trPr>
          <w:trHeight w:val="196"/>
        </w:trPr>
        <w:tc>
          <w:tcPr>
            <w:tcW w:w="817" w:type="dxa"/>
          </w:tcPr>
          <w:p w:rsidR="00D35451" w:rsidRPr="00A77C4C" w:rsidRDefault="00D35451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D35451" w:rsidRPr="00A77C4C" w:rsidRDefault="00D35451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99" w:type="dxa"/>
          </w:tcPr>
          <w:p w:rsidR="00D35451" w:rsidRPr="00A77C4C" w:rsidRDefault="00475ABD" w:rsidP="00D354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правильно А и Б</w:t>
            </w:r>
          </w:p>
        </w:tc>
      </w:tr>
      <w:tr w:rsidR="00D35451" w:rsidRPr="00A77C4C" w:rsidTr="000F5033">
        <w:trPr>
          <w:trHeight w:val="196"/>
        </w:trPr>
        <w:tc>
          <w:tcPr>
            <w:tcW w:w="817" w:type="dxa"/>
          </w:tcPr>
          <w:p w:rsidR="00D35451" w:rsidRPr="00A77C4C" w:rsidRDefault="00475ABD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D35451" w:rsidRPr="00A77C4C" w:rsidRDefault="00475ABD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99" w:type="dxa"/>
          </w:tcPr>
          <w:p w:rsidR="00D35451" w:rsidRPr="00A77C4C" w:rsidRDefault="00475ABD" w:rsidP="00D3545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правильно Б и В</w:t>
            </w:r>
          </w:p>
          <w:p w:rsidR="00475ABD" w:rsidRPr="00A77C4C" w:rsidRDefault="00475ABD" w:rsidP="00D35451">
            <w:pPr>
              <w:rPr>
                <w:sz w:val="24"/>
                <w:szCs w:val="24"/>
                <w:lang w:val="ru-RU"/>
              </w:rPr>
            </w:pPr>
          </w:p>
        </w:tc>
      </w:tr>
      <w:tr w:rsidR="00D35451" w:rsidRPr="00A77C4C" w:rsidTr="000F5033">
        <w:trPr>
          <w:trHeight w:val="196"/>
        </w:trPr>
        <w:tc>
          <w:tcPr>
            <w:tcW w:w="817" w:type="dxa"/>
          </w:tcPr>
          <w:p w:rsidR="00D35451" w:rsidRPr="00A77C4C" w:rsidRDefault="00D35451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072" w:type="dxa"/>
          </w:tcPr>
          <w:p w:rsidR="00D35451" w:rsidRPr="00A77C4C" w:rsidRDefault="00D35451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</w:rPr>
              <w:t>00</w:t>
            </w:r>
            <w:r w:rsidRPr="00A77C4C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7699" w:type="dxa"/>
          </w:tcPr>
          <w:p w:rsidR="00D35451" w:rsidRPr="00A77C4C" w:rsidRDefault="00A03314" w:rsidP="00A03314">
            <w:pPr>
              <w:tabs>
                <w:tab w:val="left" w:pos="3225"/>
              </w:tabs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26. Кровоснабжение цилиарного тела и радужки осуществляется:</w:t>
            </w:r>
          </w:p>
        </w:tc>
      </w:tr>
      <w:tr w:rsidR="00D35451" w:rsidRPr="00A77C4C" w:rsidTr="000F5033">
        <w:trPr>
          <w:trHeight w:val="196"/>
        </w:trPr>
        <w:tc>
          <w:tcPr>
            <w:tcW w:w="817" w:type="dxa"/>
          </w:tcPr>
          <w:p w:rsidR="00D35451" w:rsidRPr="00A77C4C" w:rsidRDefault="00D35451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D35451" w:rsidRPr="00A77C4C" w:rsidRDefault="00D35451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99" w:type="dxa"/>
          </w:tcPr>
          <w:p w:rsidR="00D35451" w:rsidRPr="00A77C4C" w:rsidRDefault="00A03314" w:rsidP="00A03314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длинными задними цилиарными артериями</w:t>
            </w:r>
          </w:p>
        </w:tc>
      </w:tr>
      <w:tr w:rsidR="00A03314" w:rsidRPr="00A77C4C" w:rsidTr="000F5033">
        <w:trPr>
          <w:trHeight w:val="196"/>
        </w:trPr>
        <w:tc>
          <w:tcPr>
            <w:tcW w:w="817" w:type="dxa"/>
          </w:tcPr>
          <w:p w:rsidR="00A03314" w:rsidRPr="00A77C4C" w:rsidRDefault="00A03314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A03314" w:rsidRPr="00A77C4C" w:rsidRDefault="00A03314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99" w:type="dxa"/>
          </w:tcPr>
          <w:p w:rsidR="00A03314" w:rsidRPr="00A77C4C" w:rsidRDefault="00A03314" w:rsidP="00A03314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короткими задними цилиарными артериями;</w:t>
            </w:r>
          </w:p>
        </w:tc>
      </w:tr>
      <w:tr w:rsidR="00A03314" w:rsidRPr="00A77C4C" w:rsidTr="000F5033">
        <w:trPr>
          <w:trHeight w:val="196"/>
        </w:trPr>
        <w:tc>
          <w:tcPr>
            <w:tcW w:w="817" w:type="dxa"/>
          </w:tcPr>
          <w:p w:rsidR="00A03314" w:rsidRPr="00A77C4C" w:rsidRDefault="00A03314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A03314" w:rsidRPr="00A77C4C" w:rsidRDefault="00A03314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99" w:type="dxa"/>
          </w:tcPr>
          <w:p w:rsidR="00A03314" w:rsidRPr="00A77C4C" w:rsidRDefault="00A03314" w:rsidP="00A03314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решетчатыми артериями;</w:t>
            </w:r>
          </w:p>
        </w:tc>
      </w:tr>
      <w:tr w:rsidR="00A03314" w:rsidRPr="00A77C4C" w:rsidTr="000F5033">
        <w:trPr>
          <w:trHeight w:val="196"/>
        </w:trPr>
        <w:tc>
          <w:tcPr>
            <w:tcW w:w="817" w:type="dxa"/>
          </w:tcPr>
          <w:p w:rsidR="00A03314" w:rsidRPr="00A77C4C" w:rsidRDefault="00A03314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A03314" w:rsidRPr="00A77C4C" w:rsidRDefault="00A03314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99" w:type="dxa"/>
          </w:tcPr>
          <w:p w:rsidR="00A03314" w:rsidRPr="00A77C4C" w:rsidRDefault="00A03314" w:rsidP="00A03314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медиальными артериями век;</w:t>
            </w:r>
          </w:p>
        </w:tc>
      </w:tr>
      <w:tr w:rsidR="00D35451" w:rsidRPr="00A77C4C" w:rsidTr="000F5033">
        <w:trPr>
          <w:trHeight w:val="196"/>
        </w:trPr>
        <w:tc>
          <w:tcPr>
            <w:tcW w:w="817" w:type="dxa"/>
          </w:tcPr>
          <w:p w:rsidR="00D35451" w:rsidRPr="00A77C4C" w:rsidRDefault="00A03314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D35451" w:rsidRPr="00A77C4C" w:rsidRDefault="00A03314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99" w:type="dxa"/>
          </w:tcPr>
          <w:p w:rsidR="00D35451" w:rsidRPr="00A77C4C" w:rsidRDefault="00A03314" w:rsidP="00D3545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всеми перечисленными</w:t>
            </w:r>
          </w:p>
          <w:p w:rsidR="00A03314" w:rsidRPr="00A77C4C" w:rsidRDefault="00A03314" w:rsidP="00D35451">
            <w:pPr>
              <w:rPr>
                <w:sz w:val="24"/>
                <w:szCs w:val="24"/>
                <w:lang w:val="ru-RU"/>
              </w:rPr>
            </w:pPr>
          </w:p>
        </w:tc>
      </w:tr>
      <w:tr w:rsidR="00A03314" w:rsidRPr="00A77C4C" w:rsidTr="000F5033">
        <w:trPr>
          <w:trHeight w:val="196"/>
        </w:trPr>
        <w:tc>
          <w:tcPr>
            <w:tcW w:w="817" w:type="dxa"/>
          </w:tcPr>
          <w:p w:rsidR="00A03314" w:rsidRPr="00A77C4C" w:rsidRDefault="00A03314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072" w:type="dxa"/>
          </w:tcPr>
          <w:p w:rsidR="00A03314" w:rsidRPr="00A77C4C" w:rsidRDefault="00A03314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</w:rPr>
              <w:t>00</w:t>
            </w:r>
            <w:r w:rsidRPr="00A77C4C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7699" w:type="dxa"/>
          </w:tcPr>
          <w:p w:rsidR="00A03314" w:rsidRPr="00A77C4C" w:rsidRDefault="00A03314" w:rsidP="00A033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Центральная артерия сетчатки питает:</w:t>
            </w:r>
          </w:p>
        </w:tc>
      </w:tr>
      <w:tr w:rsidR="00A03314" w:rsidRPr="00A77C4C" w:rsidTr="000F5033">
        <w:trPr>
          <w:trHeight w:val="196"/>
        </w:trPr>
        <w:tc>
          <w:tcPr>
            <w:tcW w:w="817" w:type="dxa"/>
          </w:tcPr>
          <w:p w:rsidR="00A03314" w:rsidRPr="00A77C4C" w:rsidRDefault="00A03314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A03314" w:rsidRPr="00A77C4C" w:rsidRDefault="00A03314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99" w:type="dxa"/>
          </w:tcPr>
          <w:p w:rsidR="00A03314" w:rsidRPr="00A77C4C" w:rsidRDefault="00A03314" w:rsidP="00A03314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 xml:space="preserve">внутренние слои сетчатки </w:t>
            </w:r>
          </w:p>
        </w:tc>
      </w:tr>
      <w:tr w:rsidR="00A03314" w:rsidRPr="00A77C4C" w:rsidTr="000F5033">
        <w:trPr>
          <w:trHeight w:val="196"/>
        </w:trPr>
        <w:tc>
          <w:tcPr>
            <w:tcW w:w="817" w:type="dxa"/>
          </w:tcPr>
          <w:p w:rsidR="00A03314" w:rsidRPr="00A77C4C" w:rsidRDefault="00A03314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A03314" w:rsidRPr="00A77C4C" w:rsidRDefault="00A03314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99" w:type="dxa"/>
          </w:tcPr>
          <w:p w:rsidR="00A03314" w:rsidRPr="00A77C4C" w:rsidRDefault="00A03314" w:rsidP="00A03314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хориоидею</w:t>
            </w:r>
          </w:p>
        </w:tc>
      </w:tr>
      <w:tr w:rsidR="00D35451" w:rsidRPr="00A77C4C" w:rsidTr="000F5033">
        <w:trPr>
          <w:trHeight w:val="196"/>
        </w:trPr>
        <w:tc>
          <w:tcPr>
            <w:tcW w:w="817" w:type="dxa"/>
          </w:tcPr>
          <w:p w:rsidR="00D35451" w:rsidRPr="00A77C4C" w:rsidRDefault="00D35451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D35451" w:rsidRPr="00A77C4C" w:rsidRDefault="00D35451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99" w:type="dxa"/>
          </w:tcPr>
          <w:p w:rsidR="00D35451" w:rsidRPr="00A77C4C" w:rsidRDefault="00A03314" w:rsidP="00D354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наружные слои сетчатки</w:t>
            </w:r>
          </w:p>
        </w:tc>
      </w:tr>
      <w:tr w:rsidR="00D35451" w:rsidRPr="00A77C4C" w:rsidTr="000F5033">
        <w:trPr>
          <w:trHeight w:val="196"/>
        </w:trPr>
        <w:tc>
          <w:tcPr>
            <w:tcW w:w="817" w:type="dxa"/>
          </w:tcPr>
          <w:p w:rsidR="00D35451" w:rsidRPr="00A77C4C" w:rsidRDefault="00D35451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D35451" w:rsidRPr="00A77C4C" w:rsidRDefault="00D35451" w:rsidP="00D3545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99" w:type="dxa"/>
          </w:tcPr>
          <w:p w:rsidR="00D35451" w:rsidRPr="00A77C4C" w:rsidRDefault="00A03314" w:rsidP="00D35451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всеми перечисленными</w:t>
            </w:r>
          </w:p>
        </w:tc>
      </w:tr>
      <w:tr w:rsidR="00D35451" w:rsidRPr="00A77C4C" w:rsidTr="000F5033">
        <w:trPr>
          <w:trHeight w:val="316"/>
        </w:trPr>
        <w:tc>
          <w:tcPr>
            <w:tcW w:w="817" w:type="dxa"/>
          </w:tcPr>
          <w:p w:rsidR="00D35451" w:rsidRPr="00A77C4C" w:rsidRDefault="00D35451" w:rsidP="00D3545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2" w:type="dxa"/>
          </w:tcPr>
          <w:p w:rsidR="00D35451" w:rsidRPr="00A77C4C" w:rsidRDefault="00D35451" w:rsidP="00D3545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:rsidR="00D35451" w:rsidRPr="00A77C4C" w:rsidRDefault="00D35451" w:rsidP="00D35451">
            <w:pPr>
              <w:rPr>
                <w:sz w:val="24"/>
                <w:szCs w:val="24"/>
                <w:lang w:val="ru-RU"/>
              </w:rPr>
            </w:pPr>
          </w:p>
        </w:tc>
      </w:tr>
      <w:tr w:rsidR="00A03314" w:rsidRPr="00A77C4C" w:rsidTr="000F5033">
        <w:trPr>
          <w:trHeight w:val="196"/>
        </w:trPr>
        <w:tc>
          <w:tcPr>
            <w:tcW w:w="817" w:type="dxa"/>
          </w:tcPr>
          <w:p w:rsidR="00A03314" w:rsidRPr="00A77C4C" w:rsidRDefault="00A03314" w:rsidP="00006EB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072" w:type="dxa"/>
          </w:tcPr>
          <w:p w:rsidR="00A03314" w:rsidRPr="00A77C4C" w:rsidRDefault="00A03314" w:rsidP="00006EB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</w:rPr>
              <w:t>00</w:t>
            </w:r>
            <w:r w:rsidRPr="00A77C4C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7699" w:type="dxa"/>
          </w:tcPr>
          <w:p w:rsidR="00A03314" w:rsidRPr="00A77C4C" w:rsidRDefault="00A03314" w:rsidP="00A033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Глазничный нерв является:</w:t>
            </w:r>
          </w:p>
        </w:tc>
      </w:tr>
      <w:tr w:rsidR="00A03314" w:rsidRPr="00A77C4C" w:rsidTr="000F5033">
        <w:trPr>
          <w:trHeight w:val="196"/>
        </w:trPr>
        <w:tc>
          <w:tcPr>
            <w:tcW w:w="817" w:type="dxa"/>
          </w:tcPr>
          <w:p w:rsidR="00A03314" w:rsidRPr="00A77C4C" w:rsidRDefault="00A03314" w:rsidP="00006EB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A03314" w:rsidRPr="00A77C4C" w:rsidRDefault="00A03314" w:rsidP="00006EB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99" w:type="dxa"/>
          </w:tcPr>
          <w:p w:rsidR="00A03314" w:rsidRPr="00A77C4C" w:rsidRDefault="001A2723" w:rsidP="00A03314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верно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Г</w:t>
            </w:r>
            <w:r w:rsidR="00A03314" w:rsidRPr="00A77C4C">
              <w:rPr>
                <w:color w:val="000000"/>
                <w:sz w:val="24"/>
                <w:szCs w:val="24"/>
                <w:lang w:val="ru-RU"/>
              </w:rPr>
              <w:t xml:space="preserve">; </w:t>
            </w:r>
          </w:p>
        </w:tc>
      </w:tr>
      <w:tr w:rsidR="00A03314" w:rsidRPr="00A77C4C" w:rsidTr="000F5033">
        <w:trPr>
          <w:trHeight w:val="196"/>
        </w:trPr>
        <w:tc>
          <w:tcPr>
            <w:tcW w:w="817" w:type="dxa"/>
          </w:tcPr>
          <w:p w:rsidR="00A03314" w:rsidRPr="00A77C4C" w:rsidRDefault="00A03314" w:rsidP="00006EB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A03314" w:rsidRPr="00A77C4C" w:rsidRDefault="00A03314" w:rsidP="00006EB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99" w:type="dxa"/>
          </w:tcPr>
          <w:p w:rsidR="00A03314" w:rsidRPr="00A77C4C" w:rsidRDefault="00A03314" w:rsidP="00A03314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двигательным нервом;</w:t>
            </w:r>
          </w:p>
        </w:tc>
      </w:tr>
      <w:tr w:rsidR="00A03314" w:rsidRPr="00A77C4C" w:rsidTr="000F5033">
        <w:trPr>
          <w:trHeight w:val="196"/>
        </w:trPr>
        <w:tc>
          <w:tcPr>
            <w:tcW w:w="817" w:type="dxa"/>
          </w:tcPr>
          <w:p w:rsidR="00A03314" w:rsidRPr="00A77C4C" w:rsidRDefault="00A03314" w:rsidP="00006EB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A03314" w:rsidRPr="00A77C4C" w:rsidRDefault="00A03314" w:rsidP="00006EB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99" w:type="dxa"/>
          </w:tcPr>
          <w:p w:rsidR="00A03314" w:rsidRPr="00A77C4C" w:rsidRDefault="00A03314" w:rsidP="00A03314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смешанным нервом;</w:t>
            </w:r>
          </w:p>
        </w:tc>
      </w:tr>
      <w:tr w:rsidR="00A03314" w:rsidRPr="00A77C4C" w:rsidTr="000F5033">
        <w:trPr>
          <w:trHeight w:val="196"/>
        </w:trPr>
        <w:tc>
          <w:tcPr>
            <w:tcW w:w="817" w:type="dxa"/>
          </w:tcPr>
          <w:p w:rsidR="00A03314" w:rsidRPr="00A77C4C" w:rsidRDefault="00A03314" w:rsidP="00006EB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A03314" w:rsidRPr="00A77C4C" w:rsidRDefault="00A03314" w:rsidP="00006EB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99" w:type="dxa"/>
          </w:tcPr>
          <w:p w:rsidR="00A03314" w:rsidRPr="00A77C4C" w:rsidRDefault="00A03314" w:rsidP="00A03314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чувствительным нервом;</w:t>
            </w:r>
          </w:p>
        </w:tc>
      </w:tr>
      <w:tr w:rsidR="00A03314" w:rsidRPr="00A77C4C" w:rsidTr="000F5033">
        <w:trPr>
          <w:trHeight w:val="196"/>
        </w:trPr>
        <w:tc>
          <w:tcPr>
            <w:tcW w:w="817" w:type="dxa"/>
          </w:tcPr>
          <w:p w:rsidR="00A03314" w:rsidRPr="00A77C4C" w:rsidRDefault="00A03314" w:rsidP="00006EB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A03314" w:rsidRPr="00A77C4C" w:rsidRDefault="00A03314" w:rsidP="00006EB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99" w:type="dxa"/>
          </w:tcPr>
          <w:p w:rsidR="00A03314" w:rsidRPr="00A77C4C" w:rsidRDefault="00A03314" w:rsidP="00A03314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верно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Б и В.</w:t>
            </w:r>
          </w:p>
          <w:p w:rsidR="00A03314" w:rsidRPr="00A77C4C" w:rsidRDefault="00A03314" w:rsidP="00A03314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03314" w:rsidRPr="00A77C4C" w:rsidTr="000F5033">
        <w:trPr>
          <w:trHeight w:val="196"/>
        </w:trPr>
        <w:tc>
          <w:tcPr>
            <w:tcW w:w="817" w:type="dxa"/>
          </w:tcPr>
          <w:p w:rsidR="00A03314" w:rsidRPr="00A77C4C" w:rsidRDefault="00A03314" w:rsidP="00006EB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072" w:type="dxa"/>
          </w:tcPr>
          <w:p w:rsidR="00A03314" w:rsidRPr="00A77C4C" w:rsidRDefault="00A03314" w:rsidP="00006EB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</w:rPr>
              <w:t>00</w:t>
            </w:r>
            <w:r w:rsidRPr="00A77C4C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7699" w:type="dxa"/>
          </w:tcPr>
          <w:p w:rsidR="00A03314" w:rsidRPr="00A77C4C" w:rsidRDefault="00A03314" w:rsidP="00A03314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Двигательную иннервацию экстраокулярных мышц осуществляют:</w:t>
            </w:r>
          </w:p>
        </w:tc>
      </w:tr>
      <w:tr w:rsidR="00A03314" w:rsidRPr="00A77C4C" w:rsidTr="000F5033">
        <w:trPr>
          <w:trHeight w:val="196"/>
        </w:trPr>
        <w:tc>
          <w:tcPr>
            <w:tcW w:w="817" w:type="dxa"/>
          </w:tcPr>
          <w:p w:rsidR="00A03314" w:rsidRPr="00A77C4C" w:rsidRDefault="00A03314" w:rsidP="00006EB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A03314" w:rsidRPr="00A77C4C" w:rsidRDefault="00A03314" w:rsidP="00006EB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99" w:type="dxa"/>
          </w:tcPr>
          <w:p w:rsidR="00A03314" w:rsidRPr="00A77C4C" w:rsidRDefault="00A03314" w:rsidP="00A03314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все перечисленное;глазодвигательный нерв;</w:t>
            </w:r>
          </w:p>
        </w:tc>
      </w:tr>
      <w:tr w:rsidR="00A03314" w:rsidRPr="00A77C4C" w:rsidTr="000F5033">
        <w:trPr>
          <w:trHeight w:val="196"/>
        </w:trPr>
        <w:tc>
          <w:tcPr>
            <w:tcW w:w="817" w:type="dxa"/>
          </w:tcPr>
          <w:p w:rsidR="00A03314" w:rsidRPr="00A77C4C" w:rsidRDefault="00A03314" w:rsidP="00006EB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072" w:type="dxa"/>
          </w:tcPr>
          <w:p w:rsidR="00A03314" w:rsidRPr="00A77C4C" w:rsidRDefault="00A03314" w:rsidP="00006EB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99" w:type="dxa"/>
          </w:tcPr>
          <w:p w:rsidR="00A03314" w:rsidRPr="00A77C4C" w:rsidRDefault="00A03314" w:rsidP="00A03314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отводящий нерв;</w:t>
            </w:r>
          </w:p>
        </w:tc>
      </w:tr>
      <w:tr w:rsidR="00A03314" w:rsidRPr="00A77C4C" w:rsidTr="000F5033">
        <w:trPr>
          <w:trHeight w:val="196"/>
        </w:trPr>
        <w:tc>
          <w:tcPr>
            <w:tcW w:w="817" w:type="dxa"/>
          </w:tcPr>
          <w:p w:rsidR="00A03314" w:rsidRPr="00A77C4C" w:rsidRDefault="00A03314" w:rsidP="00006EB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A03314" w:rsidRPr="00A77C4C" w:rsidRDefault="00A03314" w:rsidP="00006EB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99" w:type="dxa"/>
          </w:tcPr>
          <w:p w:rsidR="00A03314" w:rsidRPr="00A77C4C" w:rsidRDefault="00A03314" w:rsidP="00A03314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блоковый нерв;</w:t>
            </w:r>
          </w:p>
        </w:tc>
      </w:tr>
      <w:tr w:rsidR="00A03314" w:rsidRPr="00A77C4C" w:rsidTr="000F5033">
        <w:trPr>
          <w:trHeight w:val="196"/>
        </w:trPr>
        <w:tc>
          <w:tcPr>
            <w:tcW w:w="817" w:type="dxa"/>
          </w:tcPr>
          <w:p w:rsidR="00A03314" w:rsidRPr="00A77C4C" w:rsidRDefault="00A03314" w:rsidP="00006EB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A03314" w:rsidRPr="00A77C4C" w:rsidRDefault="00A03314" w:rsidP="00006EB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99" w:type="dxa"/>
          </w:tcPr>
          <w:p w:rsidR="00A03314" w:rsidRPr="00A77C4C" w:rsidRDefault="00A03314" w:rsidP="00A03314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глазодвигательный нерв;</w:t>
            </w:r>
          </w:p>
        </w:tc>
      </w:tr>
      <w:tr w:rsidR="00A03314" w:rsidRPr="00A77C4C" w:rsidTr="000F5033">
        <w:trPr>
          <w:trHeight w:val="196"/>
        </w:trPr>
        <w:tc>
          <w:tcPr>
            <w:tcW w:w="817" w:type="dxa"/>
          </w:tcPr>
          <w:p w:rsidR="00A03314" w:rsidRPr="00A77C4C" w:rsidRDefault="00A03314" w:rsidP="00006EB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A03314" w:rsidRPr="00A77C4C" w:rsidRDefault="00A03314" w:rsidP="00006EB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99" w:type="dxa"/>
          </w:tcPr>
          <w:p w:rsidR="00A03314" w:rsidRPr="00A77C4C" w:rsidRDefault="00A03314" w:rsidP="00A03314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только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Б.</w:t>
            </w:r>
          </w:p>
          <w:p w:rsidR="00A03314" w:rsidRPr="00A77C4C" w:rsidRDefault="00A03314" w:rsidP="00A03314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03314" w:rsidRPr="00A77C4C" w:rsidTr="000F5033">
        <w:trPr>
          <w:trHeight w:val="196"/>
        </w:trPr>
        <w:tc>
          <w:tcPr>
            <w:tcW w:w="817" w:type="dxa"/>
          </w:tcPr>
          <w:p w:rsidR="00A03314" w:rsidRPr="00A77C4C" w:rsidRDefault="00A03314" w:rsidP="00006EB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072" w:type="dxa"/>
          </w:tcPr>
          <w:p w:rsidR="00A03314" w:rsidRPr="00A77C4C" w:rsidRDefault="00A03314" w:rsidP="00006EB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</w:rPr>
              <w:t>00</w:t>
            </w:r>
            <w:r w:rsidRPr="00A77C4C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7699" w:type="dxa"/>
          </w:tcPr>
          <w:p w:rsidR="00A03314" w:rsidRPr="00A77C4C" w:rsidRDefault="00A03314" w:rsidP="00A03314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Основной функцией зрительного анализатора, без которого не может быть всех остальных функций, является:</w:t>
            </w:r>
          </w:p>
        </w:tc>
      </w:tr>
      <w:tr w:rsidR="00A03314" w:rsidRPr="00A77C4C" w:rsidTr="000F5033">
        <w:trPr>
          <w:trHeight w:val="196"/>
        </w:trPr>
        <w:tc>
          <w:tcPr>
            <w:tcW w:w="817" w:type="dxa"/>
          </w:tcPr>
          <w:p w:rsidR="00A03314" w:rsidRPr="00A77C4C" w:rsidRDefault="00A03314" w:rsidP="00006EB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A03314" w:rsidRPr="00A77C4C" w:rsidRDefault="00A03314" w:rsidP="00006EB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99" w:type="dxa"/>
          </w:tcPr>
          <w:p w:rsidR="00A03314" w:rsidRPr="00A77C4C" w:rsidRDefault="00A03314" w:rsidP="00A03314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светоощущение;периферическое зрение;</w:t>
            </w:r>
          </w:p>
        </w:tc>
      </w:tr>
      <w:tr w:rsidR="00A03314" w:rsidRPr="00A77C4C" w:rsidTr="000F5033">
        <w:trPr>
          <w:trHeight w:val="196"/>
        </w:trPr>
        <w:tc>
          <w:tcPr>
            <w:tcW w:w="817" w:type="dxa"/>
          </w:tcPr>
          <w:p w:rsidR="00A03314" w:rsidRPr="00A77C4C" w:rsidRDefault="00A03314" w:rsidP="00006EB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A03314" w:rsidRPr="00A77C4C" w:rsidRDefault="00A03314" w:rsidP="00006EB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99" w:type="dxa"/>
          </w:tcPr>
          <w:p w:rsidR="00A03314" w:rsidRPr="00A77C4C" w:rsidRDefault="00A03314" w:rsidP="00A03314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острота зрения;</w:t>
            </w:r>
          </w:p>
        </w:tc>
      </w:tr>
      <w:tr w:rsidR="00A03314" w:rsidRPr="00A77C4C" w:rsidTr="000F5033">
        <w:trPr>
          <w:trHeight w:val="196"/>
        </w:trPr>
        <w:tc>
          <w:tcPr>
            <w:tcW w:w="817" w:type="dxa"/>
          </w:tcPr>
          <w:p w:rsidR="00A03314" w:rsidRPr="00A77C4C" w:rsidRDefault="00A03314" w:rsidP="00006EB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A03314" w:rsidRPr="00A77C4C" w:rsidRDefault="00A03314" w:rsidP="00006EB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99" w:type="dxa"/>
          </w:tcPr>
          <w:p w:rsidR="00A03314" w:rsidRPr="00A77C4C" w:rsidRDefault="00A03314" w:rsidP="00A03314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цветоощущение;</w:t>
            </w:r>
          </w:p>
        </w:tc>
      </w:tr>
      <w:tr w:rsidR="00A03314" w:rsidRPr="00A77C4C" w:rsidTr="000F5033">
        <w:trPr>
          <w:trHeight w:val="196"/>
        </w:trPr>
        <w:tc>
          <w:tcPr>
            <w:tcW w:w="817" w:type="dxa"/>
          </w:tcPr>
          <w:p w:rsidR="00A03314" w:rsidRPr="00A77C4C" w:rsidRDefault="00A03314" w:rsidP="00006EB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A03314" w:rsidRPr="00A77C4C" w:rsidRDefault="00A03314" w:rsidP="00006EB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99" w:type="dxa"/>
          </w:tcPr>
          <w:p w:rsidR="00A03314" w:rsidRPr="00A77C4C" w:rsidRDefault="00A03314" w:rsidP="00A03314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периферическое зрение;</w:t>
            </w:r>
          </w:p>
        </w:tc>
      </w:tr>
      <w:tr w:rsidR="00A03314" w:rsidRPr="00A77C4C" w:rsidTr="000F5033">
        <w:trPr>
          <w:trHeight w:val="196"/>
        </w:trPr>
        <w:tc>
          <w:tcPr>
            <w:tcW w:w="817" w:type="dxa"/>
          </w:tcPr>
          <w:p w:rsidR="00A03314" w:rsidRPr="00A77C4C" w:rsidRDefault="00A03314" w:rsidP="00006EB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A03314" w:rsidRPr="00A77C4C" w:rsidRDefault="00A03314" w:rsidP="00006EB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99" w:type="dxa"/>
          </w:tcPr>
          <w:p w:rsidR="00A03314" w:rsidRPr="00A77C4C" w:rsidRDefault="00A03314" w:rsidP="00A03314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стереоскопическое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зрение.</w:t>
            </w:r>
          </w:p>
          <w:p w:rsidR="00A03314" w:rsidRPr="00A77C4C" w:rsidRDefault="00A03314" w:rsidP="00A03314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349A1" w:rsidRPr="00A77C4C" w:rsidRDefault="001349A1" w:rsidP="001349A1">
      <w:pPr>
        <w:jc w:val="center"/>
        <w:rPr>
          <w:b/>
          <w:szCs w:val="24"/>
        </w:rPr>
      </w:pPr>
      <w:r w:rsidRPr="00A77C4C">
        <w:rPr>
          <w:b/>
          <w:szCs w:val="24"/>
        </w:rPr>
        <w:br/>
        <w:t>2. ФИЗИОЛОГИЯ ОРГАНА ЗРЕНИЯ</w:t>
      </w:r>
    </w:p>
    <w:p w:rsidR="001349A1" w:rsidRPr="00A77C4C" w:rsidRDefault="001349A1" w:rsidP="001349A1">
      <w:pPr>
        <w:jc w:val="center"/>
        <w:rPr>
          <w:szCs w:val="24"/>
        </w:rPr>
      </w:pPr>
    </w:p>
    <w:tbl>
      <w:tblPr>
        <w:tblStyle w:val="a8"/>
        <w:tblW w:w="5009" w:type="pct"/>
        <w:tblLook w:val="04A0" w:firstRow="1" w:lastRow="0" w:firstColumn="1" w:lastColumn="0" w:noHBand="0" w:noVBand="1"/>
      </w:tblPr>
      <w:tblGrid>
        <w:gridCol w:w="817"/>
        <w:gridCol w:w="1072"/>
        <w:gridCol w:w="62"/>
        <w:gridCol w:w="7620"/>
        <w:gridCol w:w="17"/>
      </w:tblGrid>
      <w:tr w:rsidR="00A03314" w:rsidRPr="00A77C4C" w:rsidTr="000F5033">
        <w:trPr>
          <w:trHeight w:val="196"/>
        </w:trPr>
        <w:tc>
          <w:tcPr>
            <w:tcW w:w="817" w:type="dxa"/>
          </w:tcPr>
          <w:p w:rsidR="00A03314" w:rsidRPr="00A77C4C" w:rsidRDefault="00A03314" w:rsidP="00006EB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072" w:type="dxa"/>
          </w:tcPr>
          <w:p w:rsidR="00A03314" w:rsidRPr="00A77C4C" w:rsidRDefault="00A03314" w:rsidP="00006EB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</w:rPr>
              <w:t>00</w:t>
            </w:r>
            <w:r w:rsidRPr="00A77C4C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7699" w:type="dxa"/>
            <w:gridSpan w:val="3"/>
          </w:tcPr>
          <w:p w:rsidR="00A03314" w:rsidRPr="00A77C4C" w:rsidRDefault="00A03314" w:rsidP="00A03314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Впервые таблицы для определения остроты зрения составил:</w:t>
            </w:r>
          </w:p>
        </w:tc>
      </w:tr>
      <w:tr w:rsidR="00A03314" w:rsidRPr="00A77C4C" w:rsidTr="000F5033">
        <w:trPr>
          <w:trHeight w:val="196"/>
        </w:trPr>
        <w:tc>
          <w:tcPr>
            <w:tcW w:w="817" w:type="dxa"/>
          </w:tcPr>
          <w:p w:rsidR="00A03314" w:rsidRPr="00A77C4C" w:rsidRDefault="00A03314" w:rsidP="00006EB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A03314" w:rsidRPr="00A77C4C" w:rsidRDefault="00A03314" w:rsidP="00006EB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99" w:type="dxa"/>
            <w:gridSpan w:val="3"/>
          </w:tcPr>
          <w:p w:rsidR="00A03314" w:rsidRPr="00A77C4C" w:rsidRDefault="00A03314" w:rsidP="00A03314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Снеллен;Головин;</w:t>
            </w:r>
          </w:p>
        </w:tc>
      </w:tr>
      <w:tr w:rsidR="00A03314" w:rsidRPr="00A77C4C" w:rsidTr="000F5033">
        <w:trPr>
          <w:trHeight w:val="196"/>
        </w:trPr>
        <w:tc>
          <w:tcPr>
            <w:tcW w:w="817" w:type="dxa"/>
          </w:tcPr>
          <w:p w:rsidR="00A03314" w:rsidRPr="00A77C4C" w:rsidRDefault="00A03314" w:rsidP="00006EB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A03314" w:rsidRPr="00A77C4C" w:rsidRDefault="00A03314" w:rsidP="00006EB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99" w:type="dxa"/>
            <w:gridSpan w:val="3"/>
          </w:tcPr>
          <w:p w:rsidR="00A03314" w:rsidRPr="00A77C4C" w:rsidRDefault="00A03314" w:rsidP="00A03314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Сивцев;</w:t>
            </w:r>
          </w:p>
        </w:tc>
      </w:tr>
      <w:tr w:rsidR="00A03314" w:rsidRPr="00A77C4C" w:rsidTr="000F5033">
        <w:trPr>
          <w:trHeight w:val="196"/>
        </w:trPr>
        <w:tc>
          <w:tcPr>
            <w:tcW w:w="817" w:type="dxa"/>
          </w:tcPr>
          <w:p w:rsidR="00A03314" w:rsidRPr="00A77C4C" w:rsidRDefault="00A03314" w:rsidP="00006EB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A03314" w:rsidRPr="00A77C4C" w:rsidRDefault="00A03314" w:rsidP="00006EB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99" w:type="dxa"/>
            <w:gridSpan w:val="3"/>
          </w:tcPr>
          <w:p w:rsidR="00A03314" w:rsidRPr="00A77C4C" w:rsidRDefault="00A03314" w:rsidP="00A03314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Головин;</w:t>
            </w:r>
          </w:p>
        </w:tc>
      </w:tr>
      <w:tr w:rsidR="00A03314" w:rsidRPr="00A77C4C" w:rsidTr="000F5033">
        <w:trPr>
          <w:trHeight w:val="196"/>
        </w:trPr>
        <w:tc>
          <w:tcPr>
            <w:tcW w:w="817" w:type="dxa"/>
          </w:tcPr>
          <w:p w:rsidR="00A03314" w:rsidRPr="00A77C4C" w:rsidRDefault="00A03314" w:rsidP="00006EB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072" w:type="dxa"/>
          </w:tcPr>
          <w:p w:rsidR="00A03314" w:rsidRPr="00A77C4C" w:rsidRDefault="00A03314" w:rsidP="00006EB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99" w:type="dxa"/>
            <w:gridSpan w:val="3"/>
          </w:tcPr>
          <w:p w:rsidR="00A03314" w:rsidRPr="00A77C4C" w:rsidRDefault="00A03314" w:rsidP="00A03314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Ландольт;</w:t>
            </w:r>
          </w:p>
        </w:tc>
      </w:tr>
      <w:tr w:rsidR="000F5033" w:rsidRPr="00A77C4C" w:rsidTr="000F5033">
        <w:tc>
          <w:tcPr>
            <w:tcW w:w="817" w:type="dxa"/>
          </w:tcPr>
          <w:p w:rsidR="000F5033" w:rsidRPr="00A77C4C" w:rsidRDefault="000F5033" w:rsidP="000F503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0F5033" w:rsidRPr="00A77C4C" w:rsidRDefault="000F5033" w:rsidP="000F503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37" w:type="dxa"/>
            <w:gridSpan w:val="2"/>
          </w:tcPr>
          <w:p w:rsidR="000F5033" w:rsidRPr="00A77C4C" w:rsidRDefault="000F5033">
            <w:pPr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Орлова.</w:t>
            </w:r>
          </w:p>
          <w:p w:rsidR="000F5033" w:rsidRPr="00A77C4C" w:rsidRDefault="000F5033">
            <w:pPr>
              <w:rPr>
                <w:sz w:val="24"/>
                <w:szCs w:val="24"/>
                <w:lang w:val="ru-RU"/>
              </w:rPr>
            </w:pPr>
          </w:p>
        </w:tc>
      </w:tr>
      <w:tr w:rsidR="000F5033" w:rsidRPr="00A77C4C" w:rsidTr="000F5033">
        <w:tc>
          <w:tcPr>
            <w:tcW w:w="817" w:type="dxa"/>
          </w:tcPr>
          <w:p w:rsidR="000F5033" w:rsidRPr="00A77C4C" w:rsidRDefault="000F5033" w:rsidP="000F503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  <w:gridSpan w:val="2"/>
          </w:tcPr>
          <w:p w:rsidR="000F5033" w:rsidRPr="00A77C4C" w:rsidRDefault="000F5033" w:rsidP="000F503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0031</w:t>
            </w:r>
          </w:p>
        </w:tc>
        <w:tc>
          <w:tcPr>
            <w:tcW w:w="7637" w:type="dxa"/>
            <w:gridSpan w:val="2"/>
          </w:tcPr>
          <w:p w:rsidR="000F5033" w:rsidRPr="00A77C4C" w:rsidRDefault="000F5033" w:rsidP="0009323B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В современных таблицах для определения остроты зрения самые мелкие буквы и картинки видны под углом зрения </w:t>
            </w:r>
            <w:proofErr w:type="gramStart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0F5033" w:rsidRPr="00A77C4C" w:rsidTr="000F5033">
        <w:tc>
          <w:tcPr>
            <w:tcW w:w="817" w:type="dxa"/>
          </w:tcPr>
          <w:p w:rsidR="000F5033" w:rsidRPr="00A77C4C" w:rsidRDefault="000F5033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0F5033" w:rsidRPr="00A77C4C" w:rsidRDefault="000F5033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37" w:type="dxa"/>
            <w:gridSpan w:val="2"/>
          </w:tcPr>
          <w:p w:rsidR="000F5033" w:rsidRPr="00A77C4C" w:rsidRDefault="000F5033" w:rsidP="0009323B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5</w:t>
            </w:r>
            <w:r w:rsidRPr="00A77C4C">
              <w:rPr>
                <w:color w:val="000000"/>
                <w:sz w:val="24"/>
                <w:szCs w:val="24"/>
              </w:rPr>
              <w:t xml:space="preserve"> минуту;</w:t>
            </w:r>
          </w:p>
        </w:tc>
      </w:tr>
      <w:tr w:rsidR="000F5033" w:rsidRPr="00A77C4C" w:rsidTr="000F5033">
        <w:tc>
          <w:tcPr>
            <w:tcW w:w="817" w:type="dxa"/>
          </w:tcPr>
          <w:p w:rsidR="000F5033" w:rsidRPr="00A77C4C" w:rsidRDefault="000F5033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0F5033" w:rsidRPr="00A77C4C" w:rsidRDefault="000F5033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37" w:type="dxa"/>
            <w:gridSpan w:val="2"/>
          </w:tcPr>
          <w:p w:rsidR="000F5033" w:rsidRPr="00A77C4C" w:rsidRDefault="000F5033" w:rsidP="0009323B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2 минуты;</w:t>
            </w:r>
          </w:p>
        </w:tc>
      </w:tr>
      <w:tr w:rsidR="000F5033" w:rsidRPr="00A77C4C" w:rsidTr="000F5033">
        <w:tc>
          <w:tcPr>
            <w:tcW w:w="817" w:type="dxa"/>
          </w:tcPr>
          <w:p w:rsidR="000F5033" w:rsidRPr="00A77C4C" w:rsidRDefault="000F5033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0F5033" w:rsidRPr="00A77C4C" w:rsidRDefault="000F5033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37" w:type="dxa"/>
            <w:gridSpan w:val="2"/>
          </w:tcPr>
          <w:p w:rsidR="000F5033" w:rsidRPr="00A77C4C" w:rsidRDefault="000F5033" w:rsidP="0009323B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3 минуты;</w:t>
            </w:r>
          </w:p>
        </w:tc>
      </w:tr>
      <w:tr w:rsidR="000F5033" w:rsidRPr="00A77C4C" w:rsidTr="000F5033">
        <w:tc>
          <w:tcPr>
            <w:tcW w:w="817" w:type="dxa"/>
          </w:tcPr>
          <w:p w:rsidR="000F5033" w:rsidRPr="00A77C4C" w:rsidRDefault="000F5033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0F5033" w:rsidRPr="00A77C4C" w:rsidRDefault="000F5033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37" w:type="dxa"/>
            <w:gridSpan w:val="2"/>
          </w:tcPr>
          <w:p w:rsidR="000F5033" w:rsidRPr="00A77C4C" w:rsidRDefault="000F5033" w:rsidP="0009323B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4 минуты;</w:t>
            </w:r>
          </w:p>
        </w:tc>
      </w:tr>
      <w:tr w:rsidR="000F5033" w:rsidRPr="00A77C4C" w:rsidTr="000F5033">
        <w:tc>
          <w:tcPr>
            <w:tcW w:w="817" w:type="dxa"/>
          </w:tcPr>
          <w:p w:rsidR="000F5033" w:rsidRPr="00A77C4C" w:rsidRDefault="000F5033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0F5033" w:rsidRPr="00A77C4C" w:rsidRDefault="000F5033" w:rsidP="000F503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37" w:type="dxa"/>
            <w:gridSpan w:val="2"/>
          </w:tcPr>
          <w:p w:rsidR="000F5033" w:rsidRPr="00A77C4C" w:rsidRDefault="000F5033" w:rsidP="0009323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1</w:t>
            </w:r>
            <w:r w:rsidRPr="00A77C4C">
              <w:rPr>
                <w:color w:val="000000"/>
                <w:sz w:val="24"/>
                <w:szCs w:val="24"/>
              </w:rPr>
              <w:t xml:space="preserve"> минут.</w:t>
            </w:r>
          </w:p>
          <w:p w:rsidR="000F5033" w:rsidRPr="00A77C4C" w:rsidRDefault="000F5033" w:rsidP="0009323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F5033" w:rsidRPr="00A77C4C" w:rsidTr="000F5033">
        <w:tc>
          <w:tcPr>
            <w:tcW w:w="817" w:type="dxa"/>
          </w:tcPr>
          <w:p w:rsidR="000F5033" w:rsidRPr="00A77C4C" w:rsidRDefault="000F5033" w:rsidP="000F503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  <w:gridSpan w:val="2"/>
          </w:tcPr>
          <w:p w:rsidR="000F5033" w:rsidRPr="00A77C4C" w:rsidRDefault="000F5033" w:rsidP="000F503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0032</w:t>
            </w:r>
          </w:p>
        </w:tc>
        <w:tc>
          <w:tcPr>
            <w:tcW w:w="7637" w:type="dxa"/>
            <w:gridSpan w:val="2"/>
          </w:tcPr>
          <w:p w:rsidR="000F5033" w:rsidRPr="00A77C4C" w:rsidRDefault="000F5033" w:rsidP="0009323B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Если больной различает только первую строчку таблицы для определения остроты зрения с расстояния 1 метр, то он имеет остроту зрения, равную:</w:t>
            </w:r>
          </w:p>
        </w:tc>
      </w:tr>
      <w:tr w:rsidR="000F5033" w:rsidRPr="00A77C4C" w:rsidTr="000F5033">
        <w:tc>
          <w:tcPr>
            <w:tcW w:w="817" w:type="dxa"/>
          </w:tcPr>
          <w:p w:rsidR="000F5033" w:rsidRPr="00A77C4C" w:rsidRDefault="000F5033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0F5033" w:rsidRPr="00A77C4C" w:rsidRDefault="000F5033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37" w:type="dxa"/>
            <w:gridSpan w:val="2"/>
          </w:tcPr>
          <w:p w:rsidR="000F5033" w:rsidRPr="00A77C4C" w:rsidRDefault="000F5033" w:rsidP="0009323B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0,</w:t>
            </w:r>
            <w:r w:rsidRPr="00A77C4C">
              <w:rPr>
                <w:color w:val="000000"/>
                <w:sz w:val="24"/>
                <w:szCs w:val="24"/>
                <w:lang w:val="ru-RU"/>
              </w:rPr>
              <w:t>02</w:t>
            </w:r>
            <w:r w:rsidRPr="00A77C4C">
              <w:rPr>
                <w:color w:val="000000"/>
                <w:sz w:val="24"/>
                <w:szCs w:val="24"/>
              </w:rPr>
              <w:t>;</w:t>
            </w:r>
          </w:p>
        </w:tc>
      </w:tr>
      <w:tr w:rsidR="000F5033" w:rsidRPr="00A77C4C" w:rsidTr="000F5033">
        <w:tc>
          <w:tcPr>
            <w:tcW w:w="817" w:type="dxa"/>
          </w:tcPr>
          <w:p w:rsidR="000F5033" w:rsidRPr="00A77C4C" w:rsidRDefault="000F5033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0F5033" w:rsidRPr="00A77C4C" w:rsidRDefault="000F5033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37" w:type="dxa"/>
            <w:gridSpan w:val="2"/>
          </w:tcPr>
          <w:p w:rsidR="000F5033" w:rsidRPr="00A77C4C" w:rsidRDefault="000F5033" w:rsidP="0009323B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0,05;</w:t>
            </w:r>
          </w:p>
        </w:tc>
      </w:tr>
      <w:tr w:rsidR="000F5033" w:rsidRPr="00A77C4C" w:rsidTr="000F5033">
        <w:tc>
          <w:tcPr>
            <w:tcW w:w="817" w:type="dxa"/>
          </w:tcPr>
          <w:p w:rsidR="000F5033" w:rsidRPr="00A77C4C" w:rsidRDefault="000F5033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0F5033" w:rsidRPr="00A77C4C" w:rsidRDefault="000F5033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37" w:type="dxa"/>
            <w:gridSpan w:val="2"/>
          </w:tcPr>
          <w:p w:rsidR="000F5033" w:rsidRPr="00A77C4C" w:rsidRDefault="000F5033" w:rsidP="0009323B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0,</w:t>
            </w:r>
            <w:r w:rsidRPr="00A77C4C">
              <w:rPr>
                <w:color w:val="000000"/>
                <w:sz w:val="24"/>
                <w:szCs w:val="24"/>
                <w:lang w:val="ru-RU"/>
              </w:rPr>
              <w:t>1</w:t>
            </w:r>
            <w:r w:rsidRPr="00A77C4C">
              <w:rPr>
                <w:color w:val="000000"/>
                <w:sz w:val="24"/>
                <w:szCs w:val="24"/>
              </w:rPr>
              <w:t>;</w:t>
            </w:r>
          </w:p>
        </w:tc>
      </w:tr>
      <w:tr w:rsidR="000F5033" w:rsidRPr="00A77C4C" w:rsidTr="000F5033">
        <w:tc>
          <w:tcPr>
            <w:tcW w:w="817" w:type="dxa"/>
          </w:tcPr>
          <w:p w:rsidR="000F5033" w:rsidRPr="00A77C4C" w:rsidRDefault="000F5033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0F5033" w:rsidRPr="00A77C4C" w:rsidRDefault="000F5033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37" w:type="dxa"/>
            <w:gridSpan w:val="2"/>
          </w:tcPr>
          <w:p w:rsidR="000F5033" w:rsidRPr="00A77C4C" w:rsidRDefault="000F5033" w:rsidP="0009323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0,01.</w:t>
            </w:r>
          </w:p>
          <w:p w:rsidR="000F5033" w:rsidRPr="00A77C4C" w:rsidRDefault="000F5033" w:rsidP="0009323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F5033" w:rsidRPr="00A77C4C" w:rsidTr="000F5033">
        <w:tc>
          <w:tcPr>
            <w:tcW w:w="817" w:type="dxa"/>
          </w:tcPr>
          <w:p w:rsidR="000F5033" w:rsidRPr="00A77C4C" w:rsidRDefault="000F5033" w:rsidP="000F503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  <w:gridSpan w:val="2"/>
          </w:tcPr>
          <w:p w:rsidR="000F5033" w:rsidRPr="00A77C4C" w:rsidRDefault="000F5033" w:rsidP="000F503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0033</w:t>
            </w:r>
          </w:p>
        </w:tc>
        <w:tc>
          <w:tcPr>
            <w:tcW w:w="7637" w:type="dxa"/>
            <w:gridSpan w:val="2"/>
          </w:tcPr>
          <w:p w:rsidR="000F5033" w:rsidRPr="00A77C4C" w:rsidRDefault="000F5033" w:rsidP="0009323B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Отсутствие у больного светоощущения указывает </w:t>
            </w:r>
            <w:proofErr w:type="gramStart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0F5033" w:rsidRPr="00A77C4C" w:rsidTr="000F5033">
        <w:tc>
          <w:tcPr>
            <w:tcW w:w="817" w:type="dxa"/>
          </w:tcPr>
          <w:p w:rsidR="000F5033" w:rsidRPr="00A77C4C" w:rsidRDefault="000F5033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0F5033" w:rsidRPr="00A77C4C" w:rsidRDefault="000F5033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37" w:type="dxa"/>
            <w:gridSpan w:val="2"/>
          </w:tcPr>
          <w:p w:rsidR="000F5033" w:rsidRPr="00A77C4C" w:rsidRDefault="000F5033" w:rsidP="0009323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поражение зрительного аппарата глаза; интенсивное помутнение оптических сред глаза;</w:t>
            </w:r>
          </w:p>
        </w:tc>
      </w:tr>
      <w:tr w:rsidR="000F5033" w:rsidRPr="00A77C4C" w:rsidTr="000F5033">
        <w:tc>
          <w:tcPr>
            <w:tcW w:w="817" w:type="dxa"/>
          </w:tcPr>
          <w:p w:rsidR="000F5033" w:rsidRPr="00A77C4C" w:rsidRDefault="000F5033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0F5033" w:rsidRPr="00A77C4C" w:rsidRDefault="000F5033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37" w:type="dxa"/>
            <w:gridSpan w:val="2"/>
          </w:tcPr>
          <w:p w:rsidR="000F5033" w:rsidRPr="00A77C4C" w:rsidRDefault="000F5033" w:rsidP="0009323B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распространенную отслойку сетчатки;</w:t>
            </w:r>
          </w:p>
        </w:tc>
      </w:tr>
      <w:tr w:rsidR="000F5033" w:rsidRPr="00A77C4C" w:rsidTr="000F5033">
        <w:tc>
          <w:tcPr>
            <w:tcW w:w="817" w:type="dxa"/>
          </w:tcPr>
          <w:p w:rsidR="000F5033" w:rsidRPr="00A77C4C" w:rsidRDefault="000F5033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0F5033" w:rsidRPr="00A77C4C" w:rsidRDefault="000F5033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37" w:type="dxa"/>
            <w:gridSpan w:val="2"/>
          </w:tcPr>
          <w:p w:rsidR="000F5033" w:rsidRPr="00A77C4C" w:rsidRDefault="000F5033" w:rsidP="0009323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интенсивное помутнение оптических сред глаза;</w:t>
            </w:r>
          </w:p>
        </w:tc>
      </w:tr>
      <w:tr w:rsidR="000F5033" w:rsidRPr="00A77C4C" w:rsidTr="000F5033">
        <w:tc>
          <w:tcPr>
            <w:tcW w:w="817" w:type="dxa"/>
          </w:tcPr>
          <w:p w:rsidR="000F5033" w:rsidRPr="00A77C4C" w:rsidRDefault="000F5033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0F5033" w:rsidRPr="00A77C4C" w:rsidRDefault="000F5033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37" w:type="dxa"/>
            <w:gridSpan w:val="2"/>
          </w:tcPr>
          <w:p w:rsidR="000F5033" w:rsidRPr="00A77C4C" w:rsidRDefault="000F5033" w:rsidP="0009323B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все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перечисленное.</w:t>
            </w:r>
          </w:p>
          <w:p w:rsidR="00B36C0E" w:rsidRPr="00A77C4C" w:rsidRDefault="00B36C0E" w:rsidP="0009323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B36C0E" w:rsidRPr="00A77C4C" w:rsidTr="000F5033">
        <w:tc>
          <w:tcPr>
            <w:tcW w:w="817" w:type="dxa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  <w:gridSpan w:val="2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0034</w:t>
            </w:r>
          </w:p>
        </w:tc>
        <w:tc>
          <w:tcPr>
            <w:tcW w:w="7637" w:type="dxa"/>
            <w:gridSpan w:val="2"/>
          </w:tcPr>
          <w:p w:rsidR="00B36C0E" w:rsidRPr="00A77C4C" w:rsidRDefault="00B36C0E" w:rsidP="0009323B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Колбочковый аппарат глаза определяет состояние следующих функций:</w:t>
            </w:r>
          </w:p>
        </w:tc>
      </w:tr>
      <w:tr w:rsidR="00B36C0E" w:rsidRPr="00A77C4C" w:rsidTr="000F5033">
        <w:tc>
          <w:tcPr>
            <w:tcW w:w="817" w:type="dxa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37" w:type="dxa"/>
            <w:gridSpan w:val="2"/>
          </w:tcPr>
          <w:p w:rsidR="00B36C0E" w:rsidRPr="00A77C4C" w:rsidRDefault="00B36C0E" w:rsidP="00B36C0E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правильно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Г </w:t>
            </w:r>
          </w:p>
        </w:tc>
      </w:tr>
      <w:tr w:rsidR="00B36C0E" w:rsidRPr="00A77C4C" w:rsidTr="000F5033">
        <w:tc>
          <w:tcPr>
            <w:tcW w:w="817" w:type="dxa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37" w:type="dxa"/>
            <w:gridSpan w:val="2"/>
          </w:tcPr>
          <w:p w:rsidR="00B36C0E" w:rsidRPr="00A77C4C" w:rsidRDefault="00B36C0E" w:rsidP="0009323B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адаптацию к свету;</w:t>
            </w:r>
          </w:p>
        </w:tc>
      </w:tr>
      <w:tr w:rsidR="00B36C0E" w:rsidRPr="00A77C4C" w:rsidTr="000F5033">
        <w:tc>
          <w:tcPr>
            <w:tcW w:w="817" w:type="dxa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37" w:type="dxa"/>
            <w:gridSpan w:val="2"/>
          </w:tcPr>
          <w:p w:rsidR="00B36C0E" w:rsidRPr="00A77C4C" w:rsidRDefault="00B36C0E" w:rsidP="0009323B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остроту зрения;</w:t>
            </w:r>
          </w:p>
        </w:tc>
      </w:tr>
      <w:tr w:rsidR="00B36C0E" w:rsidRPr="00A77C4C" w:rsidTr="000F5033">
        <w:tc>
          <w:tcPr>
            <w:tcW w:w="817" w:type="dxa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34" w:type="dxa"/>
            <w:gridSpan w:val="2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37" w:type="dxa"/>
            <w:gridSpan w:val="2"/>
          </w:tcPr>
          <w:p w:rsidR="00B36C0E" w:rsidRPr="00A77C4C" w:rsidRDefault="00B36C0E" w:rsidP="0009323B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цветоощущение;</w:t>
            </w:r>
          </w:p>
        </w:tc>
      </w:tr>
      <w:tr w:rsidR="00B36C0E" w:rsidRPr="00A77C4C" w:rsidTr="000F5033">
        <w:tc>
          <w:tcPr>
            <w:tcW w:w="817" w:type="dxa"/>
          </w:tcPr>
          <w:p w:rsidR="00B36C0E" w:rsidRPr="00A77C4C" w:rsidRDefault="001A2723" w:rsidP="001A272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B36C0E" w:rsidRPr="00A77C4C" w:rsidRDefault="001A2723" w:rsidP="001A272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37" w:type="dxa"/>
            <w:gridSpan w:val="2"/>
          </w:tcPr>
          <w:p w:rsidR="00B36C0E" w:rsidRPr="00A77C4C" w:rsidRDefault="001A2723" w:rsidP="0009323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С</w:t>
            </w:r>
            <w:r w:rsidR="00B36C0E" w:rsidRPr="00A77C4C">
              <w:rPr>
                <w:color w:val="000000"/>
                <w:sz w:val="24"/>
                <w:szCs w:val="24"/>
                <w:lang w:val="ru-RU"/>
              </w:rPr>
              <w:t>ветоощущение</w:t>
            </w:r>
          </w:p>
          <w:p w:rsidR="001A2723" w:rsidRPr="00A77C4C" w:rsidRDefault="001A2723" w:rsidP="0009323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B36C0E" w:rsidRPr="00A77C4C" w:rsidTr="000F5033">
        <w:tc>
          <w:tcPr>
            <w:tcW w:w="817" w:type="dxa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  <w:gridSpan w:val="2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0035</w:t>
            </w:r>
          </w:p>
        </w:tc>
        <w:tc>
          <w:tcPr>
            <w:tcW w:w="7637" w:type="dxa"/>
            <w:gridSpan w:val="2"/>
          </w:tcPr>
          <w:p w:rsidR="00B36C0E" w:rsidRPr="00A77C4C" w:rsidRDefault="00B36C0E" w:rsidP="000932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Световая адаптация характеризуется:</w:t>
            </w:r>
          </w:p>
        </w:tc>
      </w:tr>
      <w:tr w:rsidR="00B36C0E" w:rsidRPr="00A77C4C" w:rsidTr="00B36C0E">
        <w:trPr>
          <w:gridAfter w:val="1"/>
          <w:wAfter w:w="17" w:type="dxa"/>
        </w:trPr>
        <w:tc>
          <w:tcPr>
            <w:tcW w:w="817" w:type="dxa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B36C0E" w:rsidRPr="00A77C4C" w:rsidRDefault="00B36C0E" w:rsidP="00B36C0E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правильно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Г </w:t>
            </w:r>
          </w:p>
        </w:tc>
      </w:tr>
      <w:tr w:rsidR="00B36C0E" w:rsidRPr="00A77C4C" w:rsidTr="00B36C0E">
        <w:trPr>
          <w:gridAfter w:val="1"/>
          <w:wAfter w:w="17" w:type="dxa"/>
        </w:trPr>
        <w:tc>
          <w:tcPr>
            <w:tcW w:w="817" w:type="dxa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B36C0E" w:rsidRPr="00A77C4C" w:rsidRDefault="00B36C0E" w:rsidP="0009323B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величиной поля зрения;</w:t>
            </w:r>
          </w:p>
        </w:tc>
      </w:tr>
      <w:tr w:rsidR="00B36C0E" w:rsidRPr="00A77C4C" w:rsidTr="00B36C0E">
        <w:trPr>
          <w:gridAfter w:val="1"/>
          <w:wAfter w:w="17" w:type="dxa"/>
        </w:trPr>
        <w:tc>
          <w:tcPr>
            <w:tcW w:w="817" w:type="dxa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B36C0E" w:rsidRPr="00A77C4C" w:rsidRDefault="00B36C0E" w:rsidP="0009323B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порогом различения;</w:t>
            </w:r>
          </w:p>
        </w:tc>
      </w:tr>
      <w:tr w:rsidR="00B36C0E" w:rsidRPr="00A77C4C" w:rsidTr="00B36C0E">
        <w:trPr>
          <w:gridAfter w:val="1"/>
          <w:wAfter w:w="17" w:type="dxa"/>
        </w:trPr>
        <w:tc>
          <w:tcPr>
            <w:tcW w:w="817" w:type="dxa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B36C0E" w:rsidRPr="00A77C4C" w:rsidRDefault="00B36C0E" w:rsidP="0009323B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порогом раздражения;</w:t>
            </w:r>
          </w:p>
        </w:tc>
      </w:tr>
      <w:tr w:rsidR="00B36C0E" w:rsidRPr="00A77C4C" w:rsidTr="00B36C0E">
        <w:trPr>
          <w:gridAfter w:val="1"/>
          <w:wAfter w:w="17" w:type="dxa"/>
        </w:trPr>
        <w:tc>
          <w:tcPr>
            <w:tcW w:w="817" w:type="dxa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B36C0E" w:rsidRPr="00A77C4C" w:rsidRDefault="00B36C0E" w:rsidP="0009323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остротой зрения;</w:t>
            </w:r>
          </w:p>
          <w:p w:rsidR="00B36C0E" w:rsidRPr="00A77C4C" w:rsidRDefault="00B36C0E" w:rsidP="0009323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B36C0E" w:rsidRPr="00A77C4C" w:rsidTr="00B36C0E">
        <w:trPr>
          <w:gridAfter w:val="1"/>
          <w:wAfter w:w="17" w:type="dxa"/>
        </w:trPr>
        <w:tc>
          <w:tcPr>
            <w:tcW w:w="817" w:type="dxa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  <w:gridSpan w:val="2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0036</w:t>
            </w:r>
          </w:p>
        </w:tc>
        <w:tc>
          <w:tcPr>
            <w:tcW w:w="7620" w:type="dxa"/>
          </w:tcPr>
          <w:p w:rsidR="00B36C0E" w:rsidRPr="00A77C4C" w:rsidRDefault="00B36C0E" w:rsidP="0009323B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Темновую адаптацию следует проверять у людей </w:t>
            </w:r>
            <w:proofErr w:type="gramStart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при</w:t>
            </w:r>
            <w:proofErr w:type="gramEnd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B36C0E" w:rsidRPr="00A77C4C" w:rsidTr="00B36C0E">
        <w:trPr>
          <w:gridAfter w:val="1"/>
          <w:wAfter w:w="17" w:type="dxa"/>
        </w:trPr>
        <w:tc>
          <w:tcPr>
            <w:tcW w:w="817" w:type="dxa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B36C0E" w:rsidRPr="00A77C4C" w:rsidRDefault="00B36C0E" w:rsidP="00B36C0E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всем перечисленном </w:t>
            </w:r>
            <w:proofErr w:type="gramEnd"/>
          </w:p>
        </w:tc>
      </w:tr>
      <w:tr w:rsidR="00B36C0E" w:rsidRPr="00A77C4C" w:rsidTr="00B36C0E">
        <w:trPr>
          <w:gridAfter w:val="1"/>
          <w:wAfter w:w="17" w:type="dxa"/>
        </w:trPr>
        <w:tc>
          <w:tcPr>
            <w:tcW w:w="817" w:type="dxa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B36C0E" w:rsidRPr="00A77C4C" w:rsidRDefault="00B36C0E" w:rsidP="0009323B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авитаминозах, циррозе печени;</w:t>
            </w:r>
          </w:p>
        </w:tc>
      </w:tr>
      <w:tr w:rsidR="00B36C0E" w:rsidRPr="00A77C4C" w:rsidTr="00B36C0E">
        <w:trPr>
          <w:gridAfter w:val="1"/>
          <w:wAfter w:w="17" w:type="dxa"/>
        </w:trPr>
        <w:tc>
          <w:tcPr>
            <w:tcW w:w="817" w:type="dxa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B36C0E" w:rsidRPr="00A77C4C" w:rsidRDefault="00B36C0E" w:rsidP="0009323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хориоидитах, отслойке сетчатки, застое диска зрительного нерва;</w:t>
            </w:r>
          </w:p>
        </w:tc>
      </w:tr>
      <w:tr w:rsidR="00B36C0E" w:rsidRPr="00A77C4C" w:rsidTr="00B36C0E">
        <w:trPr>
          <w:gridAfter w:val="1"/>
          <w:wAfter w:w="17" w:type="dxa"/>
        </w:trPr>
        <w:tc>
          <w:tcPr>
            <w:tcW w:w="817" w:type="dxa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B36C0E" w:rsidRPr="00A77C4C" w:rsidRDefault="00B36C0E" w:rsidP="0009323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профессиональном 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>отборе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шоферов, авиаторов, водителей поездов, при военной экспертизе;</w:t>
            </w:r>
          </w:p>
        </w:tc>
      </w:tr>
      <w:tr w:rsidR="00B36C0E" w:rsidRPr="00A77C4C" w:rsidTr="00B36C0E">
        <w:trPr>
          <w:gridAfter w:val="1"/>
          <w:wAfter w:w="17" w:type="dxa"/>
        </w:trPr>
        <w:tc>
          <w:tcPr>
            <w:tcW w:w="817" w:type="dxa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B36C0E" w:rsidRPr="00A77C4C" w:rsidRDefault="00B36C0E" w:rsidP="0009323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подозрении на 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>пигментную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абиотрофию сетчатки, при осложненной миопии высокой степени;</w:t>
            </w:r>
          </w:p>
          <w:p w:rsidR="00B36C0E" w:rsidRPr="00A77C4C" w:rsidRDefault="00B36C0E" w:rsidP="0009323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B36C0E" w:rsidRPr="00A77C4C" w:rsidTr="00B36C0E">
        <w:trPr>
          <w:gridAfter w:val="1"/>
          <w:wAfter w:w="17" w:type="dxa"/>
        </w:trPr>
        <w:tc>
          <w:tcPr>
            <w:tcW w:w="817" w:type="dxa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  <w:gridSpan w:val="2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0037</w:t>
            </w:r>
          </w:p>
        </w:tc>
        <w:tc>
          <w:tcPr>
            <w:tcW w:w="7620" w:type="dxa"/>
          </w:tcPr>
          <w:p w:rsidR="00B36C0E" w:rsidRPr="00A77C4C" w:rsidRDefault="00B36C0E" w:rsidP="0009323B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Бинокулярное зрение возможно только при наличии:</w:t>
            </w:r>
          </w:p>
        </w:tc>
      </w:tr>
      <w:tr w:rsidR="00B36C0E" w:rsidRPr="00A77C4C" w:rsidTr="00B36C0E">
        <w:trPr>
          <w:gridAfter w:val="1"/>
          <w:wAfter w:w="17" w:type="dxa"/>
        </w:trPr>
        <w:tc>
          <w:tcPr>
            <w:tcW w:w="817" w:type="dxa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B36C0E" w:rsidRPr="00A77C4C" w:rsidRDefault="001A2723" w:rsidP="00B36C0E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правильно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Д</w:t>
            </w:r>
          </w:p>
        </w:tc>
      </w:tr>
      <w:tr w:rsidR="00B36C0E" w:rsidRPr="00A77C4C" w:rsidTr="00B36C0E">
        <w:trPr>
          <w:gridAfter w:val="1"/>
          <w:wAfter w:w="17" w:type="dxa"/>
        </w:trPr>
        <w:tc>
          <w:tcPr>
            <w:tcW w:w="817" w:type="dxa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B36C0E" w:rsidRPr="00A77C4C" w:rsidRDefault="00B36C0E" w:rsidP="0009323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ортофории и гетерофории при нормальном фузионном рефлексе;</w:t>
            </w:r>
          </w:p>
        </w:tc>
      </w:tr>
      <w:tr w:rsidR="00B36C0E" w:rsidRPr="00A77C4C" w:rsidTr="00B36C0E">
        <w:trPr>
          <w:gridAfter w:val="1"/>
          <w:wAfter w:w="17" w:type="dxa"/>
        </w:trPr>
        <w:tc>
          <w:tcPr>
            <w:tcW w:w="817" w:type="dxa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B36C0E" w:rsidRPr="00A77C4C" w:rsidRDefault="00B36C0E" w:rsidP="0009323B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эзофории и экзофории;</w:t>
            </w:r>
          </w:p>
        </w:tc>
      </w:tr>
      <w:tr w:rsidR="00B36C0E" w:rsidRPr="00A77C4C" w:rsidTr="00B36C0E">
        <w:trPr>
          <w:gridAfter w:val="1"/>
          <w:wAfter w:w="17" w:type="dxa"/>
        </w:trPr>
        <w:tc>
          <w:tcPr>
            <w:tcW w:w="817" w:type="dxa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B36C0E" w:rsidRPr="00A77C4C" w:rsidRDefault="00B36C0E" w:rsidP="0009323B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всего перечисленного;</w:t>
            </w:r>
          </w:p>
        </w:tc>
      </w:tr>
      <w:tr w:rsidR="00B36C0E" w:rsidRPr="00A77C4C" w:rsidTr="00B36C0E">
        <w:trPr>
          <w:gridAfter w:val="1"/>
          <w:wAfter w:w="17" w:type="dxa"/>
        </w:trPr>
        <w:tc>
          <w:tcPr>
            <w:tcW w:w="817" w:type="dxa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B36C0E" w:rsidRPr="00A77C4C" w:rsidRDefault="00B36C0E" w:rsidP="0009323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достаточно высокой остроты обоих глаз;</w:t>
            </w:r>
          </w:p>
          <w:p w:rsidR="00B36C0E" w:rsidRPr="00A77C4C" w:rsidRDefault="00B36C0E" w:rsidP="0009323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B36C0E" w:rsidRPr="00A77C4C" w:rsidTr="00B36C0E">
        <w:trPr>
          <w:gridAfter w:val="1"/>
          <w:wAfter w:w="17" w:type="dxa"/>
        </w:trPr>
        <w:tc>
          <w:tcPr>
            <w:tcW w:w="817" w:type="dxa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  <w:gridSpan w:val="2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0038</w:t>
            </w:r>
          </w:p>
        </w:tc>
        <w:tc>
          <w:tcPr>
            <w:tcW w:w="7620" w:type="dxa"/>
          </w:tcPr>
          <w:p w:rsidR="00B36C0E" w:rsidRPr="00A77C4C" w:rsidRDefault="00B36C0E" w:rsidP="0009323B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Аккомодативная астенопия развивается при всем перечисленном, за исключением:</w:t>
            </w:r>
          </w:p>
        </w:tc>
      </w:tr>
      <w:tr w:rsidR="00B36C0E" w:rsidRPr="00A77C4C" w:rsidTr="00B36C0E">
        <w:trPr>
          <w:gridAfter w:val="1"/>
          <w:wAfter w:w="17" w:type="dxa"/>
        </w:trPr>
        <w:tc>
          <w:tcPr>
            <w:tcW w:w="817" w:type="dxa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B36C0E" w:rsidRPr="00A77C4C" w:rsidRDefault="00B36C0E" w:rsidP="0009323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нарушения фузионных возможностей зрительного анализатора;</w:t>
            </w:r>
          </w:p>
        </w:tc>
      </w:tr>
      <w:tr w:rsidR="00B36C0E" w:rsidRPr="00A77C4C" w:rsidTr="00B36C0E">
        <w:trPr>
          <w:gridAfter w:val="1"/>
          <w:wAfter w:w="17" w:type="dxa"/>
        </w:trPr>
        <w:tc>
          <w:tcPr>
            <w:tcW w:w="817" w:type="dxa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B36C0E" w:rsidRPr="00A77C4C" w:rsidRDefault="00B36C0E" w:rsidP="0009323B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ослабления аккомодации;</w:t>
            </w:r>
          </w:p>
        </w:tc>
      </w:tr>
      <w:tr w:rsidR="00B36C0E" w:rsidRPr="00A77C4C" w:rsidTr="00B36C0E">
        <w:trPr>
          <w:gridAfter w:val="1"/>
          <w:wAfter w:w="17" w:type="dxa"/>
        </w:trPr>
        <w:tc>
          <w:tcPr>
            <w:tcW w:w="817" w:type="dxa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B36C0E" w:rsidRPr="00A77C4C" w:rsidRDefault="00B36C0E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B36C0E" w:rsidRPr="00A77C4C" w:rsidRDefault="00B36C0E" w:rsidP="0009323B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некоррегированных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аномалий рефракции.</w:t>
            </w:r>
          </w:p>
          <w:p w:rsidR="00B36C0E" w:rsidRPr="00A77C4C" w:rsidRDefault="00B36C0E" w:rsidP="0009323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9323B" w:rsidRPr="00A77C4C" w:rsidTr="00B36C0E">
        <w:trPr>
          <w:gridAfter w:val="1"/>
          <w:wAfter w:w="17" w:type="dxa"/>
        </w:trPr>
        <w:tc>
          <w:tcPr>
            <w:tcW w:w="817" w:type="dxa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  <w:gridSpan w:val="2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0039</w:t>
            </w:r>
          </w:p>
        </w:tc>
        <w:tc>
          <w:tcPr>
            <w:tcW w:w="7620" w:type="dxa"/>
          </w:tcPr>
          <w:p w:rsidR="0009323B" w:rsidRPr="00A77C4C" w:rsidRDefault="0009323B" w:rsidP="0009323B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Для формирования бинокулярного зрения необходимо следующее условие:</w:t>
            </w:r>
          </w:p>
        </w:tc>
      </w:tr>
      <w:tr w:rsidR="0009323B" w:rsidRPr="00A77C4C" w:rsidTr="00B36C0E">
        <w:trPr>
          <w:gridAfter w:val="1"/>
          <w:wAfter w:w="17" w:type="dxa"/>
        </w:trPr>
        <w:tc>
          <w:tcPr>
            <w:tcW w:w="817" w:type="dxa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09323B" w:rsidRPr="00A77C4C" w:rsidRDefault="0009323B" w:rsidP="0009323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все перечисленное параллельное положение осей обоих глаз;</w:t>
            </w:r>
          </w:p>
        </w:tc>
      </w:tr>
      <w:tr w:rsidR="0009323B" w:rsidRPr="00A77C4C" w:rsidTr="00B36C0E">
        <w:trPr>
          <w:gridAfter w:val="1"/>
          <w:wAfter w:w="17" w:type="dxa"/>
        </w:trPr>
        <w:tc>
          <w:tcPr>
            <w:tcW w:w="817" w:type="dxa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09323B" w:rsidRPr="00A77C4C" w:rsidRDefault="0009323B" w:rsidP="0009323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нормальная конвергенция осей при взгляде на близко расположенные предметы;</w:t>
            </w:r>
          </w:p>
        </w:tc>
      </w:tr>
      <w:tr w:rsidR="0009323B" w:rsidRPr="00A77C4C" w:rsidTr="00B36C0E">
        <w:trPr>
          <w:gridAfter w:val="1"/>
          <w:wAfter w:w="17" w:type="dxa"/>
        </w:trPr>
        <w:tc>
          <w:tcPr>
            <w:tcW w:w="817" w:type="dxa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09323B" w:rsidRPr="00A77C4C" w:rsidRDefault="0009323B" w:rsidP="0009323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ассоциированные движения глаз в направлении фиксируемого предмета, нормальная фузия;</w:t>
            </w:r>
          </w:p>
        </w:tc>
      </w:tr>
      <w:tr w:rsidR="0009323B" w:rsidRPr="00A77C4C" w:rsidTr="00B36C0E">
        <w:trPr>
          <w:gridAfter w:val="1"/>
          <w:wAfter w:w="17" w:type="dxa"/>
        </w:trPr>
        <w:tc>
          <w:tcPr>
            <w:tcW w:w="817" w:type="dxa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09323B" w:rsidRPr="00A77C4C" w:rsidRDefault="0009323B" w:rsidP="0009323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острота зрения обоих глаз не менее 0,4;</w:t>
            </w:r>
          </w:p>
        </w:tc>
      </w:tr>
      <w:tr w:rsidR="0009323B" w:rsidRPr="00A77C4C" w:rsidTr="00B36C0E">
        <w:trPr>
          <w:gridAfter w:val="1"/>
          <w:wAfter w:w="17" w:type="dxa"/>
        </w:trPr>
        <w:tc>
          <w:tcPr>
            <w:tcW w:w="817" w:type="dxa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09323B" w:rsidRPr="00A77C4C" w:rsidRDefault="0009323B" w:rsidP="0009323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параллельное положение осей обоих глаз;</w:t>
            </w:r>
          </w:p>
          <w:p w:rsidR="0009323B" w:rsidRPr="00A77C4C" w:rsidRDefault="0009323B" w:rsidP="0009323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9323B" w:rsidRPr="00A77C4C" w:rsidTr="00B36C0E">
        <w:trPr>
          <w:gridAfter w:val="1"/>
          <w:wAfter w:w="17" w:type="dxa"/>
        </w:trPr>
        <w:tc>
          <w:tcPr>
            <w:tcW w:w="817" w:type="dxa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  <w:gridSpan w:val="2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0040</w:t>
            </w:r>
          </w:p>
        </w:tc>
        <w:tc>
          <w:tcPr>
            <w:tcW w:w="7620" w:type="dxa"/>
          </w:tcPr>
          <w:p w:rsidR="0009323B" w:rsidRPr="00A77C4C" w:rsidRDefault="0009323B" w:rsidP="000932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Адаптация глаз - это:</w:t>
            </w:r>
          </w:p>
        </w:tc>
      </w:tr>
      <w:tr w:rsidR="0009323B" w:rsidRPr="00A77C4C" w:rsidTr="00B36C0E">
        <w:trPr>
          <w:gridAfter w:val="1"/>
          <w:wAfter w:w="17" w:type="dxa"/>
        </w:trPr>
        <w:tc>
          <w:tcPr>
            <w:tcW w:w="817" w:type="dxa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09323B" w:rsidRPr="00A77C4C" w:rsidRDefault="0009323B" w:rsidP="0009323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приспособление г</w:t>
            </w:r>
            <w:bookmarkStart w:id="0" w:name="_GoBack"/>
            <w:bookmarkEnd w:id="0"/>
            <w:r w:rsidRPr="00A77C4C">
              <w:rPr>
                <w:color w:val="000000"/>
                <w:sz w:val="24"/>
                <w:szCs w:val="24"/>
                <w:lang w:val="ru-RU"/>
              </w:rPr>
              <w:t>лаза к различным уровням яркости света;</w:t>
            </w:r>
          </w:p>
        </w:tc>
      </w:tr>
      <w:tr w:rsidR="0009323B" w:rsidRPr="00A77C4C" w:rsidTr="00B36C0E">
        <w:trPr>
          <w:gridAfter w:val="1"/>
          <w:wAfter w:w="17" w:type="dxa"/>
        </w:trPr>
        <w:tc>
          <w:tcPr>
            <w:tcW w:w="817" w:type="dxa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09323B" w:rsidRPr="00A77C4C" w:rsidRDefault="0009323B" w:rsidP="0009323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способность глаза различать свет;</w:t>
            </w:r>
          </w:p>
        </w:tc>
      </w:tr>
      <w:tr w:rsidR="0009323B" w:rsidRPr="00A77C4C" w:rsidTr="00B36C0E">
        <w:trPr>
          <w:gridAfter w:val="1"/>
          <w:wAfter w:w="17" w:type="dxa"/>
        </w:trPr>
        <w:tc>
          <w:tcPr>
            <w:tcW w:w="817" w:type="dxa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09323B" w:rsidRPr="00A77C4C" w:rsidRDefault="0009323B" w:rsidP="0009323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видение предметов при слабом освещении;</w:t>
            </w:r>
          </w:p>
        </w:tc>
      </w:tr>
      <w:tr w:rsidR="0009323B" w:rsidRPr="00A77C4C" w:rsidTr="00B36C0E">
        <w:trPr>
          <w:gridAfter w:val="1"/>
          <w:wAfter w:w="17" w:type="dxa"/>
        </w:trPr>
        <w:tc>
          <w:tcPr>
            <w:tcW w:w="817" w:type="dxa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09323B" w:rsidRPr="00A77C4C" w:rsidRDefault="0009323B" w:rsidP="0009323B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все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перечисленное.</w:t>
            </w:r>
          </w:p>
          <w:p w:rsidR="0009323B" w:rsidRPr="00A77C4C" w:rsidRDefault="0009323B" w:rsidP="0009323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9323B" w:rsidRPr="00A77C4C" w:rsidTr="00B36C0E">
        <w:trPr>
          <w:gridAfter w:val="1"/>
          <w:wAfter w:w="17" w:type="dxa"/>
        </w:trPr>
        <w:tc>
          <w:tcPr>
            <w:tcW w:w="817" w:type="dxa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  <w:gridSpan w:val="2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0041</w:t>
            </w:r>
          </w:p>
        </w:tc>
        <w:tc>
          <w:tcPr>
            <w:tcW w:w="7620" w:type="dxa"/>
          </w:tcPr>
          <w:p w:rsidR="0009323B" w:rsidRPr="00A77C4C" w:rsidRDefault="0009323B" w:rsidP="0009323B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Расстройства темновой адаптации (гемералопия) может встречаться </w:t>
            </w:r>
            <w:proofErr w:type="gramStart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при</w:t>
            </w:r>
            <w:proofErr w:type="gramEnd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09323B" w:rsidRPr="00A77C4C" w:rsidTr="00B36C0E">
        <w:trPr>
          <w:gridAfter w:val="1"/>
          <w:wAfter w:w="17" w:type="dxa"/>
        </w:trPr>
        <w:tc>
          <w:tcPr>
            <w:tcW w:w="817" w:type="dxa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09323B" w:rsidRPr="00A77C4C" w:rsidRDefault="0009323B" w:rsidP="0009323B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всем перечисленном. </w:t>
            </w:r>
            <w:proofErr w:type="gramEnd"/>
          </w:p>
        </w:tc>
      </w:tr>
      <w:tr w:rsidR="0009323B" w:rsidRPr="00A77C4C" w:rsidTr="00B36C0E">
        <w:trPr>
          <w:gridAfter w:val="1"/>
          <w:wAfter w:w="17" w:type="dxa"/>
        </w:trPr>
        <w:tc>
          <w:tcPr>
            <w:tcW w:w="817" w:type="dxa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34" w:type="dxa"/>
            <w:gridSpan w:val="2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09323B" w:rsidRPr="00A77C4C" w:rsidRDefault="0009323B" w:rsidP="0009323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воспалительных 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>поражениях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зрительного нерва;</w:t>
            </w:r>
          </w:p>
        </w:tc>
      </w:tr>
      <w:tr w:rsidR="0009323B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09323B" w:rsidRPr="00A77C4C" w:rsidRDefault="0009323B" w:rsidP="0009323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недостатке или отсутствии в пище витамина "А", а также "В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>2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>" и "С";</w:t>
            </w:r>
          </w:p>
        </w:tc>
      </w:tr>
      <w:tr w:rsidR="0009323B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09323B" w:rsidRPr="00A77C4C" w:rsidRDefault="0009323B" w:rsidP="0009323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воспалительных и дегенеративных 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>поражениях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сетчатки;</w:t>
            </w:r>
          </w:p>
        </w:tc>
      </w:tr>
      <w:tr w:rsidR="0009323B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09323B" w:rsidRPr="00A77C4C" w:rsidRDefault="0009323B" w:rsidP="0009323B">
            <w:pPr>
              <w:tabs>
                <w:tab w:val="left" w:pos="285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09323B" w:rsidRPr="00A77C4C" w:rsidRDefault="0009323B" w:rsidP="0009323B">
            <w:pPr>
              <w:tabs>
                <w:tab w:val="left" w:pos="285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09323B" w:rsidRPr="00A77C4C" w:rsidRDefault="0009323B" w:rsidP="0009323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увеитах, панувеитах, высоких 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>степенях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миопии;</w:t>
            </w:r>
          </w:p>
          <w:p w:rsidR="0009323B" w:rsidRPr="00A77C4C" w:rsidRDefault="0009323B" w:rsidP="0009323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9323B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  <w:gridSpan w:val="2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0042</w:t>
            </w:r>
          </w:p>
        </w:tc>
        <w:tc>
          <w:tcPr>
            <w:tcW w:w="7620" w:type="dxa"/>
          </w:tcPr>
          <w:p w:rsidR="0009323B" w:rsidRPr="00A77C4C" w:rsidRDefault="0009323B" w:rsidP="0009323B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Концентрическое сужение поля зрения и кольцевидная скотома встречаются </w:t>
            </w:r>
            <w:proofErr w:type="gramStart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при</w:t>
            </w:r>
            <w:proofErr w:type="gramEnd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09323B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09323B" w:rsidRPr="00A77C4C" w:rsidRDefault="0009323B" w:rsidP="0009323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пигментном 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>поражении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сетчатки;</w:t>
            </w:r>
          </w:p>
        </w:tc>
      </w:tr>
      <w:tr w:rsidR="0009323B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09323B" w:rsidRPr="00A77C4C" w:rsidRDefault="0009323B" w:rsidP="0009323B">
            <w:pPr>
              <w:rPr>
                <w:color w:val="000000"/>
                <w:sz w:val="24"/>
                <w:szCs w:val="24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>поражении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хиазмы;</w:t>
            </w:r>
          </w:p>
        </w:tc>
      </w:tr>
      <w:tr w:rsidR="0009323B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09323B" w:rsidRPr="00A77C4C" w:rsidRDefault="0009323B" w:rsidP="0009323B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поражении зрительного тракта;</w:t>
            </w:r>
          </w:p>
        </w:tc>
      </w:tr>
      <w:tr w:rsidR="0009323B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09323B" w:rsidRPr="00A77C4C" w:rsidRDefault="0009323B" w:rsidP="0009323B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всем перечисленном;</w:t>
            </w:r>
          </w:p>
        </w:tc>
      </w:tr>
      <w:tr w:rsidR="0009323B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09323B" w:rsidRPr="00A77C4C" w:rsidRDefault="0009323B" w:rsidP="0009323B">
            <w:pPr>
              <w:tabs>
                <w:tab w:val="left" w:pos="285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09323B" w:rsidRPr="00A77C4C" w:rsidRDefault="0009323B" w:rsidP="0009323B">
            <w:pPr>
              <w:tabs>
                <w:tab w:val="left" w:pos="285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09323B" w:rsidRPr="00A77C4C" w:rsidRDefault="0009323B" w:rsidP="0009323B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ничем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из перечисленного.</w:t>
            </w:r>
          </w:p>
          <w:p w:rsidR="0009323B" w:rsidRPr="00A77C4C" w:rsidRDefault="0009323B" w:rsidP="0009323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9323B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  <w:gridSpan w:val="2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0043</w:t>
            </w:r>
          </w:p>
        </w:tc>
        <w:tc>
          <w:tcPr>
            <w:tcW w:w="7620" w:type="dxa"/>
          </w:tcPr>
          <w:p w:rsidR="0009323B" w:rsidRPr="00A77C4C" w:rsidRDefault="0009323B" w:rsidP="0009323B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Восприятие всех цветов спектра света можно объяснить:</w:t>
            </w:r>
          </w:p>
        </w:tc>
      </w:tr>
      <w:tr w:rsidR="0009323B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09323B" w:rsidRPr="00A77C4C" w:rsidRDefault="0009323B" w:rsidP="0009323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наличием различных слоев в боковом коленчатом теле; </w:t>
            </w:r>
          </w:p>
        </w:tc>
      </w:tr>
      <w:tr w:rsidR="0009323B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09323B" w:rsidRPr="00A77C4C" w:rsidRDefault="0009323B" w:rsidP="0009323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наличием различных кортикальных отделов зрительного анализатора, осуществляющих восприятие цветов;</w:t>
            </w:r>
          </w:p>
        </w:tc>
      </w:tr>
      <w:tr w:rsidR="0009323B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09323B" w:rsidRPr="00A77C4C" w:rsidRDefault="0009323B" w:rsidP="0009323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наличием трех различных видов рецепторов;</w:t>
            </w:r>
          </w:p>
        </w:tc>
      </w:tr>
      <w:tr w:rsidR="0009323B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09323B" w:rsidRPr="00A77C4C" w:rsidRDefault="0009323B" w:rsidP="0009323B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09323B" w:rsidRPr="00A77C4C" w:rsidRDefault="0009323B" w:rsidP="0009323B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всем перечисленным;</w:t>
            </w:r>
          </w:p>
        </w:tc>
      </w:tr>
      <w:tr w:rsidR="0009323B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09323B" w:rsidRPr="00A77C4C" w:rsidRDefault="0009323B" w:rsidP="0009323B">
            <w:pPr>
              <w:tabs>
                <w:tab w:val="left" w:pos="285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09323B" w:rsidRPr="00A77C4C" w:rsidRDefault="0009323B" w:rsidP="0009323B">
            <w:pPr>
              <w:tabs>
                <w:tab w:val="left" w:pos="285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09323B" w:rsidRPr="00A77C4C" w:rsidRDefault="0009323B" w:rsidP="0009323B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ничем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из перечисленного.</w:t>
            </w:r>
          </w:p>
          <w:p w:rsidR="0009323B" w:rsidRPr="00A77C4C" w:rsidRDefault="0009323B" w:rsidP="0009323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B69F8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  <w:gridSpan w:val="2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0044</w:t>
            </w:r>
          </w:p>
        </w:tc>
        <w:tc>
          <w:tcPr>
            <w:tcW w:w="7620" w:type="dxa"/>
          </w:tcPr>
          <w:p w:rsidR="00AB69F8" w:rsidRPr="00A77C4C" w:rsidRDefault="00AB69F8" w:rsidP="0009323B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Цвета ночью не воспринимаются в связи с тем, что:</w:t>
            </w:r>
          </w:p>
        </w:tc>
      </w:tr>
      <w:tr w:rsidR="00AB69F8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AB69F8" w:rsidRPr="00A77C4C" w:rsidRDefault="00AB69F8" w:rsidP="00AB69F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все перечисленное. </w:t>
            </w:r>
          </w:p>
        </w:tc>
      </w:tr>
      <w:tr w:rsidR="00AB69F8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AB69F8" w:rsidRPr="00A77C4C" w:rsidRDefault="00AB69F8" w:rsidP="0009323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функционирует только палочковая система сетчатки;</w:t>
            </w:r>
          </w:p>
        </w:tc>
      </w:tr>
      <w:tr w:rsidR="00AB69F8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AB69F8" w:rsidRPr="00A77C4C" w:rsidRDefault="00AB69F8" w:rsidP="0009323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не функционирует колбочковая система сетчатки;</w:t>
            </w:r>
          </w:p>
        </w:tc>
      </w:tr>
      <w:tr w:rsidR="00AB69F8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AB69F8" w:rsidRPr="00A77C4C" w:rsidRDefault="00AB69F8" w:rsidP="0009323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недостаточна освещенность окружающих предметов;</w:t>
            </w:r>
          </w:p>
          <w:p w:rsidR="00AB69F8" w:rsidRPr="00A77C4C" w:rsidRDefault="00AB69F8" w:rsidP="0009323B">
            <w:pPr>
              <w:rPr>
                <w:color w:val="000000"/>
                <w:sz w:val="24"/>
                <w:szCs w:val="24"/>
              </w:rPr>
            </w:pPr>
          </w:p>
        </w:tc>
      </w:tr>
      <w:tr w:rsidR="00AB69F8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  <w:gridSpan w:val="2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0045</w:t>
            </w:r>
          </w:p>
        </w:tc>
        <w:tc>
          <w:tcPr>
            <w:tcW w:w="7620" w:type="dxa"/>
          </w:tcPr>
          <w:p w:rsidR="00AB69F8" w:rsidRPr="00A77C4C" w:rsidRDefault="00AB69F8" w:rsidP="0009323B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У больных с протанопией имеется выпадение:</w:t>
            </w:r>
          </w:p>
        </w:tc>
      </w:tr>
      <w:tr w:rsidR="00AB69F8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AB69F8" w:rsidRPr="00A77C4C" w:rsidRDefault="00AB69F8" w:rsidP="0009323B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красноощущаемого компонента зеленоощущаемого компонента;</w:t>
            </w:r>
          </w:p>
        </w:tc>
      </w:tr>
      <w:tr w:rsidR="00AB69F8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AB69F8" w:rsidRPr="00A77C4C" w:rsidRDefault="00AB69F8" w:rsidP="0009323B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зеленоощущаемого компонента</w:t>
            </w:r>
          </w:p>
        </w:tc>
      </w:tr>
      <w:tr w:rsidR="00AB69F8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AB69F8" w:rsidRPr="00A77C4C" w:rsidRDefault="00AB69F8" w:rsidP="0009323B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синеощущаемого компонента;</w:t>
            </w:r>
          </w:p>
        </w:tc>
      </w:tr>
      <w:tr w:rsidR="00AB69F8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AB69F8" w:rsidRPr="00A77C4C" w:rsidRDefault="00AB69F8" w:rsidP="0009323B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желтоощущаемого компонента;</w:t>
            </w:r>
          </w:p>
        </w:tc>
      </w:tr>
      <w:tr w:rsidR="00AB69F8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AB69F8" w:rsidRPr="00A77C4C" w:rsidRDefault="00AB69F8" w:rsidP="007A7611">
            <w:pPr>
              <w:tabs>
                <w:tab w:val="left" w:pos="285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AB69F8" w:rsidRPr="00A77C4C" w:rsidRDefault="00AB69F8" w:rsidP="007A7611">
            <w:pPr>
              <w:tabs>
                <w:tab w:val="left" w:pos="285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AB69F8" w:rsidRPr="00A77C4C" w:rsidRDefault="00AB69F8" w:rsidP="0009323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правильно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Г.</w:t>
            </w:r>
          </w:p>
          <w:p w:rsidR="00AB69F8" w:rsidRPr="00A77C4C" w:rsidRDefault="00AB69F8" w:rsidP="0009323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B69F8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  <w:gridSpan w:val="2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0046</w:t>
            </w:r>
          </w:p>
        </w:tc>
        <w:tc>
          <w:tcPr>
            <w:tcW w:w="7620" w:type="dxa"/>
          </w:tcPr>
          <w:p w:rsidR="00AB69F8" w:rsidRPr="00A77C4C" w:rsidRDefault="00AB69F8" w:rsidP="0009323B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Особенностью сумеречного зрения является все перечисленное, </w:t>
            </w:r>
            <w:proofErr w:type="gramStart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кроме</w:t>
            </w:r>
            <w:proofErr w:type="gramEnd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AB69F8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AB69F8" w:rsidRPr="00A77C4C" w:rsidRDefault="00AB69F8" w:rsidP="0009323B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сужения полей зрения;</w:t>
            </w:r>
          </w:p>
        </w:tc>
      </w:tr>
      <w:tr w:rsidR="00AB69F8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AB69F8" w:rsidRPr="00A77C4C" w:rsidRDefault="00AB69F8" w:rsidP="0009323B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бесцветности;</w:t>
            </w:r>
          </w:p>
        </w:tc>
      </w:tr>
      <w:tr w:rsidR="00AB69F8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AB69F8" w:rsidRPr="00A77C4C" w:rsidRDefault="00AB69F8" w:rsidP="0009323B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понижения остроты зрения;</w:t>
            </w:r>
          </w:p>
        </w:tc>
      </w:tr>
      <w:tr w:rsidR="00AB69F8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AB69F8" w:rsidRPr="00A77C4C" w:rsidRDefault="00AB69F8" w:rsidP="0009323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изменения яркости (светлоты) цветов.</w:t>
            </w:r>
          </w:p>
          <w:p w:rsidR="00AB69F8" w:rsidRPr="00A77C4C" w:rsidRDefault="00AB69F8" w:rsidP="0009323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B69F8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  <w:gridSpan w:val="2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0047</w:t>
            </w:r>
          </w:p>
        </w:tc>
        <w:tc>
          <w:tcPr>
            <w:tcW w:w="7620" w:type="dxa"/>
          </w:tcPr>
          <w:p w:rsidR="00AB69F8" w:rsidRPr="00A77C4C" w:rsidRDefault="00AB69F8" w:rsidP="0009323B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Внутриглазное давление у взрослого человека в норме не должно превышать:</w:t>
            </w:r>
          </w:p>
        </w:tc>
      </w:tr>
      <w:tr w:rsidR="00AB69F8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AB69F8" w:rsidRPr="00A77C4C" w:rsidRDefault="00AB69F8" w:rsidP="0009323B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2</w:t>
            </w:r>
            <w:r w:rsidRPr="00A77C4C">
              <w:rPr>
                <w:color w:val="000000"/>
                <w:sz w:val="24"/>
                <w:szCs w:val="24"/>
                <w:lang w:val="ru-RU"/>
              </w:rPr>
              <w:t>5</w:t>
            </w:r>
            <w:r w:rsidRPr="00A77C4C">
              <w:rPr>
                <w:color w:val="000000"/>
                <w:sz w:val="24"/>
                <w:szCs w:val="24"/>
              </w:rPr>
              <w:t xml:space="preserve"> мм рт.ст</w:t>
            </w:r>
            <w:proofErr w:type="gramStart"/>
            <w:r w:rsidRPr="00A77C4C">
              <w:rPr>
                <w:color w:val="000000"/>
                <w:sz w:val="24"/>
                <w:szCs w:val="24"/>
              </w:rPr>
              <w:t>.;</w:t>
            </w:r>
            <w:proofErr w:type="gramEnd"/>
          </w:p>
        </w:tc>
      </w:tr>
      <w:tr w:rsidR="00AB69F8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AB69F8" w:rsidRPr="00A77C4C" w:rsidRDefault="00AB69F8" w:rsidP="0009323B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23 мм рт.ст</w:t>
            </w:r>
            <w:proofErr w:type="gramStart"/>
            <w:r w:rsidRPr="00A77C4C">
              <w:rPr>
                <w:color w:val="000000"/>
                <w:sz w:val="24"/>
                <w:szCs w:val="24"/>
              </w:rPr>
              <w:t>.;</w:t>
            </w:r>
            <w:proofErr w:type="gramEnd"/>
          </w:p>
        </w:tc>
      </w:tr>
      <w:tr w:rsidR="00AB69F8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AB69F8" w:rsidRPr="00A77C4C" w:rsidRDefault="00AB69F8" w:rsidP="0009323B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2</w:t>
            </w:r>
            <w:r w:rsidRPr="00A77C4C">
              <w:rPr>
                <w:color w:val="000000"/>
                <w:sz w:val="24"/>
                <w:szCs w:val="24"/>
                <w:lang w:val="ru-RU"/>
              </w:rPr>
              <w:t>0</w:t>
            </w:r>
            <w:r w:rsidRPr="00A77C4C">
              <w:rPr>
                <w:color w:val="000000"/>
                <w:sz w:val="24"/>
                <w:szCs w:val="24"/>
              </w:rPr>
              <w:t xml:space="preserve"> мм рт.ст</w:t>
            </w:r>
            <w:proofErr w:type="gramStart"/>
            <w:r w:rsidRPr="00A77C4C">
              <w:rPr>
                <w:color w:val="000000"/>
                <w:sz w:val="24"/>
                <w:szCs w:val="24"/>
              </w:rPr>
              <w:t>.;</w:t>
            </w:r>
            <w:proofErr w:type="gramEnd"/>
          </w:p>
        </w:tc>
      </w:tr>
      <w:tr w:rsidR="00AB69F8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AB69F8" w:rsidRPr="00A77C4C" w:rsidRDefault="00AB69F8" w:rsidP="0009323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27 мм рт.ст.</w:t>
            </w:r>
          </w:p>
          <w:p w:rsidR="00AB69F8" w:rsidRPr="00A77C4C" w:rsidRDefault="00AB69F8" w:rsidP="0009323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B69F8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  <w:gridSpan w:val="2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0048</w:t>
            </w:r>
          </w:p>
        </w:tc>
        <w:tc>
          <w:tcPr>
            <w:tcW w:w="7620" w:type="dxa"/>
          </w:tcPr>
          <w:p w:rsidR="00AB69F8" w:rsidRPr="00A77C4C" w:rsidRDefault="00AB69F8" w:rsidP="0009323B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Слеза активно проводится в нос из конъюнктивального мешка </w:t>
            </w:r>
            <w:proofErr w:type="gramStart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благодаря</w:t>
            </w:r>
            <w:proofErr w:type="gramEnd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AB69F8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AB69F8" w:rsidRPr="00A77C4C" w:rsidRDefault="00AB69F8" w:rsidP="0009323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всему перечисленному капиллярности слезных точек и слезных </w:t>
            </w:r>
            <w:r w:rsidRPr="00A77C4C">
              <w:rPr>
                <w:color w:val="000000"/>
                <w:sz w:val="24"/>
                <w:szCs w:val="24"/>
                <w:lang w:val="ru-RU"/>
              </w:rPr>
              <w:lastRenderedPageBreak/>
              <w:t>канальцев;</w:t>
            </w:r>
          </w:p>
        </w:tc>
      </w:tr>
      <w:tr w:rsidR="00AB69F8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34" w:type="dxa"/>
            <w:gridSpan w:val="2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AB69F8" w:rsidRPr="00A77C4C" w:rsidRDefault="00AB69F8" w:rsidP="0009323B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сокращению слезного мешка;</w:t>
            </w:r>
          </w:p>
        </w:tc>
      </w:tr>
      <w:tr w:rsidR="00AB69F8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AB69F8" w:rsidRPr="00A77C4C" w:rsidRDefault="00AB69F8" w:rsidP="0009323B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силе тяжести слезы;</w:t>
            </w:r>
          </w:p>
        </w:tc>
      </w:tr>
      <w:tr w:rsidR="00AB69F8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AB69F8" w:rsidRPr="00A77C4C" w:rsidRDefault="00AB69F8" w:rsidP="0009323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отрицательному давлению в слезном мешке;</w:t>
            </w:r>
          </w:p>
        </w:tc>
      </w:tr>
      <w:tr w:rsidR="00AB69F8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AB69F8" w:rsidRPr="00A77C4C" w:rsidRDefault="00AB69F8" w:rsidP="007A7611">
            <w:pPr>
              <w:tabs>
                <w:tab w:val="left" w:pos="285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AB69F8" w:rsidRPr="00A77C4C" w:rsidRDefault="00AB69F8" w:rsidP="007A7611">
            <w:pPr>
              <w:tabs>
                <w:tab w:val="left" w:pos="285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AB69F8" w:rsidRPr="00A77C4C" w:rsidRDefault="00AB69F8" w:rsidP="0009323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капиллярности слезных точек и слезных канальцев;</w:t>
            </w:r>
          </w:p>
          <w:p w:rsidR="00AB69F8" w:rsidRPr="00A77C4C" w:rsidRDefault="00AB69F8" w:rsidP="0009323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B69F8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  <w:gridSpan w:val="2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0049</w:t>
            </w:r>
          </w:p>
        </w:tc>
        <w:tc>
          <w:tcPr>
            <w:tcW w:w="7620" w:type="dxa"/>
          </w:tcPr>
          <w:p w:rsidR="00AB69F8" w:rsidRPr="00A77C4C" w:rsidRDefault="00AB69F8" w:rsidP="007A7611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Роговица и конъюнктива глаза постоянно увлажняются за счет:</w:t>
            </w:r>
          </w:p>
        </w:tc>
      </w:tr>
      <w:tr w:rsidR="00AB69F8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AB69F8" w:rsidRPr="00A77C4C" w:rsidRDefault="001A2723" w:rsidP="00AB69F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только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Д</w:t>
            </w:r>
            <w:r w:rsidR="00AB69F8" w:rsidRPr="00A77C4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B69F8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AB69F8" w:rsidRPr="00A77C4C" w:rsidRDefault="00AB69F8" w:rsidP="007A7611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секрета сальных желез;</w:t>
            </w:r>
          </w:p>
        </w:tc>
      </w:tr>
      <w:tr w:rsidR="00AB69F8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AB69F8" w:rsidRPr="00A77C4C" w:rsidRDefault="00AB69F8" w:rsidP="007A7611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секрета слизистых желез;</w:t>
            </w:r>
          </w:p>
        </w:tc>
      </w:tr>
      <w:tr w:rsidR="00AB69F8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AB69F8" w:rsidRPr="00A77C4C" w:rsidRDefault="00AB69F8" w:rsidP="007A7611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всего перечисленного;</w:t>
            </w:r>
          </w:p>
        </w:tc>
      </w:tr>
      <w:tr w:rsidR="00AB69F8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AB69F8" w:rsidRPr="00A77C4C" w:rsidRDefault="00AB69F8" w:rsidP="007A7611">
            <w:pPr>
              <w:tabs>
                <w:tab w:val="left" w:pos="285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AB69F8" w:rsidRPr="00A77C4C" w:rsidRDefault="00AB69F8" w:rsidP="007A7611">
            <w:pPr>
              <w:tabs>
                <w:tab w:val="left" w:pos="285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AB69F8" w:rsidRPr="00A77C4C" w:rsidRDefault="00AB69F8" w:rsidP="007A761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секрета слезных желез;</w:t>
            </w:r>
          </w:p>
          <w:p w:rsidR="00AB69F8" w:rsidRPr="00A77C4C" w:rsidRDefault="00AB69F8" w:rsidP="007A761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B69F8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  <w:gridSpan w:val="2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0050</w:t>
            </w:r>
          </w:p>
        </w:tc>
        <w:tc>
          <w:tcPr>
            <w:tcW w:w="7620" w:type="dxa"/>
          </w:tcPr>
          <w:p w:rsidR="00AB69F8" w:rsidRPr="00A77C4C" w:rsidRDefault="00AB69F8" w:rsidP="007A7611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Преломляющая сила роговицы составляет от всей преломляющей силы оптической системы глаза:</w:t>
            </w:r>
          </w:p>
        </w:tc>
      </w:tr>
      <w:tr w:rsidR="00AB69F8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AB69F8" w:rsidRPr="00A77C4C" w:rsidRDefault="00AB69F8" w:rsidP="007A7611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 xml:space="preserve">до </w:t>
            </w:r>
            <w:r w:rsidRPr="00A77C4C">
              <w:rPr>
                <w:color w:val="000000"/>
                <w:sz w:val="24"/>
                <w:szCs w:val="24"/>
                <w:lang w:val="ru-RU"/>
              </w:rPr>
              <w:t>7</w:t>
            </w:r>
            <w:r w:rsidRPr="00A77C4C">
              <w:rPr>
                <w:color w:val="000000"/>
                <w:sz w:val="24"/>
                <w:szCs w:val="24"/>
              </w:rPr>
              <w:t>0%;</w:t>
            </w:r>
          </w:p>
        </w:tc>
      </w:tr>
      <w:tr w:rsidR="00AB69F8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AB69F8" w:rsidRPr="00A77C4C" w:rsidRDefault="00AB69F8" w:rsidP="007A7611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до 50%;</w:t>
            </w:r>
          </w:p>
        </w:tc>
      </w:tr>
      <w:tr w:rsidR="00AB69F8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AB69F8" w:rsidRPr="00A77C4C" w:rsidRDefault="00AB69F8" w:rsidP="007A7611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 xml:space="preserve">до </w:t>
            </w:r>
            <w:r w:rsidRPr="00A77C4C">
              <w:rPr>
                <w:color w:val="000000"/>
                <w:sz w:val="24"/>
                <w:szCs w:val="24"/>
                <w:lang w:val="ru-RU"/>
              </w:rPr>
              <w:t>3</w:t>
            </w:r>
            <w:r w:rsidRPr="00A77C4C">
              <w:rPr>
                <w:color w:val="000000"/>
                <w:sz w:val="24"/>
                <w:szCs w:val="24"/>
              </w:rPr>
              <w:t>0%;</w:t>
            </w:r>
          </w:p>
        </w:tc>
      </w:tr>
      <w:tr w:rsidR="00AB69F8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AB69F8" w:rsidRPr="00A77C4C" w:rsidRDefault="00AB69F8" w:rsidP="007A7611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85%.</w:t>
            </w:r>
          </w:p>
          <w:p w:rsidR="00AB69F8" w:rsidRPr="00A77C4C" w:rsidRDefault="00AB69F8" w:rsidP="007A761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B69F8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  <w:gridSpan w:val="2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0051</w:t>
            </w:r>
          </w:p>
        </w:tc>
        <w:tc>
          <w:tcPr>
            <w:tcW w:w="7620" w:type="dxa"/>
          </w:tcPr>
          <w:p w:rsidR="00AB69F8" w:rsidRPr="00A77C4C" w:rsidRDefault="00AB69F8" w:rsidP="007A7611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Водяная влага образуется в глазу </w:t>
            </w:r>
            <w:proofErr w:type="gramStart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благодаря</w:t>
            </w:r>
            <w:proofErr w:type="gramEnd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AB69F8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AB69F8" w:rsidRPr="00A77C4C" w:rsidRDefault="00AB69F8" w:rsidP="00AB69F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секреции (ультрафильтрации) из сосудов ресничного тела;</w:t>
            </w:r>
          </w:p>
        </w:tc>
      </w:tr>
      <w:tr w:rsidR="00AB69F8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AB69F8" w:rsidRPr="00A77C4C" w:rsidRDefault="00AB69F8" w:rsidP="007A761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фильтрации из водоворотных вен;</w:t>
            </w:r>
          </w:p>
        </w:tc>
      </w:tr>
      <w:tr w:rsidR="00AB69F8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AB69F8" w:rsidRPr="00A77C4C" w:rsidRDefault="00AB69F8" w:rsidP="007A7611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осмоса через роговицу;</w:t>
            </w:r>
          </w:p>
        </w:tc>
      </w:tr>
      <w:tr w:rsidR="00AB69F8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AB69F8" w:rsidRPr="00A77C4C" w:rsidRDefault="00AB69F8" w:rsidP="007A761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фильтрации из стекловидного тела;</w:t>
            </w:r>
          </w:p>
        </w:tc>
      </w:tr>
      <w:tr w:rsidR="00AB69F8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AB69F8" w:rsidRPr="00A77C4C" w:rsidRDefault="00AB69F8" w:rsidP="007A7611">
            <w:pPr>
              <w:tabs>
                <w:tab w:val="left" w:pos="285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AB69F8" w:rsidRPr="00A77C4C" w:rsidRDefault="00AB69F8" w:rsidP="007A7611">
            <w:pPr>
              <w:tabs>
                <w:tab w:val="left" w:pos="285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AB69F8" w:rsidRPr="00A77C4C" w:rsidRDefault="00AB69F8" w:rsidP="007A761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правильно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В.</w:t>
            </w:r>
          </w:p>
          <w:p w:rsidR="00AB69F8" w:rsidRPr="00A77C4C" w:rsidRDefault="00AB69F8" w:rsidP="007A761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B69F8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  <w:gridSpan w:val="2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0052</w:t>
            </w:r>
          </w:p>
        </w:tc>
        <w:tc>
          <w:tcPr>
            <w:tcW w:w="7620" w:type="dxa"/>
          </w:tcPr>
          <w:p w:rsidR="00AB69F8" w:rsidRPr="00A77C4C" w:rsidRDefault="00AB69F8" w:rsidP="007A7611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Водянистая влага обеспечивает все следующие функции, </w:t>
            </w:r>
            <w:proofErr w:type="gramStart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кроме</w:t>
            </w:r>
            <w:proofErr w:type="gramEnd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AB69F8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AB69F8" w:rsidRPr="00A77C4C" w:rsidRDefault="0066346A" w:rsidP="0066346A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бактерицидного и бактериостатического действия.</w:t>
            </w:r>
          </w:p>
        </w:tc>
      </w:tr>
      <w:tr w:rsidR="00AB69F8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AB69F8" w:rsidRPr="00A77C4C" w:rsidRDefault="00AB69F8" w:rsidP="007A761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вымывания шлаковых веществ из глаза;</w:t>
            </w:r>
          </w:p>
        </w:tc>
      </w:tr>
      <w:tr w:rsidR="00AB69F8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AB69F8" w:rsidRPr="00A77C4C" w:rsidRDefault="00AB69F8" w:rsidP="007A761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питания бессосудистых структур глаза;</w:t>
            </w:r>
          </w:p>
        </w:tc>
      </w:tr>
      <w:tr w:rsidR="00AB69F8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AB69F8" w:rsidRPr="00A77C4C" w:rsidRDefault="00AB69F8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AB69F8" w:rsidRPr="00A77C4C" w:rsidRDefault="00AB69F8" w:rsidP="007A761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проведения света к сетчатке;</w:t>
            </w:r>
          </w:p>
        </w:tc>
      </w:tr>
      <w:tr w:rsidR="00AB69F8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AB69F8" w:rsidRPr="00A77C4C" w:rsidRDefault="00AB69F8" w:rsidP="007A7611">
            <w:pPr>
              <w:tabs>
                <w:tab w:val="left" w:pos="285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AB69F8" w:rsidRPr="00A77C4C" w:rsidRDefault="00AB69F8" w:rsidP="007A7611">
            <w:pPr>
              <w:tabs>
                <w:tab w:val="left" w:pos="285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AB69F8" w:rsidRPr="00A77C4C" w:rsidRDefault="0066346A" w:rsidP="0066346A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поддержания определенного уровня внутриглазного давления;</w:t>
            </w:r>
          </w:p>
          <w:p w:rsidR="0066346A" w:rsidRPr="00A77C4C" w:rsidRDefault="0066346A" w:rsidP="0066346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6346A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66346A" w:rsidRPr="00A77C4C" w:rsidRDefault="0066346A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  <w:gridSpan w:val="2"/>
          </w:tcPr>
          <w:p w:rsidR="0066346A" w:rsidRPr="00A77C4C" w:rsidRDefault="0066346A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0053</w:t>
            </w:r>
          </w:p>
        </w:tc>
        <w:tc>
          <w:tcPr>
            <w:tcW w:w="7620" w:type="dxa"/>
          </w:tcPr>
          <w:p w:rsidR="0066346A" w:rsidRPr="00A77C4C" w:rsidRDefault="0066346A" w:rsidP="007A7611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Перикорнеальная инъекция сосудов не характерна </w:t>
            </w:r>
            <w:proofErr w:type="gramStart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66346A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66346A" w:rsidRPr="00A77C4C" w:rsidRDefault="0066346A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66346A" w:rsidRPr="00A77C4C" w:rsidRDefault="0066346A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66346A" w:rsidRPr="00A77C4C" w:rsidRDefault="001A2723" w:rsidP="0066346A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конъюнктивитов;</w:t>
            </w:r>
          </w:p>
        </w:tc>
      </w:tr>
      <w:tr w:rsidR="0066346A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66346A" w:rsidRPr="00A77C4C" w:rsidRDefault="0066346A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66346A" w:rsidRPr="00A77C4C" w:rsidRDefault="0066346A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66346A" w:rsidRPr="00A77C4C" w:rsidRDefault="001A2723" w:rsidP="007A761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верно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Б </w:t>
            </w:r>
          </w:p>
        </w:tc>
      </w:tr>
      <w:tr w:rsidR="0066346A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66346A" w:rsidRPr="00A77C4C" w:rsidRDefault="0066346A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66346A" w:rsidRPr="00A77C4C" w:rsidRDefault="0066346A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66346A" w:rsidRPr="00A77C4C" w:rsidRDefault="0066346A" w:rsidP="007A7611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ирита и иридоциклита;</w:t>
            </w:r>
          </w:p>
        </w:tc>
      </w:tr>
      <w:tr w:rsidR="0066346A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66346A" w:rsidRPr="00A77C4C" w:rsidRDefault="0066346A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66346A" w:rsidRPr="00A77C4C" w:rsidRDefault="0066346A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66346A" w:rsidRPr="00A77C4C" w:rsidRDefault="0066346A" w:rsidP="007A7611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всего перечисленного;</w:t>
            </w:r>
          </w:p>
        </w:tc>
      </w:tr>
      <w:tr w:rsidR="0066346A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66346A" w:rsidRPr="00A77C4C" w:rsidRDefault="0066346A" w:rsidP="007A7611">
            <w:pPr>
              <w:tabs>
                <w:tab w:val="left" w:pos="285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66346A" w:rsidRPr="00A77C4C" w:rsidRDefault="0066346A" w:rsidP="007A7611">
            <w:pPr>
              <w:tabs>
                <w:tab w:val="left" w:pos="285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66346A" w:rsidRPr="00A77C4C" w:rsidRDefault="0066346A" w:rsidP="007A761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воспалительных процессов роговицы;</w:t>
            </w:r>
          </w:p>
          <w:p w:rsidR="0066346A" w:rsidRPr="00A77C4C" w:rsidRDefault="0066346A" w:rsidP="007A7611">
            <w:pPr>
              <w:rPr>
                <w:color w:val="000000"/>
                <w:sz w:val="24"/>
                <w:szCs w:val="24"/>
              </w:rPr>
            </w:pPr>
          </w:p>
        </w:tc>
      </w:tr>
      <w:tr w:rsidR="0066346A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66346A" w:rsidRPr="00A77C4C" w:rsidRDefault="0066346A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  <w:gridSpan w:val="2"/>
          </w:tcPr>
          <w:p w:rsidR="0066346A" w:rsidRPr="00A77C4C" w:rsidRDefault="0066346A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0054</w:t>
            </w:r>
          </w:p>
        </w:tc>
        <w:tc>
          <w:tcPr>
            <w:tcW w:w="7620" w:type="dxa"/>
          </w:tcPr>
          <w:p w:rsidR="0066346A" w:rsidRPr="00A77C4C" w:rsidRDefault="0066346A" w:rsidP="007A7611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Появление перикорнеальной инъекции глаза можно объяснить:</w:t>
            </w:r>
          </w:p>
        </w:tc>
      </w:tr>
      <w:tr w:rsidR="0066346A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66346A" w:rsidRPr="00A77C4C" w:rsidRDefault="0066346A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66346A" w:rsidRPr="00A77C4C" w:rsidRDefault="0066346A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66346A" w:rsidRPr="00A77C4C" w:rsidRDefault="0066346A" w:rsidP="0066346A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усилившимся кровенаполнением этой части сосудистой сети глаза. </w:t>
            </w:r>
          </w:p>
        </w:tc>
      </w:tr>
      <w:tr w:rsidR="0066346A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66346A" w:rsidRPr="00A77C4C" w:rsidRDefault="0066346A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66346A" w:rsidRPr="00A77C4C" w:rsidRDefault="0066346A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66346A" w:rsidRPr="00A77C4C" w:rsidRDefault="0066346A" w:rsidP="007A7611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повышением внутриглазного давления;</w:t>
            </w:r>
          </w:p>
        </w:tc>
      </w:tr>
      <w:tr w:rsidR="0066346A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66346A" w:rsidRPr="00A77C4C" w:rsidRDefault="0066346A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66346A" w:rsidRPr="00A77C4C" w:rsidRDefault="0066346A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66346A" w:rsidRPr="00A77C4C" w:rsidRDefault="0066346A" w:rsidP="007A761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повышением давления в сосудистом русле глаза;</w:t>
            </w:r>
          </w:p>
        </w:tc>
      </w:tr>
      <w:tr w:rsidR="0066346A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66346A" w:rsidRPr="00A77C4C" w:rsidRDefault="0066346A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66346A" w:rsidRPr="00A77C4C" w:rsidRDefault="0066346A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66346A" w:rsidRPr="00A77C4C" w:rsidRDefault="0066346A" w:rsidP="007A761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наполнением кровью сосудов краевой петлистой сети.</w:t>
            </w:r>
          </w:p>
          <w:p w:rsidR="0066346A" w:rsidRPr="00A77C4C" w:rsidRDefault="0066346A" w:rsidP="007A761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6346A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66346A" w:rsidRPr="00A77C4C" w:rsidRDefault="0066346A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  <w:gridSpan w:val="2"/>
          </w:tcPr>
          <w:p w:rsidR="0066346A" w:rsidRPr="00A77C4C" w:rsidRDefault="0066346A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0055</w:t>
            </w:r>
          </w:p>
        </w:tc>
        <w:tc>
          <w:tcPr>
            <w:tcW w:w="7620" w:type="dxa"/>
          </w:tcPr>
          <w:p w:rsidR="0066346A" w:rsidRPr="00A77C4C" w:rsidRDefault="0066346A" w:rsidP="007A7611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Способность эпителия роговицы к быстрой регенерации обсловливает:</w:t>
            </w:r>
          </w:p>
        </w:tc>
      </w:tr>
      <w:tr w:rsidR="0066346A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66346A" w:rsidRPr="00A77C4C" w:rsidRDefault="0066346A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66346A" w:rsidRPr="00A77C4C" w:rsidRDefault="0066346A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66346A" w:rsidRPr="00A77C4C" w:rsidRDefault="0066346A" w:rsidP="0066346A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все перечисленное</w:t>
            </w:r>
          </w:p>
        </w:tc>
      </w:tr>
      <w:tr w:rsidR="0066346A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66346A" w:rsidRPr="00A77C4C" w:rsidRDefault="0066346A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66346A" w:rsidRPr="00A77C4C" w:rsidRDefault="0066346A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66346A" w:rsidRPr="00A77C4C" w:rsidRDefault="0066346A" w:rsidP="007A761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быстрое самоизлечение поверхностных повреждений роговицы;</w:t>
            </w:r>
          </w:p>
        </w:tc>
      </w:tr>
      <w:tr w:rsidR="0066346A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66346A" w:rsidRPr="00A77C4C" w:rsidRDefault="0066346A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34" w:type="dxa"/>
            <w:gridSpan w:val="2"/>
          </w:tcPr>
          <w:p w:rsidR="0066346A" w:rsidRPr="00A77C4C" w:rsidRDefault="0066346A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66346A" w:rsidRPr="00A77C4C" w:rsidRDefault="0066346A" w:rsidP="007A761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быстрое восстановление чувствительности роговицы;</w:t>
            </w:r>
          </w:p>
        </w:tc>
      </w:tr>
      <w:tr w:rsidR="0066346A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66346A" w:rsidRPr="00A77C4C" w:rsidRDefault="0066346A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66346A" w:rsidRPr="00A77C4C" w:rsidRDefault="0066346A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66346A" w:rsidRPr="00A77C4C" w:rsidRDefault="0066346A" w:rsidP="007A761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только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Б;</w:t>
            </w:r>
          </w:p>
        </w:tc>
      </w:tr>
      <w:tr w:rsidR="0066346A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66346A" w:rsidRPr="00A77C4C" w:rsidRDefault="0066346A" w:rsidP="007A7611">
            <w:pPr>
              <w:tabs>
                <w:tab w:val="left" w:pos="285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66346A" w:rsidRPr="00A77C4C" w:rsidRDefault="0066346A" w:rsidP="007A7611">
            <w:pPr>
              <w:tabs>
                <w:tab w:val="left" w:pos="285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66346A" w:rsidRPr="00A77C4C" w:rsidRDefault="0066346A" w:rsidP="007A761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врастание эпителия роговицы в переднюю камеру при длительном зиянии раны роговицы или плохо проведенной хирургической обработке раны;</w:t>
            </w:r>
          </w:p>
        </w:tc>
      </w:tr>
      <w:tr w:rsidR="0066346A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66346A" w:rsidRPr="00A77C4C" w:rsidRDefault="0066346A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  <w:gridSpan w:val="2"/>
          </w:tcPr>
          <w:p w:rsidR="0066346A" w:rsidRPr="00A77C4C" w:rsidRDefault="0066346A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0056</w:t>
            </w:r>
          </w:p>
        </w:tc>
        <w:tc>
          <w:tcPr>
            <w:tcW w:w="7620" w:type="dxa"/>
          </w:tcPr>
          <w:p w:rsidR="0066346A" w:rsidRPr="00A77C4C" w:rsidRDefault="0066346A" w:rsidP="007A7611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Отсутствие болевого симптома при заболевании хориоидеи можно объяснить:</w:t>
            </w:r>
          </w:p>
        </w:tc>
      </w:tr>
      <w:tr w:rsidR="0066346A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66346A" w:rsidRPr="00A77C4C" w:rsidRDefault="0066346A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66346A" w:rsidRPr="00A77C4C" w:rsidRDefault="0066346A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66346A" w:rsidRPr="00A77C4C" w:rsidRDefault="0066346A" w:rsidP="007A761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отсутствием в хориоидее чувствительных нервных окончаний; автономностью этой зоны сосудистой оболочки глаза;</w:t>
            </w:r>
          </w:p>
        </w:tc>
      </w:tr>
      <w:tr w:rsidR="0066346A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66346A" w:rsidRPr="00A77C4C" w:rsidRDefault="0066346A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66346A" w:rsidRPr="00A77C4C" w:rsidRDefault="0066346A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66346A" w:rsidRPr="00A77C4C" w:rsidRDefault="0066346A" w:rsidP="007A761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нарушением нормальной нервной проводимости в заднем отделе сосудистой оболочки глаза;</w:t>
            </w:r>
          </w:p>
        </w:tc>
      </w:tr>
      <w:tr w:rsidR="0066346A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66346A" w:rsidRPr="00A77C4C" w:rsidRDefault="0066346A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66346A" w:rsidRPr="00A77C4C" w:rsidRDefault="0066346A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66346A" w:rsidRPr="00A77C4C" w:rsidRDefault="0066346A" w:rsidP="007A761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автономностью этой зоны сосудистой оболочки глаза;</w:t>
            </w:r>
          </w:p>
        </w:tc>
      </w:tr>
      <w:tr w:rsidR="0066346A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66346A" w:rsidRPr="00A77C4C" w:rsidRDefault="0066346A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66346A" w:rsidRPr="00A77C4C" w:rsidRDefault="0066346A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66346A" w:rsidRPr="00A77C4C" w:rsidRDefault="0066346A" w:rsidP="007A7611">
            <w:pPr>
              <w:rPr>
                <w:color w:val="000000"/>
                <w:sz w:val="24"/>
                <w:szCs w:val="24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всем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перечисленным.</w:t>
            </w:r>
          </w:p>
        </w:tc>
      </w:tr>
      <w:tr w:rsidR="0066346A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66346A" w:rsidRPr="00A77C4C" w:rsidRDefault="0066346A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  <w:gridSpan w:val="2"/>
          </w:tcPr>
          <w:p w:rsidR="0066346A" w:rsidRPr="00A77C4C" w:rsidRDefault="0066346A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0057</w:t>
            </w:r>
          </w:p>
        </w:tc>
        <w:tc>
          <w:tcPr>
            <w:tcW w:w="7620" w:type="dxa"/>
          </w:tcPr>
          <w:p w:rsidR="0066346A" w:rsidRPr="00A77C4C" w:rsidRDefault="0066346A" w:rsidP="007A7611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К функциям стекловидного тела относятся все перечисленные, </w:t>
            </w:r>
            <w:proofErr w:type="gramStart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кроме</w:t>
            </w:r>
            <w:proofErr w:type="gramEnd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66346A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66346A" w:rsidRPr="00A77C4C" w:rsidRDefault="0066346A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66346A" w:rsidRPr="00A77C4C" w:rsidRDefault="0066346A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66346A" w:rsidRPr="00A77C4C" w:rsidRDefault="0066346A" w:rsidP="0066346A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участия в трофике хрусталика и сетчатки; </w:t>
            </w:r>
          </w:p>
        </w:tc>
      </w:tr>
      <w:tr w:rsidR="0066346A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66346A" w:rsidRPr="00A77C4C" w:rsidRDefault="0066346A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66346A" w:rsidRPr="00A77C4C" w:rsidRDefault="0066346A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66346A" w:rsidRPr="00A77C4C" w:rsidRDefault="0066346A" w:rsidP="007A761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выполнения защитной функции глаза;</w:t>
            </w:r>
          </w:p>
        </w:tc>
      </w:tr>
      <w:tr w:rsidR="0066346A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66346A" w:rsidRPr="00A77C4C" w:rsidRDefault="0066346A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66346A" w:rsidRPr="00A77C4C" w:rsidRDefault="0066346A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66346A" w:rsidRPr="00A77C4C" w:rsidRDefault="0066346A" w:rsidP="007A761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участия в регуляции внутриглазного давления;</w:t>
            </w:r>
          </w:p>
        </w:tc>
      </w:tr>
      <w:tr w:rsidR="0066346A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66346A" w:rsidRPr="00A77C4C" w:rsidRDefault="0066346A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66346A" w:rsidRPr="00A77C4C" w:rsidRDefault="0066346A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66346A" w:rsidRPr="00A77C4C" w:rsidRDefault="0066346A" w:rsidP="007A761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обеспечения стабильной формы глаза: стекловидное тело - опорная ткань глаза;</w:t>
            </w:r>
          </w:p>
        </w:tc>
      </w:tr>
      <w:tr w:rsidR="0066346A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66346A" w:rsidRPr="00A77C4C" w:rsidRDefault="0066346A" w:rsidP="007A7611">
            <w:pPr>
              <w:tabs>
                <w:tab w:val="left" w:pos="285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66346A" w:rsidRPr="00A77C4C" w:rsidRDefault="0066346A" w:rsidP="007A7611">
            <w:pPr>
              <w:tabs>
                <w:tab w:val="left" w:pos="285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66346A" w:rsidRPr="00A77C4C" w:rsidRDefault="0066346A" w:rsidP="007A761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обеспечения свободного прохождения света к сетчатке.</w:t>
            </w:r>
          </w:p>
          <w:p w:rsidR="001B27A4" w:rsidRPr="00A77C4C" w:rsidRDefault="001B27A4" w:rsidP="007A761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1B27A4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1B27A4" w:rsidRPr="00A77C4C" w:rsidRDefault="001B27A4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  <w:gridSpan w:val="2"/>
          </w:tcPr>
          <w:p w:rsidR="001B27A4" w:rsidRPr="00A77C4C" w:rsidRDefault="001B27A4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0058</w:t>
            </w:r>
          </w:p>
        </w:tc>
        <w:tc>
          <w:tcPr>
            <w:tcW w:w="7620" w:type="dxa"/>
          </w:tcPr>
          <w:p w:rsidR="001B27A4" w:rsidRPr="00A77C4C" w:rsidRDefault="001B27A4" w:rsidP="007A7611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К отслойке сетчатки могут привести следующие патологические состояния стекловидного тела:</w:t>
            </w:r>
          </w:p>
        </w:tc>
      </w:tr>
      <w:tr w:rsidR="001B27A4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1B27A4" w:rsidRPr="00A77C4C" w:rsidRDefault="001B27A4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1B27A4" w:rsidRPr="00A77C4C" w:rsidRDefault="001B27A4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1B27A4" w:rsidRPr="00A77C4C" w:rsidRDefault="001B27A4" w:rsidP="001B27A4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все перечисленное; </w:t>
            </w:r>
          </w:p>
        </w:tc>
      </w:tr>
      <w:tr w:rsidR="001B27A4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1B27A4" w:rsidRPr="00A77C4C" w:rsidRDefault="001B27A4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1B27A4" w:rsidRPr="00A77C4C" w:rsidRDefault="001B27A4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1B27A4" w:rsidRPr="00A77C4C" w:rsidRDefault="001B27A4" w:rsidP="007A7611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разжижение стекловидного тела;</w:t>
            </w:r>
          </w:p>
        </w:tc>
      </w:tr>
      <w:tr w:rsidR="001B27A4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1B27A4" w:rsidRPr="00A77C4C" w:rsidRDefault="001B27A4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1B27A4" w:rsidRPr="00A77C4C" w:rsidRDefault="001B27A4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1B27A4" w:rsidRPr="00A77C4C" w:rsidRDefault="001B27A4" w:rsidP="007A761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шварты стекловидного тела, спаянные с сетчаткой;</w:t>
            </w:r>
          </w:p>
        </w:tc>
      </w:tr>
      <w:tr w:rsidR="001B27A4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1B27A4" w:rsidRPr="00A77C4C" w:rsidRDefault="001B27A4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1B27A4" w:rsidRPr="00A77C4C" w:rsidRDefault="001B27A4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1B27A4" w:rsidRPr="00A77C4C" w:rsidRDefault="001B27A4" w:rsidP="007A7611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задняя отслойка стекловидного тела;</w:t>
            </w:r>
          </w:p>
        </w:tc>
      </w:tr>
      <w:tr w:rsidR="001B27A4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1B27A4" w:rsidRPr="00A77C4C" w:rsidRDefault="001B27A4" w:rsidP="007A7611">
            <w:pPr>
              <w:tabs>
                <w:tab w:val="left" w:pos="285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1B27A4" w:rsidRPr="00A77C4C" w:rsidRDefault="001B27A4" w:rsidP="007A7611">
            <w:pPr>
              <w:tabs>
                <w:tab w:val="left" w:pos="285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1B27A4" w:rsidRPr="00A77C4C" w:rsidRDefault="001B27A4" w:rsidP="007A761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только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В.</w:t>
            </w:r>
          </w:p>
          <w:p w:rsidR="001B27A4" w:rsidRPr="00A77C4C" w:rsidRDefault="001B27A4" w:rsidP="007A761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1B27A4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1B27A4" w:rsidRPr="00A77C4C" w:rsidRDefault="001B27A4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  <w:gridSpan w:val="2"/>
          </w:tcPr>
          <w:p w:rsidR="001B27A4" w:rsidRPr="00A77C4C" w:rsidRDefault="001B27A4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0059</w:t>
            </w:r>
          </w:p>
        </w:tc>
        <w:tc>
          <w:tcPr>
            <w:tcW w:w="7620" w:type="dxa"/>
          </w:tcPr>
          <w:p w:rsidR="001B27A4" w:rsidRPr="00A77C4C" w:rsidRDefault="001B27A4" w:rsidP="007A7611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Желтый оттенок хрусталика у лиц пожилого возраста зависит </w:t>
            </w:r>
            <w:proofErr w:type="gramStart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1B27A4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1B27A4" w:rsidRPr="00A77C4C" w:rsidRDefault="001B27A4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1B27A4" w:rsidRPr="00A77C4C" w:rsidRDefault="001B27A4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1B27A4" w:rsidRPr="00A77C4C" w:rsidRDefault="001B27A4" w:rsidP="001B27A4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накопления тирозина в веществе хрусталика; </w:t>
            </w:r>
          </w:p>
        </w:tc>
      </w:tr>
      <w:tr w:rsidR="001B27A4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1B27A4" w:rsidRPr="00A77C4C" w:rsidRDefault="001B27A4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1B27A4" w:rsidRPr="00A77C4C" w:rsidRDefault="001B27A4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1B27A4" w:rsidRPr="00A77C4C" w:rsidRDefault="001B27A4" w:rsidP="007A761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накопления холестерина в веществе хрусталика;</w:t>
            </w:r>
          </w:p>
        </w:tc>
      </w:tr>
      <w:tr w:rsidR="001B27A4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1B27A4" w:rsidRPr="00A77C4C" w:rsidRDefault="001B27A4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1B27A4" w:rsidRPr="00A77C4C" w:rsidRDefault="001B27A4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1B27A4" w:rsidRPr="00A77C4C" w:rsidRDefault="001B27A4" w:rsidP="007A761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накопления липидов в веществе хрусталика;</w:t>
            </w:r>
          </w:p>
        </w:tc>
      </w:tr>
      <w:tr w:rsidR="001B27A4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1B27A4" w:rsidRPr="00A77C4C" w:rsidRDefault="001B27A4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1B27A4" w:rsidRPr="00A77C4C" w:rsidRDefault="001B27A4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1B27A4" w:rsidRPr="00A77C4C" w:rsidRDefault="001B27A4" w:rsidP="007A7611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уплотнения вещества хрусталика;</w:t>
            </w:r>
          </w:p>
        </w:tc>
      </w:tr>
      <w:tr w:rsidR="001B27A4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1B27A4" w:rsidRPr="00A77C4C" w:rsidRDefault="001B27A4" w:rsidP="007A7611">
            <w:pPr>
              <w:tabs>
                <w:tab w:val="left" w:pos="285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1B27A4" w:rsidRPr="00A77C4C" w:rsidRDefault="001B27A4" w:rsidP="007A7611">
            <w:pPr>
              <w:tabs>
                <w:tab w:val="left" w:pos="285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1B27A4" w:rsidRPr="00A77C4C" w:rsidRDefault="001B27A4" w:rsidP="007A7611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всего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перечисленного.</w:t>
            </w:r>
          </w:p>
          <w:p w:rsidR="007A7611" w:rsidRPr="00A77C4C" w:rsidRDefault="007A7611" w:rsidP="007A761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7A7611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  <w:gridSpan w:val="2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0060</w:t>
            </w:r>
          </w:p>
        </w:tc>
        <w:tc>
          <w:tcPr>
            <w:tcW w:w="7620" w:type="dxa"/>
          </w:tcPr>
          <w:p w:rsidR="007A7611" w:rsidRPr="00A77C4C" w:rsidRDefault="007A7611" w:rsidP="007A7611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От слоя крупных сосудов хориоидеи отходит... вортикозных вен:</w:t>
            </w:r>
          </w:p>
        </w:tc>
      </w:tr>
      <w:tr w:rsidR="007A7611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7A7611" w:rsidRPr="00A77C4C" w:rsidRDefault="007A7611" w:rsidP="007A7611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4</w:t>
            </w:r>
            <w:r w:rsidRPr="00A77C4C">
              <w:rPr>
                <w:color w:val="000000"/>
                <w:sz w:val="24"/>
                <w:szCs w:val="24"/>
              </w:rPr>
              <w:t>-</w:t>
            </w:r>
            <w:r w:rsidRPr="00A77C4C">
              <w:rPr>
                <w:color w:val="000000"/>
                <w:sz w:val="24"/>
                <w:szCs w:val="24"/>
                <w:lang w:val="ru-RU"/>
              </w:rPr>
              <w:t>6</w:t>
            </w:r>
            <w:r w:rsidRPr="00A77C4C">
              <w:rPr>
                <w:color w:val="000000"/>
                <w:sz w:val="24"/>
                <w:szCs w:val="24"/>
              </w:rPr>
              <w:t>;</w:t>
            </w:r>
          </w:p>
        </w:tc>
      </w:tr>
      <w:tr w:rsidR="007A7611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7A7611" w:rsidRPr="00A77C4C" w:rsidRDefault="007A7611" w:rsidP="007A7611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2</w:t>
            </w:r>
            <w:r w:rsidRPr="00A77C4C">
              <w:rPr>
                <w:color w:val="000000"/>
                <w:sz w:val="24"/>
                <w:szCs w:val="24"/>
              </w:rPr>
              <w:t>-</w:t>
            </w:r>
            <w:r w:rsidRPr="00A77C4C">
              <w:rPr>
                <w:color w:val="000000"/>
                <w:sz w:val="24"/>
                <w:szCs w:val="24"/>
                <w:lang w:val="ru-RU"/>
              </w:rPr>
              <w:t>3</w:t>
            </w:r>
            <w:r w:rsidRPr="00A77C4C">
              <w:rPr>
                <w:color w:val="000000"/>
                <w:sz w:val="24"/>
                <w:szCs w:val="24"/>
              </w:rPr>
              <w:t>;</w:t>
            </w:r>
          </w:p>
        </w:tc>
      </w:tr>
      <w:tr w:rsidR="007A7611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7A7611" w:rsidRPr="00A77C4C" w:rsidRDefault="007A7611" w:rsidP="007A7611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до 8;</w:t>
            </w:r>
          </w:p>
        </w:tc>
      </w:tr>
      <w:tr w:rsidR="007A7611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7A7611" w:rsidRPr="00A77C4C" w:rsidRDefault="007A7611" w:rsidP="007A7611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до 10;</w:t>
            </w:r>
          </w:p>
        </w:tc>
      </w:tr>
      <w:tr w:rsidR="007A7611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7A7611" w:rsidRPr="00A77C4C" w:rsidRDefault="007A7611" w:rsidP="007A7611">
            <w:pPr>
              <w:tabs>
                <w:tab w:val="left" w:pos="285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7A7611" w:rsidRPr="00A77C4C" w:rsidRDefault="007A7611" w:rsidP="007A7611">
            <w:pPr>
              <w:tabs>
                <w:tab w:val="left" w:pos="285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7A7611" w:rsidRPr="00A77C4C" w:rsidRDefault="007A7611" w:rsidP="007A7611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более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10.</w:t>
            </w:r>
          </w:p>
          <w:p w:rsidR="007A7611" w:rsidRPr="00A77C4C" w:rsidRDefault="007A7611" w:rsidP="007A761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7A7611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  <w:gridSpan w:val="2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0061</w:t>
            </w:r>
          </w:p>
        </w:tc>
        <w:tc>
          <w:tcPr>
            <w:tcW w:w="7620" w:type="dxa"/>
          </w:tcPr>
          <w:p w:rsidR="007A7611" w:rsidRPr="00A77C4C" w:rsidRDefault="007A7611" w:rsidP="007A7611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Лучше всего видны сосуды хориоидеи при офтальмоскопии у:</w:t>
            </w:r>
          </w:p>
        </w:tc>
      </w:tr>
      <w:tr w:rsidR="007A7611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7A7611" w:rsidRPr="00A77C4C" w:rsidRDefault="007A7611" w:rsidP="007A7611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альбиносов</w:t>
            </w:r>
            <w:r w:rsidRPr="00A77C4C">
              <w:rPr>
                <w:color w:val="000000"/>
                <w:sz w:val="24"/>
                <w:szCs w:val="24"/>
              </w:rPr>
              <w:t>;</w:t>
            </w:r>
          </w:p>
        </w:tc>
      </w:tr>
      <w:tr w:rsidR="007A7611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7A7611" w:rsidRPr="00A77C4C" w:rsidRDefault="007A7611" w:rsidP="007A7611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брюнетов;</w:t>
            </w:r>
          </w:p>
        </w:tc>
      </w:tr>
      <w:tr w:rsidR="007A7611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7A7611" w:rsidRPr="00A77C4C" w:rsidRDefault="007A7611" w:rsidP="007A7611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лиц черной расы;</w:t>
            </w:r>
          </w:p>
        </w:tc>
      </w:tr>
      <w:tr w:rsidR="007A7611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7A7611" w:rsidRPr="00A77C4C" w:rsidRDefault="007A7611" w:rsidP="007A761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блондинов</w:t>
            </w:r>
            <w:r w:rsidRPr="00A77C4C">
              <w:rPr>
                <w:color w:val="000000"/>
                <w:sz w:val="24"/>
                <w:szCs w:val="24"/>
              </w:rPr>
              <w:t>.</w:t>
            </w:r>
          </w:p>
          <w:p w:rsidR="007A7611" w:rsidRPr="00A77C4C" w:rsidRDefault="007A7611" w:rsidP="007A761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7A7611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  <w:gridSpan w:val="2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0062</w:t>
            </w:r>
          </w:p>
        </w:tc>
        <w:tc>
          <w:tcPr>
            <w:tcW w:w="7620" w:type="dxa"/>
          </w:tcPr>
          <w:p w:rsidR="007A7611" w:rsidRPr="00A77C4C" w:rsidRDefault="007A7611" w:rsidP="007A7611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В норме на сосудах сетчатки видны при офтальмоскопии </w:t>
            </w: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блестящие узкие линии, которые можно объяснить:</w:t>
            </w:r>
          </w:p>
        </w:tc>
      </w:tr>
      <w:tr w:rsidR="007A7611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34" w:type="dxa"/>
            <w:gridSpan w:val="2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7A7611" w:rsidRPr="00A77C4C" w:rsidRDefault="007A7611" w:rsidP="007A761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световым рефлексом от столба крови в сосудах; </w:t>
            </w:r>
          </w:p>
        </w:tc>
      </w:tr>
      <w:tr w:rsidR="007A7611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7A7611" w:rsidRPr="00A77C4C" w:rsidRDefault="007A7611" w:rsidP="007A761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прерывистым током крови по сосудам;</w:t>
            </w:r>
          </w:p>
        </w:tc>
      </w:tr>
      <w:tr w:rsidR="007A7611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7A7611" w:rsidRPr="00A77C4C" w:rsidRDefault="007A7611" w:rsidP="007A761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световым рефлексом от блестящей стенки кровеносного сосуда;</w:t>
            </w:r>
          </w:p>
        </w:tc>
      </w:tr>
      <w:tr w:rsidR="007A7611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7A7611" w:rsidRPr="00A77C4C" w:rsidRDefault="007A7611" w:rsidP="007A761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разницей отражения света от поверхности сетчатки и поверхности сосудов;</w:t>
            </w:r>
          </w:p>
        </w:tc>
      </w:tr>
      <w:tr w:rsidR="007A7611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7A7611" w:rsidRPr="00A77C4C" w:rsidRDefault="007A7611" w:rsidP="007A7611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всем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перечисленным.</w:t>
            </w:r>
          </w:p>
          <w:p w:rsidR="007A7611" w:rsidRPr="00A77C4C" w:rsidRDefault="007A7611" w:rsidP="007A761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7A7611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  <w:gridSpan w:val="2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0063</w:t>
            </w:r>
          </w:p>
        </w:tc>
        <w:tc>
          <w:tcPr>
            <w:tcW w:w="7620" w:type="dxa"/>
          </w:tcPr>
          <w:p w:rsidR="007A7611" w:rsidRPr="00A77C4C" w:rsidRDefault="007A7611" w:rsidP="007A7611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У здорового взрослого человека соотношение калибра артерий и вен сетчатки определяется так:</w:t>
            </w:r>
          </w:p>
        </w:tc>
      </w:tr>
      <w:tr w:rsidR="007A7611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7A7611" w:rsidRPr="00A77C4C" w:rsidRDefault="007A7611" w:rsidP="007A7611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2</w:t>
            </w:r>
            <w:r w:rsidRPr="00A77C4C">
              <w:rPr>
                <w:color w:val="000000"/>
                <w:sz w:val="24"/>
                <w:szCs w:val="24"/>
              </w:rPr>
              <w:t>:</w:t>
            </w:r>
            <w:r w:rsidRPr="00A77C4C">
              <w:rPr>
                <w:color w:val="000000"/>
                <w:sz w:val="24"/>
                <w:szCs w:val="24"/>
                <w:lang w:val="ru-RU"/>
              </w:rPr>
              <w:t>3</w:t>
            </w:r>
            <w:r w:rsidRPr="00A77C4C">
              <w:rPr>
                <w:color w:val="000000"/>
                <w:sz w:val="24"/>
                <w:szCs w:val="24"/>
              </w:rPr>
              <w:t>;</w:t>
            </w:r>
          </w:p>
        </w:tc>
      </w:tr>
      <w:tr w:rsidR="007A7611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7A7611" w:rsidRPr="00A77C4C" w:rsidRDefault="007A7611" w:rsidP="007A7611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1</w:t>
            </w:r>
            <w:r w:rsidRPr="00A77C4C">
              <w:rPr>
                <w:color w:val="000000"/>
                <w:sz w:val="24"/>
                <w:szCs w:val="24"/>
              </w:rPr>
              <w:t>:</w:t>
            </w:r>
            <w:r w:rsidRPr="00A77C4C">
              <w:rPr>
                <w:color w:val="000000"/>
                <w:sz w:val="24"/>
                <w:szCs w:val="24"/>
                <w:lang w:val="ru-RU"/>
              </w:rPr>
              <w:t>2</w:t>
            </w:r>
            <w:r w:rsidRPr="00A77C4C">
              <w:rPr>
                <w:color w:val="000000"/>
                <w:sz w:val="24"/>
                <w:szCs w:val="24"/>
              </w:rPr>
              <w:t>;</w:t>
            </w:r>
          </w:p>
        </w:tc>
      </w:tr>
      <w:tr w:rsidR="007A7611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7A7611" w:rsidRPr="00A77C4C" w:rsidRDefault="007A7611" w:rsidP="007A7611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1:1;</w:t>
            </w:r>
          </w:p>
        </w:tc>
      </w:tr>
      <w:tr w:rsidR="007A7611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7A7611" w:rsidRPr="00A77C4C" w:rsidRDefault="007A7611" w:rsidP="007A761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1:1,5.</w:t>
            </w:r>
          </w:p>
          <w:p w:rsidR="007A7611" w:rsidRPr="00A77C4C" w:rsidRDefault="007A7611" w:rsidP="007A761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7A7611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  <w:gridSpan w:val="2"/>
          </w:tcPr>
          <w:p w:rsidR="007A7611" w:rsidRPr="00A77C4C" w:rsidRDefault="00785855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0064</w:t>
            </w:r>
          </w:p>
        </w:tc>
        <w:tc>
          <w:tcPr>
            <w:tcW w:w="7620" w:type="dxa"/>
          </w:tcPr>
          <w:p w:rsidR="007A7611" w:rsidRPr="00A77C4C" w:rsidRDefault="007A7611" w:rsidP="007A7611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Так называемое "паркетное" глазное дно можно объяснить:</w:t>
            </w:r>
          </w:p>
        </w:tc>
      </w:tr>
      <w:tr w:rsidR="007A7611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7A7611" w:rsidRPr="00A77C4C" w:rsidRDefault="00785855" w:rsidP="0078585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всем перечисленным;</w:t>
            </w:r>
          </w:p>
        </w:tc>
      </w:tr>
      <w:tr w:rsidR="007A7611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7A7611" w:rsidRPr="00A77C4C" w:rsidRDefault="007A7611" w:rsidP="007A761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большим количеством хориоидального пигмента;</w:t>
            </w:r>
          </w:p>
        </w:tc>
      </w:tr>
      <w:tr w:rsidR="007A7611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7A7611" w:rsidRPr="00A77C4C" w:rsidRDefault="007A7611" w:rsidP="007A761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просвечиванием сосудистой оболочки на отдельных участках глазного дна;</w:t>
            </w:r>
          </w:p>
        </w:tc>
      </w:tr>
      <w:tr w:rsidR="007A7611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7A7611" w:rsidRPr="00A77C4C" w:rsidRDefault="007A7611" w:rsidP="007A7611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7A7611" w:rsidRPr="00A77C4C" w:rsidRDefault="00785855" w:rsidP="007A761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незначительным количеством ретинального пигмента;</w:t>
            </w:r>
          </w:p>
          <w:p w:rsidR="00785855" w:rsidRPr="00A77C4C" w:rsidRDefault="00785855" w:rsidP="007A7611">
            <w:pPr>
              <w:rPr>
                <w:color w:val="000000"/>
                <w:sz w:val="24"/>
                <w:szCs w:val="24"/>
              </w:rPr>
            </w:pPr>
          </w:p>
        </w:tc>
      </w:tr>
      <w:tr w:rsidR="00785855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  <w:gridSpan w:val="2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0065</w:t>
            </w:r>
          </w:p>
        </w:tc>
        <w:tc>
          <w:tcPr>
            <w:tcW w:w="7620" w:type="dxa"/>
          </w:tcPr>
          <w:p w:rsidR="00785855" w:rsidRPr="00A77C4C" w:rsidRDefault="00785855" w:rsidP="007A7611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Интенсивность цвета глазного дна при офтальмоскопии складывается </w:t>
            </w:r>
            <w:proofErr w:type="gramStart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из</w:t>
            </w:r>
            <w:proofErr w:type="gramEnd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785855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785855" w:rsidRPr="00A77C4C" w:rsidRDefault="00785855" w:rsidP="0078585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всего перечисленного; </w:t>
            </w:r>
          </w:p>
        </w:tc>
      </w:tr>
      <w:tr w:rsidR="00785855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785855" w:rsidRPr="00A77C4C" w:rsidRDefault="00785855" w:rsidP="007A7611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белого цвета склеры;</w:t>
            </w:r>
          </w:p>
        </w:tc>
      </w:tr>
      <w:tr w:rsidR="00785855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785855" w:rsidRPr="00A77C4C" w:rsidRDefault="00785855" w:rsidP="007A761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красного цвета от крови в сосудистой оболочке и количества меланина;</w:t>
            </w:r>
          </w:p>
        </w:tc>
      </w:tr>
      <w:tr w:rsidR="00785855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785855" w:rsidRPr="00A77C4C" w:rsidRDefault="00785855" w:rsidP="007A761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цвета ретинального пигмента "темно-коричневого";</w:t>
            </w:r>
          </w:p>
        </w:tc>
      </w:tr>
      <w:tr w:rsidR="00785855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785855" w:rsidRPr="00A77C4C" w:rsidRDefault="00785855" w:rsidP="007A761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только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Б.</w:t>
            </w:r>
          </w:p>
          <w:p w:rsidR="00785855" w:rsidRPr="00A77C4C" w:rsidRDefault="00785855" w:rsidP="007A761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785855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  <w:gridSpan w:val="2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0066</w:t>
            </w:r>
          </w:p>
        </w:tc>
        <w:tc>
          <w:tcPr>
            <w:tcW w:w="7620" w:type="dxa"/>
          </w:tcPr>
          <w:p w:rsidR="00785855" w:rsidRPr="00A77C4C" w:rsidRDefault="00785855" w:rsidP="007A7611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Окраска диска зрительного нерва слагается из всего перечисленного, </w:t>
            </w:r>
            <w:proofErr w:type="gramStart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кроме</w:t>
            </w:r>
            <w:proofErr w:type="gramEnd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785855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785855" w:rsidRPr="00A77C4C" w:rsidRDefault="00785855" w:rsidP="0078585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пигмента меланина </w:t>
            </w:r>
          </w:p>
        </w:tc>
      </w:tr>
      <w:tr w:rsidR="00785855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785855" w:rsidRPr="00A77C4C" w:rsidRDefault="00785855" w:rsidP="007A761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белого цвета соединительнотканных волокон решетчатой пластинки склеры;</w:t>
            </w:r>
          </w:p>
        </w:tc>
      </w:tr>
      <w:tr w:rsidR="00785855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785855" w:rsidRPr="00A77C4C" w:rsidRDefault="00785855" w:rsidP="007A7611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красного цвета сосудов;</w:t>
            </w:r>
          </w:p>
        </w:tc>
      </w:tr>
      <w:tr w:rsidR="00785855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785855" w:rsidRPr="00A77C4C" w:rsidRDefault="00785855" w:rsidP="007A761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сероватого цвета волокон зрительного нерва;</w:t>
            </w:r>
          </w:p>
          <w:p w:rsidR="00785855" w:rsidRPr="00A77C4C" w:rsidRDefault="00785855" w:rsidP="007A761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785855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  <w:gridSpan w:val="2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0067</w:t>
            </w:r>
          </w:p>
        </w:tc>
        <w:tc>
          <w:tcPr>
            <w:tcW w:w="7620" w:type="dxa"/>
          </w:tcPr>
          <w:p w:rsidR="00785855" w:rsidRPr="00A77C4C" w:rsidRDefault="00785855" w:rsidP="007A7611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К проводящим путям зрительного анализатора следует относить все перечисленное, </w:t>
            </w:r>
            <w:proofErr w:type="gramStart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кроме</w:t>
            </w:r>
            <w:proofErr w:type="gramEnd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785855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785855" w:rsidRPr="00A77C4C" w:rsidRDefault="00785855" w:rsidP="007A7611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сетчатки; зрительного тракта;</w:t>
            </w:r>
          </w:p>
        </w:tc>
      </w:tr>
      <w:tr w:rsidR="00785855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785855" w:rsidRPr="00A77C4C" w:rsidRDefault="00785855" w:rsidP="007A7611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зрительного тракта;</w:t>
            </w:r>
          </w:p>
        </w:tc>
      </w:tr>
      <w:tr w:rsidR="00785855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785855" w:rsidRPr="00A77C4C" w:rsidRDefault="00785855" w:rsidP="007A7611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зрительных нервов;</w:t>
            </w:r>
          </w:p>
        </w:tc>
      </w:tr>
      <w:tr w:rsidR="00785855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785855" w:rsidRPr="00A77C4C" w:rsidRDefault="00785855" w:rsidP="007A7611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хиазмы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>.</w:t>
            </w:r>
          </w:p>
          <w:p w:rsidR="00785855" w:rsidRPr="00A77C4C" w:rsidRDefault="00785855" w:rsidP="007A761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785855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  <w:gridSpan w:val="2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0068</w:t>
            </w:r>
          </w:p>
        </w:tc>
        <w:tc>
          <w:tcPr>
            <w:tcW w:w="7620" w:type="dxa"/>
          </w:tcPr>
          <w:p w:rsidR="00785855" w:rsidRPr="00A77C4C" w:rsidRDefault="00785855" w:rsidP="007A7611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Противопоказаниями для диагностического ультразвукового исследования глаза является:</w:t>
            </w:r>
          </w:p>
        </w:tc>
      </w:tr>
      <w:tr w:rsidR="00785855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785855" w:rsidRPr="00A77C4C" w:rsidRDefault="00785855" w:rsidP="0078585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свежее проникающее обширное ранение глаза;</w:t>
            </w:r>
          </w:p>
        </w:tc>
      </w:tr>
      <w:tr w:rsidR="00785855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785855" w:rsidRPr="00A77C4C" w:rsidRDefault="00785855" w:rsidP="007A761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металлическое внутриглазное инородное тело;</w:t>
            </w:r>
          </w:p>
        </w:tc>
      </w:tr>
      <w:tr w:rsidR="00785855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785855" w:rsidRPr="00A77C4C" w:rsidRDefault="00785855" w:rsidP="007A7611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эндофтальмит;</w:t>
            </w:r>
          </w:p>
        </w:tc>
      </w:tr>
      <w:tr w:rsidR="00785855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785855" w:rsidRPr="00A77C4C" w:rsidRDefault="00785855" w:rsidP="007A761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кровоизлияние в стекловидное тело;</w:t>
            </w:r>
          </w:p>
        </w:tc>
      </w:tr>
      <w:tr w:rsidR="00785855" w:rsidRPr="00A77C4C" w:rsidTr="0009323B">
        <w:trPr>
          <w:gridAfter w:val="1"/>
          <w:wAfter w:w="17" w:type="dxa"/>
        </w:trPr>
        <w:tc>
          <w:tcPr>
            <w:tcW w:w="817" w:type="dxa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34" w:type="dxa"/>
            <w:gridSpan w:val="2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785855" w:rsidRPr="00A77C4C" w:rsidRDefault="00785855" w:rsidP="007A761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все перечисленное верно</w:t>
            </w:r>
          </w:p>
          <w:p w:rsidR="00785855" w:rsidRPr="00A77C4C" w:rsidRDefault="00785855" w:rsidP="007A761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349A1" w:rsidRPr="00A77C4C" w:rsidRDefault="001349A1" w:rsidP="001349A1">
      <w:pPr>
        <w:jc w:val="center"/>
        <w:rPr>
          <w:b/>
          <w:szCs w:val="24"/>
        </w:rPr>
      </w:pPr>
      <w:r w:rsidRPr="00A77C4C">
        <w:rPr>
          <w:b/>
          <w:szCs w:val="24"/>
        </w:rPr>
        <w:br/>
        <w:t>3. РЕФРАКЦИЯ И АККОМОДАЦИЯ</w:t>
      </w:r>
    </w:p>
    <w:p w:rsidR="001349A1" w:rsidRPr="00A77C4C" w:rsidRDefault="001349A1" w:rsidP="001349A1">
      <w:pPr>
        <w:jc w:val="center"/>
        <w:rPr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17"/>
        <w:gridCol w:w="1134"/>
        <w:gridCol w:w="7620"/>
      </w:tblGrid>
      <w:tr w:rsidR="00785855" w:rsidRPr="00A77C4C" w:rsidTr="001349A1">
        <w:tc>
          <w:tcPr>
            <w:tcW w:w="817" w:type="dxa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0069</w:t>
            </w:r>
          </w:p>
        </w:tc>
        <w:tc>
          <w:tcPr>
            <w:tcW w:w="7620" w:type="dxa"/>
          </w:tcPr>
          <w:p w:rsidR="00785855" w:rsidRPr="00A77C4C" w:rsidRDefault="00785855" w:rsidP="007A76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Рефракцией оптической системы называется:</w:t>
            </w:r>
          </w:p>
        </w:tc>
      </w:tr>
      <w:tr w:rsidR="00785855" w:rsidRPr="00A77C4C" w:rsidTr="001349A1">
        <w:tc>
          <w:tcPr>
            <w:tcW w:w="817" w:type="dxa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785855" w:rsidRPr="00A77C4C" w:rsidRDefault="00785855" w:rsidP="0078585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преломляющая сила оптической системы, выраженная в диоптриях; </w:t>
            </w:r>
          </w:p>
        </w:tc>
      </w:tr>
      <w:tr w:rsidR="00785855" w:rsidRPr="00A77C4C" w:rsidTr="001349A1">
        <w:tc>
          <w:tcPr>
            <w:tcW w:w="817" w:type="dxa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785855" w:rsidRPr="00A77C4C" w:rsidRDefault="00785855" w:rsidP="007A761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состояние, тесно связанное с конвергенцией;</w:t>
            </w:r>
          </w:p>
        </w:tc>
      </w:tr>
      <w:tr w:rsidR="00785855" w:rsidRPr="00A77C4C" w:rsidTr="001349A1">
        <w:tc>
          <w:tcPr>
            <w:tcW w:w="817" w:type="dxa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785855" w:rsidRPr="00A77C4C" w:rsidRDefault="00785855" w:rsidP="007A761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способность оптической системы нейтрализовать проходящий через нее свет;</w:t>
            </w:r>
          </w:p>
        </w:tc>
      </w:tr>
      <w:tr w:rsidR="00785855" w:rsidRPr="00A77C4C" w:rsidTr="001349A1">
        <w:tc>
          <w:tcPr>
            <w:tcW w:w="817" w:type="dxa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785855" w:rsidRPr="00A77C4C" w:rsidRDefault="00785855" w:rsidP="007A761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отражение оптической системой падающих на нее лучей;</w:t>
            </w:r>
          </w:p>
        </w:tc>
      </w:tr>
      <w:tr w:rsidR="00785855" w:rsidRPr="00A77C4C" w:rsidTr="001349A1">
        <w:tc>
          <w:tcPr>
            <w:tcW w:w="817" w:type="dxa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785855" w:rsidRPr="00A77C4C" w:rsidRDefault="00785855" w:rsidP="007A761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система линз, расположенных на определенном расстоянии друг от друга.</w:t>
            </w:r>
          </w:p>
          <w:p w:rsidR="00785855" w:rsidRPr="00A77C4C" w:rsidRDefault="00785855" w:rsidP="007A761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785855" w:rsidRPr="00A77C4C" w:rsidTr="001349A1">
        <w:tc>
          <w:tcPr>
            <w:tcW w:w="817" w:type="dxa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0070</w:t>
            </w:r>
          </w:p>
        </w:tc>
        <w:tc>
          <w:tcPr>
            <w:tcW w:w="7620" w:type="dxa"/>
          </w:tcPr>
          <w:p w:rsidR="00785855" w:rsidRPr="00A77C4C" w:rsidRDefault="00785855" w:rsidP="007A7611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Пределами изменения физической рефракции глаза являются:</w:t>
            </w:r>
          </w:p>
        </w:tc>
      </w:tr>
      <w:tr w:rsidR="00785855" w:rsidRPr="00A77C4C" w:rsidTr="001349A1">
        <w:tc>
          <w:tcPr>
            <w:tcW w:w="817" w:type="dxa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785855" w:rsidRPr="00A77C4C" w:rsidRDefault="00785855" w:rsidP="007A7611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 xml:space="preserve">от </w:t>
            </w:r>
            <w:r w:rsidRPr="00A77C4C">
              <w:rPr>
                <w:color w:val="000000"/>
                <w:sz w:val="24"/>
                <w:szCs w:val="24"/>
                <w:lang w:val="ru-RU"/>
              </w:rPr>
              <w:t>52</w:t>
            </w:r>
            <w:r w:rsidRPr="00A77C4C">
              <w:rPr>
                <w:color w:val="000000"/>
                <w:sz w:val="24"/>
                <w:szCs w:val="24"/>
              </w:rPr>
              <w:t xml:space="preserve"> до </w:t>
            </w:r>
            <w:r w:rsidRPr="00A77C4C">
              <w:rPr>
                <w:color w:val="000000"/>
                <w:sz w:val="24"/>
                <w:szCs w:val="24"/>
                <w:lang w:val="ru-RU"/>
              </w:rPr>
              <w:t>71</w:t>
            </w:r>
            <w:r w:rsidRPr="00A77C4C">
              <w:rPr>
                <w:color w:val="000000"/>
                <w:sz w:val="24"/>
                <w:szCs w:val="24"/>
              </w:rPr>
              <w:t xml:space="preserve"> диоптрий;</w:t>
            </w:r>
          </w:p>
        </w:tc>
      </w:tr>
      <w:tr w:rsidR="00785855" w:rsidRPr="00A77C4C" w:rsidTr="001349A1">
        <w:tc>
          <w:tcPr>
            <w:tcW w:w="817" w:type="dxa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785855" w:rsidRPr="00A77C4C" w:rsidRDefault="00785855" w:rsidP="007A7611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от 21 до 51 диоптрий;</w:t>
            </w:r>
          </w:p>
        </w:tc>
      </w:tr>
      <w:tr w:rsidR="00785855" w:rsidRPr="00A77C4C" w:rsidTr="001349A1">
        <w:tc>
          <w:tcPr>
            <w:tcW w:w="817" w:type="dxa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785855" w:rsidRPr="00A77C4C" w:rsidRDefault="00785855" w:rsidP="007A7611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 xml:space="preserve">от </w:t>
            </w:r>
            <w:r w:rsidRPr="00A77C4C">
              <w:rPr>
                <w:color w:val="000000"/>
                <w:sz w:val="24"/>
                <w:szCs w:val="24"/>
                <w:lang w:val="ru-RU"/>
              </w:rPr>
              <w:t>0</w:t>
            </w:r>
            <w:r w:rsidRPr="00A77C4C">
              <w:rPr>
                <w:color w:val="000000"/>
                <w:sz w:val="24"/>
                <w:szCs w:val="24"/>
              </w:rPr>
              <w:t xml:space="preserve"> до </w:t>
            </w:r>
            <w:r w:rsidRPr="00A77C4C">
              <w:rPr>
                <w:color w:val="000000"/>
                <w:sz w:val="24"/>
                <w:szCs w:val="24"/>
                <w:lang w:val="ru-RU"/>
              </w:rPr>
              <w:t>20</w:t>
            </w:r>
            <w:r w:rsidRPr="00A77C4C">
              <w:rPr>
                <w:color w:val="000000"/>
                <w:sz w:val="24"/>
                <w:szCs w:val="24"/>
              </w:rPr>
              <w:t xml:space="preserve"> диоптрий;</w:t>
            </w:r>
          </w:p>
        </w:tc>
      </w:tr>
      <w:tr w:rsidR="00785855" w:rsidRPr="00A77C4C" w:rsidTr="001349A1">
        <w:tc>
          <w:tcPr>
            <w:tcW w:w="817" w:type="dxa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785855" w:rsidRPr="00A77C4C" w:rsidRDefault="00785855" w:rsidP="007A7611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от 72 до 91 диоптрий;</w:t>
            </w:r>
          </w:p>
        </w:tc>
      </w:tr>
      <w:tr w:rsidR="00785855" w:rsidRPr="00A77C4C" w:rsidTr="001349A1">
        <w:tc>
          <w:tcPr>
            <w:tcW w:w="817" w:type="dxa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785855" w:rsidRPr="00A77C4C" w:rsidRDefault="00785855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785855" w:rsidRPr="00A77C4C" w:rsidRDefault="00785855" w:rsidP="007A7611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91 до 100 диоптрий.</w:t>
            </w:r>
          </w:p>
          <w:p w:rsidR="00A73CB7" w:rsidRPr="00A77C4C" w:rsidRDefault="00A73CB7" w:rsidP="007A761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73CB7" w:rsidRPr="00A77C4C" w:rsidTr="001349A1">
        <w:tc>
          <w:tcPr>
            <w:tcW w:w="817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0071</w:t>
            </w:r>
          </w:p>
        </w:tc>
        <w:tc>
          <w:tcPr>
            <w:tcW w:w="7620" w:type="dxa"/>
          </w:tcPr>
          <w:p w:rsidR="00A73CB7" w:rsidRPr="00A77C4C" w:rsidRDefault="00A73CB7" w:rsidP="00E855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Клиническая рефракция - это:</w:t>
            </w:r>
          </w:p>
        </w:tc>
      </w:tr>
      <w:tr w:rsidR="00A73CB7" w:rsidRPr="00A77C4C" w:rsidTr="001349A1">
        <w:tc>
          <w:tcPr>
            <w:tcW w:w="817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A73CB7" w:rsidRPr="00A77C4C" w:rsidRDefault="00A73CB7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соотношение между оптической силой и длиной оси глаза;</w:t>
            </w:r>
          </w:p>
        </w:tc>
      </w:tr>
      <w:tr w:rsidR="00A73CB7" w:rsidRPr="00A77C4C" w:rsidTr="001349A1">
        <w:tc>
          <w:tcPr>
            <w:tcW w:w="817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A73CB7" w:rsidRPr="00A77C4C" w:rsidRDefault="00A73CB7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преломляющая сила оптической системы, выраженная в диоптриях;</w:t>
            </w:r>
          </w:p>
        </w:tc>
      </w:tr>
      <w:tr w:rsidR="00A73CB7" w:rsidRPr="00A77C4C" w:rsidTr="001349A1">
        <w:tc>
          <w:tcPr>
            <w:tcW w:w="817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A73CB7" w:rsidRPr="00A77C4C" w:rsidRDefault="00A73CB7" w:rsidP="00E85508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радиус кривизны роговицы;</w:t>
            </w:r>
          </w:p>
        </w:tc>
      </w:tr>
      <w:tr w:rsidR="00A73CB7" w:rsidRPr="00A77C4C" w:rsidTr="001349A1">
        <w:tc>
          <w:tcPr>
            <w:tcW w:w="817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A73CB7" w:rsidRPr="00A77C4C" w:rsidRDefault="00A73CB7" w:rsidP="00E85508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преломляющая сила хрусталика;</w:t>
            </w:r>
          </w:p>
        </w:tc>
      </w:tr>
      <w:tr w:rsidR="00A73CB7" w:rsidRPr="00A77C4C" w:rsidTr="001349A1">
        <w:tc>
          <w:tcPr>
            <w:tcW w:w="817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A73CB7" w:rsidRPr="00A77C4C" w:rsidRDefault="00A73CB7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главные плоскости оптической системы.</w:t>
            </w:r>
          </w:p>
          <w:p w:rsidR="00A73CB7" w:rsidRPr="00A77C4C" w:rsidRDefault="00A73CB7" w:rsidP="00E8550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73CB7" w:rsidRPr="00A77C4C" w:rsidTr="001349A1">
        <w:tc>
          <w:tcPr>
            <w:tcW w:w="817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0072</w:t>
            </w:r>
          </w:p>
        </w:tc>
        <w:tc>
          <w:tcPr>
            <w:tcW w:w="7620" w:type="dxa"/>
          </w:tcPr>
          <w:p w:rsidR="00A73CB7" w:rsidRPr="00A77C4C" w:rsidRDefault="00A73CB7" w:rsidP="00E85508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Различают следующие виды клинической рефракции:</w:t>
            </w:r>
          </w:p>
        </w:tc>
      </w:tr>
      <w:tr w:rsidR="00A73CB7" w:rsidRPr="00A77C4C" w:rsidTr="001349A1">
        <w:tc>
          <w:tcPr>
            <w:tcW w:w="817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A73CB7" w:rsidRPr="00A77C4C" w:rsidRDefault="00A73CB7" w:rsidP="00A73CB7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статическую и динамическую</w:t>
            </w:r>
          </w:p>
        </w:tc>
      </w:tr>
      <w:tr w:rsidR="00A73CB7" w:rsidRPr="00A77C4C" w:rsidTr="001349A1">
        <w:tc>
          <w:tcPr>
            <w:tcW w:w="817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A73CB7" w:rsidRPr="00A77C4C" w:rsidRDefault="00A73CB7" w:rsidP="00E85508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истерическую и анизометропическую;</w:t>
            </w:r>
          </w:p>
        </w:tc>
      </w:tr>
      <w:tr w:rsidR="00A73CB7" w:rsidRPr="00A77C4C" w:rsidTr="001349A1">
        <w:tc>
          <w:tcPr>
            <w:tcW w:w="817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A73CB7" w:rsidRPr="00A77C4C" w:rsidRDefault="00A73CB7" w:rsidP="00E85508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роговичную и хрусталиковую;</w:t>
            </w:r>
          </w:p>
        </w:tc>
      </w:tr>
      <w:tr w:rsidR="00A73CB7" w:rsidRPr="00A77C4C" w:rsidTr="001349A1">
        <w:tc>
          <w:tcPr>
            <w:tcW w:w="817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A73CB7" w:rsidRPr="00A77C4C" w:rsidRDefault="00A73CB7" w:rsidP="00E85508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витреальную и ретинальную;</w:t>
            </w:r>
          </w:p>
        </w:tc>
      </w:tr>
      <w:tr w:rsidR="00A73CB7" w:rsidRPr="00A77C4C" w:rsidTr="001349A1">
        <w:tc>
          <w:tcPr>
            <w:tcW w:w="817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A73CB7" w:rsidRPr="00A77C4C" w:rsidRDefault="00A73CB7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дисбинокулярную и обскурационную;</w:t>
            </w:r>
          </w:p>
          <w:p w:rsidR="00A73CB7" w:rsidRPr="00A77C4C" w:rsidRDefault="00A73CB7" w:rsidP="00E85508">
            <w:pPr>
              <w:rPr>
                <w:color w:val="000000"/>
                <w:sz w:val="24"/>
                <w:szCs w:val="24"/>
              </w:rPr>
            </w:pPr>
          </w:p>
        </w:tc>
      </w:tr>
      <w:tr w:rsidR="00A73CB7" w:rsidRPr="00A77C4C" w:rsidTr="001349A1">
        <w:tc>
          <w:tcPr>
            <w:tcW w:w="817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0073</w:t>
            </w:r>
          </w:p>
        </w:tc>
        <w:tc>
          <w:tcPr>
            <w:tcW w:w="7620" w:type="dxa"/>
          </w:tcPr>
          <w:p w:rsidR="00A73CB7" w:rsidRPr="00A77C4C" w:rsidRDefault="00A73CB7" w:rsidP="00E855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Статическая рефракция отражает:</w:t>
            </w:r>
          </w:p>
        </w:tc>
      </w:tr>
      <w:tr w:rsidR="00A73CB7" w:rsidRPr="00A77C4C" w:rsidTr="001349A1">
        <w:tc>
          <w:tcPr>
            <w:tcW w:w="817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A73CB7" w:rsidRPr="00A77C4C" w:rsidRDefault="00A73CB7" w:rsidP="00A73CB7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получение изображения на сетчатке в состоянии покоя аккомодации; </w:t>
            </w:r>
          </w:p>
        </w:tc>
      </w:tr>
      <w:tr w:rsidR="00A73CB7" w:rsidRPr="00A77C4C" w:rsidTr="001349A1">
        <w:tc>
          <w:tcPr>
            <w:tcW w:w="817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A73CB7" w:rsidRPr="00A77C4C" w:rsidRDefault="00A73CB7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преломляющую силу роговицы;</w:t>
            </w:r>
          </w:p>
        </w:tc>
      </w:tr>
      <w:tr w:rsidR="00A73CB7" w:rsidRPr="00A77C4C" w:rsidTr="001349A1">
        <w:tc>
          <w:tcPr>
            <w:tcW w:w="817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A73CB7" w:rsidRPr="00A77C4C" w:rsidRDefault="00A73CB7" w:rsidP="00E85508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преломляющую силу хрусталика;</w:t>
            </w:r>
          </w:p>
        </w:tc>
      </w:tr>
      <w:tr w:rsidR="00A73CB7" w:rsidRPr="00A77C4C" w:rsidTr="001349A1">
        <w:tc>
          <w:tcPr>
            <w:tcW w:w="817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A73CB7" w:rsidRPr="00A77C4C" w:rsidRDefault="00A73CB7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преломляющую силу камерной влаги;</w:t>
            </w:r>
          </w:p>
        </w:tc>
      </w:tr>
      <w:tr w:rsidR="00A73CB7" w:rsidRPr="00A77C4C" w:rsidTr="001349A1">
        <w:tc>
          <w:tcPr>
            <w:tcW w:w="817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A73CB7" w:rsidRPr="00A77C4C" w:rsidRDefault="00A73CB7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преломляющую силу оптической системы глаза относительно сетчатки при действующей аккомодации.</w:t>
            </w:r>
          </w:p>
        </w:tc>
      </w:tr>
      <w:tr w:rsidR="00A73CB7" w:rsidRPr="00A77C4C" w:rsidTr="001349A1">
        <w:tc>
          <w:tcPr>
            <w:tcW w:w="817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0074</w:t>
            </w:r>
          </w:p>
        </w:tc>
        <w:tc>
          <w:tcPr>
            <w:tcW w:w="7620" w:type="dxa"/>
          </w:tcPr>
          <w:p w:rsidR="00A73CB7" w:rsidRPr="00A77C4C" w:rsidRDefault="00A73CB7" w:rsidP="00E855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Под динамической рефракцией понимают:</w:t>
            </w:r>
          </w:p>
        </w:tc>
      </w:tr>
      <w:tr w:rsidR="00A73CB7" w:rsidRPr="00A77C4C" w:rsidTr="001349A1">
        <w:tc>
          <w:tcPr>
            <w:tcW w:w="817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A73CB7" w:rsidRPr="00A77C4C" w:rsidRDefault="00A73CB7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преломляющую силу оптической системы глаза относительно сетчатки при действующей аккомодации</w:t>
            </w:r>
          </w:p>
        </w:tc>
      </w:tr>
      <w:tr w:rsidR="00A73CB7" w:rsidRPr="00A77C4C" w:rsidTr="001349A1">
        <w:tc>
          <w:tcPr>
            <w:tcW w:w="817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A73CB7" w:rsidRPr="00A77C4C" w:rsidRDefault="00A73CB7" w:rsidP="00E85508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преломляющую силу роговицы</w:t>
            </w:r>
          </w:p>
        </w:tc>
      </w:tr>
      <w:tr w:rsidR="00A73CB7" w:rsidRPr="00A77C4C" w:rsidTr="001349A1">
        <w:tc>
          <w:tcPr>
            <w:tcW w:w="817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A73CB7" w:rsidRPr="00A77C4C" w:rsidRDefault="00A73CB7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преломляющую силу камерной влаги</w:t>
            </w:r>
          </w:p>
        </w:tc>
      </w:tr>
      <w:tr w:rsidR="00A73CB7" w:rsidRPr="00A77C4C" w:rsidTr="001349A1">
        <w:tc>
          <w:tcPr>
            <w:tcW w:w="817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A73CB7" w:rsidRPr="00A77C4C" w:rsidRDefault="00A73CB7" w:rsidP="00E85508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радиус кривизны роговицы</w:t>
            </w:r>
          </w:p>
        </w:tc>
      </w:tr>
      <w:tr w:rsidR="00A73CB7" w:rsidRPr="00A77C4C" w:rsidTr="001349A1">
        <w:tc>
          <w:tcPr>
            <w:tcW w:w="817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A73CB7" w:rsidRPr="00A77C4C" w:rsidRDefault="00A73CB7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радиус кривизны хрусталика</w:t>
            </w:r>
          </w:p>
          <w:p w:rsidR="00A73CB7" w:rsidRPr="00A77C4C" w:rsidRDefault="00A73CB7" w:rsidP="00E8550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73CB7" w:rsidRPr="00A77C4C" w:rsidTr="001349A1">
        <w:tc>
          <w:tcPr>
            <w:tcW w:w="817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0075</w:t>
            </w:r>
          </w:p>
        </w:tc>
        <w:tc>
          <w:tcPr>
            <w:tcW w:w="7620" w:type="dxa"/>
          </w:tcPr>
          <w:p w:rsidR="00A73CB7" w:rsidRPr="00A77C4C" w:rsidRDefault="00A73CB7" w:rsidP="00E85508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Дальнейшая точка ясного видения - это точка:</w:t>
            </w:r>
          </w:p>
        </w:tc>
      </w:tr>
      <w:tr w:rsidR="00A73CB7" w:rsidRPr="00A77C4C" w:rsidTr="001349A1">
        <w:tc>
          <w:tcPr>
            <w:tcW w:w="817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34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A73CB7" w:rsidRPr="00A77C4C" w:rsidRDefault="00A73CB7" w:rsidP="00A73CB7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к которой установлен глаз в состоянии покоя аккомодации; </w:t>
            </w:r>
          </w:p>
        </w:tc>
      </w:tr>
      <w:tr w:rsidR="00A73CB7" w:rsidRPr="00A77C4C" w:rsidTr="001349A1">
        <w:tc>
          <w:tcPr>
            <w:tcW w:w="817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A73CB7" w:rsidRPr="00A77C4C" w:rsidRDefault="00A73CB7" w:rsidP="00E85508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>расположенная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на вершине роговицы;</w:t>
            </w:r>
          </w:p>
        </w:tc>
      </w:tr>
      <w:tr w:rsidR="00A73CB7" w:rsidRPr="00A77C4C" w:rsidTr="001349A1">
        <w:tc>
          <w:tcPr>
            <w:tcW w:w="817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A73CB7" w:rsidRPr="00A77C4C" w:rsidRDefault="00A73CB7" w:rsidP="00E85508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>расположенная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в 1 м от глаза;</w:t>
            </w:r>
          </w:p>
        </w:tc>
      </w:tr>
      <w:tr w:rsidR="00A73CB7" w:rsidRPr="00A77C4C" w:rsidTr="001349A1">
        <w:tc>
          <w:tcPr>
            <w:tcW w:w="817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A73CB7" w:rsidRPr="00A77C4C" w:rsidRDefault="00A73CB7" w:rsidP="00E85508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>расположенная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в области передней главной плоскости;</w:t>
            </w:r>
          </w:p>
        </w:tc>
      </w:tr>
      <w:tr w:rsidR="00A73CB7" w:rsidRPr="00A77C4C" w:rsidTr="001349A1">
        <w:tc>
          <w:tcPr>
            <w:tcW w:w="817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A73CB7" w:rsidRPr="00A77C4C" w:rsidRDefault="00A73CB7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ясного видения при максимальном напряжении аккомодации.</w:t>
            </w:r>
          </w:p>
          <w:p w:rsidR="00A73CB7" w:rsidRPr="00A77C4C" w:rsidRDefault="00A73CB7" w:rsidP="00E8550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73CB7" w:rsidRPr="00A77C4C" w:rsidTr="001349A1">
        <w:tc>
          <w:tcPr>
            <w:tcW w:w="817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0076</w:t>
            </w:r>
          </w:p>
        </w:tc>
        <w:tc>
          <w:tcPr>
            <w:tcW w:w="7620" w:type="dxa"/>
          </w:tcPr>
          <w:p w:rsidR="00A73CB7" w:rsidRPr="00A77C4C" w:rsidRDefault="00A73CB7" w:rsidP="00E85508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Дальнейшая точка ясного видения при эмметропии находится </w:t>
            </w:r>
            <w:proofErr w:type="gramStart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A73CB7" w:rsidRPr="00A77C4C" w:rsidTr="001349A1">
        <w:tc>
          <w:tcPr>
            <w:tcW w:w="817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A73CB7" w:rsidRPr="00A77C4C" w:rsidRDefault="00A73CB7" w:rsidP="00A73CB7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бесконечности </w:t>
            </w:r>
          </w:p>
        </w:tc>
      </w:tr>
      <w:tr w:rsidR="00A73CB7" w:rsidRPr="00A77C4C" w:rsidTr="001349A1">
        <w:tc>
          <w:tcPr>
            <w:tcW w:w="817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A73CB7" w:rsidRPr="00A77C4C" w:rsidRDefault="00A73CB7" w:rsidP="00E85508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4 м от глаза;</w:t>
            </w:r>
          </w:p>
        </w:tc>
      </w:tr>
      <w:tr w:rsidR="00A73CB7" w:rsidRPr="00A77C4C" w:rsidTr="001349A1">
        <w:tc>
          <w:tcPr>
            <w:tcW w:w="817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A73CB7" w:rsidRPr="00A77C4C" w:rsidRDefault="00A73CB7" w:rsidP="00E85508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3 м от глаза;</w:t>
            </w:r>
          </w:p>
        </w:tc>
      </w:tr>
      <w:tr w:rsidR="00A73CB7" w:rsidRPr="00A77C4C" w:rsidTr="001349A1">
        <w:tc>
          <w:tcPr>
            <w:tcW w:w="817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A73CB7" w:rsidRPr="00A77C4C" w:rsidRDefault="00A73CB7" w:rsidP="00E85508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5 м от глаза;</w:t>
            </w:r>
          </w:p>
        </w:tc>
      </w:tr>
      <w:tr w:rsidR="00A73CB7" w:rsidRPr="00A77C4C" w:rsidTr="001349A1">
        <w:tc>
          <w:tcPr>
            <w:tcW w:w="817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A73CB7" w:rsidRPr="00A77C4C" w:rsidRDefault="00A73CB7" w:rsidP="00E85508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позади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глаза.</w:t>
            </w:r>
          </w:p>
          <w:p w:rsidR="00A73CB7" w:rsidRPr="00A77C4C" w:rsidRDefault="00A73CB7" w:rsidP="00E8550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73CB7" w:rsidRPr="00A77C4C" w:rsidTr="001349A1">
        <w:tc>
          <w:tcPr>
            <w:tcW w:w="817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0077</w:t>
            </w:r>
          </w:p>
        </w:tc>
        <w:tc>
          <w:tcPr>
            <w:tcW w:w="7620" w:type="dxa"/>
          </w:tcPr>
          <w:p w:rsidR="00A73CB7" w:rsidRPr="00A77C4C" w:rsidRDefault="00A73CB7" w:rsidP="00E85508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Дальнейшая точка ясного видения при миопии находится:</w:t>
            </w:r>
          </w:p>
        </w:tc>
      </w:tr>
      <w:tr w:rsidR="00A73CB7" w:rsidRPr="00A77C4C" w:rsidTr="001349A1">
        <w:tc>
          <w:tcPr>
            <w:tcW w:w="817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A73CB7" w:rsidRPr="00A77C4C" w:rsidRDefault="00A73CB7" w:rsidP="00A73CB7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перед глазом на конечном расстоянии;</w:t>
            </w:r>
          </w:p>
        </w:tc>
      </w:tr>
      <w:tr w:rsidR="00A73CB7" w:rsidRPr="00A77C4C" w:rsidTr="001349A1">
        <w:tc>
          <w:tcPr>
            <w:tcW w:w="817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A73CB7" w:rsidRPr="00A77C4C" w:rsidRDefault="00A73CB7" w:rsidP="00E85508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на сетчатке;</w:t>
            </w:r>
          </w:p>
        </w:tc>
      </w:tr>
      <w:tr w:rsidR="00A73CB7" w:rsidRPr="00A77C4C" w:rsidTr="001349A1">
        <w:tc>
          <w:tcPr>
            <w:tcW w:w="817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A73CB7" w:rsidRPr="00A77C4C" w:rsidRDefault="00A73CB7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 бесконечности;</w:t>
            </w:r>
          </w:p>
        </w:tc>
      </w:tr>
      <w:tr w:rsidR="00A73CB7" w:rsidRPr="00A77C4C" w:rsidTr="001349A1">
        <w:tc>
          <w:tcPr>
            <w:tcW w:w="817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A73CB7" w:rsidRPr="00A77C4C" w:rsidRDefault="00A73CB7" w:rsidP="00E85508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в области роговицы;</w:t>
            </w:r>
          </w:p>
        </w:tc>
      </w:tr>
      <w:tr w:rsidR="00A73CB7" w:rsidRPr="00A77C4C" w:rsidTr="001349A1">
        <w:tc>
          <w:tcPr>
            <w:tcW w:w="817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A73CB7" w:rsidRPr="00A77C4C" w:rsidRDefault="00A73CB7" w:rsidP="00E85508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позади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глаза.</w:t>
            </w:r>
          </w:p>
          <w:p w:rsidR="00A73CB7" w:rsidRPr="00A77C4C" w:rsidRDefault="00A73CB7" w:rsidP="00E8550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73CB7" w:rsidRPr="00A77C4C" w:rsidTr="001349A1">
        <w:tc>
          <w:tcPr>
            <w:tcW w:w="817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0078</w:t>
            </w:r>
          </w:p>
        </w:tc>
        <w:tc>
          <w:tcPr>
            <w:tcW w:w="7620" w:type="dxa"/>
          </w:tcPr>
          <w:p w:rsidR="00A73CB7" w:rsidRPr="00A77C4C" w:rsidRDefault="00A73CB7" w:rsidP="00E85508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Дальнейшая точка ясного видения при гиперметропии находится:</w:t>
            </w:r>
          </w:p>
        </w:tc>
      </w:tr>
      <w:tr w:rsidR="00A73CB7" w:rsidRPr="00A77C4C" w:rsidTr="001349A1">
        <w:tc>
          <w:tcPr>
            <w:tcW w:w="817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A73CB7" w:rsidRPr="00A77C4C" w:rsidRDefault="006B72EA" w:rsidP="006B72EA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позади глаза</w:t>
            </w:r>
            <w:r w:rsidR="00A73CB7" w:rsidRPr="00A77C4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73CB7" w:rsidRPr="00A77C4C" w:rsidTr="001349A1">
        <w:tc>
          <w:tcPr>
            <w:tcW w:w="817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A73CB7" w:rsidRPr="00A77C4C" w:rsidRDefault="00A73CB7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перед глазом на конечном расстоянии;</w:t>
            </w:r>
          </w:p>
        </w:tc>
      </w:tr>
      <w:tr w:rsidR="00A73CB7" w:rsidRPr="00A77C4C" w:rsidTr="001349A1">
        <w:tc>
          <w:tcPr>
            <w:tcW w:w="817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A73CB7" w:rsidRPr="00A77C4C" w:rsidRDefault="00A73CB7" w:rsidP="00E85508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в области роговицы;</w:t>
            </w:r>
          </w:p>
        </w:tc>
      </w:tr>
      <w:tr w:rsidR="00A73CB7" w:rsidRPr="00A77C4C" w:rsidTr="001349A1">
        <w:tc>
          <w:tcPr>
            <w:tcW w:w="817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A73CB7" w:rsidRPr="00A77C4C" w:rsidRDefault="00A73CB7" w:rsidP="00E85508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на сетчатке;</w:t>
            </w:r>
          </w:p>
        </w:tc>
      </w:tr>
      <w:tr w:rsidR="00A73CB7" w:rsidRPr="00A77C4C" w:rsidTr="001349A1">
        <w:tc>
          <w:tcPr>
            <w:tcW w:w="817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73CB7" w:rsidRPr="00A77C4C" w:rsidRDefault="00A73CB7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A73CB7" w:rsidRPr="00A77C4C" w:rsidRDefault="006B72EA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в бесконечности;</w:t>
            </w:r>
          </w:p>
          <w:p w:rsidR="006B72EA" w:rsidRPr="00A77C4C" w:rsidRDefault="006B72EA" w:rsidP="00E8550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0079</w:t>
            </w:r>
          </w:p>
        </w:tc>
        <w:tc>
          <w:tcPr>
            <w:tcW w:w="7620" w:type="dxa"/>
          </w:tcPr>
          <w:p w:rsidR="006B72EA" w:rsidRPr="00A77C4C" w:rsidRDefault="006B72EA" w:rsidP="00E855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Линза - это:</w:t>
            </w: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6B72EA" w:rsidRPr="00A77C4C" w:rsidRDefault="006B72EA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оптическая система, ограниченная преломляющими поверхностями;</w:t>
            </w: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6B72EA" w:rsidRPr="00A77C4C" w:rsidRDefault="006B72EA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ткань организма, поглощающая свет</w:t>
            </w: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6B72EA" w:rsidRPr="00A77C4C" w:rsidRDefault="006B72EA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оптическая деталь, гасящая изображение;</w:t>
            </w: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6B72EA" w:rsidRPr="00A77C4C" w:rsidRDefault="006B72EA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только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В.</w:t>
            </w:r>
          </w:p>
          <w:p w:rsidR="006B72EA" w:rsidRPr="00A77C4C" w:rsidRDefault="006B72EA" w:rsidP="00E8550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0080</w:t>
            </w:r>
          </w:p>
        </w:tc>
        <w:tc>
          <w:tcPr>
            <w:tcW w:w="7620" w:type="dxa"/>
          </w:tcPr>
          <w:p w:rsidR="006B72EA" w:rsidRPr="00A77C4C" w:rsidRDefault="006B72EA" w:rsidP="00E85508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По форме преломляющих поверхностей различают линзы:</w:t>
            </w: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6B72EA" w:rsidRPr="00A77C4C" w:rsidRDefault="006B72EA" w:rsidP="006B72EA">
            <w:pPr>
              <w:rPr>
                <w:color w:val="000000"/>
                <w:sz w:val="24"/>
                <w:szCs w:val="24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все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перечисленное.</w:t>
            </w: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6B72EA" w:rsidRPr="00A77C4C" w:rsidRDefault="006B72EA" w:rsidP="00E85508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цилиндрические;</w:t>
            </w: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6B72EA" w:rsidRPr="00A77C4C" w:rsidRDefault="006B72EA" w:rsidP="00E85508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торические;</w:t>
            </w: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6B72EA" w:rsidRPr="00A77C4C" w:rsidRDefault="006B72EA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только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Б;</w:t>
            </w: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6B72EA" w:rsidRPr="00A77C4C" w:rsidRDefault="006B72EA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сферические;</w:t>
            </w:r>
          </w:p>
          <w:p w:rsidR="006B72EA" w:rsidRPr="00A77C4C" w:rsidRDefault="006B72EA" w:rsidP="00E8550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0081</w:t>
            </w:r>
          </w:p>
        </w:tc>
        <w:tc>
          <w:tcPr>
            <w:tcW w:w="7620" w:type="dxa"/>
          </w:tcPr>
          <w:p w:rsidR="006B72EA" w:rsidRPr="00A77C4C" w:rsidRDefault="006B72EA" w:rsidP="00E855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Линзы обладают:</w:t>
            </w: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6B72EA" w:rsidRPr="00A77C4C" w:rsidRDefault="006B72EA" w:rsidP="006B72EA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всеми перечисленными.</w:t>
            </w: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6B72EA" w:rsidRPr="00A77C4C" w:rsidRDefault="006B72EA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астигматическим и призматическим действием;</w:t>
            </w: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6B72EA" w:rsidRPr="00A77C4C" w:rsidRDefault="006B72EA" w:rsidP="00E85508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эйконическим действием;</w:t>
            </w: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6B72EA" w:rsidRPr="00A77C4C" w:rsidRDefault="006B72EA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правильно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Б;</w:t>
            </w: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6B72EA" w:rsidRPr="00A77C4C" w:rsidRDefault="006B72EA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сферическим действием;</w:t>
            </w:r>
          </w:p>
          <w:p w:rsidR="006B72EA" w:rsidRPr="00A77C4C" w:rsidRDefault="006B72EA" w:rsidP="00E85508">
            <w:pPr>
              <w:rPr>
                <w:color w:val="000000"/>
                <w:sz w:val="24"/>
                <w:szCs w:val="24"/>
              </w:rPr>
            </w:pP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0082</w:t>
            </w:r>
          </w:p>
        </w:tc>
        <w:tc>
          <w:tcPr>
            <w:tcW w:w="7620" w:type="dxa"/>
          </w:tcPr>
          <w:p w:rsidR="006B72EA" w:rsidRPr="00A77C4C" w:rsidRDefault="006B72EA" w:rsidP="00E85508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Выпуклая и вогнутая </w:t>
            </w:r>
            <w:proofErr w:type="gramStart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линзы</w:t>
            </w:r>
            <w:proofErr w:type="gramEnd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падающие на них лучи:</w:t>
            </w: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6B72EA" w:rsidRPr="00A77C4C" w:rsidRDefault="006B72EA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выпуклая - собирает, вогнутая - рассеивает;</w:t>
            </w: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6B72EA" w:rsidRPr="00A77C4C" w:rsidRDefault="006B72EA" w:rsidP="00E85508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гасят;</w:t>
            </w: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6B72EA" w:rsidRPr="00A77C4C" w:rsidRDefault="006B72EA" w:rsidP="00E85508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отражают;</w:t>
            </w: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6B72EA" w:rsidRPr="00A77C4C" w:rsidRDefault="006B72EA" w:rsidP="00E85508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делают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параллельными.</w:t>
            </w:r>
          </w:p>
          <w:p w:rsidR="006B72EA" w:rsidRPr="00A77C4C" w:rsidRDefault="006B72EA" w:rsidP="00E8550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0083</w:t>
            </w:r>
          </w:p>
        </w:tc>
        <w:tc>
          <w:tcPr>
            <w:tcW w:w="7620" w:type="dxa"/>
          </w:tcPr>
          <w:p w:rsidR="006B72EA" w:rsidRPr="00A77C4C" w:rsidRDefault="006B72EA" w:rsidP="00E855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Фокусом линзы называется:</w:t>
            </w: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6B72EA" w:rsidRPr="00A77C4C" w:rsidRDefault="006B72EA" w:rsidP="006B72EA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точка, в которой собирается пучок падающих на линзу параллельных лучей.</w:t>
            </w: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6B72EA" w:rsidRPr="00A77C4C" w:rsidRDefault="006B72EA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центр ее плоской поверхности;</w:t>
            </w: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6B72EA" w:rsidRPr="00A77C4C" w:rsidRDefault="006B72EA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центр ее цилиндрической поверхности;</w:t>
            </w: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6B72EA" w:rsidRPr="00A77C4C" w:rsidRDefault="006B72EA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центр ее торической поверхности;</w:t>
            </w: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6B72EA" w:rsidRPr="00A77C4C" w:rsidRDefault="006B72EA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центр ее сферической поверхности;</w:t>
            </w:r>
          </w:p>
          <w:p w:rsidR="006B72EA" w:rsidRPr="00A77C4C" w:rsidRDefault="006B72EA" w:rsidP="00E8550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0084</w:t>
            </w:r>
          </w:p>
        </w:tc>
        <w:tc>
          <w:tcPr>
            <w:tcW w:w="7620" w:type="dxa"/>
          </w:tcPr>
          <w:p w:rsidR="006B72EA" w:rsidRPr="00A77C4C" w:rsidRDefault="006B72EA" w:rsidP="00E855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Преломляющей силой линзы называется:</w:t>
            </w: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6B72EA" w:rsidRPr="00A77C4C" w:rsidRDefault="006B72EA" w:rsidP="006B72EA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величина, обратная ее фокусному расстоянию</w:t>
            </w: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6B72EA" w:rsidRPr="00A77C4C" w:rsidRDefault="006B72EA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радиус кривизны передней поверхности линзы;</w:t>
            </w: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6B72EA" w:rsidRPr="00A77C4C" w:rsidRDefault="006B72EA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радиус кривизны задней поверхности линзы;</w:t>
            </w: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6B72EA" w:rsidRPr="00A77C4C" w:rsidRDefault="006B72EA" w:rsidP="00E85508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фокусное расстояние линзы;</w:t>
            </w: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6B72EA" w:rsidRPr="00A77C4C" w:rsidRDefault="006B72EA" w:rsidP="00E85508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толщина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линзы.</w:t>
            </w:r>
          </w:p>
          <w:p w:rsidR="006B72EA" w:rsidRPr="00A77C4C" w:rsidRDefault="006B72EA" w:rsidP="00E8550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0085</w:t>
            </w:r>
          </w:p>
        </w:tc>
        <w:tc>
          <w:tcPr>
            <w:tcW w:w="7620" w:type="dxa"/>
          </w:tcPr>
          <w:p w:rsidR="006B72EA" w:rsidRPr="00A77C4C" w:rsidRDefault="006B72EA" w:rsidP="00E855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Различают следующие виды астигматизма:</w:t>
            </w: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6B72EA" w:rsidRPr="00A77C4C" w:rsidRDefault="006B72EA" w:rsidP="006B72EA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все перечисленное</w:t>
            </w: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6B72EA" w:rsidRPr="00A77C4C" w:rsidRDefault="006B72EA" w:rsidP="00E85508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>прямой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>, обратный, с косыми осями;</w:t>
            </w: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6B72EA" w:rsidRPr="00A77C4C" w:rsidRDefault="006B72EA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правильный, неправильный, роговичный, хрусталиковый;</w:t>
            </w: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6B72EA" w:rsidRPr="00A77C4C" w:rsidRDefault="006B72EA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правильно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Б;</w:t>
            </w: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6B72EA" w:rsidRPr="00A77C4C" w:rsidRDefault="006B72EA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простой, сложный, смешанный;</w:t>
            </w:r>
          </w:p>
          <w:p w:rsidR="006B72EA" w:rsidRPr="00A77C4C" w:rsidRDefault="006B72EA" w:rsidP="00E85508">
            <w:pPr>
              <w:rPr>
                <w:color w:val="000000"/>
                <w:sz w:val="24"/>
                <w:szCs w:val="24"/>
              </w:rPr>
            </w:pP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0086</w:t>
            </w:r>
          </w:p>
        </w:tc>
        <w:tc>
          <w:tcPr>
            <w:tcW w:w="7620" w:type="dxa"/>
          </w:tcPr>
          <w:p w:rsidR="006B72EA" w:rsidRPr="00A77C4C" w:rsidRDefault="006B72EA" w:rsidP="00E85508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В зависимости от положения сетчатки относительно фокальных линий различают следующие виды астигматизма:</w:t>
            </w: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6B72EA" w:rsidRPr="00A77C4C" w:rsidRDefault="006B72EA" w:rsidP="006B72EA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все перечисленное.</w:t>
            </w: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6B72EA" w:rsidRPr="00A77C4C" w:rsidRDefault="006B72EA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простой и сложный миопический;</w:t>
            </w: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6B72EA" w:rsidRPr="00A77C4C" w:rsidRDefault="006B72EA" w:rsidP="00E85508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смешанный;</w:t>
            </w: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6B72EA" w:rsidRPr="00A77C4C" w:rsidRDefault="006B72EA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правильно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Б;</w:t>
            </w: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6B72EA" w:rsidRPr="00A77C4C" w:rsidRDefault="006B72EA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простой и сложный гиперметропический;</w:t>
            </w:r>
          </w:p>
          <w:p w:rsidR="006B72EA" w:rsidRPr="00A77C4C" w:rsidRDefault="006B72EA" w:rsidP="00E85508">
            <w:pPr>
              <w:rPr>
                <w:color w:val="000000"/>
                <w:sz w:val="24"/>
                <w:szCs w:val="24"/>
              </w:rPr>
            </w:pP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0087</w:t>
            </w:r>
          </w:p>
        </w:tc>
        <w:tc>
          <w:tcPr>
            <w:tcW w:w="7620" w:type="dxa"/>
          </w:tcPr>
          <w:p w:rsidR="006B72EA" w:rsidRPr="00A77C4C" w:rsidRDefault="006B72EA" w:rsidP="00E85508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К объективным методам исследования рефракции относятся:</w:t>
            </w: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6B72EA" w:rsidRPr="00A77C4C" w:rsidRDefault="006B72EA" w:rsidP="006B72EA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перечисленное</w:t>
            </w: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6B72EA" w:rsidRPr="00A77C4C" w:rsidRDefault="006B72EA" w:rsidP="00E85508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рефрактометрия;</w:t>
            </w: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6B72EA" w:rsidRPr="00A77C4C" w:rsidRDefault="006B72EA" w:rsidP="00E85508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авторефрактометрия;</w:t>
            </w: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6B72EA" w:rsidRPr="00A77C4C" w:rsidRDefault="006B72EA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правильно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Б;</w:t>
            </w:r>
          </w:p>
        </w:tc>
      </w:tr>
      <w:tr w:rsidR="006B72EA" w:rsidRPr="00A77C4C" w:rsidTr="001349A1">
        <w:tc>
          <w:tcPr>
            <w:tcW w:w="817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6B72EA" w:rsidRPr="00A77C4C" w:rsidRDefault="006B72EA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6B72EA" w:rsidRPr="00A77C4C" w:rsidRDefault="006B72EA" w:rsidP="006B72EA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скиаскопия;</w:t>
            </w:r>
          </w:p>
          <w:p w:rsidR="00E85508" w:rsidRPr="00A77C4C" w:rsidRDefault="00E85508" w:rsidP="006B72E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85508" w:rsidRPr="00A77C4C" w:rsidTr="001349A1">
        <w:tc>
          <w:tcPr>
            <w:tcW w:w="817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0088</w:t>
            </w:r>
          </w:p>
        </w:tc>
        <w:tc>
          <w:tcPr>
            <w:tcW w:w="7620" w:type="dxa"/>
          </w:tcPr>
          <w:p w:rsidR="00E85508" w:rsidRPr="00A77C4C" w:rsidRDefault="00E85508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Исследование рефракции глаза до применения циклоплегических средств у детей и подростков включает:</w:t>
            </w:r>
          </w:p>
        </w:tc>
      </w:tr>
      <w:tr w:rsidR="00E85508" w:rsidRPr="00A77C4C" w:rsidTr="001349A1">
        <w:tc>
          <w:tcPr>
            <w:tcW w:w="817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E85508" w:rsidRPr="00A77C4C" w:rsidRDefault="00E85508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все перечисленное. </w:t>
            </w:r>
          </w:p>
        </w:tc>
      </w:tr>
      <w:tr w:rsidR="00E85508" w:rsidRPr="00A77C4C" w:rsidTr="001349A1">
        <w:tc>
          <w:tcPr>
            <w:tcW w:w="817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E85508" w:rsidRPr="00A77C4C" w:rsidRDefault="00E85508" w:rsidP="00E85508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скиаскопию (ориентировочную);</w:t>
            </w:r>
          </w:p>
        </w:tc>
      </w:tr>
      <w:tr w:rsidR="00E85508" w:rsidRPr="00A77C4C" w:rsidTr="001349A1">
        <w:tc>
          <w:tcPr>
            <w:tcW w:w="817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E85508" w:rsidRPr="00A77C4C" w:rsidRDefault="00E85508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проведение пробы с положительными и отрицательными линзами;</w:t>
            </w:r>
          </w:p>
        </w:tc>
      </w:tr>
      <w:tr w:rsidR="00E85508" w:rsidRPr="00A77C4C" w:rsidTr="001349A1">
        <w:tc>
          <w:tcPr>
            <w:tcW w:w="817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E85508" w:rsidRPr="00A77C4C" w:rsidRDefault="00E85508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правильно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Б;</w:t>
            </w:r>
          </w:p>
        </w:tc>
      </w:tr>
      <w:tr w:rsidR="00E85508" w:rsidRPr="00A77C4C" w:rsidTr="001349A1">
        <w:tc>
          <w:tcPr>
            <w:tcW w:w="817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E85508" w:rsidRPr="00A77C4C" w:rsidRDefault="00E85508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определение остроты зрения каждого глаза;</w:t>
            </w:r>
          </w:p>
          <w:p w:rsidR="00E85508" w:rsidRPr="00A77C4C" w:rsidRDefault="00E85508" w:rsidP="00E8550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85508" w:rsidRPr="00A77C4C" w:rsidTr="001349A1">
        <w:tc>
          <w:tcPr>
            <w:tcW w:w="817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0089</w:t>
            </w:r>
          </w:p>
        </w:tc>
        <w:tc>
          <w:tcPr>
            <w:tcW w:w="7620" w:type="dxa"/>
          </w:tcPr>
          <w:p w:rsidR="00E85508" w:rsidRPr="00A77C4C" w:rsidRDefault="00E85508" w:rsidP="00E85508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Исследование рефракции глаза в условиях циклоплегии включает:</w:t>
            </w:r>
          </w:p>
        </w:tc>
      </w:tr>
      <w:tr w:rsidR="00E85508" w:rsidRPr="00A77C4C" w:rsidTr="001349A1">
        <w:tc>
          <w:tcPr>
            <w:tcW w:w="817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E85508" w:rsidRPr="00A77C4C" w:rsidRDefault="00E85508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все перечисленное </w:t>
            </w:r>
          </w:p>
        </w:tc>
      </w:tr>
      <w:tr w:rsidR="00E85508" w:rsidRPr="00A77C4C" w:rsidTr="001349A1">
        <w:tc>
          <w:tcPr>
            <w:tcW w:w="817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E85508" w:rsidRPr="00A77C4C" w:rsidRDefault="00E85508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определение остроты зрения каждого глаза без диафрагмы с линзами, полностью корригирующими аметропию;</w:t>
            </w:r>
          </w:p>
        </w:tc>
      </w:tr>
      <w:tr w:rsidR="00E85508" w:rsidRPr="00A77C4C" w:rsidTr="001349A1">
        <w:tc>
          <w:tcPr>
            <w:tcW w:w="817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34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E85508" w:rsidRPr="00A77C4C" w:rsidRDefault="00E85508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проведение проб, уточняющих силу и ось цилиндрического стекла;</w:t>
            </w:r>
          </w:p>
        </w:tc>
      </w:tr>
      <w:tr w:rsidR="00E85508" w:rsidRPr="00A77C4C" w:rsidTr="001349A1">
        <w:tc>
          <w:tcPr>
            <w:tcW w:w="817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E85508" w:rsidRPr="00A77C4C" w:rsidRDefault="00E85508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правильно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Б;</w:t>
            </w:r>
          </w:p>
        </w:tc>
      </w:tr>
      <w:tr w:rsidR="00E85508" w:rsidRPr="00A77C4C" w:rsidTr="001349A1">
        <w:tc>
          <w:tcPr>
            <w:tcW w:w="817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E85508" w:rsidRPr="00A77C4C" w:rsidRDefault="00E85508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скиаскопию, а при необходимости рефрактометрию и офтальмометрию;</w:t>
            </w:r>
          </w:p>
          <w:p w:rsidR="00E85508" w:rsidRPr="00A77C4C" w:rsidRDefault="00E85508" w:rsidP="00E8550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85508" w:rsidRPr="00A77C4C" w:rsidTr="001349A1">
        <w:tc>
          <w:tcPr>
            <w:tcW w:w="817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0090</w:t>
            </w:r>
          </w:p>
        </w:tc>
        <w:tc>
          <w:tcPr>
            <w:tcW w:w="7620" w:type="dxa"/>
          </w:tcPr>
          <w:p w:rsidR="00E85508" w:rsidRPr="00A77C4C" w:rsidRDefault="00E85508" w:rsidP="00E855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Рефрактометр служит для:</w:t>
            </w:r>
          </w:p>
        </w:tc>
      </w:tr>
      <w:tr w:rsidR="00E85508" w:rsidRPr="00A77C4C" w:rsidTr="001349A1">
        <w:tc>
          <w:tcPr>
            <w:tcW w:w="817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E85508" w:rsidRPr="00A77C4C" w:rsidRDefault="00E85508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всего перечисленного</w:t>
            </w:r>
          </w:p>
        </w:tc>
      </w:tr>
      <w:tr w:rsidR="00E85508" w:rsidRPr="00A77C4C" w:rsidTr="001349A1">
        <w:tc>
          <w:tcPr>
            <w:tcW w:w="817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E85508" w:rsidRPr="00A77C4C" w:rsidRDefault="00E85508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определения сферического и астигматического компонентов рефракции;</w:t>
            </w:r>
          </w:p>
        </w:tc>
      </w:tr>
      <w:tr w:rsidR="00E85508" w:rsidRPr="00A77C4C" w:rsidTr="001349A1">
        <w:tc>
          <w:tcPr>
            <w:tcW w:w="817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E85508" w:rsidRPr="00A77C4C" w:rsidRDefault="00E85508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установления главных сечений астигматичного глаза;</w:t>
            </w:r>
          </w:p>
        </w:tc>
      </w:tr>
      <w:tr w:rsidR="00E85508" w:rsidRPr="00A77C4C" w:rsidTr="001349A1">
        <w:tc>
          <w:tcPr>
            <w:tcW w:w="817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E85508" w:rsidRPr="00A77C4C" w:rsidRDefault="00E85508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правильно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В;</w:t>
            </w:r>
          </w:p>
        </w:tc>
      </w:tr>
      <w:tr w:rsidR="00E85508" w:rsidRPr="00A77C4C" w:rsidTr="001349A1">
        <w:tc>
          <w:tcPr>
            <w:tcW w:w="817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E85508" w:rsidRPr="00A77C4C" w:rsidRDefault="00E85508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объективного определения рефракции глаза;</w:t>
            </w:r>
          </w:p>
          <w:p w:rsidR="00E85508" w:rsidRPr="00A77C4C" w:rsidRDefault="00E85508" w:rsidP="00E85508">
            <w:pPr>
              <w:rPr>
                <w:color w:val="000000"/>
                <w:sz w:val="24"/>
                <w:szCs w:val="24"/>
              </w:rPr>
            </w:pPr>
          </w:p>
        </w:tc>
      </w:tr>
      <w:tr w:rsidR="00E85508" w:rsidRPr="00A77C4C" w:rsidTr="001349A1">
        <w:tc>
          <w:tcPr>
            <w:tcW w:w="817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0091</w:t>
            </w:r>
          </w:p>
        </w:tc>
        <w:tc>
          <w:tcPr>
            <w:tcW w:w="7620" w:type="dxa"/>
          </w:tcPr>
          <w:p w:rsidR="00E85508" w:rsidRPr="00A77C4C" w:rsidRDefault="00E85508" w:rsidP="00E85508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Состояние аккомодации, при котором рекомендуется проводить рефрактометрию:</w:t>
            </w:r>
          </w:p>
        </w:tc>
      </w:tr>
      <w:tr w:rsidR="00E85508" w:rsidRPr="00A77C4C" w:rsidTr="001349A1">
        <w:tc>
          <w:tcPr>
            <w:tcW w:w="817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E85508" w:rsidRPr="00A77C4C" w:rsidRDefault="00E85508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не расслабленная аккомодация; </w:t>
            </w:r>
          </w:p>
        </w:tc>
      </w:tr>
      <w:tr w:rsidR="00E85508" w:rsidRPr="00A77C4C" w:rsidTr="001349A1">
        <w:tc>
          <w:tcPr>
            <w:tcW w:w="817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E85508" w:rsidRPr="00A77C4C" w:rsidRDefault="00E85508" w:rsidP="00E85508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частично выключенная аккомодация;</w:t>
            </w:r>
          </w:p>
        </w:tc>
      </w:tr>
      <w:tr w:rsidR="00E85508" w:rsidRPr="00A77C4C" w:rsidTr="001349A1">
        <w:tc>
          <w:tcPr>
            <w:tcW w:w="817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E85508" w:rsidRPr="00A77C4C" w:rsidRDefault="00E85508" w:rsidP="00E85508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медикаментозный паралич аккомодации;</w:t>
            </w:r>
          </w:p>
        </w:tc>
      </w:tr>
      <w:tr w:rsidR="00E85508" w:rsidRPr="00A77C4C" w:rsidTr="001349A1">
        <w:tc>
          <w:tcPr>
            <w:tcW w:w="817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E85508" w:rsidRPr="00A77C4C" w:rsidRDefault="00E85508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только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Б;</w:t>
            </w:r>
          </w:p>
        </w:tc>
      </w:tr>
      <w:tr w:rsidR="00E85508" w:rsidRPr="00A77C4C" w:rsidTr="001349A1">
        <w:tc>
          <w:tcPr>
            <w:tcW w:w="817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E85508" w:rsidRPr="00A77C4C" w:rsidRDefault="00E85508" w:rsidP="00E85508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все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перечисленное.</w:t>
            </w:r>
          </w:p>
          <w:p w:rsidR="00E85508" w:rsidRPr="00A77C4C" w:rsidRDefault="00E85508" w:rsidP="00E8550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85508" w:rsidRPr="00A77C4C" w:rsidTr="001349A1">
        <w:tc>
          <w:tcPr>
            <w:tcW w:w="817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0092</w:t>
            </w:r>
          </w:p>
        </w:tc>
        <w:tc>
          <w:tcPr>
            <w:tcW w:w="7620" w:type="dxa"/>
          </w:tcPr>
          <w:p w:rsidR="00E85508" w:rsidRPr="00A77C4C" w:rsidRDefault="00E85508" w:rsidP="00E85508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Оптическую коррекцию гиперметропии назначают </w:t>
            </w:r>
            <w:proofErr w:type="gramStart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при</w:t>
            </w:r>
            <w:proofErr w:type="gramEnd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E85508" w:rsidRPr="00A77C4C" w:rsidTr="001349A1">
        <w:tc>
          <w:tcPr>
            <w:tcW w:w="817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E85508" w:rsidRPr="00A77C4C" w:rsidRDefault="00E85508" w:rsidP="00E85508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>всем перечисленном.</w:t>
            </w:r>
            <w:proofErr w:type="gramEnd"/>
          </w:p>
        </w:tc>
      </w:tr>
      <w:tr w:rsidR="00E85508" w:rsidRPr="00A77C4C" w:rsidTr="001349A1">
        <w:tc>
          <w:tcPr>
            <w:tcW w:w="817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E85508" w:rsidRPr="00A77C4C" w:rsidRDefault="00E85508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астенопических 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>жалобах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или понижении зрения хотя бы на одном глазу;</w:t>
            </w:r>
          </w:p>
        </w:tc>
      </w:tr>
      <w:tr w:rsidR="00E85508" w:rsidRPr="00A77C4C" w:rsidTr="001349A1">
        <w:tc>
          <w:tcPr>
            <w:tcW w:w="817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E85508" w:rsidRPr="00A77C4C" w:rsidRDefault="00E85508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постоянном или периодическом сходящемся 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>косоглазии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>;</w:t>
            </w:r>
          </w:p>
        </w:tc>
      </w:tr>
      <w:tr w:rsidR="00E85508" w:rsidRPr="00A77C4C" w:rsidTr="001349A1">
        <w:tc>
          <w:tcPr>
            <w:tcW w:w="817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E85508" w:rsidRPr="00A77C4C" w:rsidRDefault="00E85508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только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Б;</w:t>
            </w:r>
          </w:p>
        </w:tc>
      </w:tr>
      <w:tr w:rsidR="00E85508" w:rsidRPr="00A77C4C" w:rsidTr="001349A1">
        <w:tc>
          <w:tcPr>
            <w:tcW w:w="817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E85508" w:rsidRPr="00A77C4C" w:rsidRDefault="00E85508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гиперметропии более 3,5 диоптрий у детей раннего возраста;</w:t>
            </w:r>
          </w:p>
          <w:p w:rsidR="00E85508" w:rsidRPr="00A77C4C" w:rsidRDefault="00E85508" w:rsidP="00E8550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85508" w:rsidRPr="00A77C4C" w:rsidTr="001349A1">
        <w:tc>
          <w:tcPr>
            <w:tcW w:w="817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0093</w:t>
            </w:r>
          </w:p>
        </w:tc>
        <w:tc>
          <w:tcPr>
            <w:tcW w:w="7620" w:type="dxa"/>
          </w:tcPr>
          <w:p w:rsidR="00E85508" w:rsidRPr="00A77C4C" w:rsidRDefault="00E85508" w:rsidP="00E85508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Оптическую коррекцию миопии назначают </w:t>
            </w:r>
            <w:proofErr w:type="gramStart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при</w:t>
            </w:r>
            <w:proofErr w:type="gramEnd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E85508" w:rsidRPr="00A77C4C" w:rsidTr="001349A1">
        <w:tc>
          <w:tcPr>
            <w:tcW w:w="817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E85508" w:rsidRPr="00A77C4C" w:rsidRDefault="001A2723" w:rsidP="001A272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правильно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Г</w:t>
            </w:r>
            <w:r w:rsidR="00E85508" w:rsidRPr="00A77C4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85508" w:rsidRPr="00A77C4C" w:rsidTr="001349A1">
        <w:tc>
          <w:tcPr>
            <w:tcW w:w="817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E85508" w:rsidRPr="00A77C4C" w:rsidRDefault="00E85508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миопии больше 2 диоптрий назначают полную или почти полную коррекцию вдаль;</w:t>
            </w:r>
          </w:p>
        </w:tc>
      </w:tr>
      <w:tr w:rsidR="00E85508" w:rsidRPr="00A77C4C" w:rsidTr="001349A1">
        <w:tc>
          <w:tcPr>
            <w:tcW w:w="817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E85508" w:rsidRPr="00A77C4C" w:rsidRDefault="00E85508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миопии в 1-2 диоптрии назначают постоянную полную коррекцию;</w:t>
            </w:r>
          </w:p>
        </w:tc>
      </w:tr>
      <w:tr w:rsidR="00E85508" w:rsidRPr="00A77C4C" w:rsidTr="001349A1">
        <w:tc>
          <w:tcPr>
            <w:tcW w:w="817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E85508" w:rsidRPr="00A77C4C" w:rsidRDefault="00E85508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миопии в 1-2 диоптрии коррекцией пользуются при необходимости;</w:t>
            </w:r>
          </w:p>
        </w:tc>
      </w:tr>
      <w:tr w:rsidR="00E85508" w:rsidRPr="00A77C4C" w:rsidTr="001349A1">
        <w:tc>
          <w:tcPr>
            <w:tcW w:w="817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E85508" w:rsidRPr="00A77C4C" w:rsidRDefault="00E85508" w:rsidP="00E85508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всем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перечисленном.</w:t>
            </w:r>
          </w:p>
          <w:p w:rsidR="00E85508" w:rsidRPr="00A77C4C" w:rsidRDefault="00E85508" w:rsidP="00E8550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85508" w:rsidRPr="00A77C4C" w:rsidTr="001349A1">
        <w:tc>
          <w:tcPr>
            <w:tcW w:w="817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0094</w:t>
            </w:r>
          </w:p>
        </w:tc>
        <w:tc>
          <w:tcPr>
            <w:tcW w:w="7620" w:type="dxa"/>
          </w:tcPr>
          <w:p w:rsidR="00E85508" w:rsidRPr="00A77C4C" w:rsidRDefault="00E85508" w:rsidP="00E85508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Общие правила назначения очков при астигматизме предусматривают:</w:t>
            </w:r>
          </w:p>
        </w:tc>
      </w:tr>
      <w:tr w:rsidR="00E85508" w:rsidRPr="00A77C4C" w:rsidTr="001349A1">
        <w:tc>
          <w:tcPr>
            <w:tcW w:w="817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E85508" w:rsidRPr="00A77C4C" w:rsidRDefault="00E85508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все перечисленное; </w:t>
            </w:r>
          </w:p>
        </w:tc>
      </w:tr>
      <w:tr w:rsidR="00E85508" w:rsidRPr="00A77C4C" w:rsidTr="001349A1">
        <w:tc>
          <w:tcPr>
            <w:tcW w:w="817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E85508" w:rsidRPr="00A77C4C" w:rsidRDefault="00E85508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астигматический компонент коррекции назначают по субъективной переносимости с тенденцией к полному исправлению астигматизма;</w:t>
            </w:r>
          </w:p>
        </w:tc>
      </w:tr>
      <w:tr w:rsidR="00E85508" w:rsidRPr="00A77C4C" w:rsidTr="001349A1">
        <w:tc>
          <w:tcPr>
            <w:tcW w:w="817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E85508" w:rsidRPr="00A77C4C" w:rsidRDefault="00E85508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сферический компонент коррекции выписывают в соот¬ветствии с общими правилами;</w:t>
            </w:r>
          </w:p>
        </w:tc>
      </w:tr>
      <w:tr w:rsidR="00E85508" w:rsidRPr="00A77C4C" w:rsidTr="001349A1">
        <w:tc>
          <w:tcPr>
            <w:tcW w:w="817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E85508" w:rsidRPr="00A77C4C" w:rsidRDefault="00E85508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при астигматизме всех видов, сопровождающемся снижением остроты зрения, показано постоянно ношение очков;</w:t>
            </w:r>
          </w:p>
        </w:tc>
      </w:tr>
      <w:tr w:rsidR="00E85508" w:rsidRPr="00A77C4C" w:rsidTr="001349A1">
        <w:tc>
          <w:tcPr>
            <w:tcW w:w="817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E85508" w:rsidRPr="00A77C4C" w:rsidRDefault="00E85508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только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В.</w:t>
            </w:r>
          </w:p>
          <w:p w:rsidR="00E85508" w:rsidRPr="00A77C4C" w:rsidRDefault="00E85508" w:rsidP="00E8550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85508" w:rsidRPr="00A77C4C" w:rsidTr="001349A1">
        <w:tc>
          <w:tcPr>
            <w:tcW w:w="817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0095</w:t>
            </w:r>
          </w:p>
        </w:tc>
        <w:tc>
          <w:tcPr>
            <w:tcW w:w="7620" w:type="dxa"/>
          </w:tcPr>
          <w:p w:rsidR="00E85508" w:rsidRPr="00A77C4C" w:rsidRDefault="00E85508" w:rsidP="00E855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При анизометропии:</w:t>
            </w:r>
          </w:p>
        </w:tc>
      </w:tr>
      <w:tr w:rsidR="00E85508" w:rsidRPr="00A77C4C" w:rsidTr="001349A1">
        <w:tc>
          <w:tcPr>
            <w:tcW w:w="817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E85508" w:rsidRPr="00A77C4C" w:rsidRDefault="007B51A1" w:rsidP="007B51A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все перечисленное;</w:t>
            </w:r>
            <w:r w:rsidR="00E85508" w:rsidRPr="00A77C4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85508" w:rsidRPr="00A77C4C" w:rsidTr="001349A1">
        <w:tc>
          <w:tcPr>
            <w:tcW w:w="817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E85508" w:rsidRPr="00A77C4C" w:rsidRDefault="00E85508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при коррекции обязательно учитывают субъективно переносимую </w:t>
            </w:r>
            <w:r w:rsidRPr="00A77C4C">
              <w:rPr>
                <w:color w:val="000000"/>
                <w:sz w:val="24"/>
                <w:szCs w:val="24"/>
                <w:lang w:val="ru-RU"/>
              </w:rPr>
              <w:lastRenderedPageBreak/>
              <w:t>разницу между силой линз для правого и левого глаза;</w:t>
            </w:r>
          </w:p>
        </w:tc>
      </w:tr>
      <w:tr w:rsidR="00E85508" w:rsidRPr="00A77C4C" w:rsidTr="001349A1">
        <w:tc>
          <w:tcPr>
            <w:tcW w:w="817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34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E85508" w:rsidRPr="00A77C4C" w:rsidRDefault="00E85508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при высоких степенях анизометрии (5,0 диоптрий и более) целесообразно использовать контактную коррекцию;</w:t>
            </w:r>
          </w:p>
        </w:tc>
      </w:tr>
      <w:tr w:rsidR="00E85508" w:rsidRPr="00A77C4C" w:rsidTr="001349A1">
        <w:tc>
          <w:tcPr>
            <w:tcW w:w="817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E85508" w:rsidRPr="00A77C4C" w:rsidRDefault="007B51A1" w:rsidP="00E85508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назначается постоянная оптическая коррекция;</w:t>
            </w:r>
          </w:p>
        </w:tc>
      </w:tr>
      <w:tr w:rsidR="00E85508" w:rsidRPr="00A77C4C" w:rsidTr="001349A1">
        <w:tc>
          <w:tcPr>
            <w:tcW w:w="817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85508" w:rsidRPr="00A77C4C" w:rsidRDefault="00E85508" w:rsidP="00E85508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E85508" w:rsidRPr="00A77C4C" w:rsidRDefault="00E85508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только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Б.</w:t>
            </w:r>
          </w:p>
          <w:p w:rsidR="007B51A1" w:rsidRPr="00A77C4C" w:rsidRDefault="007B51A1" w:rsidP="00E8550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7B51A1" w:rsidRPr="00A77C4C" w:rsidTr="001349A1">
        <w:tc>
          <w:tcPr>
            <w:tcW w:w="817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0096</w:t>
            </w:r>
          </w:p>
        </w:tc>
        <w:tc>
          <w:tcPr>
            <w:tcW w:w="7620" w:type="dxa"/>
          </w:tcPr>
          <w:p w:rsidR="007B51A1" w:rsidRPr="00A77C4C" w:rsidRDefault="007B51A1" w:rsidP="00E855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Аккомодация - это:</w:t>
            </w:r>
          </w:p>
        </w:tc>
      </w:tr>
      <w:tr w:rsidR="007B51A1" w:rsidRPr="00A77C4C" w:rsidTr="001349A1">
        <w:tc>
          <w:tcPr>
            <w:tcW w:w="817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7B51A1" w:rsidRPr="00A77C4C" w:rsidRDefault="007B51A1" w:rsidP="007B51A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приспособление зрительного аппарата к рассматриванию предметов на различных расстояниях от глаза; </w:t>
            </w:r>
          </w:p>
        </w:tc>
      </w:tr>
      <w:tr w:rsidR="007B51A1" w:rsidRPr="00A77C4C" w:rsidTr="001349A1">
        <w:tc>
          <w:tcPr>
            <w:tcW w:w="817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7B51A1" w:rsidRPr="00A77C4C" w:rsidRDefault="007B51A1" w:rsidP="00E85508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преломляющая сила роговицы;</w:t>
            </w:r>
          </w:p>
        </w:tc>
      </w:tr>
      <w:tr w:rsidR="007B51A1" w:rsidRPr="00A77C4C" w:rsidTr="001349A1">
        <w:tc>
          <w:tcPr>
            <w:tcW w:w="817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7B51A1" w:rsidRPr="00A77C4C" w:rsidRDefault="007B51A1" w:rsidP="00E85508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переднезадняя ось глаза;</w:t>
            </w:r>
          </w:p>
        </w:tc>
      </w:tr>
      <w:tr w:rsidR="007B51A1" w:rsidRPr="00A77C4C" w:rsidTr="001349A1">
        <w:tc>
          <w:tcPr>
            <w:tcW w:w="817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7B51A1" w:rsidRPr="00A77C4C" w:rsidRDefault="007B51A1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статическая рефракция;</w:t>
            </w:r>
          </w:p>
        </w:tc>
      </w:tr>
      <w:tr w:rsidR="007B51A1" w:rsidRPr="00A77C4C" w:rsidTr="001349A1">
        <w:tc>
          <w:tcPr>
            <w:tcW w:w="817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7B51A1" w:rsidRPr="00A77C4C" w:rsidRDefault="007B51A1" w:rsidP="00E85508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все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перечисленное.</w:t>
            </w:r>
          </w:p>
          <w:p w:rsidR="007B51A1" w:rsidRPr="00A77C4C" w:rsidRDefault="007B51A1" w:rsidP="00E8550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7B51A1" w:rsidRPr="00A77C4C" w:rsidTr="001349A1">
        <w:tc>
          <w:tcPr>
            <w:tcW w:w="817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0097</w:t>
            </w:r>
          </w:p>
        </w:tc>
        <w:tc>
          <w:tcPr>
            <w:tcW w:w="7620" w:type="dxa"/>
          </w:tcPr>
          <w:p w:rsidR="007B51A1" w:rsidRPr="00A77C4C" w:rsidRDefault="007B51A1" w:rsidP="00E85508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Физиологический механизм аккомодации состоит в том, что:</w:t>
            </w:r>
          </w:p>
        </w:tc>
      </w:tr>
      <w:tr w:rsidR="007B51A1" w:rsidRPr="00A77C4C" w:rsidTr="001349A1">
        <w:tc>
          <w:tcPr>
            <w:tcW w:w="817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7B51A1" w:rsidRPr="00A77C4C" w:rsidRDefault="007B51A1" w:rsidP="007B51A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все перечисленное</w:t>
            </w:r>
          </w:p>
        </w:tc>
      </w:tr>
      <w:tr w:rsidR="007B51A1" w:rsidRPr="00A77C4C" w:rsidTr="001349A1">
        <w:tc>
          <w:tcPr>
            <w:tcW w:w="817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7B51A1" w:rsidRPr="00A77C4C" w:rsidRDefault="007B51A1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ослабляется степень натяжения капсулы хрусталика;</w:t>
            </w:r>
          </w:p>
        </w:tc>
      </w:tr>
      <w:tr w:rsidR="007B51A1" w:rsidRPr="00A77C4C" w:rsidTr="001349A1">
        <w:tc>
          <w:tcPr>
            <w:tcW w:w="817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7B51A1" w:rsidRPr="00A77C4C" w:rsidRDefault="007B51A1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хрусталик становится более выпуклым и сила его преломления увеличивается;</w:t>
            </w:r>
          </w:p>
        </w:tc>
      </w:tr>
      <w:tr w:rsidR="007B51A1" w:rsidRPr="00A77C4C" w:rsidTr="001349A1">
        <w:tc>
          <w:tcPr>
            <w:tcW w:w="817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7B51A1" w:rsidRPr="00A77C4C" w:rsidRDefault="007B51A1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только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В;</w:t>
            </w:r>
          </w:p>
        </w:tc>
      </w:tr>
      <w:tr w:rsidR="007B51A1" w:rsidRPr="00A77C4C" w:rsidTr="001349A1">
        <w:tc>
          <w:tcPr>
            <w:tcW w:w="817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7B51A1" w:rsidRPr="00A77C4C" w:rsidRDefault="007B51A1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цилиарная мышца сокращается, расслабляются зонулярные волокна;</w:t>
            </w:r>
          </w:p>
          <w:p w:rsidR="007B51A1" w:rsidRPr="00A77C4C" w:rsidRDefault="007B51A1" w:rsidP="00E8550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7B51A1" w:rsidRPr="00A77C4C" w:rsidTr="001349A1">
        <w:tc>
          <w:tcPr>
            <w:tcW w:w="817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0098</w:t>
            </w:r>
          </w:p>
        </w:tc>
        <w:tc>
          <w:tcPr>
            <w:tcW w:w="7620" w:type="dxa"/>
          </w:tcPr>
          <w:p w:rsidR="007B51A1" w:rsidRPr="00A77C4C" w:rsidRDefault="007B51A1" w:rsidP="00E85508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Ближайшая точка ясного видения - это:</w:t>
            </w:r>
          </w:p>
        </w:tc>
      </w:tr>
      <w:tr w:rsidR="007B51A1" w:rsidRPr="00A77C4C" w:rsidTr="001349A1">
        <w:tc>
          <w:tcPr>
            <w:tcW w:w="817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7B51A1" w:rsidRPr="00A77C4C" w:rsidRDefault="007B51A1" w:rsidP="007B51A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минимальное расстояние, на котором видны рассматриваемые предметы при максимальном напряжении аккомодации;</w:t>
            </w:r>
          </w:p>
        </w:tc>
      </w:tr>
      <w:tr w:rsidR="007B51A1" w:rsidRPr="00A77C4C" w:rsidTr="001349A1">
        <w:tc>
          <w:tcPr>
            <w:tcW w:w="817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7B51A1" w:rsidRPr="00A77C4C" w:rsidRDefault="007B51A1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точка, расположенная перед хрусталиком;</w:t>
            </w:r>
          </w:p>
        </w:tc>
      </w:tr>
      <w:tr w:rsidR="007B51A1" w:rsidRPr="00A77C4C" w:rsidTr="001349A1">
        <w:tc>
          <w:tcPr>
            <w:tcW w:w="817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7B51A1" w:rsidRPr="00A77C4C" w:rsidRDefault="007B51A1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точка, расположенная за хрусталиком;</w:t>
            </w:r>
          </w:p>
        </w:tc>
      </w:tr>
      <w:tr w:rsidR="007B51A1" w:rsidRPr="00A77C4C" w:rsidTr="001349A1">
        <w:tc>
          <w:tcPr>
            <w:tcW w:w="817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7B51A1" w:rsidRPr="00A77C4C" w:rsidRDefault="007B51A1" w:rsidP="00E85508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точка, расположенная на вершине роговицы;</w:t>
            </w:r>
          </w:p>
        </w:tc>
      </w:tr>
      <w:tr w:rsidR="007B51A1" w:rsidRPr="00A77C4C" w:rsidTr="001349A1">
        <w:tc>
          <w:tcPr>
            <w:tcW w:w="817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7B51A1" w:rsidRPr="00A77C4C" w:rsidRDefault="007B51A1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точка, в которой сходятся лучи после прохождения оптической системы глаза</w:t>
            </w:r>
          </w:p>
        </w:tc>
      </w:tr>
      <w:tr w:rsidR="007B51A1" w:rsidRPr="00A77C4C" w:rsidTr="001349A1">
        <w:tc>
          <w:tcPr>
            <w:tcW w:w="817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0099</w:t>
            </w:r>
          </w:p>
        </w:tc>
        <w:tc>
          <w:tcPr>
            <w:tcW w:w="7620" w:type="dxa"/>
          </w:tcPr>
          <w:p w:rsidR="007B51A1" w:rsidRPr="00A77C4C" w:rsidRDefault="007B51A1" w:rsidP="00E85508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Абсолютная аккомодация – это аккомодация, измеренная:</w:t>
            </w:r>
          </w:p>
        </w:tc>
      </w:tr>
      <w:tr w:rsidR="007B51A1" w:rsidRPr="00A77C4C" w:rsidTr="001349A1">
        <w:tc>
          <w:tcPr>
            <w:tcW w:w="817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7B51A1" w:rsidRPr="00A77C4C" w:rsidRDefault="007B51A1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для каждого глаза в отдельности, т.е. при выключенной конвергенции;</w:t>
            </w:r>
          </w:p>
        </w:tc>
      </w:tr>
      <w:tr w:rsidR="007B51A1" w:rsidRPr="00A77C4C" w:rsidTr="001349A1">
        <w:tc>
          <w:tcPr>
            <w:tcW w:w="817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7B51A1" w:rsidRPr="00A77C4C" w:rsidRDefault="007B51A1" w:rsidP="00E85508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для двух глаз;</w:t>
            </w:r>
          </w:p>
        </w:tc>
      </w:tr>
      <w:tr w:rsidR="007B51A1" w:rsidRPr="00A77C4C" w:rsidTr="001349A1">
        <w:tc>
          <w:tcPr>
            <w:tcW w:w="817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7B51A1" w:rsidRPr="00A77C4C" w:rsidRDefault="007B51A1" w:rsidP="00E85508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при действующей конвергенции;</w:t>
            </w:r>
          </w:p>
        </w:tc>
      </w:tr>
      <w:tr w:rsidR="007B51A1" w:rsidRPr="00A77C4C" w:rsidTr="001349A1">
        <w:tc>
          <w:tcPr>
            <w:tcW w:w="817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7B51A1" w:rsidRPr="00A77C4C" w:rsidRDefault="007B51A1" w:rsidP="00E855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при частично выключенной конвергенции;</w:t>
            </w:r>
          </w:p>
        </w:tc>
      </w:tr>
      <w:tr w:rsidR="007B51A1" w:rsidRPr="00A77C4C" w:rsidTr="001349A1">
        <w:tc>
          <w:tcPr>
            <w:tcW w:w="817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7B51A1" w:rsidRPr="00A77C4C" w:rsidRDefault="007B51A1" w:rsidP="00E85508">
            <w:pPr>
              <w:rPr>
                <w:color w:val="000000"/>
                <w:sz w:val="24"/>
                <w:szCs w:val="24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все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перечисленное.</w:t>
            </w:r>
          </w:p>
        </w:tc>
      </w:tr>
      <w:tr w:rsidR="007B51A1" w:rsidRPr="00A77C4C" w:rsidTr="001349A1">
        <w:tc>
          <w:tcPr>
            <w:tcW w:w="817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00100</w:t>
            </w:r>
          </w:p>
        </w:tc>
        <w:tc>
          <w:tcPr>
            <w:tcW w:w="7620" w:type="dxa"/>
          </w:tcPr>
          <w:p w:rsidR="007B51A1" w:rsidRPr="00A77C4C" w:rsidRDefault="007B51A1" w:rsidP="00C75DA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Относительная аккомодация – это аккомодация, измеренная:</w:t>
            </w:r>
          </w:p>
        </w:tc>
      </w:tr>
      <w:tr w:rsidR="007B51A1" w:rsidRPr="00A77C4C" w:rsidTr="001349A1">
        <w:tc>
          <w:tcPr>
            <w:tcW w:w="817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7B51A1" w:rsidRPr="00A77C4C" w:rsidRDefault="007B51A1" w:rsidP="007B51A1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при одновременном зрении двумя глазами;</w:t>
            </w:r>
          </w:p>
        </w:tc>
      </w:tr>
      <w:tr w:rsidR="007B51A1" w:rsidRPr="00A77C4C" w:rsidTr="001349A1">
        <w:tc>
          <w:tcPr>
            <w:tcW w:w="817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7B51A1" w:rsidRPr="00A77C4C" w:rsidRDefault="007B51A1" w:rsidP="00C75D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для каждого глаза в отдельности;</w:t>
            </w:r>
          </w:p>
        </w:tc>
      </w:tr>
      <w:tr w:rsidR="007B51A1" w:rsidRPr="00A77C4C" w:rsidTr="001349A1">
        <w:tc>
          <w:tcPr>
            <w:tcW w:w="817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7B51A1" w:rsidRPr="00A77C4C" w:rsidRDefault="007B51A1" w:rsidP="00C75D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при частично выключенной конвергенции;</w:t>
            </w:r>
          </w:p>
        </w:tc>
      </w:tr>
      <w:tr w:rsidR="007B51A1" w:rsidRPr="00A77C4C" w:rsidTr="001349A1">
        <w:tc>
          <w:tcPr>
            <w:tcW w:w="817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7B51A1" w:rsidRPr="00A77C4C" w:rsidRDefault="007B51A1" w:rsidP="00C75D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только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В;</w:t>
            </w:r>
          </w:p>
        </w:tc>
      </w:tr>
      <w:tr w:rsidR="007B51A1" w:rsidRPr="00A77C4C" w:rsidTr="001349A1">
        <w:tc>
          <w:tcPr>
            <w:tcW w:w="817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7B51A1" w:rsidRPr="00A77C4C" w:rsidRDefault="007B51A1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7B51A1" w:rsidRPr="00A77C4C" w:rsidRDefault="007B51A1" w:rsidP="00C75DA3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все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перечисленное.</w:t>
            </w:r>
          </w:p>
          <w:p w:rsidR="00C75DA3" w:rsidRPr="00A77C4C" w:rsidRDefault="00C75DA3" w:rsidP="00C75DA3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75DA3" w:rsidRPr="00A77C4C" w:rsidTr="001349A1">
        <w:tc>
          <w:tcPr>
            <w:tcW w:w="817" w:type="dxa"/>
          </w:tcPr>
          <w:p w:rsidR="00C75DA3" w:rsidRPr="00A77C4C" w:rsidRDefault="00C75DA3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C75DA3" w:rsidRPr="00A77C4C" w:rsidRDefault="00C75DA3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00101</w:t>
            </w:r>
          </w:p>
        </w:tc>
        <w:tc>
          <w:tcPr>
            <w:tcW w:w="7620" w:type="dxa"/>
          </w:tcPr>
          <w:p w:rsidR="00C75DA3" w:rsidRPr="00A77C4C" w:rsidRDefault="00C75DA3" w:rsidP="00C75DA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Отрицательная часть относительной аккомодации - это:</w:t>
            </w:r>
          </w:p>
        </w:tc>
      </w:tr>
      <w:tr w:rsidR="00C75DA3" w:rsidRPr="00A77C4C" w:rsidTr="001349A1">
        <w:tc>
          <w:tcPr>
            <w:tcW w:w="817" w:type="dxa"/>
          </w:tcPr>
          <w:p w:rsidR="00C75DA3" w:rsidRPr="00A77C4C" w:rsidRDefault="00C75DA3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C75DA3" w:rsidRPr="00A77C4C" w:rsidRDefault="00C75DA3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C75DA3" w:rsidRPr="00A77C4C" w:rsidRDefault="00F52ABB" w:rsidP="00F52AB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только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Г</w:t>
            </w:r>
          </w:p>
        </w:tc>
      </w:tr>
      <w:tr w:rsidR="00C75DA3" w:rsidRPr="00A77C4C" w:rsidTr="001349A1">
        <w:tc>
          <w:tcPr>
            <w:tcW w:w="817" w:type="dxa"/>
          </w:tcPr>
          <w:p w:rsidR="00C75DA3" w:rsidRPr="00A77C4C" w:rsidRDefault="00C75DA3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C75DA3" w:rsidRPr="00A77C4C" w:rsidRDefault="00C75DA3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C75DA3" w:rsidRPr="00A77C4C" w:rsidRDefault="00C75DA3" w:rsidP="00C75D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та часть относительной аккомодации, которая определяется при нагрузке положительными линзами возрастающей силы;</w:t>
            </w:r>
          </w:p>
        </w:tc>
      </w:tr>
      <w:tr w:rsidR="00C75DA3" w:rsidRPr="00A77C4C" w:rsidTr="001349A1">
        <w:tc>
          <w:tcPr>
            <w:tcW w:w="817" w:type="dxa"/>
          </w:tcPr>
          <w:p w:rsidR="00C75DA3" w:rsidRPr="00A77C4C" w:rsidRDefault="00C75DA3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C75DA3" w:rsidRPr="00A77C4C" w:rsidRDefault="00C75DA3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C75DA3" w:rsidRPr="00A77C4C" w:rsidRDefault="00C75DA3" w:rsidP="00C75D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суммарная преломляющая способность оптических сред глаза;</w:t>
            </w:r>
          </w:p>
        </w:tc>
      </w:tr>
      <w:tr w:rsidR="00C75DA3" w:rsidRPr="00A77C4C" w:rsidTr="001349A1">
        <w:tc>
          <w:tcPr>
            <w:tcW w:w="817" w:type="dxa"/>
          </w:tcPr>
          <w:p w:rsidR="00C75DA3" w:rsidRPr="00A77C4C" w:rsidRDefault="00C75DA3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C75DA3" w:rsidRPr="00A77C4C" w:rsidRDefault="00C75DA3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C75DA3" w:rsidRPr="00A77C4C" w:rsidRDefault="00C75DA3" w:rsidP="00C75D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та часть относительной аккомодации, которая затрачивается на зрительную работу;</w:t>
            </w:r>
          </w:p>
        </w:tc>
      </w:tr>
      <w:tr w:rsidR="00C75DA3" w:rsidRPr="00A77C4C" w:rsidTr="001349A1">
        <w:tc>
          <w:tcPr>
            <w:tcW w:w="817" w:type="dxa"/>
          </w:tcPr>
          <w:p w:rsidR="00C75DA3" w:rsidRPr="00A77C4C" w:rsidRDefault="00C75DA3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C75DA3" w:rsidRPr="00A77C4C" w:rsidRDefault="00C75DA3" w:rsidP="00C75DA3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C75DA3" w:rsidRPr="00A77C4C" w:rsidRDefault="00C75DA3" w:rsidP="00C75DA3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все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перечисленное.</w:t>
            </w:r>
          </w:p>
          <w:p w:rsidR="00F52ABB" w:rsidRPr="00A77C4C" w:rsidRDefault="00F52ABB" w:rsidP="00C75DA3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F52ABB" w:rsidRPr="00A77C4C" w:rsidTr="001349A1">
        <w:tc>
          <w:tcPr>
            <w:tcW w:w="817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34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00102</w:t>
            </w:r>
          </w:p>
        </w:tc>
        <w:tc>
          <w:tcPr>
            <w:tcW w:w="7620" w:type="dxa"/>
          </w:tcPr>
          <w:p w:rsidR="00F52ABB" w:rsidRPr="00A77C4C" w:rsidRDefault="00F52ABB" w:rsidP="00C75DA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Отрицательная часть относительной аккомодации в среднем равна:</w:t>
            </w:r>
          </w:p>
        </w:tc>
      </w:tr>
      <w:tr w:rsidR="00F52ABB" w:rsidRPr="00A77C4C" w:rsidTr="001349A1">
        <w:tc>
          <w:tcPr>
            <w:tcW w:w="817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F52ABB" w:rsidRPr="00A77C4C" w:rsidRDefault="00F52ABB" w:rsidP="00C75DA3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3</w:t>
            </w:r>
            <w:r w:rsidRPr="00A77C4C">
              <w:rPr>
                <w:color w:val="000000"/>
                <w:sz w:val="24"/>
                <w:szCs w:val="24"/>
              </w:rPr>
              <w:t>,0 диоптрии;</w:t>
            </w:r>
          </w:p>
        </w:tc>
      </w:tr>
      <w:tr w:rsidR="00F52ABB" w:rsidRPr="00A77C4C" w:rsidTr="001349A1">
        <w:tc>
          <w:tcPr>
            <w:tcW w:w="817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F52ABB" w:rsidRPr="00A77C4C" w:rsidRDefault="00F52ABB" w:rsidP="00C75DA3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2,0 диоптриям;</w:t>
            </w:r>
          </w:p>
        </w:tc>
      </w:tr>
      <w:tr w:rsidR="00F52ABB" w:rsidRPr="00A77C4C" w:rsidTr="001349A1">
        <w:tc>
          <w:tcPr>
            <w:tcW w:w="817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F52ABB" w:rsidRPr="00A77C4C" w:rsidRDefault="00F52ABB" w:rsidP="00C75DA3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1</w:t>
            </w:r>
            <w:r w:rsidRPr="00A77C4C">
              <w:rPr>
                <w:color w:val="000000"/>
                <w:sz w:val="24"/>
                <w:szCs w:val="24"/>
              </w:rPr>
              <w:t>,0 диоптриям;</w:t>
            </w:r>
          </w:p>
        </w:tc>
      </w:tr>
      <w:tr w:rsidR="00F52ABB" w:rsidRPr="00A77C4C" w:rsidTr="001349A1">
        <w:tc>
          <w:tcPr>
            <w:tcW w:w="817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F52ABB" w:rsidRPr="00A77C4C" w:rsidRDefault="00F52ABB" w:rsidP="00C75DA3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4,0 диоптриям;</w:t>
            </w:r>
          </w:p>
        </w:tc>
      </w:tr>
      <w:tr w:rsidR="00F52ABB" w:rsidRPr="00A77C4C" w:rsidTr="001349A1">
        <w:tc>
          <w:tcPr>
            <w:tcW w:w="817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F52ABB" w:rsidRPr="00A77C4C" w:rsidRDefault="00F52ABB" w:rsidP="00C75D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5</w:t>
            </w:r>
            <w:proofErr w:type="gramStart"/>
            <w:r w:rsidRPr="00A77C4C">
              <w:rPr>
                <w:color w:val="000000"/>
                <w:sz w:val="24"/>
                <w:szCs w:val="24"/>
              </w:rPr>
              <w:t>,0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диоптриям.</w:t>
            </w:r>
          </w:p>
          <w:p w:rsidR="00F52ABB" w:rsidRPr="00A77C4C" w:rsidRDefault="00F52ABB" w:rsidP="00C75DA3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F52ABB" w:rsidRPr="00A77C4C" w:rsidTr="001349A1">
        <w:tc>
          <w:tcPr>
            <w:tcW w:w="817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00103</w:t>
            </w:r>
          </w:p>
        </w:tc>
        <w:tc>
          <w:tcPr>
            <w:tcW w:w="7620" w:type="dxa"/>
          </w:tcPr>
          <w:p w:rsidR="00F52ABB" w:rsidRPr="00A77C4C" w:rsidRDefault="00F52ABB" w:rsidP="00C75DA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Положительной частью относительной аккомодации называется:</w:t>
            </w:r>
          </w:p>
        </w:tc>
      </w:tr>
      <w:tr w:rsidR="00F52ABB" w:rsidRPr="00A77C4C" w:rsidTr="001349A1">
        <w:tc>
          <w:tcPr>
            <w:tcW w:w="817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F52ABB" w:rsidRPr="00A77C4C" w:rsidRDefault="00F52ABB" w:rsidP="00F52AB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только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Г;</w:t>
            </w:r>
          </w:p>
        </w:tc>
      </w:tr>
      <w:tr w:rsidR="00F52ABB" w:rsidRPr="00A77C4C" w:rsidTr="001349A1">
        <w:tc>
          <w:tcPr>
            <w:tcW w:w="817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F52ABB" w:rsidRPr="00A77C4C" w:rsidRDefault="00F52ABB" w:rsidP="00C75D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часть относительной аккомодации, которая опреде¬ляется при нагрузке отрицательными линзами возрастающей силы;</w:t>
            </w:r>
          </w:p>
        </w:tc>
      </w:tr>
      <w:tr w:rsidR="00F52ABB" w:rsidRPr="00A77C4C" w:rsidTr="001349A1">
        <w:tc>
          <w:tcPr>
            <w:tcW w:w="817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F52ABB" w:rsidRPr="00A77C4C" w:rsidRDefault="00F52ABB" w:rsidP="00C75D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суммарная преломляющая способность оптических сред глаза;</w:t>
            </w:r>
          </w:p>
        </w:tc>
      </w:tr>
      <w:tr w:rsidR="00F52ABB" w:rsidRPr="00A77C4C" w:rsidTr="001349A1">
        <w:tc>
          <w:tcPr>
            <w:tcW w:w="817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F52ABB" w:rsidRPr="00A77C4C" w:rsidRDefault="00F52ABB" w:rsidP="00C75D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часть относительной аккомодации, которая остается в запасе;</w:t>
            </w:r>
          </w:p>
        </w:tc>
      </w:tr>
      <w:tr w:rsidR="00F52ABB" w:rsidRPr="00A77C4C" w:rsidTr="001349A1">
        <w:tc>
          <w:tcPr>
            <w:tcW w:w="817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F52ABB" w:rsidRPr="00A77C4C" w:rsidRDefault="00F52ABB" w:rsidP="00C75DA3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все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перечисленное.</w:t>
            </w:r>
          </w:p>
          <w:p w:rsidR="00F52ABB" w:rsidRPr="00A77C4C" w:rsidRDefault="00F52ABB" w:rsidP="00C75DA3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F52ABB" w:rsidRPr="00A77C4C" w:rsidTr="001349A1">
        <w:tc>
          <w:tcPr>
            <w:tcW w:w="817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00104</w:t>
            </w:r>
          </w:p>
        </w:tc>
        <w:tc>
          <w:tcPr>
            <w:tcW w:w="7620" w:type="dxa"/>
          </w:tcPr>
          <w:p w:rsidR="00F52ABB" w:rsidRPr="00A77C4C" w:rsidRDefault="00F52ABB" w:rsidP="00C75DA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Спазм аккомодации - это состояние:</w:t>
            </w:r>
          </w:p>
        </w:tc>
      </w:tr>
      <w:tr w:rsidR="00F52ABB" w:rsidRPr="00A77C4C" w:rsidTr="001349A1">
        <w:tc>
          <w:tcPr>
            <w:tcW w:w="817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F52ABB" w:rsidRPr="00A77C4C" w:rsidRDefault="00F52ABB" w:rsidP="00F52AB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только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Г; </w:t>
            </w:r>
          </w:p>
        </w:tc>
      </w:tr>
      <w:tr w:rsidR="00F52ABB" w:rsidRPr="00A77C4C" w:rsidTr="001349A1">
        <w:tc>
          <w:tcPr>
            <w:tcW w:w="817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F52ABB" w:rsidRPr="00A77C4C" w:rsidRDefault="00F52ABB" w:rsidP="00C75D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при котором в условиях циклоплегии выявляется эмметропия, гиперметропия или меньшая, чем в естественных условиях миопия;</w:t>
            </w:r>
          </w:p>
        </w:tc>
      </w:tr>
      <w:tr w:rsidR="00F52ABB" w:rsidRPr="00A77C4C" w:rsidTr="001349A1">
        <w:tc>
          <w:tcPr>
            <w:tcW w:w="817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F52ABB" w:rsidRPr="00A77C4C" w:rsidRDefault="00F52ABB" w:rsidP="00C75DA3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>которое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характеризует общую рефракцию глаза;</w:t>
            </w:r>
          </w:p>
        </w:tc>
      </w:tr>
      <w:tr w:rsidR="00F52ABB" w:rsidRPr="00A77C4C" w:rsidTr="001349A1">
        <w:tc>
          <w:tcPr>
            <w:tcW w:w="817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F52ABB" w:rsidRPr="00A77C4C" w:rsidRDefault="00F52ABB" w:rsidP="00C75D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при 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>котором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в естественных условиях выявляется миопия;</w:t>
            </w:r>
          </w:p>
        </w:tc>
      </w:tr>
      <w:tr w:rsidR="00F52ABB" w:rsidRPr="00A77C4C" w:rsidTr="001349A1">
        <w:tc>
          <w:tcPr>
            <w:tcW w:w="817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F52ABB" w:rsidRPr="00A77C4C" w:rsidRDefault="00F52ABB" w:rsidP="00C75DA3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все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перечисленное.</w:t>
            </w:r>
          </w:p>
          <w:p w:rsidR="00F52ABB" w:rsidRPr="00A77C4C" w:rsidRDefault="00F52ABB" w:rsidP="00C75DA3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F52ABB" w:rsidRPr="00A77C4C" w:rsidTr="001349A1">
        <w:tc>
          <w:tcPr>
            <w:tcW w:w="817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00105</w:t>
            </w:r>
          </w:p>
        </w:tc>
        <w:tc>
          <w:tcPr>
            <w:tcW w:w="7620" w:type="dxa"/>
          </w:tcPr>
          <w:p w:rsidR="00F52ABB" w:rsidRPr="00A77C4C" w:rsidRDefault="00F52ABB" w:rsidP="00C75DA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Симптомами спазма аккомодации являются:</w:t>
            </w:r>
          </w:p>
        </w:tc>
      </w:tr>
      <w:tr w:rsidR="00F52ABB" w:rsidRPr="00A77C4C" w:rsidTr="001349A1">
        <w:tc>
          <w:tcPr>
            <w:tcW w:w="817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F52ABB" w:rsidRPr="00A77C4C" w:rsidRDefault="00F52ABB" w:rsidP="00C75DA3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только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В;</w:t>
            </w:r>
          </w:p>
        </w:tc>
      </w:tr>
      <w:tr w:rsidR="00F52ABB" w:rsidRPr="00A77C4C" w:rsidTr="001349A1">
        <w:tc>
          <w:tcPr>
            <w:tcW w:w="817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F52ABB" w:rsidRPr="00A77C4C" w:rsidRDefault="00F52ABB" w:rsidP="00C75D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повышение остроты зрения вдаль при использовании отрицательных и вблизи - слабых положительных линз;</w:t>
            </w:r>
          </w:p>
        </w:tc>
      </w:tr>
      <w:tr w:rsidR="00F52ABB" w:rsidRPr="00A77C4C" w:rsidTr="001349A1">
        <w:tc>
          <w:tcPr>
            <w:tcW w:w="817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F52ABB" w:rsidRPr="00A77C4C" w:rsidRDefault="00F52ABB" w:rsidP="00C75DA3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уменьшение объема аккомодации;</w:t>
            </w:r>
          </w:p>
        </w:tc>
      </w:tr>
      <w:tr w:rsidR="00F52ABB" w:rsidRPr="00A77C4C" w:rsidTr="001349A1">
        <w:tc>
          <w:tcPr>
            <w:tcW w:w="817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F52ABB" w:rsidRPr="00A77C4C" w:rsidRDefault="00F52ABB" w:rsidP="00C75D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косоглазие</w:t>
            </w:r>
          </w:p>
        </w:tc>
      </w:tr>
      <w:tr w:rsidR="00F52ABB" w:rsidRPr="00A77C4C" w:rsidTr="001349A1">
        <w:tc>
          <w:tcPr>
            <w:tcW w:w="817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F52ABB" w:rsidRPr="00A77C4C" w:rsidRDefault="00F52ABB" w:rsidP="00C75DA3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все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перечисленное.</w:t>
            </w:r>
          </w:p>
          <w:p w:rsidR="00F52ABB" w:rsidRPr="00A77C4C" w:rsidRDefault="00F52ABB" w:rsidP="00C75DA3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F52ABB" w:rsidRPr="00A77C4C" w:rsidTr="001349A1">
        <w:tc>
          <w:tcPr>
            <w:tcW w:w="817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00106</w:t>
            </w:r>
          </w:p>
        </w:tc>
        <w:tc>
          <w:tcPr>
            <w:tcW w:w="7620" w:type="dxa"/>
          </w:tcPr>
          <w:p w:rsidR="00F52ABB" w:rsidRPr="00A77C4C" w:rsidRDefault="00F52ABB" w:rsidP="00C75DA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К симптомам аккомодативной астенопии относятся:</w:t>
            </w:r>
          </w:p>
        </w:tc>
      </w:tr>
      <w:tr w:rsidR="00F52ABB" w:rsidRPr="00A77C4C" w:rsidTr="001349A1">
        <w:tc>
          <w:tcPr>
            <w:tcW w:w="817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F52ABB" w:rsidRPr="00A77C4C" w:rsidRDefault="00F52ABB" w:rsidP="00F52AB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только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Г; </w:t>
            </w:r>
          </w:p>
        </w:tc>
      </w:tr>
      <w:tr w:rsidR="00F52ABB" w:rsidRPr="00A77C4C" w:rsidTr="001349A1">
        <w:tc>
          <w:tcPr>
            <w:tcW w:w="817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F52ABB" w:rsidRPr="00A77C4C" w:rsidRDefault="00F52ABB" w:rsidP="00C75DA3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появление прогрессирующей миопии;</w:t>
            </w:r>
          </w:p>
        </w:tc>
      </w:tr>
      <w:tr w:rsidR="00F52ABB" w:rsidRPr="00A77C4C" w:rsidTr="001349A1">
        <w:tc>
          <w:tcPr>
            <w:tcW w:w="817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F52ABB" w:rsidRPr="00A77C4C" w:rsidRDefault="00F52ABB" w:rsidP="00C75D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расплывание контуров рассматриваемых деталей или букв текста;</w:t>
            </w:r>
          </w:p>
        </w:tc>
      </w:tr>
      <w:tr w:rsidR="00F52ABB" w:rsidRPr="00A77C4C" w:rsidTr="001349A1">
        <w:tc>
          <w:tcPr>
            <w:tcW w:w="817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F52ABB" w:rsidRPr="00A77C4C" w:rsidRDefault="00F52ABB" w:rsidP="00C75D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чувство утомления и тяжести в глазах, боль в голове при зрительной работе вблизи;</w:t>
            </w:r>
          </w:p>
        </w:tc>
      </w:tr>
      <w:tr w:rsidR="00F52ABB" w:rsidRPr="00A77C4C" w:rsidTr="001349A1">
        <w:tc>
          <w:tcPr>
            <w:tcW w:w="817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F52ABB" w:rsidRPr="00A77C4C" w:rsidRDefault="00F52ABB" w:rsidP="00C75DA3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все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перечисленное.</w:t>
            </w:r>
          </w:p>
          <w:p w:rsidR="00F52ABB" w:rsidRPr="00A77C4C" w:rsidRDefault="00F52ABB" w:rsidP="00C75DA3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F52ABB" w:rsidRPr="00A77C4C" w:rsidTr="001349A1">
        <w:tc>
          <w:tcPr>
            <w:tcW w:w="817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00107</w:t>
            </w:r>
          </w:p>
        </w:tc>
        <w:tc>
          <w:tcPr>
            <w:tcW w:w="7620" w:type="dxa"/>
          </w:tcPr>
          <w:p w:rsidR="00F52ABB" w:rsidRPr="00A77C4C" w:rsidRDefault="00F52ABB" w:rsidP="00C75DA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Признаками паралича аккомодации являются:</w:t>
            </w:r>
          </w:p>
        </w:tc>
      </w:tr>
      <w:tr w:rsidR="00F52ABB" w:rsidRPr="00A77C4C" w:rsidTr="001349A1">
        <w:tc>
          <w:tcPr>
            <w:tcW w:w="817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F52ABB" w:rsidRPr="00A77C4C" w:rsidRDefault="00F52ABB" w:rsidP="00F52AB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резкое ухудшение зрения вблизи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>,р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>асширение зрачка</w:t>
            </w:r>
          </w:p>
        </w:tc>
      </w:tr>
      <w:tr w:rsidR="00F52ABB" w:rsidRPr="00A77C4C" w:rsidTr="001349A1">
        <w:tc>
          <w:tcPr>
            <w:tcW w:w="817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F52ABB" w:rsidRPr="00A77C4C" w:rsidRDefault="00F52ABB" w:rsidP="00C75D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улучшение зрения вблизи, сужение зрачка;</w:t>
            </w:r>
          </w:p>
        </w:tc>
      </w:tr>
      <w:tr w:rsidR="00F52ABB" w:rsidRPr="00A77C4C" w:rsidTr="001349A1">
        <w:tc>
          <w:tcPr>
            <w:tcW w:w="817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F52ABB" w:rsidRPr="00A77C4C" w:rsidRDefault="00F52ABB" w:rsidP="00C75DA3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повышение зрения вдаль;</w:t>
            </w:r>
          </w:p>
        </w:tc>
      </w:tr>
      <w:tr w:rsidR="00F52ABB" w:rsidRPr="00A77C4C" w:rsidTr="001349A1">
        <w:tc>
          <w:tcPr>
            <w:tcW w:w="817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F52ABB" w:rsidRPr="00A77C4C" w:rsidRDefault="00F52ABB" w:rsidP="00C75D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повышение зрения вдаль и вблизи;</w:t>
            </w:r>
          </w:p>
        </w:tc>
      </w:tr>
      <w:tr w:rsidR="00F52ABB" w:rsidRPr="00A77C4C" w:rsidTr="001349A1">
        <w:tc>
          <w:tcPr>
            <w:tcW w:w="817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F52ABB" w:rsidRPr="00A77C4C" w:rsidRDefault="00F52ABB" w:rsidP="00C75DA3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все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перечисленное.</w:t>
            </w:r>
          </w:p>
          <w:p w:rsidR="00F52ABB" w:rsidRPr="00A77C4C" w:rsidRDefault="00F52ABB" w:rsidP="00C75DA3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F52ABB" w:rsidRPr="00A77C4C" w:rsidTr="001349A1">
        <w:tc>
          <w:tcPr>
            <w:tcW w:w="817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00108</w:t>
            </w:r>
          </w:p>
        </w:tc>
        <w:tc>
          <w:tcPr>
            <w:tcW w:w="7620" w:type="dxa"/>
          </w:tcPr>
          <w:p w:rsidR="00F52ABB" w:rsidRPr="00A77C4C" w:rsidRDefault="00F52ABB" w:rsidP="00C75DA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Основными причинами паралича аккомодации являются:</w:t>
            </w:r>
          </w:p>
        </w:tc>
      </w:tr>
      <w:tr w:rsidR="00F52ABB" w:rsidRPr="00A77C4C" w:rsidTr="001349A1">
        <w:tc>
          <w:tcPr>
            <w:tcW w:w="817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F52ABB" w:rsidRPr="00A77C4C" w:rsidRDefault="00F52ABB" w:rsidP="00F52AB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все перечисленное.</w:t>
            </w:r>
          </w:p>
        </w:tc>
      </w:tr>
      <w:tr w:rsidR="00F52ABB" w:rsidRPr="00A77C4C" w:rsidTr="001349A1">
        <w:tc>
          <w:tcPr>
            <w:tcW w:w="817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F52ABB" w:rsidRPr="00A77C4C" w:rsidRDefault="00F52ABB" w:rsidP="00C75D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отравление атропином и инстилляция его препаратов;</w:t>
            </w:r>
          </w:p>
        </w:tc>
      </w:tr>
      <w:tr w:rsidR="00F52ABB" w:rsidRPr="00A77C4C" w:rsidTr="001349A1">
        <w:tc>
          <w:tcPr>
            <w:tcW w:w="817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34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F52ABB" w:rsidRPr="00A77C4C" w:rsidRDefault="00F52ABB" w:rsidP="00C75DA3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травмы орбиты;</w:t>
            </w:r>
          </w:p>
        </w:tc>
      </w:tr>
      <w:tr w:rsidR="00F52ABB" w:rsidRPr="00A77C4C" w:rsidTr="001349A1">
        <w:tc>
          <w:tcPr>
            <w:tcW w:w="817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F52ABB" w:rsidRPr="00A77C4C" w:rsidRDefault="00F52ABB" w:rsidP="00C75D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только б и в;</w:t>
            </w:r>
          </w:p>
        </w:tc>
      </w:tr>
      <w:tr w:rsidR="00F52ABB" w:rsidRPr="00A77C4C" w:rsidTr="001349A1">
        <w:tc>
          <w:tcPr>
            <w:tcW w:w="817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F52ABB" w:rsidRPr="00A77C4C" w:rsidRDefault="00F52ABB" w:rsidP="00C75D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инфекционные заболевания и пищевые интоксикации;</w:t>
            </w:r>
          </w:p>
          <w:p w:rsidR="00F52ABB" w:rsidRPr="00A77C4C" w:rsidRDefault="00F52ABB" w:rsidP="00C75DA3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F52ABB" w:rsidRPr="00A77C4C" w:rsidTr="001349A1">
        <w:tc>
          <w:tcPr>
            <w:tcW w:w="817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00109</w:t>
            </w:r>
          </w:p>
        </w:tc>
        <w:tc>
          <w:tcPr>
            <w:tcW w:w="7620" w:type="dxa"/>
          </w:tcPr>
          <w:p w:rsidR="00F52ABB" w:rsidRPr="00A77C4C" w:rsidRDefault="00F52ABB" w:rsidP="00C75DA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Косоглазием называется:</w:t>
            </w:r>
          </w:p>
        </w:tc>
      </w:tr>
      <w:tr w:rsidR="00F52ABB" w:rsidRPr="00A77C4C" w:rsidTr="001349A1">
        <w:tc>
          <w:tcPr>
            <w:tcW w:w="817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F52ABB" w:rsidRPr="00A77C4C" w:rsidRDefault="00F52ABB" w:rsidP="00F52AB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отклонение одного из глаз от совместной точки фиксации, сопровождаемое, как правило, нарушением нормального бинокулярного зрения;</w:t>
            </w:r>
          </w:p>
        </w:tc>
      </w:tr>
      <w:tr w:rsidR="00F52ABB" w:rsidRPr="00A77C4C" w:rsidTr="001349A1">
        <w:tc>
          <w:tcPr>
            <w:tcW w:w="817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F52ABB" w:rsidRPr="00A77C4C" w:rsidRDefault="00F52ABB" w:rsidP="00C75D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нарушение нормальной подвижности глаза;</w:t>
            </w:r>
          </w:p>
        </w:tc>
      </w:tr>
      <w:tr w:rsidR="00F52ABB" w:rsidRPr="00A77C4C" w:rsidTr="001349A1">
        <w:tc>
          <w:tcPr>
            <w:tcW w:w="817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F52ABB" w:rsidRPr="00A77C4C" w:rsidRDefault="00F52ABB" w:rsidP="00C75D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отклонение обоих глаз от совместной точки фиксации;</w:t>
            </w:r>
          </w:p>
        </w:tc>
      </w:tr>
      <w:tr w:rsidR="00F52ABB" w:rsidRPr="00A77C4C" w:rsidTr="001349A1">
        <w:tc>
          <w:tcPr>
            <w:tcW w:w="817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F52ABB" w:rsidRPr="00A77C4C" w:rsidRDefault="00F52ABB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F52ABB" w:rsidRPr="00A77C4C" w:rsidRDefault="00F52ABB" w:rsidP="00C75D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снижение остроты зрения одного или обоих глаз.</w:t>
            </w:r>
          </w:p>
          <w:p w:rsidR="00466228" w:rsidRPr="00A77C4C" w:rsidRDefault="00466228" w:rsidP="00C75DA3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00110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Амблиопией называется: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466228" w:rsidRPr="00A77C4C" w:rsidRDefault="00466228" w:rsidP="0046622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ограничение подвижности глаз; 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отклонение одного из глаз от совместной точки фиксации;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нарушение бинокулярного зрения;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различные по происхождению формы понижения зрения, причиной которых являются функциональные расстройства зрительного анализатора;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все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перечисленное.</w:t>
            </w:r>
          </w:p>
          <w:p w:rsidR="00466228" w:rsidRPr="00A77C4C" w:rsidRDefault="00466228" w:rsidP="00C75DA3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00111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Амблиопия по происхождению может быть: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466228" w:rsidRPr="00A77C4C" w:rsidRDefault="00466228" w:rsidP="0046622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только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Г;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обскурационной и дисбинокулярной;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травматической;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рефракционной и анизометропической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все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перечисленное.</w:t>
            </w:r>
          </w:p>
          <w:p w:rsidR="00466228" w:rsidRPr="00A77C4C" w:rsidRDefault="00466228" w:rsidP="00C75DA3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00112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Основной причиной дисбинокулярной амблиопии является: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косоглазие;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аномалии рефракции;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анизометропия;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помутнение оптических сред глаза;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резкое понижение зрения одного из глаз.</w:t>
            </w:r>
          </w:p>
          <w:p w:rsidR="00466228" w:rsidRPr="00A77C4C" w:rsidRDefault="00466228" w:rsidP="00C75DA3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00113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Амблиопия чаще встречается при: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монолатеральном косоглазии;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альтернирующем -"-;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неаккомодационном -"-;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частично аккомодационном косоглазии;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аккомодационном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-"-.</w:t>
            </w:r>
          </w:p>
          <w:p w:rsidR="00466228" w:rsidRPr="00A77C4C" w:rsidRDefault="00466228" w:rsidP="00C75DA3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00114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Остротой зрения, совместимой с бинокулярным зрением, считают: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0,4 и выше;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0,05-0,1;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0,2-0,3;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0,04 и ниже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0,8-1,0.</w:t>
            </w:r>
          </w:p>
          <w:p w:rsidR="00466228" w:rsidRPr="00A77C4C" w:rsidRDefault="00466228" w:rsidP="00C75DA3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00115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Наиболее высокая острота зрения связана с функцией: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466228" w:rsidRPr="00A77C4C" w:rsidRDefault="00466228" w:rsidP="0046622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центральной ямки сетчатки 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сосудистой оболочки;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оптически недеятельной части сетчатки;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склеры;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всем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перечисленным.</w:t>
            </w:r>
          </w:p>
          <w:p w:rsidR="00466228" w:rsidRPr="00A77C4C" w:rsidRDefault="00466228" w:rsidP="00C75DA3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00116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Наиболее высокая острота зрения в области центральной ямки сетчатки обусловлена тем, что: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466228" w:rsidRPr="00A77C4C" w:rsidRDefault="00466228" w:rsidP="0046622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всем перечисленным. 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имеется максимальная концентрация колбочек;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каждая фовеолярная колбочка связана со своей ганглиозной клеткой;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только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В;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центральная ямка расположена почти по оси оптической системы глаза;</w:t>
            </w:r>
          </w:p>
          <w:p w:rsidR="00466228" w:rsidRPr="00A77C4C" w:rsidRDefault="00466228" w:rsidP="00C75DA3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00117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Зрительной фиксацией называется: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466228" w:rsidRPr="00A77C4C" w:rsidRDefault="00466228" w:rsidP="0046622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относительно неподвижная установка глаза на рассматриваемый объект. 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динамическая рефракция;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астигматизм;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анизометропия;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статическая рефракция;</w:t>
            </w:r>
          </w:p>
          <w:p w:rsidR="00466228" w:rsidRPr="00A77C4C" w:rsidRDefault="00466228" w:rsidP="00C75DA3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00118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По состоянию зрительной фиксации различают следующие виды амблиопии: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466228" w:rsidRPr="00A77C4C" w:rsidRDefault="00466228" w:rsidP="0046622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все перечисленное;</w:t>
            </w:r>
            <w:r w:rsidRPr="00A77C4C">
              <w:rPr>
                <w:color w:val="000000"/>
                <w:sz w:val="24"/>
                <w:szCs w:val="24"/>
              </w:rPr>
              <w:t>  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с неправильной фиксацией;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с отсутствием фиксации;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с правильной фиксацией;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только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В.</w:t>
            </w:r>
          </w:p>
          <w:p w:rsidR="00466228" w:rsidRPr="00A77C4C" w:rsidRDefault="00466228" w:rsidP="00C75DA3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00119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Зрительная фиксация в норме должна быть: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центральной устойчивой;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перемежающейся;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неустойчивой нецентральной;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устойчивой центральной;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правильно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Г.</w:t>
            </w:r>
          </w:p>
          <w:p w:rsidR="00466228" w:rsidRPr="00A77C4C" w:rsidRDefault="00466228" w:rsidP="00C75DA3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00120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Состояние аккомодации, при котором определяют рефракцию у дошкольников с амблиопией с целью назначения очков: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медикаментозный паралич аккомодации;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не расслабленная аккомодация;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частично выключенная аккомодация;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все перечисленное;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только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В.</w:t>
            </w:r>
          </w:p>
          <w:p w:rsidR="00466228" w:rsidRPr="00A77C4C" w:rsidRDefault="00466228" w:rsidP="00C75DA3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00121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Очки при сходящемся косоглазии в сочетании с дальнозоркостью средней и высокой степени назначают: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466228" w:rsidRPr="00A77C4C" w:rsidRDefault="00466228" w:rsidP="0046622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для постоянного ношения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>;;</w:t>
            </w:r>
            <w:proofErr w:type="gramEnd"/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только для работы вблизи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только для дали;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правильно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В;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не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назначают.</w:t>
            </w:r>
          </w:p>
          <w:p w:rsidR="00466228" w:rsidRPr="00A77C4C" w:rsidRDefault="00466228" w:rsidP="00C75DA3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00122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При сходящемся косоглазии в сочетании с миопией назначают: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466228" w:rsidRPr="00A77C4C" w:rsidRDefault="008D6C06" w:rsidP="008D6C06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возможно более слабые отрицательные линзы в зависимости от степени снижения остроты зрения;</w:t>
            </w:r>
            <w:r w:rsidR="00466228" w:rsidRPr="00A77C4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отрицательные линзы, соответствующие степени миопии;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466228" w:rsidRPr="00A77C4C" w:rsidRDefault="008D6C06" w:rsidP="00C75D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положительные линзы;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466228" w:rsidRPr="00A77C4C" w:rsidRDefault="008D6C06" w:rsidP="008D6C06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</w:t>
            </w:r>
            <w:r w:rsidR="00466228" w:rsidRPr="00A77C4C">
              <w:rPr>
                <w:color w:val="000000"/>
                <w:sz w:val="24"/>
                <w:szCs w:val="24"/>
              </w:rPr>
              <w:t>озможно все перечисленное;</w:t>
            </w:r>
          </w:p>
        </w:tc>
      </w:tr>
      <w:tr w:rsidR="00466228" w:rsidRPr="00A77C4C" w:rsidTr="001349A1">
        <w:tc>
          <w:tcPr>
            <w:tcW w:w="817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466228" w:rsidRPr="00A77C4C" w:rsidRDefault="00466228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466228" w:rsidRPr="00A77C4C" w:rsidRDefault="00466228" w:rsidP="00C75D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только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Б.</w:t>
            </w:r>
          </w:p>
          <w:p w:rsidR="008D6C06" w:rsidRPr="00A77C4C" w:rsidRDefault="008D6C06" w:rsidP="00C75DA3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00123</w:t>
            </w:r>
          </w:p>
        </w:tc>
        <w:tc>
          <w:tcPr>
            <w:tcW w:w="7620" w:type="dxa"/>
          </w:tcPr>
          <w:p w:rsidR="008D6C06" w:rsidRPr="00A77C4C" w:rsidRDefault="008D6C06" w:rsidP="00C75DA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Плеоптикой называется система лечебных мероприятий, направленных </w:t>
            </w:r>
            <w:proofErr w:type="gramStart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8D6C06" w:rsidRPr="00A77C4C" w:rsidRDefault="008D6C06" w:rsidP="008D6C06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все перечисленное.</w:t>
            </w: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8D6C06" w:rsidRPr="00A77C4C" w:rsidRDefault="008D6C06" w:rsidP="00C75D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выработку бинокулярного зрения в искусственных условиях;</w:t>
            </w: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8D6C06" w:rsidRPr="00A77C4C" w:rsidRDefault="008D6C06" w:rsidP="00C75D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выработку бинокулярного зрения в естественных условиях;</w:t>
            </w: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8D6C06" w:rsidRPr="00A77C4C" w:rsidRDefault="008D6C06" w:rsidP="00C75D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повышение остроты зрения;</w:t>
            </w:r>
          </w:p>
          <w:p w:rsidR="008D6C06" w:rsidRPr="00A77C4C" w:rsidRDefault="008D6C06" w:rsidP="00C75DA3">
            <w:pPr>
              <w:rPr>
                <w:color w:val="000000"/>
                <w:sz w:val="24"/>
                <w:szCs w:val="24"/>
              </w:rPr>
            </w:pP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00124</w:t>
            </w:r>
          </w:p>
        </w:tc>
        <w:tc>
          <w:tcPr>
            <w:tcW w:w="7620" w:type="dxa"/>
          </w:tcPr>
          <w:p w:rsidR="008D6C06" w:rsidRPr="00A77C4C" w:rsidRDefault="008D6C06" w:rsidP="00C75DA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Различают следующие методы плеоптического лечения:</w:t>
            </w: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8D6C06" w:rsidRPr="00A77C4C" w:rsidRDefault="008D6C06" w:rsidP="00C75DA3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основные и вспомогательные;</w:t>
            </w: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8D6C06" w:rsidRPr="00A77C4C" w:rsidRDefault="008D6C06" w:rsidP="00C75DA3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первичные и вторичные;</w:t>
            </w: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8D6C06" w:rsidRPr="00A77C4C" w:rsidRDefault="008D6C06" w:rsidP="00C75DA3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предварительные и заключительные;</w:t>
            </w: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8D6C06" w:rsidRPr="00A77C4C" w:rsidRDefault="008D6C06" w:rsidP="00C75DA3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все перечисленные;</w:t>
            </w: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8D6C06" w:rsidRPr="00A77C4C" w:rsidRDefault="008D6C06" w:rsidP="00C75D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только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В.</w:t>
            </w:r>
          </w:p>
          <w:p w:rsidR="008D6C06" w:rsidRPr="00A77C4C" w:rsidRDefault="008D6C06" w:rsidP="00C75DA3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00125</w:t>
            </w:r>
          </w:p>
        </w:tc>
        <w:tc>
          <w:tcPr>
            <w:tcW w:w="7620" w:type="dxa"/>
          </w:tcPr>
          <w:p w:rsidR="008D6C06" w:rsidRPr="00A77C4C" w:rsidRDefault="008D6C06" w:rsidP="00C75DA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Основные методы плеоптического лечения отличаются от вспомогательных тем, что:</w:t>
            </w: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8D6C06" w:rsidRPr="00A77C4C" w:rsidRDefault="008D6C06" w:rsidP="008D6C06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все перечисленное.</w:t>
            </w: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8D6C06" w:rsidRPr="00A77C4C" w:rsidRDefault="008D6C06" w:rsidP="00C75DA3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исправляют зрительную фиксацию;</w:t>
            </w: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8D6C06" w:rsidRPr="00A77C4C" w:rsidRDefault="008D6C06" w:rsidP="00C75D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обладают каждый в отдельности заметным положительным эффектом;</w:t>
            </w: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8D6C06" w:rsidRPr="00A77C4C" w:rsidRDefault="008D6C06" w:rsidP="00C75D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только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В;</w:t>
            </w: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8D6C06" w:rsidRPr="00A77C4C" w:rsidRDefault="008D6C06" w:rsidP="00C75DA3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>самостоятельно способны повышать остроту центрального зрения;</w:t>
            </w:r>
            <w:proofErr w:type="gramEnd"/>
          </w:p>
          <w:p w:rsidR="008D6C06" w:rsidRPr="00A77C4C" w:rsidRDefault="008D6C06" w:rsidP="00C75DA3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00126</w:t>
            </w:r>
          </w:p>
        </w:tc>
        <w:tc>
          <w:tcPr>
            <w:tcW w:w="7620" w:type="dxa"/>
          </w:tcPr>
          <w:p w:rsidR="008D6C06" w:rsidRPr="00A77C4C" w:rsidRDefault="008D6C06" w:rsidP="008D6C06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Вспомогательные методы плеоптического лечения отличаются от основных тем, что:</w:t>
            </w: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8D6C06" w:rsidRPr="00A77C4C" w:rsidRDefault="008D6C06" w:rsidP="008D6C06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только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В.</w:t>
            </w: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8D6C06" w:rsidRPr="00A77C4C" w:rsidRDefault="008D6C06" w:rsidP="008D6C06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закрепляют результаты лечения амблиопии основными способами;</w:t>
            </w: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8D6C06" w:rsidRPr="00A77C4C" w:rsidRDefault="008D6C06" w:rsidP="008D6C06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обладают каждый в отдельности скромным клиническим эффектом;</w:t>
            </w: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8D6C06" w:rsidRPr="00A77C4C" w:rsidRDefault="008D6C06" w:rsidP="008D6C06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все перечисленное;</w:t>
            </w: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8D6C06" w:rsidRPr="00A77C4C" w:rsidRDefault="008D6C06" w:rsidP="008D6C06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создают условия для применения основных (самостоятельных) способов лечения амблиопии;</w:t>
            </w:r>
          </w:p>
          <w:p w:rsidR="008D6C06" w:rsidRPr="00A77C4C" w:rsidRDefault="008D6C06" w:rsidP="008D6C06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00127</w:t>
            </w:r>
          </w:p>
        </w:tc>
        <w:tc>
          <w:tcPr>
            <w:tcW w:w="7620" w:type="dxa"/>
          </w:tcPr>
          <w:p w:rsidR="008D6C06" w:rsidRPr="00A77C4C" w:rsidRDefault="008D6C06" w:rsidP="008D6C06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К основным методам плеоптического лечения относятся:</w:t>
            </w: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8D6C06" w:rsidRPr="00A77C4C" w:rsidRDefault="008D6C06" w:rsidP="008D6C06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все перечисленное </w:t>
            </w: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8D6C06" w:rsidRPr="00A77C4C" w:rsidRDefault="008D6C06" w:rsidP="008D6C06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локальное "слепящее" раздражение светом центральной ямки сетчатки по Аветисову;</w:t>
            </w: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8D6C06" w:rsidRPr="00A77C4C" w:rsidRDefault="008D6C06" w:rsidP="008D6C06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засветы с использованием отрицательного последовательного образа по Кюпперсу;</w:t>
            </w: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8D6C06" w:rsidRPr="00A77C4C" w:rsidRDefault="008D6C06" w:rsidP="008D6C06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только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Б;</w:t>
            </w: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8D6C06" w:rsidRPr="00A77C4C" w:rsidRDefault="008D6C06" w:rsidP="008D6C06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прямая окклюзия и пенализация;</w:t>
            </w:r>
          </w:p>
          <w:p w:rsidR="008D6C06" w:rsidRPr="00A77C4C" w:rsidRDefault="008D6C06" w:rsidP="008D6C06">
            <w:pPr>
              <w:rPr>
                <w:color w:val="000000"/>
                <w:sz w:val="24"/>
                <w:szCs w:val="24"/>
              </w:rPr>
            </w:pP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00128</w:t>
            </w:r>
          </w:p>
        </w:tc>
        <w:tc>
          <w:tcPr>
            <w:tcW w:w="7620" w:type="dxa"/>
          </w:tcPr>
          <w:p w:rsidR="008D6C06" w:rsidRPr="00A77C4C" w:rsidRDefault="008D6C06" w:rsidP="008D6C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Метод пенализации заключается в:</w:t>
            </w: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8D6C06" w:rsidRPr="00A77C4C" w:rsidRDefault="008D6C06" w:rsidP="008D6C06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>разобщении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глаз, при котором один из них делают фиксирующим для дали, другой - для близи;</w:t>
            </w: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8D6C06" w:rsidRPr="00A77C4C" w:rsidRDefault="008D6C06" w:rsidP="008D6C06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>использовании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отрицательных последовательных образов;</w:t>
            </w: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8D6C06" w:rsidRPr="00A77C4C" w:rsidRDefault="008D6C06" w:rsidP="008D6C06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упражнениях в локализации;</w:t>
            </w: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8D6C06" w:rsidRPr="00A77C4C" w:rsidRDefault="008D6C06" w:rsidP="008D6C06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локальном 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>воздействии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светом на сетчатку;</w:t>
            </w: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8D6C06" w:rsidRPr="00A77C4C" w:rsidRDefault="008D6C06" w:rsidP="008D6C06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все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перечисленное.</w:t>
            </w:r>
          </w:p>
          <w:p w:rsidR="008D6C06" w:rsidRPr="00A77C4C" w:rsidRDefault="008D6C06" w:rsidP="008D6C06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00129</w:t>
            </w:r>
          </w:p>
        </w:tc>
        <w:tc>
          <w:tcPr>
            <w:tcW w:w="7620" w:type="dxa"/>
          </w:tcPr>
          <w:p w:rsidR="008D6C06" w:rsidRPr="00A77C4C" w:rsidRDefault="008D6C06" w:rsidP="008D6C06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Пенализация отличается от прямой окклюзии тем, что:</w:t>
            </w: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8D6C06" w:rsidRPr="00A77C4C" w:rsidRDefault="008D6C06" w:rsidP="008D6C06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позволяет разобщать глаза, не выключая один из них полностью;</w:t>
            </w: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8D6C06" w:rsidRPr="00A77C4C" w:rsidRDefault="008D6C06" w:rsidP="008D6C06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>основана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на засветах сетчатки;</w:t>
            </w: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8D6C06" w:rsidRPr="00A77C4C" w:rsidRDefault="008D6C06" w:rsidP="008D6C06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подразумевает упражнения для мышц глазодвигателей;</w:t>
            </w: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8D6C06" w:rsidRPr="00A77C4C" w:rsidRDefault="008D6C06" w:rsidP="008D6C06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все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перечисленное правильно.</w:t>
            </w:r>
          </w:p>
          <w:p w:rsidR="008D6C06" w:rsidRPr="00A77C4C" w:rsidRDefault="008D6C06" w:rsidP="008D6C06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00130</w:t>
            </w:r>
          </w:p>
        </w:tc>
        <w:tc>
          <w:tcPr>
            <w:tcW w:w="7620" w:type="dxa"/>
          </w:tcPr>
          <w:p w:rsidR="008D6C06" w:rsidRPr="00A77C4C" w:rsidRDefault="008D6C06" w:rsidP="008D6C06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Аппаратное лечение амблиопии возможно у детей, начиная </w:t>
            </w:r>
            <w:proofErr w:type="gramStart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8D6C06" w:rsidRPr="00A77C4C" w:rsidRDefault="008D6C06" w:rsidP="008D6C06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4</w:t>
            </w:r>
            <w:r w:rsidRPr="00A77C4C">
              <w:rPr>
                <w:color w:val="000000"/>
                <w:sz w:val="24"/>
                <w:szCs w:val="24"/>
              </w:rPr>
              <w:t xml:space="preserve"> лет;</w:t>
            </w: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8D6C06" w:rsidRPr="00A77C4C" w:rsidRDefault="008D6C06" w:rsidP="008D6C06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3 лет;</w:t>
            </w: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8D6C06" w:rsidRPr="00A77C4C" w:rsidRDefault="008D6C06" w:rsidP="008D6C06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2</w:t>
            </w:r>
            <w:r w:rsidRPr="00A77C4C">
              <w:rPr>
                <w:color w:val="000000"/>
                <w:sz w:val="24"/>
                <w:szCs w:val="24"/>
              </w:rPr>
              <w:t xml:space="preserve"> лет;</w:t>
            </w: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8D6C06" w:rsidRPr="00A77C4C" w:rsidRDefault="008D6C06" w:rsidP="008D6C06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5 лет;</w:t>
            </w: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8D6C06" w:rsidRPr="00A77C4C" w:rsidRDefault="008D6C06" w:rsidP="008D6C06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6 лет.</w:t>
            </w:r>
          </w:p>
          <w:p w:rsidR="008D6C06" w:rsidRPr="00A77C4C" w:rsidRDefault="008D6C06" w:rsidP="008D6C06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00131</w:t>
            </w:r>
          </w:p>
        </w:tc>
        <w:tc>
          <w:tcPr>
            <w:tcW w:w="7620" w:type="dxa"/>
          </w:tcPr>
          <w:p w:rsidR="008D6C06" w:rsidRPr="00A77C4C" w:rsidRDefault="008D6C06" w:rsidP="008D6C06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Остротой зрения, совместимой с бинокулярным зрением, считается:</w:t>
            </w: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8D6C06" w:rsidRPr="00A77C4C" w:rsidRDefault="008D6C06" w:rsidP="008D6C06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0,</w:t>
            </w:r>
            <w:r w:rsidRPr="00A77C4C">
              <w:rPr>
                <w:color w:val="000000"/>
                <w:sz w:val="24"/>
                <w:szCs w:val="24"/>
                <w:lang w:val="ru-RU"/>
              </w:rPr>
              <w:t>4 и выше</w:t>
            </w:r>
            <w:r w:rsidRPr="00A77C4C">
              <w:rPr>
                <w:color w:val="000000"/>
                <w:sz w:val="24"/>
                <w:szCs w:val="24"/>
              </w:rPr>
              <w:t>;</w:t>
            </w: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8D6C06" w:rsidRPr="00A77C4C" w:rsidRDefault="008D6C06" w:rsidP="008D6C06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0,2;</w:t>
            </w: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8D6C06" w:rsidRPr="00A77C4C" w:rsidRDefault="008D6C06" w:rsidP="008D6C06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0,3;</w:t>
            </w: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8D6C06" w:rsidRPr="00A77C4C" w:rsidRDefault="008D6C06" w:rsidP="008D6C06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0,1</w:t>
            </w:r>
            <w:r w:rsidRPr="00A77C4C">
              <w:rPr>
                <w:color w:val="000000"/>
                <w:sz w:val="24"/>
                <w:szCs w:val="24"/>
              </w:rPr>
              <w:t>.</w:t>
            </w:r>
          </w:p>
          <w:p w:rsidR="008D6C06" w:rsidRPr="00A77C4C" w:rsidRDefault="008D6C06" w:rsidP="008D6C06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00132</w:t>
            </w:r>
          </w:p>
        </w:tc>
        <w:tc>
          <w:tcPr>
            <w:tcW w:w="7620" w:type="dxa"/>
          </w:tcPr>
          <w:p w:rsidR="008D6C06" w:rsidRPr="00A77C4C" w:rsidRDefault="008D6C06" w:rsidP="008D6C06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Ортоптикой называется система лечебных мероприятий, направленных </w:t>
            </w:r>
            <w:proofErr w:type="gramStart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8D6C06" w:rsidRPr="00A77C4C" w:rsidRDefault="00A101C7" w:rsidP="00A101C7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выработку бинокулярного зрения в искусственных условиях;</w:t>
            </w:r>
            <w:r w:rsidR="008D6C06" w:rsidRPr="00A77C4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8D6C06" w:rsidRPr="00A77C4C" w:rsidRDefault="00A101C7" w:rsidP="008D6C06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повышение остроты зрения;</w:t>
            </w: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8D6C06" w:rsidRPr="00A77C4C" w:rsidRDefault="008D6C06" w:rsidP="008D6C06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выработку бинокулярного зрения в естественных условиях;</w:t>
            </w:r>
          </w:p>
        </w:tc>
      </w:tr>
      <w:tr w:rsidR="008D6C06" w:rsidRPr="00A77C4C" w:rsidTr="001349A1">
        <w:tc>
          <w:tcPr>
            <w:tcW w:w="817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D6C06" w:rsidRPr="00A77C4C" w:rsidRDefault="008D6C06" w:rsidP="008D6C06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8D6C06" w:rsidRPr="00A77C4C" w:rsidRDefault="008D6C06" w:rsidP="008D6C06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все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перечисленное.</w:t>
            </w:r>
          </w:p>
          <w:p w:rsidR="00A101C7" w:rsidRPr="00A77C4C" w:rsidRDefault="00A101C7" w:rsidP="008D6C06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00133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Бинокулярное зрение - это: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A101C7" w:rsidRPr="00A77C4C" w:rsidRDefault="00A101C7" w:rsidP="00A101C7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способность сливать два монокулярных изображения объекта в единый зрительный образ; 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способность смотреть двумя глазами, но без слияния двух монокулярных изображений;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способность смотреть попеременно каждым глазом;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все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перечисленное.</w:t>
            </w:r>
          </w:p>
          <w:p w:rsidR="00A101C7" w:rsidRPr="00A77C4C" w:rsidRDefault="00A101C7" w:rsidP="008D6C06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00134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Суть теории корреспонденции сетчаток состоит в том, что одиночное восприятие объекта возможно, если его изображение проецируется </w:t>
            </w:r>
            <w:proofErr w:type="gramStart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корреспондирующие пункты сетчатки;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диспарантные пункты сетчатки;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оптически недеятельные части сетчатки;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все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перечисленное.</w:t>
            </w:r>
          </w:p>
          <w:p w:rsidR="00A101C7" w:rsidRPr="00A77C4C" w:rsidRDefault="00A101C7" w:rsidP="008D6C06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00135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К наружным мышцам глаза относятся: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A101C7" w:rsidRPr="00A77C4C" w:rsidRDefault="00A101C7" w:rsidP="00A101C7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все перечисленное. 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внутренняя и наружная прямые мышцы;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верхняя и нижняя косые мышцы;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ресничная мышца;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верхняя и наружная прямые мышцы;</w:t>
            </w:r>
          </w:p>
          <w:p w:rsidR="00A101C7" w:rsidRPr="00A77C4C" w:rsidRDefault="00A101C7" w:rsidP="008D6C06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00136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Начинаются у вершины орбиты и образуют здесь сухожильное кольцо: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A101C7" w:rsidRPr="00A77C4C" w:rsidRDefault="00A101C7" w:rsidP="00A101C7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все перечисленное. 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внутренняя прямая мышца;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наружная прямая мышца;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верхняя косая мышца;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верхняя и нижняя прямая мышцы;</w:t>
            </w:r>
          </w:p>
          <w:p w:rsidR="00A101C7" w:rsidRPr="00A77C4C" w:rsidRDefault="00A101C7" w:rsidP="008D6C06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00137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У нижне-внутреннего края глазницы начинается: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A101C7" w:rsidRPr="00A77C4C" w:rsidRDefault="00A101C7" w:rsidP="00A101C7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нижняя косая</w:t>
            </w:r>
            <w:r w:rsidRPr="00A77C4C">
              <w:rPr>
                <w:color w:val="000000"/>
                <w:sz w:val="24"/>
                <w:szCs w:val="24"/>
              </w:rPr>
              <w:t xml:space="preserve"> мышца;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нижняя прямая мышца;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внутренняя и наружная прямые мышцы;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верхняя косая мышца;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A101C7" w:rsidRPr="00A77C4C" w:rsidRDefault="00A101C7" w:rsidP="00A101C7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верхняя прямая</w:t>
            </w:r>
            <w:r w:rsidRPr="00A77C4C">
              <w:rPr>
                <w:color w:val="000000"/>
                <w:sz w:val="24"/>
                <w:szCs w:val="24"/>
              </w:rPr>
              <w:t xml:space="preserve"> мышца.</w:t>
            </w:r>
          </w:p>
          <w:p w:rsidR="00A101C7" w:rsidRPr="00A77C4C" w:rsidRDefault="00A101C7" w:rsidP="00A101C7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00138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Наружные мышцы глаза иннервируются: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A101C7" w:rsidRPr="00A77C4C" w:rsidRDefault="00A101C7" w:rsidP="00A101C7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всеми перечисленными нервами; 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блоковым нервом;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отводящим нервом;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глазодвигательным нервом;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только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В.</w:t>
            </w:r>
          </w:p>
          <w:p w:rsidR="00A101C7" w:rsidRPr="00A77C4C" w:rsidRDefault="00A101C7" w:rsidP="008D6C06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00139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Глазодвигательный нерв иннервирует: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A101C7" w:rsidRPr="00A77C4C" w:rsidRDefault="00A101C7" w:rsidP="00A101C7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все перечисленное. 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внутреннюю прямую мышцу;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нижнюю прямую мышцу;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нижнюю косую мышцу;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верхнюю прямую мышцу;</w:t>
            </w:r>
          </w:p>
          <w:p w:rsidR="00A101C7" w:rsidRPr="00A77C4C" w:rsidRDefault="00A101C7" w:rsidP="008D6C06">
            <w:pPr>
              <w:rPr>
                <w:color w:val="000000"/>
                <w:sz w:val="24"/>
                <w:szCs w:val="24"/>
              </w:rPr>
            </w:pP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00140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Отводящий нерв иннервирует: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A101C7" w:rsidRPr="00A77C4C" w:rsidRDefault="00A101C7" w:rsidP="00A101C7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наружную прямую мышцу; 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внутреннюю прямую мышцу;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нижнюю прямую мышцу;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верхнюю прямую мышцу;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верхнюю и нижнюю косые мышцы.</w:t>
            </w:r>
          </w:p>
          <w:p w:rsidR="00A101C7" w:rsidRPr="00A77C4C" w:rsidRDefault="00A101C7" w:rsidP="008D6C06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00141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Блоковый нерв иннервирует: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A101C7" w:rsidRPr="00A77C4C" w:rsidRDefault="00A101C7" w:rsidP="00A101C7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верхнюю косую мышцу;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внутреннюю прямую мышцу;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наружную прямую мышцу;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верхнюю и нижнюю прямые мышцы;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нижнюю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косую мышцу.</w:t>
            </w:r>
          </w:p>
          <w:p w:rsidR="00A101C7" w:rsidRPr="00A77C4C" w:rsidRDefault="00A101C7" w:rsidP="008D6C06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00142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Движение глазных яблок кнаружи осуществляется: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A101C7" w:rsidRPr="00A77C4C" w:rsidRDefault="00A101C7" w:rsidP="00A101C7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всеми перечисленными; 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нижней косой мышцей;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верхней косой мышцей;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наружной прямой мышцей;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только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В.</w:t>
            </w:r>
          </w:p>
          <w:p w:rsidR="00A101C7" w:rsidRPr="00A77C4C" w:rsidRDefault="00A101C7" w:rsidP="008D6C06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00143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Движение глазных яблок кнутри осуществляется: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A101C7" w:rsidRPr="00A77C4C" w:rsidRDefault="00A101C7" w:rsidP="00A101C7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всеми перечисленными. 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верхней прямой мышцей;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нижней прямой мышцей;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только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В;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внутренней прямой мышцей;</w:t>
            </w:r>
          </w:p>
          <w:p w:rsidR="00A101C7" w:rsidRPr="00A77C4C" w:rsidRDefault="00A101C7" w:rsidP="008D6C06">
            <w:pPr>
              <w:rPr>
                <w:color w:val="000000"/>
                <w:sz w:val="24"/>
                <w:szCs w:val="24"/>
              </w:rPr>
            </w:pP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00144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Движение глазных яблок вверх обеспечивается: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верхней прямой и нижней косой мышцами;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нижней прямой и верхней косой мышцами;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наружной и внутренней прямыми мышцами;</w:t>
            </w:r>
          </w:p>
        </w:tc>
      </w:tr>
      <w:tr w:rsidR="00A101C7" w:rsidRPr="00A77C4C" w:rsidTr="001349A1">
        <w:tc>
          <w:tcPr>
            <w:tcW w:w="817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A101C7" w:rsidRPr="00A77C4C" w:rsidRDefault="00A101C7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A101C7" w:rsidRPr="00A77C4C" w:rsidRDefault="00A101C7" w:rsidP="008D6C06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всеми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перечисленными.</w:t>
            </w:r>
          </w:p>
          <w:p w:rsidR="009E768F" w:rsidRPr="00A77C4C" w:rsidRDefault="009E768F" w:rsidP="008D6C06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00145</w:t>
            </w:r>
          </w:p>
        </w:tc>
        <w:tc>
          <w:tcPr>
            <w:tcW w:w="7620" w:type="dxa"/>
          </w:tcPr>
          <w:p w:rsidR="009E768F" w:rsidRPr="00A77C4C" w:rsidRDefault="009E768F" w:rsidP="008D6C06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Движение глазных яблок вниз обеспечивается: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9E768F" w:rsidRPr="00A77C4C" w:rsidRDefault="009E768F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нижней прямой и верхней косой мышцами; 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9E768F" w:rsidRPr="00A77C4C" w:rsidRDefault="009E768F" w:rsidP="008D6C06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верхней прямой и нижней косой мышцами;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9E768F" w:rsidRPr="00A77C4C" w:rsidRDefault="009E768F" w:rsidP="008D6C06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наружной и внутренней прямыми мышцами;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9E768F" w:rsidRPr="00A77C4C" w:rsidRDefault="009E768F" w:rsidP="008D6C06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всеми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перечисленными.</w:t>
            </w:r>
          </w:p>
          <w:p w:rsidR="009E768F" w:rsidRPr="00A77C4C" w:rsidRDefault="009E768F" w:rsidP="008D6C06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00146</w:t>
            </w:r>
          </w:p>
        </w:tc>
        <w:tc>
          <w:tcPr>
            <w:tcW w:w="7620" w:type="dxa"/>
          </w:tcPr>
          <w:p w:rsidR="009E768F" w:rsidRPr="00A77C4C" w:rsidRDefault="009E768F" w:rsidP="008D6C06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Косоглазие считается первичным, если его причиной послужило: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9E768F" w:rsidRPr="00A77C4C" w:rsidRDefault="009E768F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преимущественно аномалии рефракции;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9E768F" w:rsidRPr="00A77C4C" w:rsidRDefault="009E768F" w:rsidP="008D6C06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общее заболевание организма;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9E768F" w:rsidRPr="00A77C4C" w:rsidRDefault="009E768F" w:rsidP="008D6C06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другое глазное заболевание;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9E768F" w:rsidRPr="00A77C4C" w:rsidRDefault="009E768F" w:rsidP="008D6C06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все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перечисленное.</w:t>
            </w:r>
          </w:p>
          <w:p w:rsidR="009E768F" w:rsidRPr="00A77C4C" w:rsidRDefault="009E768F" w:rsidP="008D6C06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00147</w:t>
            </w:r>
          </w:p>
        </w:tc>
        <w:tc>
          <w:tcPr>
            <w:tcW w:w="7620" w:type="dxa"/>
          </w:tcPr>
          <w:p w:rsidR="009E768F" w:rsidRPr="00A77C4C" w:rsidRDefault="009E768F" w:rsidP="008D6C06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Косоглазие считается вторичным, если его причиной послужило: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9E768F" w:rsidRPr="00A77C4C" w:rsidRDefault="009E768F" w:rsidP="008D6C06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другое глазное заболевание;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9E768F" w:rsidRPr="00A77C4C" w:rsidRDefault="009E768F" w:rsidP="008D6C06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общее заболевание организма;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9E768F" w:rsidRPr="00A77C4C" w:rsidRDefault="009E768F" w:rsidP="008D6C06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аномалии рефракции;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9E768F" w:rsidRPr="00A77C4C" w:rsidRDefault="009E768F" w:rsidP="008D6C06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любое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из перечисленных.</w:t>
            </w:r>
          </w:p>
          <w:p w:rsidR="009E768F" w:rsidRPr="00A77C4C" w:rsidRDefault="009E768F" w:rsidP="008D6C06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00148</w:t>
            </w:r>
          </w:p>
        </w:tc>
        <w:tc>
          <w:tcPr>
            <w:tcW w:w="7620" w:type="dxa"/>
          </w:tcPr>
          <w:p w:rsidR="009E768F" w:rsidRPr="00A77C4C" w:rsidRDefault="009E768F" w:rsidP="008D6C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Для содружественного косоглазия характерны: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9E768F" w:rsidRPr="00A77C4C" w:rsidRDefault="009E768F" w:rsidP="008D6C06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нормальная подвижность глаз;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9E768F" w:rsidRPr="00A77C4C" w:rsidRDefault="009E768F" w:rsidP="008D6C06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ограничение подвижности глаз;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9E768F" w:rsidRPr="00A77C4C" w:rsidRDefault="009E768F" w:rsidP="008D6C06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отсутствие подвижности глаз;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9E768F" w:rsidRPr="00A77C4C" w:rsidRDefault="009E768F" w:rsidP="008D6C06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все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перечисленное.</w:t>
            </w:r>
          </w:p>
          <w:p w:rsidR="009E768F" w:rsidRPr="00A77C4C" w:rsidRDefault="009E768F" w:rsidP="008D6C06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00149</w:t>
            </w:r>
          </w:p>
        </w:tc>
        <w:tc>
          <w:tcPr>
            <w:tcW w:w="7620" w:type="dxa"/>
          </w:tcPr>
          <w:p w:rsidR="009E768F" w:rsidRPr="00A77C4C" w:rsidRDefault="009E768F" w:rsidP="008D6C06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По связи с аккомодацией различают косоглазие: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9E768F" w:rsidRPr="00A77C4C" w:rsidRDefault="009E768F" w:rsidP="009E768F">
            <w:pPr>
              <w:rPr>
                <w:color w:val="000000"/>
                <w:sz w:val="24"/>
                <w:szCs w:val="24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все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перечисленное. 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9E768F" w:rsidRPr="00A77C4C" w:rsidRDefault="009E768F" w:rsidP="008D6C06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частично аккомодационное;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9E768F" w:rsidRPr="00A77C4C" w:rsidRDefault="009E768F" w:rsidP="008D6C06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аккомодационное;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9E768F" w:rsidRPr="00A77C4C" w:rsidRDefault="009E768F" w:rsidP="008D6C06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только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В;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9E768F" w:rsidRPr="00A77C4C" w:rsidRDefault="009E768F" w:rsidP="008D6C06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неаккомодационное;</w:t>
            </w:r>
          </w:p>
          <w:p w:rsidR="009E768F" w:rsidRPr="00A77C4C" w:rsidRDefault="009E768F" w:rsidP="008D6C06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00150</w:t>
            </w:r>
          </w:p>
        </w:tc>
        <w:tc>
          <w:tcPr>
            <w:tcW w:w="7620" w:type="dxa"/>
          </w:tcPr>
          <w:p w:rsidR="009E768F" w:rsidRPr="00A77C4C" w:rsidRDefault="009E768F" w:rsidP="008D6C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Аккомодационное косоглазие - это: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9E768F" w:rsidRPr="00A77C4C" w:rsidRDefault="009E768F" w:rsidP="008D6C06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сходящееся косоглазие, которое исправляется положительными </w:t>
            </w:r>
            <w:r w:rsidRPr="00A77C4C">
              <w:rPr>
                <w:color w:val="000000"/>
                <w:sz w:val="24"/>
                <w:szCs w:val="24"/>
                <w:lang w:val="ru-RU"/>
              </w:rPr>
              <w:lastRenderedPageBreak/>
              <w:t>очками;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9E768F" w:rsidRPr="00A77C4C" w:rsidRDefault="009E768F" w:rsidP="008D6C06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косоглазие, вызванное амблиопией;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9E768F" w:rsidRPr="00A77C4C" w:rsidRDefault="009E768F" w:rsidP="008D6C06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косоглазие, связанное с астигматизмом;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9E768F" w:rsidRPr="00A77C4C" w:rsidRDefault="009E768F" w:rsidP="008D6C06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любое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из перечисленных.</w:t>
            </w:r>
          </w:p>
          <w:p w:rsidR="009E768F" w:rsidRPr="00A77C4C" w:rsidRDefault="009E768F" w:rsidP="008D6C06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00151</w:t>
            </w:r>
          </w:p>
        </w:tc>
        <w:tc>
          <w:tcPr>
            <w:tcW w:w="7620" w:type="dxa"/>
          </w:tcPr>
          <w:p w:rsidR="009E768F" w:rsidRPr="00A77C4C" w:rsidRDefault="009E768F" w:rsidP="009E768F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К методам ортоптического лечения относятся: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9E768F" w:rsidRPr="00A77C4C" w:rsidRDefault="009E768F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все перечисленное. 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9E768F" w:rsidRPr="00A77C4C" w:rsidRDefault="009E768F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метод последовательных образов по Кащенко;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9E768F" w:rsidRPr="00A77C4C" w:rsidRDefault="009E768F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упражнения на хейроскопе;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9E768F" w:rsidRPr="00A77C4C" w:rsidRDefault="009E768F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только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Б;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9E768F" w:rsidRPr="00A77C4C" w:rsidRDefault="009E768F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занятия на синоптофоре;</w:t>
            </w:r>
          </w:p>
          <w:p w:rsidR="009E768F" w:rsidRPr="00A77C4C" w:rsidRDefault="009E768F" w:rsidP="009E768F">
            <w:pPr>
              <w:rPr>
                <w:color w:val="000000"/>
                <w:sz w:val="24"/>
                <w:szCs w:val="24"/>
              </w:rPr>
            </w:pP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00152</w:t>
            </w:r>
          </w:p>
        </w:tc>
        <w:tc>
          <w:tcPr>
            <w:tcW w:w="7620" w:type="dxa"/>
          </w:tcPr>
          <w:p w:rsidR="009E768F" w:rsidRPr="00A77C4C" w:rsidRDefault="009E768F" w:rsidP="009E768F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Лечение на синоптофоре проводится на объектах </w:t>
            </w:r>
            <w:proofErr w:type="gramStart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9E768F" w:rsidRPr="00A77C4C" w:rsidRDefault="009E768F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слияния под субъективным углом; 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9E768F" w:rsidRPr="00A77C4C" w:rsidRDefault="009E768F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слияния под объективным углом;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9E768F" w:rsidRPr="00A77C4C" w:rsidRDefault="009E768F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совмещения под субъективным углом;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9E768F" w:rsidRPr="00A77C4C" w:rsidRDefault="009E768F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совмещения под объективным углом;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9E768F" w:rsidRPr="00A77C4C" w:rsidRDefault="009E768F" w:rsidP="009E768F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все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перечисленное.</w:t>
            </w:r>
          </w:p>
          <w:p w:rsidR="009E768F" w:rsidRPr="00A77C4C" w:rsidRDefault="009E768F" w:rsidP="009E768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00153</w:t>
            </w:r>
          </w:p>
        </w:tc>
        <w:tc>
          <w:tcPr>
            <w:tcW w:w="7620" w:type="dxa"/>
          </w:tcPr>
          <w:p w:rsidR="009E768F" w:rsidRPr="00A77C4C" w:rsidRDefault="009E768F" w:rsidP="009E768F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Цель операции на мышцах - глазодвигателях: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9E768F" w:rsidRPr="00A77C4C" w:rsidRDefault="009E768F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все перечисленное 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9E768F" w:rsidRPr="00A77C4C" w:rsidRDefault="009E768F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получение симметричного или близкого к нему положения глаз;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9E768F" w:rsidRPr="00A77C4C" w:rsidRDefault="009E768F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создание условий для восстановления содружественной деятельности обоих глаз;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9E768F" w:rsidRPr="00A77C4C" w:rsidRDefault="009E768F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только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Б;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9E768F" w:rsidRPr="00A77C4C" w:rsidRDefault="009E768F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изменение мышечного баланса;</w:t>
            </w:r>
          </w:p>
          <w:p w:rsidR="009E768F" w:rsidRPr="00A77C4C" w:rsidRDefault="009E768F" w:rsidP="009E768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349A1" w:rsidRPr="00A77C4C" w:rsidRDefault="001349A1">
      <w:pPr>
        <w:rPr>
          <w:szCs w:val="24"/>
          <w:lang w:val="ru-RU"/>
        </w:rPr>
      </w:pPr>
    </w:p>
    <w:p w:rsidR="001349A1" w:rsidRPr="00A77C4C" w:rsidRDefault="001349A1" w:rsidP="001349A1">
      <w:pPr>
        <w:jc w:val="center"/>
        <w:rPr>
          <w:b/>
          <w:szCs w:val="24"/>
          <w:lang w:val="ru-RU"/>
        </w:rPr>
      </w:pPr>
      <w:r w:rsidRPr="00A77C4C">
        <w:rPr>
          <w:b/>
          <w:szCs w:val="24"/>
          <w:lang w:val="ru-RU"/>
        </w:rPr>
        <w:br/>
        <w:t>4. ПАТОЛОГИЯ ВЕК, СЛЕЗНЫХ ОРГАНОВ И ОРБИТЫ</w:t>
      </w:r>
    </w:p>
    <w:p w:rsidR="001349A1" w:rsidRPr="00A77C4C" w:rsidRDefault="001349A1" w:rsidP="001349A1">
      <w:pPr>
        <w:jc w:val="center"/>
        <w:rPr>
          <w:szCs w:val="24"/>
          <w:lang w:val="ru-RU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17"/>
        <w:gridCol w:w="1134"/>
        <w:gridCol w:w="7620"/>
      </w:tblGrid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00154</w:t>
            </w:r>
          </w:p>
        </w:tc>
        <w:tc>
          <w:tcPr>
            <w:tcW w:w="7620" w:type="dxa"/>
          </w:tcPr>
          <w:p w:rsidR="009E768F" w:rsidRPr="00A77C4C" w:rsidRDefault="009E768F" w:rsidP="009E768F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Изменения век при воспалительном отеке включают: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9E768F" w:rsidRPr="00A77C4C" w:rsidRDefault="009E768F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все перечисленное верно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>иперемию кожи век;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9E768F" w:rsidRPr="00A77C4C" w:rsidRDefault="009E768F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повышение температуры кожи;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9E768F" w:rsidRPr="00A77C4C" w:rsidRDefault="009E768F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болезненность при пальпации;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9E768F" w:rsidRPr="00A77C4C" w:rsidRDefault="009E768F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гиперемию кожи век;</w:t>
            </w:r>
          </w:p>
          <w:p w:rsidR="009E768F" w:rsidRPr="00A77C4C" w:rsidRDefault="009E768F" w:rsidP="009E768F">
            <w:pPr>
              <w:rPr>
                <w:color w:val="000000"/>
                <w:sz w:val="24"/>
                <w:szCs w:val="24"/>
              </w:rPr>
            </w:pP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00155</w:t>
            </w:r>
          </w:p>
        </w:tc>
        <w:tc>
          <w:tcPr>
            <w:tcW w:w="7620" w:type="dxa"/>
          </w:tcPr>
          <w:p w:rsidR="009E768F" w:rsidRPr="00A77C4C" w:rsidRDefault="009E768F" w:rsidP="009E768F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Изменения век при не воспалительном отеке: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9E768F" w:rsidRPr="00A77C4C" w:rsidRDefault="009E768F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все перечисленное верно 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9E768F" w:rsidRPr="00A77C4C" w:rsidRDefault="009E768F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отсутствует болезненность при пальпации;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9E768F" w:rsidRPr="00A77C4C" w:rsidRDefault="009E768F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кожные покровы нормальной окраски;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9E768F" w:rsidRPr="00A77C4C" w:rsidRDefault="009E768F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может сочетаться с отеком ног, асцитом;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9E768F" w:rsidRPr="00A77C4C" w:rsidRDefault="009E768F" w:rsidP="009E768F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>чаще двухстороннее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9E768F" w:rsidRPr="00A77C4C" w:rsidRDefault="009E768F" w:rsidP="009E768F">
            <w:pPr>
              <w:rPr>
                <w:color w:val="000000"/>
                <w:sz w:val="24"/>
                <w:szCs w:val="24"/>
              </w:rPr>
            </w:pP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00156</w:t>
            </w:r>
          </w:p>
        </w:tc>
        <w:tc>
          <w:tcPr>
            <w:tcW w:w="7620" w:type="dxa"/>
          </w:tcPr>
          <w:p w:rsidR="009E768F" w:rsidRPr="00A77C4C" w:rsidRDefault="009E768F" w:rsidP="009E768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При аллергическом дерматите наблюдаются: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9E768F" w:rsidRPr="00A77C4C" w:rsidRDefault="009E768F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все перечисленное верно. 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9E768F" w:rsidRPr="00A77C4C" w:rsidRDefault="009E768F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гиперемия;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9E768F" w:rsidRPr="00A77C4C" w:rsidRDefault="009E768F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зуд;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9E768F" w:rsidRPr="00A77C4C" w:rsidRDefault="009E768F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появление мелких пузырьков на коже, которые лопаются с выделением серозной жидкости;</w:t>
            </w:r>
          </w:p>
        </w:tc>
      </w:tr>
      <w:tr w:rsidR="009E768F" w:rsidRPr="00A77C4C" w:rsidTr="001349A1">
        <w:tc>
          <w:tcPr>
            <w:tcW w:w="817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9E768F" w:rsidRPr="00A77C4C" w:rsidRDefault="009E768F" w:rsidP="009E768F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9E768F" w:rsidRPr="00A77C4C" w:rsidRDefault="00E15A08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отек век;</w:t>
            </w:r>
          </w:p>
          <w:p w:rsidR="00E15A08" w:rsidRPr="00A77C4C" w:rsidRDefault="00E15A08" w:rsidP="009E768F">
            <w:pPr>
              <w:rPr>
                <w:color w:val="000000"/>
                <w:sz w:val="24"/>
                <w:szCs w:val="24"/>
              </w:rPr>
            </w:pP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00157</w:t>
            </w:r>
          </w:p>
        </w:tc>
        <w:tc>
          <w:tcPr>
            <w:tcW w:w="7620" w:type="dxa"/>
          </w:tcPr>
          <w:p w:rsidR="00E15A08" w:rsidRPr="00A77C4C" w:rsidRDefault="00E15A08" w:rsidP="009E768F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Показаниями к вскрытию абсцесса века является:</w:t>
            </w: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E15A08" w:rsidRPr="00A77C4C" w:rsidRDefault="00E15A08" w:rsidP="009E768F">
            <w:pPr>
              <w:rPr>
                <w:color w:val="000000"/>
                <w:sz w:val="24"/>
                <w:szCs w:val="24"/>
                <w:lang w:val="ru-RU" w:bidi="ar-SY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появление флюктуации;</w:t>
            </w: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E15A08" w:rsidRPr="00A77C4C" w:rsidRDefault="00E15A08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выраженная гиперемия век;</w:t>
            </w: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E15A08" w:rsidRPr="00A77C4C" w:rsidRDefault="00E15A08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уплотнение ткани века;</w:t>
            </w: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E15A08" w:rsidRPr="00A77C4C" w:rsidRDefault="00E15A08" w:rsidP="009E768F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болезненность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при пальпации.</w:t>
            </w:r>
          </w:p>
          <w:p w:rsidR="00E15A08" w:rsidRPr="00A77C4C" w:rsidRDefault="00E15A08" w:rsidP="009E768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00158</w:t>
            </w:r>
          </w:p>
        </w:tc>
        <w:tc>
          <w:tcPr>
            <w:tcW w:w="7620" w:type="dxa"/>
          </w:tcPr>
          <w:p w:rsidR="00E15A08" w:rsidRPr="00A77C4C" w:rsidRDefault="00E15A08" w:rsidP="009E768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При абсцессе века необходимо:</w:t>
            </w: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E15A08" w:rsidRPr="00A77C4C" w:rsidRDefault="00E15A08" w:rsidP="00E15A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все перечисленное. </w:t>
            </w: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E15A08" w:rsidRPr="00A77C4C" w:rsidRDefault="00E15A08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назначить УВЧ, сухое тепло;</w:t>
            </w: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E15A08" w:rsidRPr="00A77C4C" w:rsidRDefault="00E15A08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при наличии симптома "флюктуации" – вскрыть и дренировать гнойник;</w:t>
            </w: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E15A08" w:rsidRPr="00A77C4C" w:rsidRDefault="00E15A08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обколоть инфильтрат антибиотиками;</w:t>
            </w:r>
          </w:p>
          <w:p w:rsidR="00E15A08" w:rsidRPr="00A77C4C" w:rsidRDefault="00E15A08" w:rsidP="009E768F">
            <w:pPr>
              <w:rPr>
                <w:color w:val="000000"/>
                <w:sz w:val="24"/>
                <w:szCs w:val="24"/>
              </w:rPr>
            </w:pP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00159</w:t>
            </w:r>
          </w:p>
        </w:tc>
        <w:tc>
          <w:tcPr>
            <w:tcW w:w="7620" w:type="dxa"/>
          </w:tcPr>
          <w:p w:rsidR="00E15A08" w:rsidRPr="00A77C4C" w:rsidRDefault="00E15A08" w:rsidP="009E768F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Хроническое воспаление мейбомиевых желез </w:t>
            </w:r>
            <w:proofErr w:type="gramStart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-э</w:t>
            </w:r>
            <w:proofErr w:type="gramEnd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то:</w:t>
            </w: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E15A08" w:rsidRPr="00A77C4C" w:rsidRDefault="00E15A08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халазион;ячмень;</w:t>
            </w: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E15A08" w:rsidRPr="00A77C4C" w:rsidRDefault="00E15A08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ячмень;</w:t>
            </w: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E15A08" w:rsidRPr="00A77C4C" w:rsidRDefault="00E15A08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абсцесс века;</w:t>
            </w: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E15A08" w:rsidRPr="00A77C4C" w:rsidRDefault="00E15A08" w:rsidP="009E768F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внутренний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ячмень.</w:t>
            </w:r>
          </w:p>
          <w:p w:rsidR="00E15A08" w:rsidRPr="00A77C4C" w:rsidRDefault="00E15A08" w:rsidP="009E768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00160</w:t>
            </w:r>
          </w:p>
        </w:tc>
        <w:tc>
          <w:tcPr>
            <w:tcW w:w="7620" w:type="dxa"/>
          </w:tcPr>
          <w:p w:rsidR="00E15A08" w:rsidRPr="00A77C4C" w:rsidRDefault="00E15A08" w:rsidP="009E768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При халазионе века необходимо:</w:t>
            </w: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E15A08" w:rsidRPr="00A77C4C" w:rsidRDefault="00E15A08" w:rsidP="00E15A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ввести кеналог в патологический процесс или провести хирургическое лечение;</w:t>
            </w: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E15A08" w:rsidRPr="00A77C4C" w:rsidRDefault="00E15A08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проводить лечение токами УВЧ, электрофорез;</w:t>
            </w: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E15A08" w:rsidRPr="00A77C4C" w:rsidRDefault="00E15A08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проводить инстилляции дезинфицирующих капель;</w:t>
            </w: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E15A08" w:rsidRPr="00A77C4C" w:rsidRDefault="00E15A08" w:rsidP="00E15A08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аложить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гидрокортизоновую мазь.</w:t>
            </w:r>
          </w:p>
          <w:p w:rsidR="00E15A08" w:rsidRPr="00A77C4C" w:rsidRDefault="00E15A08" w:rsidP="00E15A0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00161</w:t>
            </w:r>
          </w:p>
        </w:tc>
        <w:tc>
          <w:tcPr>
            <w:tcW w:w="7620" w:type="dxa"/>
          </w:tcPr>
          <w:p w:rsidR="00E15A08" w:rsidRPr="00A77C4C" w:rsidRDefault="00E15A08" w:rsidP="009E768F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При язвенном блефарите изменения век носят характер:</w:t>
            </w: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E15A08" w:rsidRPr="00A77C4C" w:rsidRDefault="00E15A08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кровоточащих язвочек с гнойным налетом;</w:t>
            </w: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E15A08" w:rsidRPr="00A77C4C" w:rsidRDefault="00E15A08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заворота век;</w:t>
            </w: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E15A08" w:rsidRPr="00A77C4C" w:rsidRDefault="00E15A08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выворота века;</w:t>
            </w: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E15A08" w:rsidRPr="00A77C4C" w:rsidRDefault="00E15A08" w:rsidP="009E768F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всего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перечисленного.</w:t>
            </w:r>
          </w:p>
          <w:p w:rsidR="00E15A08" w:rsidRPr="00A77C4C" w:rsidRDefault="00E15A08" w:rsidP="009E768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00162</w:t>
            </w:r>
          </w:p>
        </w:tc>
        <w:tc>
          <w:tcPr>
            <w:tcW w:w="7620" w:type="dxa"/>
          </w:tcPr>
          <w:p w:rsidR="00E15A08" w:rsidRPr="00A77C4C" w:rsidRDefault="00E15A08" w:rsidP="00E15A08">
            <w:pPr>
              <w:rPr>
                <w:b/>
                <w:bCs/>
                <w:color w:val="548DD4" w:themeColor="text2" w:themeTint="99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При лагофтальме возможно возникновение:</w:t>
            </w: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E15A08" w:rsidRPr="00A77C4C" w:rsidRDefault="00E15A08" w:rsidP="00E15A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ксероза роговицы </w:t>
            </w: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E15A08" w:rsidRPr="00A77C4C" w:rsidRDefault="00E15A08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эрозии роговицы из-за травматизма ресниц;</w:t>
            </w: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E15A08" w:rsidRPr="00A77C4C" w:rsidRDefault="00E15A08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экзофтальма;</w:t>
            </w: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E15A08" w:rsidRPr="00A77C4C" w:rsidRDefault="00E15A08" w:rsidP="009E768F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всего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перечисленного.</w:t>
            </w:r>
          </w:p>
          <w:p w:rsidR="00E15A08" w:rsidRPr="00A77C4C" w:rsidRDefault="00E15A08" w:rsidP="009E768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00163</w:t>
            </w:r>
          </w:p>
        </w:tc>
        <w:tc>
          <w:tcPr>
            <w:tcW w:w="7620" w:type="dxa"/>
          </w:tcPr>
          <w:p w:rsidR="00E15A08" w:rsidRPr="00A77C4C" w:rsidRDefault="00E15A08" w:rsidP="009E768F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Различают следующие виды заворота век:</w:t>
            </w: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E15A08" w:rsidRPr="00A77C4C" w:rsidRDefault="00E15A08" w:rsidP="00E15A08">
            <w:pPr>
              <w:rPr>
                <w:color w:val="000000"/>
                <w:sz w:val="24"/>
                <w:szCs w:val="24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все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перечисленное.</w:t>
            </w: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E15A08" w:rsidRPr="00A77C4C" w:rsidRDefault="00E15A08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рубцовый;</w:t>
            </w: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E15A08" w:rsidRPr="00A77C4C" w:rsidRDefault="00E15A08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бульбарный;</w:t>
            </w: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E15A08" w:rsidRPr="00A77C4C" w:rsidRDefault="00E15A08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врожденный;</w:t>
            </w: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E15A08" w:rsidRPr="00A77C4C" w:rsidRDefault="00E15A08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спастический;</w:t>
            </w:r>
          </w:p>
          <w:p w:rsidR="00E15A08" w:rsidRPr="00A77C4C" w:rsidRDefault="00E15A08" w:rsidP="009E768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00164</w:t>
            </w:r>
          </w:p>
        </w:tc>
        <w:tc>
          <w:tcPr>
            <w:tcW w:w="7620" w:type="dxa"/>
          </w:tcPr>
          <w:p w:rsidR="00E15A08" w:rsidRPr="00A77C4C" w:rsidRDefault="00E15A08" w:rsidP="009E768F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Спастический заворот век развивается </w:t>
            </w:r>
            <w:proofErr w:type="gramStart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при</w:t>
            </w:r>
            <w:proofErr w:type="gramEnd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E15A08" w:rsidRPr="00A77C4C" w:rsidRDefault="00E15A08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блефароспазме;</w:t>
            </w: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E15A08" w:rsidRPr="00A77C4C" w:rsidRDefault="00E15A08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трахоме;</w:t>
            </w: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E15A08" w:rsidRPr="00A77C4C" w:rsidRDefault="00E15A08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экзофтальме;</w:t>
            </w: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E15A08" w:rsidRPr="00A77C4C" w:rsidRDefault="00E15A08" w:rsidP="009E768F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блефарите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>.</w:t>
            </w:r>
          </w:p>
          <w:p w:rsidR="00E15A08" w:rsidRPr="00A77C4C" w:rsidRDefault="00E15A08" w:rsidP="009E768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00165</w:t>
            </w:r>
          </w:p>
        </w:tc>
        <w:tc>
          <w:tcPr>
            <w:tcW w:w="7620" w:type="dxa"/>
          </w:tcPr>
          <w:p w:rsidR="00E15A08" w:rsidRPr="00A77C4C" w:rsidRDefault="00E15A08" w:rsidP="009E768F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Последствием трахомы и ожога конъюнктивы век являются:</w:t>
            </w: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E15A08" w:rsidRPr="00A77C4C" w:rsidRDefault="00E15A08" w:rsidP="00E15A08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 xml:space="preserve">рубцовый заворот </w:t>
            </w: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E15A08" w:rsidRPr="00A77C4C" w:rsidRDefault="00E15A08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спастический заворот;</w:t>
            </w: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E15A08" w:rsidRPr="00A77C4C" w:rsidRDefault="00E15A08" w:rsidP="009E768F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бульбарный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заворот.</w:t>
            </w:r>
          </w:p>
          <w:p w:rsidR="00E15A08" w:rsidRPr="00A77C4C" w:rsidRDefault="00E15A08" w:rsidP="009E768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00166</w:t>
            </w:r>
          </w:p>
        </w:tc>
        <w:tc>
          <w:tcPr>
            <w:tcW w:w="7620" w:type="dxa"/>
          </w:tcPr>
          <w:p w:rsidR="00E15A08" w:rsidRPr="00A77C4C" w:rsidRDefault="00E15A08" w:rsidP="009E768F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При ячмене из физиопроцедур следует рекомендовать:</w:t>
            </w: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E15A08" w:rsidRPr="00A77C4C" w:rsidRDefault="00E15A08" w:rsidP="00E15A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токи ультравысокой частоты </w:t>
            </w: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E15A08" w:rsidRPr="00A77C4C" w:rsidRDefault="00E15A08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ультрафиолетовое облучение;</w:t>
            </w: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E15A08" w:rsidRPr="00A77C4C" w:rsidRDefault="00E15A08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электрофорез с десказоном;</w:t>
            </w: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E15A08" w:rsidRPr="00A77C4C" w:rsidRDefault="00E15A08" w:rsidP="009E768F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все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перечисленное верно.</w:t>
            </w:r>
          </w:p>
          <w:p w:rsidR="00E15A08" w:rsidRPr="00A77C4C" w:rsidRDefault="00E15A08" w:rsidP="009E768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00167</w:t>
            </w:r>
          </w:p>
        </w:tc>
        <w:tc>
          <w:tcPr>
            <w:tcW w:w="7620" w:type="dxa"/>
          </w:tcPr>
          <w:p w:rsidR="00E15A08" w:rsidRPr="00A77C4C" w:rsidRDefault="00E15A08" w:rsidP="00E15A08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При трихиазе необходимо проводить:</w:t>
            </w:r>
            <w:r w:rsidRPr="00A77C4C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E15A08" w:rsidRPr="00A77C4C" w:rsidRDefault="00E15A08" w:rsidP="00E15A08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все перечисленное верно </w:t>
            </w: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E15A08" w:rsidRPr="00A77C4C" w:rsidRDefault="00E15A08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диатермокоагуляцию ресниц; пластику века;</w:t>
            </w:r>
          </w:p>
        </w:tc>
      </w:tr>
      <w:tr w:rsidR="00E15A08" w:rsidRPr="00A77C4C" w:rsidTr="001349A1">
        <w:tc>
          <w:tcPr>
            <w:tcW w:w="817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15A08" w:rsidRPr="00A77C4C" w:rsidRDefault="00E15A08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E15A08" w:rsidRPr="00A77C4C" w:rsidRDefault="00E15A08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эпиляцию ресниц;</w:t>
            </w:r>
          </w:p>
          <w:p w:rsidR="00E15A08" w:rsidRPr="00A77C4C" w:rsidRDefault="00E15A08" w:rsidP="009E768F">
            <w:pPr>
              <w:rPr>
                <w:color w:val="000000"/>
                <w:sz w:val="24"/>
                <w:szCs w:val="24"/>
              </w:rPr>
            </w:pPr>
          </w:p>
        </w:tc>
      </w:tr>
      <w:tr w:rsidR="005E584F" w:rsidRPr="00A77C4C" w:rsidTr="001349A1">
        <w:tc>
          <w:tcPr>
            <w:tcW w:w="817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00168</w:t>
            </w:r>
          </w:p>
        </w:tc>
        <w:tc>
          <w:tcPr>
            <w:tcW w:w="7620" w:type="dxa"/>
          </w:tcPr>
          <w:p w:rsidR="005E584F" w:rsidRPr="00A77C4C" w:rsidRDefault="005E584F" w:rsidP="009E768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При упорных блефаритах показаны:</w:t>
            </w:r>
          </w:p>
        </w:tc>
      </w:tr>
      <w:tr w:rsidR="005E584F" w:rsidRPr="00A77C4C" w:rsidTr="001349A1">
        <w:tc>
          <w:tcPr>
            <w:tcW w:w="817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5E584F" w:rsidRPr="00A77C4C" w:rsidRDefault="005E584F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массаж век;</w:t>
            </w:r>
          </w:p>
        </w:tc>
      </w:tr>
      <w:tr w:rsidR="005E584F" w:rsidRPr="00A77C4C" w:rsidTr="001349A1">
        <w:tc>
          <w:tcPr>
            <w:tcW w:w="817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5E584F" w:rsidRPr="00A77C4C" w:rsidRDefault="005E584F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сеансы УВЧ;</w:t>
            </w:r>
          </w:p>
        </w:tc>
      </w:tr>
      <w:tr w:rsidR="005E584F" w:rsidRPr="00A77C4C" w:rsidTr="001349A1">
        <w:tc>
          <w:tcPr>
            <w:tcW w:w="817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5E584F" w:rsidRPr="00A77C4C" w:rsidRDefault="005E584F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пластика век;</w:t>
            </w:r>
          </w:p>
        </w:tc>
      </w:tr>
      <w:tr w:rsidR="005E584F" w:rsidRPr="00A77C4C" w:rsidTr="001349A1">
        <w:tc>
          <w:tcPr>
            <w:tcW w:w="817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5E584F" w:rsidRPr="00A77C4C" w:rsidRDefault="005E584F" w:rsidP="009E768F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все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перечисленное верно.</w:t>
            </w:r>
          </w:p>
          <w:p w:rsidR="005E584F" w:rsidRPr="00A77C4C" w:rsidRDefault="005E584F" w:rsidP="009E768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5E584F" w:rsidRPr="00A77C4C" w:rsidTr="001349A1">
        <w:tc>
          <w:tcPr>
            <w:tcW w:w="817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00169</w:t>
            </w:r>
          </w:p>
        </w:tc>
        <w:tc>
          <w:tcPr>
            <w:tcW w:w="7620" w:type="dxa"/>
          </w:tcPr>
          <w:p w:rsidR="005E584F" w:rsidRPr="00A77C4C" w:rsidRDefault="005E584F" w:rsidP="009E768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Птоз может быть:</w:t>
            </w:r>
          </w:p>
        </w:tc>
      </w:tr>
      <w:tr w:rsidR="005E584F" w:rsidRPr="00A77C4C" w:rsidTr="001349A1">
        <w:tc>
          <w:tcPr>
            <w:tcW w:w="817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5E584F" w:rsidRPr="00A77C4C" w:rsidRDefault="005E584F" w:rsidP="005E584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вследствие всех перечисленных причин </w:t>
            </w:r>
          </w:p>
        </w:tc>
      </w:tr>
      <w:tr w:rsidR="005E584F" w:rsidRPr="00A77C4C" w:rsidTr="001349A1">
        <w:tc>
          <w:tcPr>
            <w:tcW w:w="817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5E584F" w:rsidRPr="00A77C4C" w:rsidRDefault="005E584F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нейрогенным;</w:t>
            </w:r>
          </w:p>
        </w:tc>
      </w:tr>
      <w:tr w:rsidR="005E584F" w:rsidRPr="00A77C4C" w:rsidTr="001349A1">
        <w:tc>
          <w:tcPr>
            <w:tcW w:w="817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5E584F" w:rsidRPr="00A77C4C" w:rsidRDefault="005E584F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"мышечным" при миастении и миотонии;</w:t>
            </w:r>
          </w:p>
        </w:tc>
      </w:tr>
      <w:tr w:rsidR="005E584F" w:rsidRPr="00A77C4C" w:rsidTr="001349A1">
        <w:tc>
          <w:tcPr>
            <w:tcW w:w="817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5E584F" w:rsidRPr="00A77C4C" w:rsidRDefault="005E584F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врожденным;</w:t>
            </w:r>
          </w:p>
          <w:p w:rsidR="005E584F" w:rsidRPr="00A77C4C" w:rsidRDefault="005E584F" w:rsidP="009E768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5E584F" w:rsidRPr="00A77C4C" w:rsidTr="001349A1">
        <w:tc>
          <w:tcPr>
            <w:tcW w:w="817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00170</w:t>
            </w:r>
          </w:p>
        </w:tc>
        <w:tc>
          <w:tcPr>
            <w:tcW w:w="7620" w:type="dxa"/>
          </w:tcPr>
          <w:p w:rsidR="005E584F" w:rsidRPr="00A77C4C" w:rsidRDefault="005E584F" w:rsidP="009E768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Различают следующие вывороты век:</w:t>
            </w:r>
          </w:p>
        </w:tc>
      </w:tr>
      <w:tr w:rsidR="005E584F" w:rsidRPr="00A77C4C" w:rsidTr="001349A1">
        <w:tc>
          <w:tcPr>
            <w:tcW w:w="817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5E584F" w:rsidRPr="00A77C4C" w:rsidRDefault="005E584F" w:rsidP="005E584F">
            <w:pPr>
              <w:rPr>
                <w:color w:val="000000"/>
                <w:sz w:val="24"/>
                <w:szCs w:val="24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все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перечисленные. </w:t>
            </w:r>
          </w:p>
        </w:tc>
      </w:tr>
      <w:tr w:rsidR="005E584F" w:rsidRPr="00A77C4C" w:rsidTr="001349A1">
        <w:tc>
          <w:tcPr>
            <w:tcW w:w="817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5E584F" w:rsidRPr="00A77C4C" w:rsidRDefault="005E584F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паралитический;</w:t>
            </w:r>
          </w:p>
        </w:tc>
      </w:tr>
      <w:tr w:rsidR="005E584F" w:rsidRPr="00A77C4C" w:rsidTr="001349A1">
        <w:tc>
          <w:tcPr>
            <w:tcW w:w="817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5E584F" w:rsidRPr="00A77C4C" w:rsidRDefault="005E584F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атонический;</w:t>
            </w:r>
          </w:p>
        </w:tc>
      </w:tr>
      <w:tr w:rsidR="005E584F" w:rsidRPr="00A77C4C" w:rsidTr="001349A1">
        <w:tc>
          <w:tcPr>
            <w:tcW w:w="817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5E584F" w:rsidRPr="00A77C4C" w:rsidRDefault="005E584F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рубцовый;</w:t>
            </w:r>
          </w:p>
        </w:tc>
      </w:tr>
      <w:tr w:rsidR="005E584F" w:rsidRPr="00A77C4C" w:rsidTr="001349A1">
        <w:tc>
          <w:tcPr>
            <w:tcW w:w="817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5E584F" w:rsidRPr="00A77C4C" w:rsidRDefault="005E584F" w:rsidP="005E584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спастический;</w:t>
            </w:r>
          </w:p>
          <w:p w:rsidR="005E584F" w:rsidRPr="00A77C4C" w:rsidRDefault="005E584F" w:rsidP="005E584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5E584F" w:rsidRPr="00A77C4C" w:rsidTr="001349A1">
        <w:tc>
          <w:tcPr>
            <w:tcW w:w="817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00171</w:t>
            </w:r>
          </w:p>
        </w:tc>
        <w:tc>
          <w:tcPr>
            <w:tcW w:w="7620" w:type="dxa"/>
          </w:tcPr>
          <w:p w:rsidR="005E584F" w:rsidRPr="00A77C4C" w:rsidRDefault="005E584F" w:rsidP="009E768F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К доброкачественным вторичным опухолям орбиты относятся:</w:t>
            </w:r>
          </w:p>
        </w:tc>
      </w:tr>
      <w:tr w:rsidR="005E584F" w:rsidRPr="00A77C4C" w:rsidTr="001349A1">
        <w:tc>
          <w:tcPr>
            <w:tcW w:w="817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5E584F" w:rsidRPr="00A77C4C" w:rsidRDefault="005E584F" w:rsidP="005E584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фибромы;</w:t>
            </w:r>
            <w:r w:rsidRPr="00A77C4C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5E584F" w:rsidRPr="00A77C4C" w:rsidTr="001349A1">
        <w:tc>
          <w:tcPr>
            <w:tcW w:w="817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5E584F" w:rsidRPr="00A77C4C" w:rsidRDefault="005E584F" w:rsidP="005E584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остеомы;</w:t>
            </w:r>
          </w:p>
        </w:tc>
      </w:tr>
      <w:tr w:rsidR="005E584F" w:rsidRPr="00A77C4C" w:rsidTr="001349A1">
        <w:tc>
          <w:tcPr>
            <w:tcW w:w="817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5E584F" w:rsidRPr="00A77C4C" w:rsidRDefault="005E584F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липомы;</w:t>
            </w:r>
          </w:p>
        </w:tc>
      </w:tr>
      <w:tr w:rsidR="005E584F" w:rsidRPr="00A77C4C" w:rsidTr="001349A1">
        <w:tc>
          <w:tcPr>
            <w:tcW w:w="817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5E584F" w:rsidRPr="00A77C4C" w:rsidRDefault="005E584F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хондромы;</w:t>
            </w:r>
          </w:p>
        </w:tc>
      </w:tr>
      <w:tr w:rsidR="005E584F" w:rsidRPr="00A77C4C" w:rsidTr="001349A1">
        <w:tc>
          <w:tcPr>
            <w:tcW w:w="817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5E584F" w:rsidRPr="00A77C4C" w:rsidRDefault="005E584F" w:rsidP="009E768F">
            <w:pPr>
              <w:rPr>
                <w:color w:val="000000"/>
                <w:sz w:val="24"/>
                <w:szCs w:val="24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все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перечисленное.</w:t>
            </w:r>
          </w:p>
        </w:tc>
      </w:tr>
      <w:tr w:rsidR="005E584F" w:rsidRPr="00A77C4C" w:rsidTr="001349A1">
        <w:tc>
          <w:tcPr>
            <w:tcW w:w="817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00172</w:t>
            </w:r>
          </w:p>
        </w:tc>
        <w:tc>
          <w:tcPr>
            <w:tcW w:w="7620" w:type="dxa"/>
          </w:tcPr>
          <w:p w:rsidR="005E584F" w:rsidRPr="00A77C4C" w:rsidRDefault="005E584F" w:rsidP="009E768F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При параличе лицевого нерва развивается;</w:t>
            </w:r>
          </w:p>
        </w:tc>
      </w:tr>
      <w:tr w:rsidR="005E584F" w:rsidRPr="00A77C4C" w:rsidTr="001349A1">
        <w:tc>
          <w:tcPr>
            <w:tcW w:w="817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5E584F" w:rsidRPr="00A77C4C" w:rsidRDefault="005E584F" w:rsidP="005E584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паралитический выворот века;</w:t>
            </w:r>
          </w:p>
        </w:tc>
      </w:tr>
      <w:tr w:rsidR="005E584F" w:rsidRPr="00A77C4C" w:rsidTr="001349A1">
        <w:tc>
          <w:tcPr>
            <w:tcW w:w="817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5E584F" w:rsidRPr="00A77C4C" w:rsidRDefault="005E584F" w:rsidP="005E584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спастический выворот века;</w:t>
            </w:r>
          </w:p>
        </w:tc>
      </w:tr>
      <w:tr w:rsidR="005E584F" w:rsidRPr="00A77C4C" w:rsidTr="001349A1">
        <w:tc>
          <w:tcPr>
            <w:tcW w:w="817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5E584F" w:rsidRPr="00A77C4C" w:rsidRDefault="005E584F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атонический выворот века;</w:t>
            </w:r>
          </w:p>
        </w:tc>
      </w:tr>
      <w:tr w:rsidR="005E584F" w:rsidRPr="00A77C4C" w:rsidTr="001349A1">
        <w:tc>
          <w:tcPr>
            <w:tcW w:w="817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5E584F" w:rsidRPr="00A77C4C" w:rsidRDefault="005E584F" w:rsidP="009E768F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любой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из перечисленных.</w:t>
            </w:r>
          </w:p>
          <w:p w:rsidR="005E584F" w:rsidRPr="00A77C4C" w:rsidRDefault="005E584F" w:rsidP="009E768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5E584F" w:rsidRPr="00A77C4C" w:rsidTr="001349A1">
        <w:tc>
          <w:tcPr>
            <w:tcW w:w="817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00173</w:t>
            </w:r>
          </w:p>
        </w:tc>
        <w:tc>
          <w:tcPr>
            <w:tcW w:w="7620" w:type="dxa"/>
          </w:tcPr>
          <w:p w:rsidR="005E584F" w:rsidRPr="00A77C4C" w:rsidRDefault="005E584F" w:rsidP="009E768F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Ожоги век могут быть причиной:</w:t>
            </w:r>
          </w:p>
        </w:tc>
      </w:tr>
      <w:tr w:rsidR="005E584F" w:rsidRPr="00A77C4C" w:rsidTr="001349A1">
        <w:tc>
          <w:tcPr>
            <w:tcW w:w="817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5E584F" w:rsidRPr="00A77C4C" w:rsidRDefault="005E584F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рубцового выворота век;</w:t>
            </w:r>
          </w:p>
        </w:tc>
      </w:tr>
      <w:tr w:rsidR="005E584F" w:rsidRPr="00A77C4C" w:rsidTr="001349A1">
        <w:tc>
          <w:tcPr>
            <w:tcW w:w="817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5E584F" w:rsidRPr="00A77C4C" w:rsidRDefault="005E584F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паралитического выворота век;</w:t>
            </w:r>
          </w:p>
        </w:tc>
      </w:tr>
      <w:tr w:rsidR="005E584F" w:rsidRPr="00A77C4C" w:rsidTr="001349A1">
        <w:tc>
          <w:tcPr>
            <w:tcW w:w="817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34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5E584F" w:rsidRPr="00A77C4C" w:rsidRDefault="005E584F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атонического выворота век;</w:t>
            </w:r>
          </w:p>
        </w:tc>
      </w:tr>
      <w:tr w:rsidR="005E584F" w:rsidRPr="00A77C4C" w:rsidTr="001349A1">
        <w:tc>
          <w:tcPr>
            <w:tcW w:w="817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5E584F" w:rsidRPr="00A77C4C" w:rsidRDefault="005E584F" w:rsidP="009E768F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спастического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выворота век.</w:t>
            </w:r>
          </w:p>
          <w:p w:rsidR="005E584F" w:rsidRPr="00A77C4C" w:rsidRDefault="005E584F" w:rsidP="009E768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5E584F" w:rsidRPr="00A77C4C" w:rsidTr="001349A1">
        <w:tc>
          <w:tcPr>
            <w:tcW w:w="817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00174</w:t>
            </w:r>
          </w:p>
        </w:tc>
        <w:tc>
          <w:tcPr>
            <w:tcW w:w="7620" w:type="dxa"/>
          </w:tcPr>
          <w:p w:rsidR="005E584F" w:rsidRPr="00A77C4C" w:rsidRDefault="005E584F" w:rsidP="009E768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При аденовирусной инфекции глаза:</w:t>
            </w:r>
          </w:p>
        </w:tc>
      </w:tr>
      <w:tr w:rsidR="005E584F" w:rsidRPr="00A77C4C" w:rsidTr="001349A1">
        <w:tc>
          <w:tcPr>
            <w:tcW w:w="817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5E584F" w:rsidRPr="00A77C4C" w:rsidRDefault="005E584F" w:rsidP="005E584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все перечисленное верно </w:t>
            </w:r>
          </w:p>
        </w:tc>
      </w:tr>
      <w:tr w:rsidR="005E584F" w:rsidRPr="00A77C4C" w:rsidTr="001349A1">
        <w:tc>
          <w:tcPr>
            <w:tcW w:w="817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5E584F" w:rsidRPr="00A77C4C" w:rsidRDefault="005E584F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поражение может быть односторонним</w:t>
            </w:r>
          </w:p>
        </w:tc>
      </w:tr>
      <w:tr w:rsidR="005E584F" w:rsidRPr="00A77C4C" w:rsidTr="001349A1">
        <w:tc>
          <w:tcPr>
            <w:tcW w:w="817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5E584F" w:rsidRPr="00A77C4C" w:rsidRDefault="005E584F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конъюнктивит почти всегда поражает нижний свод;</w:t>
            </w:r>
          </w:p>
        </w:tc>
      </w:tr>
      <w:tr w:rsidR="005E584F" w:rsidRPr="00A77C4C" w:rsidTr="001349A1">
        <w:tc>
          <w:tcPr>
            <w:tcW w:w="817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5E584F" w:rsidRPr="00A77C4C" w:rsidRDefault="005E584F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могут быть поверхностные и глубокие помутнения роговицы;</w:t>
            </w:r>
          </w:p>
        </w:tc>
      </w:tr>
      <w:tr w:rsidR="005E584F" w:rsidRPr="00A77C4C" w:rsidTr="001349A1">
        <w:tc>
          <w:tcPr>
            <w:tcW w:w="817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5E584F" w:rsidRPr="00A77C4C" w:rsidRDefault="005E584F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5E584F" w:rsidRPr="00A77C4C" w:rsidRDefault="005E584F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конъюнктивит является фолликулярным</w:t>
            </w:r>
          </w:p>
          <w:p w:rsidR="008A03AA" w:rsidRPr="00A77C4C" w:rsidRDefault="008A03AA" w:rsidP="009E768F">
            <w:pPr>
              <w:rPr>
                <w:color w:val="000000"/>
                <w:sz w:val="24"/>
                <w:szCs w:val="24"/>
              </w:rPr>
            </w:pP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00175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Аллергический конъюнктивит: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8A03AA" w:rsidRPr="00A77C4C" w:rsidRDefault="008A03AA" w:rsidP="008A03AA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все перечисленное правильно 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обнаруживается желатинозный лимбальный инфильтрат;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возникает интенсивный зуд;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купируется инсталляциями стероидов;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дает картину "булыжников";</w:t>
            </w:r>
          </w:p>
          <w:p w:rsidR="008A03AA" w:rsidRPr="00A77C4C" w:rsidRDefault="008A03AA" w:rsidP="009E768F">
            <w:pPr>
              <w:rPr>
                <w:color w:val="000000"/>
                <w:sz w:val="24"/>
                <w:szCs w:val="24"/>
              </w:rPr>
            </w:pP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00176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Лечение весеннего катара включает: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8A03AA" w:rsidRPr="00A77C4C" w:rsidRDefault="008A03AA" w:rsidP="008A03AA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все перечисленное верно 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лечение кортикостероидами;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лечение гистоглобулином;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смену климата;</w:t>
            </w:r>
          </w:p>
          <w:p w:rsidR="008A03AA" w:rsidRPr="00A77C4C" w:rsidRDefault="008A03AA" w:rsidP="009E768F">
            <w:pPr>
              <w:rPr>
                <w:color w:val="000000"/>
                <w:sz w:val="24"/>
                <w:szCs w:val="24"/>
              </w:rPr>
            </w:pP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00177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Герпетический конъюнктивит характеризуется: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8A03AA" w:rsidRPr="00A77C4C" w:rsidRDefault="008A03AA" w:rsidP="008A03AA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 xml:space="preserve">всем перечисленным 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длительным вялым течением;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высыпанием пузырьков на коже век;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вовлечением в процесс роговицы;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односторонностью процесса;</w:t>
            </w:r>
          </w:p>
          <w:p w:rsidR="008A03AA" w:rsidRPr="00A77C4C" w:rsidRDefault="008A03AA" w:rsidP="009E768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00178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Для герпетического конъюнктивита характерны следующие клинические формы: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8A03AA" w:rsidRPr="00A77C4C" w:rsidRDefault="008A03AA" w:rsidP="008A03AA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все перечисленное;  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фолликулярная;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везикулярно-язвенная;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катаральная;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только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В.</w:t>
            </w:r>
          </w:p>
          <w:p w:rsidR="008A03AA" w:rsidRPr="00A77C4C" w:rsidRDefault="008A03AA" w:rsidP="009E768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00179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К осложнениям трахомы относится: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8A03AA" w:rsidRPr="00A77C4C" w:rsidRDefault="008A03AA" w:rsidP="008A03AA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все перечисленное верно</w:t>
            </w:r>
            <w:r w:rsidRPr="00A77C4C">
              <w:rPr>
                <w:color w:val="000000"/>
                <w:sz w:val="24"/>
                <w:szCs w:val="24"/>
              </w:rPr>
              <w:t>  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энтропион;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симблефарон;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паренхиматозный ксероз;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8A03AA" w:rsidRPr="00A77C4C" w:rsidRDefault="008A03AA" w:rsidP="008A03AA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трихиаз, мадароз;</w:t>
            </w:r>
          </w:p>
          <w:p w:rsidR="008A03AA" w:rsidRPr="00A77C4C" w:rsidRDefault="008A03AA" w:rsidP="008A03A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00180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Причинами хронического конъюнктивита могут быть: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8A03AA" w:rsidRPr="00A77C4C" w:rsidRDefault="008A03AA" w:rsidP="008A03AA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все перечисленное верно</w:t>
            </w:r>
            <w:r w:rsidRPr="00A77C4C">
              <w:rPr>
                <w:color w:val="000000"/>
                <w:sz w:val="24"/>
                <w:szCs w:val="24"/>
              </w:rPr>
              <w:t>   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желудочно-кишечные заболевания;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длительно действующие внешние раздражители (пыль, дым, химические примеси в воздухе);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аметропии;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8A03AA" w:rsidRPr="00A77C4C" w:rsidRDefault="008A03AA" w:rsidP="008A03AA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нарушение обмена веществ;</w:t>
            </w:r>
          </w:p>
          <w:p w:rsidR="008A03AA" w:rsidRPr="00A77C4C" w:rsidRDefault="008A03AA" w:rsidP="008A03A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00181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Фолликулы конъюнктивы характерны для: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8A03AA" w:rsidRPr="00A77C4C" w:rsidRDefault="008A03AA" w:rsidP="008A03AA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 xml:space="preserve">всего перечисленного 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простого фолликулеза;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трахомы;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аденовирусного конъюнктивита;</w:t>
            </w:r>
          </w:p>
          <w:p w:rsidR="008A03AA" w:rsidRPr="00A77C4C" w:rsidRDefault="008A03AA" w:rsidP="009E768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00182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К аутоиммунным (аллергическим) конъюнктивитам относятся: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8A03AA" w:rsidRPr="00A77C4C" w:rsidRDefault="008A03AA" w:rsidP="008A03AA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 xml:space="preserve">все перечисленные 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поллинозный -"-;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весенний катар, пемфигус;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туберкулезно-аллергический фликтенулезный конъюнктивит;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8A03AA" w:rsidRPr="00A77C4C" w:rsidRDefault="008A03AA" w:rsidP="008A03AA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лекарственный конъюнктивит;</w:t>
            </w:r>
          </w:p>
          <w:p w:rsidR="008A03AA" w:rsidRPr="00A77C4C" w:rsidRDefault="008A03AA" w:rsidP="008A03A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00183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При флегмоне орбиты наблюдается: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отек и гиперемия век;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хемоз конъюнктивы;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офтальмоплегия;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все перечисленное;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только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В.</w:t>
            </w:r>
          </w:p>
          <w:p w:rsidR="008A03AA" w:rsidRPr="00A77C4C" w:rsidRDefault="008A03AA" w:rsidP="009E768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00184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Флегмона орбиты может быть вызвана: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8A03AA" w:rsidRPr="00A77C4C" w:rsidRDefault="008A03AA" w:rsidP="008A03AA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ничем из 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>перечисленного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распространением инфекции метастатическим путем из отдаленного очага;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проникающим ранением с наличием инородного тела;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всем перечисленным;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распространением инфекции из прилегающих анатомических структур;</w:t>
            </w:r>
          </w:p>
          <w:p w:rsidR="008A03AA" w:rsidRPr="00A77C4C" w:rsidRDefault="008A03AA" w:rsidP="009E768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00185</w:t>
            </w:r>
          </w:p>
        </w:tc>
        <w:tc>
          <w:tcPr>
            <w:tcW w:w="7620" w:type="dxa"/>
          </w:tcPr>
          <w:p w:rsidR="008A03AA" w:rsidRPr="00A77C4C" w:rsidRDefault="008A03AA" w:rsidP="008A03AA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Показаниями к энуклеации являются:</w:t>
            </w:r>
            <w:r w:rsidRPr="00A77C4C">
              <w:rPr>
                <w:rFonts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A77C4C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>абсолютно болящий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слепой глаз;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внутриглазная злокачественная опухоль;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симпатическая офтальмия;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слепой глаз, размозженный травмой;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все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перечисленное.</w:t>
            </w:r>
          </w:p>
          <w:p w:rsidR="008A03AA" w:rsidRPr="00A77C4C" w:rsidRDefault="008A03AA" w:rsidP="009E768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00186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Неотложная помощь при флегмоне: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8A03AA" w:rsidRPr="00A77C4C" w:rsidRDefault="003274A3" w:rsidP="003274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все перечисленное 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холод;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8A03AA" w:rsidRPr="00A77C4C" w:rsidRDefault="008A03AA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токи ультравысокой частоты;</w:t>
            </w:r>
          </w:p>
        </w:tc>
      </w:tr>
      <w:tr w:rsidR="008A03AA" w:rsidRPr="00A77C4C" w:rsidTr="001349A1">
        <w:tc>
          <w:tcPr>
            <w:tcW w:w="817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8A03AA" w:rsidRPr="00A77C4C" w:rsidRDefault="008A03AA" w:rsidP="008A03AA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8A03AA" w:rsidRPr="00A77C4C" w:rsidRDefault="003274A3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вскрытие и дренирование орбиты;</w:t>
            </w:r>
          </w:p>
        </w:tc>
      </w:tr>
      <w:tr w:rsidR="003274A3" w:rsidRPr="00A77C4C" w:rsidTr="001349A1">
        <w:tc>
          <w:tcPr>
            <w:tcW w:w="817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00187</w:t>
            </w:r>
          </w:p>
        </w:tc>
        <w:tc>
          <w:tcPr>
            <w:tcW w:w="7620" w:type="dxa"/>
          </w:tcPr>
          <w:p w:rsidR="003274A3" w:rsidRPr="00A77C4C" w:rsidRDefault="003274A3" w:rsidP="009E768F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Диффузное острое воспаление орбитальной клетчатки - это:</w:t>
            </w:r>
          </w:p>
        </w:tc>
      </w:tr>
      <w:tr w:rsidR="003274A3" w:rsidRPr="00A77C4C" w:rsidTr="001349A1">
        <w:tc>
          <w:tcPr>
            <w:tcW w:w="817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3274A3" w:rsidRPr="00A77C4C" w:rsidRDefault="003274A3" w:rsidP="003274A3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флегмона;</w:t>
            </w:r>
          </w:p>
        </w:tc>
      </w:tr>
      <w:tr w:rsidR="003274A3" w:rsidRPr="00A77C4C" w:rsidTr="001349A1">
        <w:tc>
          <w:tcPr>
            <w:tcW w:w="817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3274A3" w:rsidRPr="00A77C4C" w:rsidRDefault="003274A3" w:rsidP="009E768F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остеопериостит;</w:t>
            </w:r>
          </w:p>
        </w:tc>
      </w:tr>
      <w:tr w:rsidR="003274A3" w:rsidRPr="00A77C4C" w:rsidTr="001349A1">
        <w:tc>
          <w:tcPr>
            <w:tcW w:w="817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3274A3" w:rsidRPr="00A77C4C" w:rsidRDefault="003274A3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абсцесс;</w:t>
            </w:r>
          </w:p>
        </w:tc>
      </w:tr>
      <w:tr w:rsidR="003274A3" w:rsidRPr="00A77C4C" w:rsidTr="001349A1">
        <w:tc>
          <w:tcPr>
            <w:tcW w:w="817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3274A3" w:rsidRPr="00A77C4C" w:rsidRDefault="003274A3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фурункул;</w:t>
            </w:r>
          </w:p>
        </w:tc>
      </w:tr>
      <w:tr w:rsidR="003274A3" w:rsidRPr="00A77C4C" w:rsidTr="001349A1">
        <w:tc>
          <w:tcPr>
            <w:tcW w:w="817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3274A3" w:rsidRPr="00A77C4C" w:rsidRDefault="003274A3" w:rsidP="00E93A22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ячмень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>.</w:t>
            </w:r>
          </w:p>
          <w:p w:rsidR="003274A3" w:rsidRPr="00A77C4C" w:rsidRDefault="003274A3" w:rsidP="00E93A22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274A3" w:rsidRPr="00A77C4C" w:rsidTr="001349A1">
        <w:tc>
          <w:tcPr>
            <w:tcW w:w="817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00188</w:t>
            </w:r>
          </w:p>
        </w:tc>
        <w:tc>
          <w:tcPr>
            <w:tcW w:w="7620" w:type="dxa"/>
          </w:tcPr>
          <w:p w:rsidR="003274A3" w:rsidRPr="00A77C4C" w:rsidRDefault="003274A3" w:rsidP="00E93A2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Средняя величина преломляющей силы роговицы взрослого человека равна:</w:t>
            </w:r>
          </w:p>
        </w:tc>
      </w:tr>
      <w:tr w:rsidR="003274A3" w:rsidRPr="00A77C4C" w:rsidTr="001349A1">
        <w:tc>
          <w:tcPr>
            <w:tcW w:w="817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34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3274A3" w:rsidRPr="00A77C4C" w:rsidRDefault="003274A3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43</w:t>
            </w:r>
            <w:r w:rsidRPr="00A77C4C">
              <w:rPr>
                <w:color w:val="000000"/>
                <w:sz w:val="24"/>
                <w:szCs w:val="24"/>
              </w:rPr>
              <w:t xml:space="preserve"> диоптриям;</w:t>
            </w:r>
          </w:p>
        </w:tc>
      </w:tr>
      <w:tr w:rsidR="003274A3" w:rsidRPr="00A77C4C" w:rsidTr="001349A1">
        <w:tc>
          <w:tcPr>
            <w:tcW w:w="817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3274A3" w:rsidRPr="00A77C4C" w:rsidRDefault="003274A3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30 диоптриям;</w:t>
            </w:r>
          </w:p>
        </w:tc>
      </w:tr>
      <w:tr w:rsidR="003274A3" w:rsidRPr="00A77C4C" w:rsidTr="001349A1">
        <w:tc>
          <w:tcPr>
            <w:tcW w:w="817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3274A3" w:rsidRPr="00A77C4C" w:rsidRDefault="003274A3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23</w:t>
            </w:r>
            <w:r w:rsidRPr="00A77C4C">
              <w:rPr>
                <w:color w:val="000000"/>
                <w:sz w:val="24"/>
                <w:szCs w:val="24"/>
              </w:rPr>
              <w:t xml:space="preserve"> диоптриям;</w:t>
            </w:r>
          </w:p>
        </w:tc>
      </w:tr>
      <w:tr w:rsidR="003274A3" w:rsidRPr="00A77C4C" w:rsidTr="001349A1">
        <w:tc>
          <w:tcPr>
            <w:tcW w:w="817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3274A3" w:rsidRPr="00A77C4C" w:rsidRDefault="003274A3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50 диоптриям;</w:t>
            </w:r>
          </w:p>
        </w:tc>
      </w:tr>
      <w:tr w:rsidR="003274A3" w:rsidRPr="00A77C4C" w:rsidTr="001349A1">
        <w:tc>
          <w:tcPr>
            <w:tcW w:w="817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3274A3" w:rsidRPr="00A77C4C" w:rsidRDefault="003274A3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53 диоптриям.</w:t>
            </w:r>
          </w:p>
          <w:p w:rsidR="003274A3" w:rsidRPr="00A77C4C" w:rsidRDefault="003274A3" w:rsidP="00E93A22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349A1" w:rsidRPr="00A77C4C" w:rsidRDefault="001349A1" w:rsidP="001349A1">
      <w:pPr>
        <w:jc w:val="center"/>
        <w:rPr>
          <w:b/>
          <w:szCs w:val="24"/>
        </w:rPr>
      </w:pPr>
      <w:r w:rsidRPr="00A77C4C">
        <w:rPr>
          <w:b/>
          <w:szCs w:val="24"/>
        </w:rPr>
        <w:br/>
        <w:t>5. ПАТОЛОГИЯ РОГОВИЦЫ И СКЛЕРЫ</w:t>
      </w:r>
    </w:p>
    <w:p w:rsidR="001349A1" w:rsidRPr="00A77C4C" w:rsidRDefault="001349A1" w:rsidP="001349A1">
      <w:pPr>
        <w:jc w:val="center"/>
        <w:rPr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17"/>
        <w:gridCol w:w="1134"/>
        <w:gridCol w:w="7620"/>
      </w:tblGrid>
      <w:tr w:rsidR="003274A3" w:rsidRPr="00A77C4C" w:rsidTr="001349A1">
        <w:tc>
          <w:tcPr>
            <w:tcW w:w="817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00189</w:t>
            </w:r>
          </w:p>
        </w:tc>
        <w:tc>
          <w:tcPr>
            <w:tcW w:w="7620" w:type="dxa"/>
          </w:tcPr>
          <w:p w:rsidR="003274A3" w:rsidRPr="00A77C4C" w:rsidRDefault="003274A3" w:rsidP="00E93A2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Сочетание признаков - светобоязнь, слезотечение</w:t>
            </w:r>
            <w:proofErr w:type="gramStart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,б</w:t>
            </w:r>
            <w:proofErr w:type="gramEnd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лефароспазм, боль в глазу - характерно для:</w:t>
            </w:r>
          </w:p>
        </w:tc>
      </w:tr>
      <w:tr w:rsidR="003274A3" w:rsidRPr="00A77C4C" w:rsidTr="001349A1">
        <w:tc>
          <w:tcPr>
            <w:tcW w:w="817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3274A3" w:rsidRPr="00A77C4C" w:rsidRDefault="003274A3" w:rsidP="003274A3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 xml:space="preserve">кератита </w:t>
            </w:r>
          </w:p>
        </w:tc>
      </w:tr>
      <w:tr w:rsidR="003274A3" w:rsidRPr="00A77C4C" w:rsidTr="001349A1">
        <w:tc>
          <w:tcPr>
            <w:tcW w:w="817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3274A3" w:rsidRPr="00A77C4C" w:rsidRDefault="003274A3" w:rsidP="003274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катаракты;</w:t>
            </w:r>
          </w:p>
        </w:tc>
      </w:tr>
      <w:tr w:rsidR="003274A3" w:rsidRPr="00A77C4C" w:rsidTr="001349A1">
        <w:tc>
          <w:tcPr>
            <w:tcW w:w="817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3274A3" w:rsidRPr="00A77C4C" w:rsidRDefault="003274A3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отслойки сетчатки;</w:t>
            </w:r>
          </w:p>
        </w:tc>
      </w:tr>
      <w:tr w:rsidR="003274A3" w:rsidRPr="00A77C4C" w:rsidTr="001349A1">
        <w:tc>
          <w:tcPr>
            <w:tcW w:w="817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3274A3" w:rsidRPr="00A77C4C" w:rsidRDefault="003274A3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атрофии зрительного нерва;</w:t>
            </w:r>
          </w:p>
        </w:tc>
      </w:tr>
      <w:tr w:rsidR="003274A3" w:rsidRPr="00A77C4C" w:rsidTr="001349A1">
        <w:tc>
          <w:tcPr>
            <w:tcW w:w="817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3274A3" w:rsidRPr="00A77C4C" w:rsidRDefault="003274A3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тромбоза центральной вены сетчатки.</w:t>
            </w:r>
          </w:p>
          <w:p w:rsidR="003274A3" w:rsidRPr="00A77C4C" w:rsidRDefault="003274A3" w:rsidP="00E93A22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274A3" w:rsidRPr="00A77C4C" w:rsidTr="001349A1">
        <w:tc>
          <w:tcPr>
            <w:tcW w:w="817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00190</w:t>
            </w:r>
          </w:p>
        </w:tc>
        <w:tc>
          <w:tcPr>
            <w:tcW w:w="7620" w:type="dxa"/>
          </w:tcPr>
          <w:p w:rsidR="003274A3" w:rsidRPr="00A77C4C" w:rsidRDefault="003274A3" w:rsidP="00E93A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Для кератитов нехарактерно:</w:t>
            </w:r>
          </w:p>
        </w:tc>
      </w:tr>
      <w:tr w:rsidR="003274A3" w:rsidRPr="00A77C4C" w:rsidTr="001349A1">
        <w:tc>
          <w:tcPr>
            <w:tcW w:w="817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3274A3" w:rsidRPr="00A77C4C" w:rsidRDefault="003274A3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повышенное внутриглазное давление;</w:t>
            </w:r>
          </w:p>
        </w:tc>
      </w:tr>
      <w:tr w:rsidR="003274A3" w:rsidRPr="00A77C4C" w:rsidTr="001349A1">
        <w:tc>
          <w:tcPr>
            <w:tcW w:w="817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3274A3" w:rsidRPr="00A77C4C" w:rsidRDefault="003274A3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снижение тактильной чувствительности роговицы;</w:t>
            </w:r>
          </w:p>
        </w:tc>
      </w:tr>
      <w:tr w:rsidR="003274A3" w:rsidRPr="00A77C4C" w:rsidTr="001349A1">
        <w:tc>
          <w:tcPr>
            <w:tcW w:w="817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3274A3" w:rsidRPr="00A77C4C" w:rsidRDefault="003274A3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наличие инфильтратов роговицы;</w:t>
            </w:r>
          </w:p>
        </w:tc>
      </w:tr>
      <w:tr w:rsidR="003274A3" w:rsidRPr="00A77C4C" w:rsidTr="001349A1">
        <w:tc>
          <w:tcPr>
            <w:tcW w:w="817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3274A3" w:rsidRPr="00A77C4C" w:rsidRDefault="003274A3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васкуляризация роговицы;</w:t>
            </w:r>
          </w:p>
        </w:tc>
      </w:tr>
      <w:tr w:rsidR="003274A3" w:rsidRPr="00A77C4C" w:rsidTr="001349A1">
        <w:tc>
          <w:tcPr>
            <w:tcW w:w="817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3274A3" w:rsidRPr="00A77C4C" w:rsidRDefault="003274A3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перикорнеальная или смешанная инъекция.</w:t>
            </w:r>
          </w:p>
          <w:p w:rsidR="003274A3" w:rsidRPr="00A77C4C" w:rsidRDefault="003274A3" w:rsidP="00E93A22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274A3" w:rsidRPr="00A77C4C" w:rsidTr="001349A1">
        <w:tc>
          <w:tcPr>
            <w:tcW w:w="817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00191</w:t>
            </w:r>
          </w:p>
        </w:tc>
        <w:tc>
          <w:tcPr>
            <w:tcW w:w="7620" w:type="dxa"/>
          </w:tcPr>
          <w:p w:rsidR="003274A3" w:rsidRPr="00A77C4C" w:rsidRDefault="003274A3" w:rsidP="00E93A2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Исходом кератита может быть все перечисленное, за исключением:</w:t>
            </w:r>
          </w:p>
        </w:tc>
      </w:tr>
      <w:tr w:rsidR="003274A3" w:rsidRPr="00A77C4C" w:rsidTr="001349A1">
        <w:tc>
          <w:tcPr>
            <w:tcW w:w="817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3274A3" w:rsidRPr="00A77C4C" w:rsidRDefault="003274A3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дегенерации макулы сетчатки; бельма роговицы;</w:t>
            </w:r>
          </w:p>
        </w:tc>
      </w:tr>
      <w:tr w:rsidR="003274A3" w:rsidRPr="00A77C4C" w:rsidTr="001349A1">
        <w:tc>
          <w:tcPr>
            <w:tcW w:w="817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3274A3" w:rsidRPr="00A77C4C" w:rsidRDefault="003274A3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бельма роговицы;</w:t>
            </w:r>
          </w:p>
        </w:tc>
      </w:tr>
      <w:tr w:rsidR="003274A3" w:rsidRPr="00A77C4C" w:rsidTr="001349A1">
        <w:tc>
          <w:tcPr>
            <w:tcW w:w="817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3274A3" w:rsidRPr="00A77C4C" w:rsidRDefault="003274A3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васкуляризации роговицы;</w:t>
            </w:r>
          </w:p>
        </w:tc>
      </w:tr>
      <w:tr w:rsidR="003274A3" w:rsidRPr="00A77C4C" w:rsidTr="001349A1">
        <w:tc>
          <w:tcPr>
            <w:tcW w:w="817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3274A3" w:rsidRPr="00A77C4C" w:rsidRDefault="003274A3" w:rsidP="00E93A22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язвы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роговицы.</w:t>
            </w:r>
          </w:p>
          <w:p w:rsidR="003274A3" w:rsidRPr="00A77C4C" w:rsidRDefault="003274A3" w:rsidP="00E93A22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274A3" w:rsidRPr="00A77C4C" w:rsidTr="001349A1">
        <w:tc>
          <w:tcPr>
            <w:tcW w:w="817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00192</w:t>
            </w:r>
          </w:p>
        </w:tc>
        <w:tc>
          <w:tcPr>
            <w:tcW w:w="7620" w:type="dxa"/>
          </w:tcPr>
          <w:p w:rsidR="003274A3" w:rsidRPr="00A77C4C" w:rsidRDefault="003274A3" w:rsidP="00E93A2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При центральной язве роговицы с угрозой ее прободения показано:</w:t>
            </w:r>
          </w:p>
        </w:tc>
      </w:tr>
      <w:tr w:rsidR="003274A3" w:rsidRPr="00A77C4C" w:rsidTr="001349A1">
        <w:tc>
          <w:tcPr>
            <w:tcW w:w="817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3274A3" w:rsidRPr="00A77C4C" w:rsidRDefault="003274A3" w:rsidP="003274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срочное хирургическое лечение;</w:t>
            </w:r>
          </w:p>
        </w:tc>
      </w:tr>
      <w:tr w:rsidR="003274A3" w:rsidRPr="00A77C4C" w:rsidTr="001349A1">
        <w:tc>
          <w:tcPr>
            <w:tcW w:w="817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3274A3" w:rsidRPr="00A77C4C" w:rsidRDefault="003274A3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консервативное лечение;</w:t>
            </w:r>
          </w:p>
        </w:tc>
      </w:tr>
      <w:tr w:rsidR="003274A3" w:rsidRPr="00A77C4C" w:rsidTr="001349A1">
        <w:tc>
          <w:tcPr>
            <w:tcW w:w="817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3274A3" w:rsidRPr="00A77C4C" w:rsidRDefault="003274A3" w:rsidP="003274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хирургическое лечение в плановом порядке;</w:t>
            </w:r>
          </w:p>
        </w:tc>
      </w:tr>
      <w:tr w:rsidR="003274A3" w:rsidRPr="00A77C4C" w:rsidTr="001349A1">
        <w:tc>
          <w:tcPr>
            <w:tcW w:w="817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3274A3" w:rsidRPr="00A77C4C" w:rsidRDefault="003274A3" w:rsidP="00E93A22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динамическое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наблюдение.</w:t>
            </w:r>
          </w:p>
          <w:p w:rsidR="003274A3" w:rsidRPr="00A77C4C" w:rsidRDefault="003274A3" w:rsidP="00E93A22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274A3" w:rsidRPr="00A77C4C" w:rsidTr="001349A1">
        <w:tc>
          <w:tcPr>
            <w:tcW w:w="817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00193</w:t>
            </w:r>
          </w:p>
        </w:tc>
        <w:tc>
          <w:tcPr>
            <w:tcW w:w="7620" w:type="dxa"/>
          </w:tcPr>
          <w:p w:rsidR="003274A3" w:rsidRPr="00A77C4C" w:rsidRDefault="003274A3" w:rsidP="00E93A2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При центральной язве роговицы с угрозой ее перфорации показано:</w:t>
            </w:r>
          </w:p>
        </w:tc>
      </w:tr>
      <w:tr w:rsidR="003274A3" w:rsidRPr="00A77C4C" w:rsidTr="001349A1">
        <w:tc>
          <w:tcPr>
            <w:tcW w:w="817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3274A3" w:rsidRPr="00A77C4C" w:rsidRDefault="003274A3" w:rsidP="003274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срочное оперативное лечение </w:t>
            </w:r>
          </w:p>
        </w:tc>
      </w:tr>
      <w:tr w:rsidR="003274A3" w:rsidRPr="00A77C4C" w:rsidTr="001349A1">
        <w:tc>
          <w:tcPr>
            <w:tcW w:w="817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3274A3" w:rsidRPr="00A77C4C" w:rsidRDefault="003274A3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инстилляции и инъекции миотиков;</w:t>
            </w:r>
          </w:p>
        </w:tc>
      </w:tr>
      <w:tr w:rsidR="003274A3" w:rsidRPr="00A77C4C" w:rsidTr="001349A1">
        <w:tc>
          <w:tcPr>
            <w:tcW w:w="817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3274A3" w:rsidRPr="00A77C4C" w:rsidRDefault="003274A3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-"- -"- мидриатиков;</w:t>
            </w:r>
          </w:p>
        </w:tc>
      </w:tr>
      <w:tr w:rsidR="003274A3" w:rsidRPr="00A77C4C" w:rsidTr="001349A1">
        <w:tc>
          <w:tcPr>
            <w:tcW w:w="817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3274A3" w:rsidRPr="00A77C4C" w:rsidRDefault="003274A3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-"- -"- кортикостероидов;</w:t>
            </w:r>
          </w:p>
        </w:tc>
      </w:tr>
      <w:tr w:rsidR="003274A3" w:rsidRPr="00A77C4C" w:rsidTr="001349A1">
        <w:tc>
          <w:tcPr>
            <w:tcW w:w="817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274A3" w:rsidRPr="00A77C4C" w:rsidRDefault="003274A3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3274A3" w:rsidRPr="00A77C4C" w:rsidRDefault="003274A3" w:rsidP="003274A3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инстилляции и инъекции антибактериальных лекарственных средств;</w:t>
            </w:r>
          </w:p>
          <w:p w:rsidR="00E93A22" w:rsidRPr="00A77C4C" w:rsidRDefault="00E93A22" w:rsidP="003274A3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00194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В этиологии склеритов и эписклеритов не имеет значения: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гипертоническая болезнь; сифилис;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туберкулез;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ревматизм;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сифилис;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бруцеллез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>.</w:t>
            </w:r>
          </w:p>
          <w:p w:rsidR="00E93A22" w:rsidRPr="00A77C4C" w:rsidRDefault="00E93A22" w:rsidP="00E93A22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00195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При склерите характерно: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все перечисленное 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наличие боли;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болезнь соединительной ткани;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истончение склеры;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повреждение склерального покрова;</w:t>
            </w:r>
          </w:p>
          <w:p w:rsidR="00E93A22" w:rsidRPr="00A77C4C" w:rsidRDefault="00E93A22" w:rsidP="00E93A22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00196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Для эписклерита характерны следующие положения: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все перечисленное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вызывает неприятное ощущение;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не влияет на остроту зрения;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рассасывается спонтанно;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является воспалением э пи склеральной ткани;</w:t>
            </w:r>
          </w:p>
          <w:p w:rsidR="00E93A22" w:rsidRPr="00A77C4C" w:rsidRDefault="00E93A22" w:rsidP="00E93A22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00197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Центральные язвы роговицы: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>все перечисленное потенциально тяжелее, чем периферические;</w:t>
            </w:r>
            <w:proofErr w:type="gramEnd"/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имеют бактериальное происхождение;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имеют герпетическое происхождение;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могут быть некротическими;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потенциально тяжелее, чем 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>периферические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E93A22" w:rsidRPr="00A77C4C" w:rsidRDefault="00E93A22" w:rsidP="00E93A22">
            <w:pPr>
              <w:rPr>
                <w:color w:val="000000"/>
                <w:sz w:val="24"/>
                <w:szCs w:val="24"/>
              </w:rPr>
            </w:pP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00198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При наследственной эпителиально-эндотелиальной дистрофии роговицы видны:</w:t>
            </w:r>
            <w:proofErr w:type="gramEnd"/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все перечисленное;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эпителиальные дефекты;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дефекты и помутнения эндотелия;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эпителиальные кисты;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только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В.</w:t>
            </w:r>
          </w:p>
          <w:p w:rsidR="00E93A22" w:rsidRPr="00A77C4C" w:rsidRDefault="00E93A22" w:rsidP="00E93A22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00199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При увеличенной роговице (мегалокорнеа):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все перечисленное. 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имеется врожденное помутнение края роговицы у лимба;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передняя камера увеличена;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часто бывает подвывих хрусталика;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роговица может быть прозрачной;</w:t>
            </w:r>
          </w:p>
          <w:p w:rsidR="00E93A22" w:rsidRPr="00A77C4C" w:rsidRDefault="00E93A22" w:rsidP="00E93A22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00200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Следует подозревать микоз, как причину, если язва роговицы: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все перечисленное;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появляется после выскабливания;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окружена ореолом разжижения;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резистентна к антибиотикам;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только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Б.</w:t>
            </w:r>
          </w:p>
          <w:p w:rsidR="00E93A22" w:rsidRPr="00A77C4C" w:rsidRDefault="00E93A22" w:rsidP="00E93A22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00201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При лечении грибковых инфекций роговицы следует помнить, что: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все перечисленное 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-"- -"- к антибиотикам;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кортикостероиды ухудшают их течение;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никакие противогрибковые препараты не имеют широкого спектра;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некоторые чувствительны к сульфамидам;</w:t>
            </w:r>
          </w:p>
          <w:p w:rsidR="00E93A22" w:rsidRPr="00A77C4C" w:rsidRDefault="00E93A22" w:rsidP="00E93A22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00202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Трахома характеризуется следующими проявлениями: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всем перечисленным 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эпителиальный кератит;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образование паннуса (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>мембраноподобной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васкуляризации);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образованием рубцовой ткани с осложнениями на веке;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незрелые фолликулы на верхней пластинке хряща века;</w:t>
            </w:r>
          </w:p>
          <w:p w:rsidR="00E93A22" w:rsidRPr="00A77C4C" w:rsidRDefault="00E93A22" w:rsidP="00E93A22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00203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Поверхностный точечный кератит: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все перечисленное 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дает 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>мелкоточечное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прокрашивание всей роговицы;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глаз при нем относительно не воспален;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был описан, как самостоятельная болезнь Тайгенсоном;</w:t>
            </w:r>
          </w:p>
          <w:p w:rsidR="00E93A22" w:rsidRPr="00A77C4C" w:rsidRDefault="00E93A22" w:rsidP="00E93A22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00204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Лентовидная дистрофия роговицы: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все перечисленное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>связана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с артритом и иритом;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появляется в области интерпальпебральной щели;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при биомикроскопии обнаруживаются темные "дыры" в боуменовой мембране;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встречается у детей;</w:t>
            </w:r>
          </w:p>
          <w:p w:rsidR="00E93A22" w:rsidRPr="00A77C4C" w:rsidRDefault="00E93A22" w:rsidP="00E93A22">
            <w:pPr>
              <w:rPr>
                <w:color w:val="000000"/>
                <w:sz w:val="24"/>
                <w:szCs w:val="24"/>
              </w:rPr>
            </w:pP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00205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Макулярная дистрофия роговицы характеризуется: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всем перечисленным 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поверхностными повреждениями в центральной области роговицы;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повреждением стромы на периферии роговицы;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E93A22" w:rsidRPr="00A77C4C" w:rsidRDefault="00E93A22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ранним снижением остроты зрения;</w:t>
            </w:r>
          </w:p>
        </w:tc>
      </w:tr>
      <w:tr w:rsidR="00E93A22" w:rsidRPr="00A77C4C" w:rsidTr="001349A1">
        <w:tc>
          <w:tcPr>
            <w:tcW w:w="817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E93A22" w:rsidRPr="00A77C4C" w:rsidRDefault="00E93A22" w:rsidP="00E93A22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E93A22" w:rsidRPr="00A77C4C" w:rsidRDefault="000F4315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диффузными и быстро прогрессирующими облачковидными помутнениями;</w:t>
            </w:r>
          </w:p>
          <w:p w:rsidR="000F4315" w:rsidRPr="00A77C4C" w:rsidRDefault="000F4315" w:rsidP="00E93A22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F4315" w:rsidRPr="00A77C4C" w:rsidTr="001349A1">
        <w:tc>
          <w:tcPr>
            <w:tcW w:w="817" w:type="dxa"/>
          </w:tcPr>
          <w:p w:rsidR="000F4315" w:rsidRPr="00A77C4C" w:rsidRDefault="000F431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0F4315" w:rsidRPr="00A77C4C" w:rsidRDefault="000F431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00206</w:t>
            </w:r>
          </w:p>
        </w:tc>
        <w:tc>
          <w:tcPr>
            <w:tcW w:w="7620" w:type="dxa"/>
          </w:tcPr>
          <w:p w:rsidR="000F4315" w:rsidRPr="00A77C4C" w:rsidRDefault="000F4315" w:rsidP="00E93A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Острый кератоконус:</w:t>
            </w:r>
          </w:p>
        </w:tc>
      </w:tr>
      <w:tr w:rsidR="000F4315" w:rsidRPr="00A77C4C" w:rsidTr="001349A1">
        <w:tc>
          <w:tcPr>
            <w:tcW w:w="817" w:type="dxa"/>
          </w:tcPr>
          <w:p w:rsidR="000F4315" w:rsidRPr="00A77C4C" w:rsidRDefault="000F431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0F4315" w:rsidRPr="00A77C4C" w:rsidRDefault="000F431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0F4315" w:rsidRPr="00A77C4C" w:rsidRDefault="000F4315" w:rsidP="000F431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все перечисленное </w:t>
            </w:r>
          </w:p>
        </w:tc>
      </w:tr>
      <w:tr w:rsidR="000F4315" w:rsidRPr="00A77C4C" w:rsidTr="001349A1">
        <w:tc>
          <w:tcPr>
            <w:tcW w:w="817" w:type="dxa"/>
          </w:tcPr>
          <w:p w:rsidR="000F4315" w:rsidRPr="00A77C4C" w:rsidRDefault="000F431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0F4315" w:rsidRPr="00A77C4C" w:rsidRDefault="000F431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0F4315" w:rsidRPr="00A77C4C" w:rsidRDefault="000F4315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при появлении дает картину острого кератита;</w:t>
            </w:r>
          </w:p>
        </w:tc>
      </w:tr>
      <w:tr w:rsidR="000F4315" w:rsidRPr="00A77C4C" w:rsidTr="001349A1">
        <w:tc>
          <w:tcPr>
            <w:tcW w:w="817" w:type="dxa"/>
          </w:tcPr>
          <w:p w:rsidR="000F4315" w:rsidRPr="00A77C4C" w:rsidRDefault="000F431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0F4315" w:rsidRPr="00A77C4C" w:rsidRDefault="000F431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0F4315" w:rsidRPr="00A77C4C" w:rsidRDefault="000F4315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после купирования острого процесса дает улучшение зрения;</w:t>
            </w:r>
          </w:p>
        </w:tc>
      </w:tr>
      <w:tr w:rsidR="000F4315" w:rsidRPr="00A77C4C" w:rsidTr="001349A1">
        <w:tc>
          <w:tcPr>
            <w:tcW w:w="817" w:type="dxa"/>
          </w:tcPr>
          <w:p w:rsidR="000F4315" w:rsidRPr="00A77C4C" w:rsidRDefault="000F431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0F4315" w:rsidRPr="00A77C4C" w:rsidRDefault="000F431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0F4315" w:rsidRPr="00A77C4C" w:rsidRDefault="000F4315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происходит от гидратации роговицы вследствие разрыва десцеметовой мембраны;</w:t>
            </w:r>
          </w:p>
        </w:tc>
      </w:tr>
      <w:tr w:rsidR="000F4315" w:rsidRPr="00A77C4C" w:rsidTr="001349A1">
        <w:tc>
          <w:tcPr>
            <w:tcW w:w="817" w:type="dxa"/>
          </w:tcPr>
          <w:p w:rsidR="000F4315" w:rsidRPr="00A77C4C" w:rsidRDefault="000F431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0F4315" w:rsidRPr="00A77C4C" w:rsidRDefault="000F431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0F4315" w:rsidRPr="00A77C4C" w:rsidRDefault="000F4315" w:rsidP="000F431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сопровождается внезапным затуманиванием зрения;</w:t>
            </w:r>
          </w:p>
          <w:p w:rsidR="000F4315" w:rsidRPr="00A77C4C" w:rsidRDefault="000F4315" w:rsidP="000F431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F4315" w:rsidRPr="00A77C4C" w:rsidTr="001349A1">
        <w:tc>
          <w:tcPr>
            <w:tcW w:w="817" w:type="dxa"/>
          </w:tcPr>
          <w:p w:rsidR="000F4315" w:rsidRPr="00A77C4C" w:rsidRDefault="000F431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0F4315" w:rsidRPr="00A77C4C" w:rsidRDefault="000F431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00207</w:t>
            </w:r>
          </w:p>
        </w:tc>
        <w:tc>
          <w:tcPr>
            <w:tcW w:w="7620" w:type="dxa"/>
          </w:tcPr>
          <w:p w:rsidR="000F4315" w:rsidRPr="00A77C4C" w:rsidRDefault="000F4315" w:rsidP="00E93A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Сифилитический кератит может сопровождаться:</w:t>
            </w:r>
          </w:p>
        </w:tc>
      </w:tr>
      <w:tr w:rsidR="000F4315" w:rsidRPr="00A77C4C" w:rsidTr="001349A1">
        <w:tc>
          <w:tcPr>
            <w:tcW w:w="817" w:type="dxa"/>
          </w:tcPr>
          <w:p w:rsidR="000F4315" w:rsidRPr="00A77C4C" w:rsidRDefault="000F431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0F4315" w:rsidRPr="00A77C4C" w:rsidRDefault="000F431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0F4315" w:rsidRPr="00A77C4C" w:rsidRDefault="000F4315" w:rsidP="000F431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всем перечисленным </w:t>
            </w:r>
          </w:p>
        </w:tc>
      </w:tr>
      <w:tr w:rsidR="000F4315" w:rsidRPr="00A77C4C" w:rsidTr="001349A1">
        <w:tc>
          <w:tcPr>
            <w:tcW w:w="817" w:type="dxa"/>
          </w:tcPr>
          <w:p w:rsidR="000F4315" w:rsidRPr="00A77C4C" w:rsidRDefault="000F431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0F4315" w:rsidRPr="00A77C4C" w:rsidRDefault="000F431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0F4315" w:rsidRPr="00A77C4C" w:rsidRDefault="000F4315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образованием синехий;</w:t>
            </w:r>
          </w:p>
        </w:tc>
      </w:tr>
      <w:tr w:rsidR="000F4315" w:rsidRPr="00A77C4C" w:rsidTr="001349A1">
        <w:tc>
          <w:tcPr>
            <w:tcW w:w="817" w:type="dxa"/>
          </w:tcPr>
          <w:p w:rsidR="000F4315" w:rsidRPr="00A77C4C" w:rsidRDefault="000F431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0F4315" w:rsidRPr="00A77C4C" w:rsidRDefault="000F431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0F4315" w:rsidRPr="00A77C4C" w:rsidRDefault="000F4315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стромальной пленкой, наиболее плотной в центре;</w:t>
            </w:r>
          </w:p>
        </w:tc>
      </w:tr>
      <w:tr w:rsidR="000F4315" w:rsidRPr="00A77C4C" w:rsidTr="001349A1">
        <w:tc>
          <w:tcPr>
            <w:tcW w:w="817" w:type="dxa"/>
          </w:tcPr>
          <w:p w:rsidR="000F4315" w:rsidRPr="00A77C4C" w:rsidRDefault="000F431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0F4315" w:rsidRPr="00A77C4C" w:rsidRDefault="000F431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0F4315" w:rsidRPr="00A77C4C" w:rsidRDefault="000F4315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повышением внутриглазного давления;</w:t>
            </w:r>
          </w:p>
        </w:tc>
      </w:tr>
      <w:tr w:rsidR="000F4315" w:rsidRPr="00A77C4C" w:rsidTr="001349A1">
        <w:tc>
          <w:tcPr>
            <w:tcW w:w="817" w:type="dxa"/>
          </w:tcPr>
          <w:p w:rsidR="000F4315" w:rsidRPr="00A77C4C" w:rsidRDefault="000F431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0F4315" w:rsidRPr="00A77C4C" w:rsidRDefault="000F431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0F4315" w:rsidRPr="00A77C4C" w:rsidRDefault="000F4315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ранним появлением боли и светобоязни;</w:t>
            </w:r>
          </w:p>
          <w:p w:rsidR="000F4315" w:rsidRPr="00A77C4C" w:rsidRDefault="000F4315" w:rsidP="00E93A22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F4315" w:rsidRPr="00A77C4C" w:rsidTr="001349A1">
        <w:tc>
          <w:tcPr>
            <w:tcW w:w="817" w:type="dxa"/>
          </w:tcPr>
          <w:p w:rsidR="000F4315" w:rsidRPr="00A77C4C" w:rsidRDefault="000F431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0F4315" w:rsidRPr="00A77C4C" w:rsidRDefault="000F431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00208</w:t>
            </w:r>
          </w:p>
        </w:tc>
        <w:tc>
          <w:tcPr>
            <w:tcW w:w="7620" w:type="dxa"/>
          </w:tcPr>
          <w:p w:rsidR="000F4315" w:rsidRPr="00A77C4C" w:rsidRDefault="000F4315" w:rsidP="00E93A2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К наиболее значимым факторам в патогенезе отека роговицы, вызываемого контактной линзой, относятся:</w:t>
            </w:r>
          </w:p>
        </w:tc>
      </w:tr>
      <w:tr w:rsidR="000F4315" w:rsidRPr="00A77C4C" w:rsidTr="001349A1">
        <w:tc>
          <w:tcPr>
            <w:tcW w:w="817" w:type="dxa"/>
          </w:tcPr>
          <w:p w:rsidR="000F4315" w:rsidRPr="00A77C4C" w:rsidRDefault="000F431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0F4315" w:rsidRPr="00A77C4C" w:rsidRDefault="000F431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0F4315" w:rsidRPr="00A77C4C" w:rsidRDefault="000F4315" w:rsidP="000F431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все перечисленное </w:t>
            </w:r>
          </w:p>
        </w:tc>
      </w:tr>
      <w:tr w:rsidR="000F4315" w:rsidRPr="00A77C4C" w:rsidTr="001349A1">
        <w:tc>
          <w:tcPr>
            <w:tcW w:w="817" w:type="dxa"/>
          </w:tcPr>
          <w:p w:rsidR="000F4315" w:rsidRPr="00A77C4C" w:rsidRDefault="000F431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0F4315" w:rsidRPr="00A77C4C" w:rsidRDefault="000F431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0F4315" w:rsidRPr="00A77C4C" w:rsidRDefault="000F4315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наличие относительно непроницаемого барьера;</w:t>
            </w:r>
          </w:p>
        </w:tc>
      </w:tr>
      <w:tr w:rsidR="000F4315" w:rsidRPr="00A77C4C" w:rsidTr="001349A1">
        <w:tc>
          <w:tcPr>
            <w:tcW w:w="817" w:type="dxa"/>
          </w:tcPr>
          <w:p w:rsidR="000F4315" w:rsidRPr="00A77C4C" w:rsidRDefault="000F431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0F4315" w:rsidRPr="00A77C4C" w:rsidRDefault="000F431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0F4315" w:rsidRPr="00A77C4C" w:rsidRDefault="000F4315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уменьшение объема слез не только с возрастом, но и при некоторых состояниях - таких, как синдром Съегрена;</w:t>
            </w:r>
          </w:p>
        </w:tc>
      </w:tr>
      <w:tr w:rsidR="000F4315" w:rsidRPr="00A77C4C" w:rsidTr="001349A1">
        <w:tc>
          <w:tcPr>
            <w:tcW w:w="817" w:type="dxa"/>
          </w:tcPr>
          <w:p w:rsidR="000F4315" w:rsidRPr="00A77C4C" w:rsidRDefault="000F431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0F4315" w:rsidRPr="00A77C4C" w:rsidRDefault="000F431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0F4315" w:rsidRPr="00A77C4C" w:rsidRDefault="000F4315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уменьшение снабжения кислородом как самого значи¬тельного </w:t>
            </w:r>
            <w:r w:rsidRPr="00A77C4C">
              <w:rPr>
                <w:color w:val="000000"/>
                <w:sz w:val="24"/>
                <w:szCs w:val="24"/>
                <w:lang w:val="ru-RU"/>
              </w:rPr>
              <w:lastRenderedPageBreak/>
              <w:t>фактора в образовании отека роговицы;</w:t>
            </w:r>
          </w:p>
        </w:tc>
      </w:tr>
      <w:tr w:rsidR="000F4315" w:rsidRPr="00A77C4C" w:rsidTr="001349A1">
        <w:tc>
          <w:tcPr>
            <w:tcW w:w="817" w:type="dxa"/>
          </w:tcPr>
          <w:p w:rsidR="000F4315" w:rsidRPr="00A77C4C" w:rsidRDefault="000F431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34" w:type="dxa"/>
          </w:tcPr>
          <w:p w:rsidR="000F4315" w:rsidRPr="00A77C4C" w:rsidRDefault="000F431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0F4315" w:rsidRPr="00A77C4C" w:rsidRDefault="000F4315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только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Б.</w:t>
            </w:r>
          </w:p>
          <w:p w:rsidR="000F4315" w:rsidRPr="00A77C4C" w:rsidRDefault="000F4315" w:rsidP="00E93A22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F4315" w:rsidRPr="00A77C4C" w:rsidTr="001349A1">
        <w:tc>
          <w:tcPr>
            <w:tcW w:w="817" w:type="dxa"/>
          </w:tcPr>
          <w:p w:rsidR="000F4315" w:rsidRPr="00A77C4C" w:rsidRDefault="000F431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0F4315" w:rsidRPr="00A77C4C" w:rsidRDefault="000F431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00209</w:t>
            </w:r>
          </w:p>
        </w:tc>
        <w:tc>
          <w:tcPr>
            <w:tcW w:w="7620" w:type="dxa"/>
          </w:tcPr>
          <w:p w:rsidR="000F4315" w:rsidRPr="00A77C4C" w:rsidRDefault="000F4315" w:rsidP="00E93A2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Отложения меди в ткани роговицы обнаруживаются </w:t>
            </w:r>
            <w:proofErr w:type="gramStart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при</w:t>
            </w:r>
            <w:proofErr w:type="gramEnd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0F4315" w:rsidRPr="00A77C4C" w:rsidTr="001349A1">
        <w:tc>
          <w:tcPr>
            <w:tcW w:w="817" w:type="dxa"/>
          </w:tcPr>
          <w:p w:rsidR="000F4315" w:rsidRPr="00A77C4C" w:rsidRDefault="000F431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0F4315" w:rsidRPr="00A77C4C" w:rsidRDefault="000F431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0F4315" w:rsidRPr="00A77C4C" w:rsidRDefault="000F4315" w:rsidP="00E93A22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>кольце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Кайзер-Флейшера линии Стоккера;</w:t>
            </w:r>
          </w:p>
        </w:tc>
      </w:tr>
      <w:tr w:rsidR="000F4315" w:rsidRPr="00A77C4C" w:rsidTr="001349A1">
        <w:tc>
          <w:tcPr>
            <w:tcW w:w="817" w:type="dxa"/>
          </w:tcPr>
          <w:p w:rsidR="000F4315" w:rsidRPr="00A77C4C" w:rsidRDefault="000F431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0F4315" w:rsidRPr="00A77C4C" w:rsidRDefault="000F431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0F4315" w:rsidRPr="00A77C4C" w:rsidRDefault="000F4315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линии Хадсон-Штали;</w:t>
            </w:r>
          </w:p>
        </w:tc>
      </w:tr>
      <w:tr w:rsidR="000F4315" w:rsidRPr="00A77C4C" w:rsidTr="001349A1">
        <w:tc>
          <w:tcPr>
            <w:tcW w:w="817" w:type="dxa"/>
          </w:tcPr>
          <w:p w:rsidR="000F4315" w:rsidRPr="00A77C4C" w:rsidRDefault="000F431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0F4315" w:rsidRPr="00A77C4C" w:rsidRDefault="000F431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0F4315" w:rsidRPr="00A77C4C" w:rsidRDefault="000F4315" w:rsidP="000F431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линии Стоккера;</w:t>
            </w:r>
          </w:p>
        </w:tc>
      </w:tr>
      <w:tr w:rsidR="000F4315" w:rsidRPr="00A77C4C" w:rsidTr="001349A1">
        <w:tc>
          <w:tcPr>
            <w:tcW w:w="817" w:type="dxa"/>
          </w:tcPr>
          <w:p w:rsidR="000F4315" w:rsidRPr="00A77C4C" w:rsidRDefault="000F431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0F4315" w:rsidRPr="00A77C4C" w:rsidRDefault="000F431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0F4315" w:rsidRPr="00A77C4C" w:rsidRDefault="000F4315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линии (кольце) Флейшера;</w:t>
            </w:r>
          </w:p>
        </w:tc>
      </w:tr>
      <w:tr w:rsidR="000F4315" w:rsidRPr="00A77C4C" w:rsidTr="001349A1">
        <w:tc>
          <w:tcPr>
            <w:tcW w:w="817" w:type="dxa"/>
          </w:tcPr>
          <w:p w:rsidR="000F4315" w:rsidRPr="00A77C4C" w:rsidRDefault="000F431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0F4315" w:rsidRPr="00A77C4C" w:rsidRDefault="000F431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0F4315" w:rsidRPr="00A77C4C" w:rsidRDefault="000F4315" w:rsidP="00E93A22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всем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перечисленном.</w:t>
            </w:r>
          </w:p>
          <w:p w:rsidR="0038171B" w:rsidRPr="00A77C4C" w:rsidRDefault="0038171B" w:rsidP="00E93A22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8171B" w:rsidRPr="00A77C4C" w:rsidTr="001349A1">
        <w:tc>
          <w:tcPr>
            <w:tcW w:w="817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00210</w:t>
            </w:r>
          </w:p>
        </w:tc>
        <w:tc>
          <w:tcPr>
            <w:tcW w:w="7620" w:type="dxa"/>
          </w:tcPr>
          <w:p w:rsidR="0038171B" w:rsidRPr="00A77C4C" w:rsidRDefault="0038171B" w:rsidP="00E93A2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Отложения железа в ткани роговицы могут обнаруживаться </w:t>
            </w:r>
            <w:proofErr w:type="gramStart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при</w:t>
            </w:r>
            <w:proofErr w:type="gramEnd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38171B" w:rsidRPr="00A77C4C" w:rsidTr="001349A1">
        <w:tc>
          <w:tcPr>
            <w:tcW w:w="817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38171B" w:rsidRPr="00A77C4C" w:rsidRDefault="0038171B" w:rsidP="0038171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линии (кольце) Флейшера;</w:t>
            </w:r>
          </w:p>
        </w:tc>
      </w:tr>
      <w:tr w:rsidR="0038171B" w:rsidRPr="00A77C4C" w:rsidTr="001349A1">
        <w:tc>
          <w:tcPr>
            <w:tcW w:w="817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38171B" w:rsidRPr="00A77C4C" w:rsidRDefault="0038171B" w:rsidP="0038171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старческой дуге;</w:t>
            </w:r>
          </w:p>
        </w:tc>
      </w:tr>
      <w:tr w:rsidR="0038171B" w:rsidRPr="00A77C4C" w:rsidTr="001349A1">
        <w:tc>
          <w:tcPr>
            <w:tcW w:w="817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38171B" w:rsidRPr="00A77C4C" w:rsidRDefault="0038171B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кольце Кайзер-Флейшера;</w:t>
            </w:r>
          </w:p>
        </w:tc>
      </w:tr>
      <w:tr w:rsidR="0038171B" w:rsidRPr="00A77C4C" w:rsidTr="001349A1">
        <w:tc>
          <w:tcPr>
            <w:tcW w:w="817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38171B" w:rsidRPr="00A77C4C" w:rsidRDefault="0038171B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всем перечисленном;</w:t>
            </w:r>
          </w:p>
        </w:tc>
      </w:tr>
      <w:tr w:rsidR="0038171B" w:rsidRPr="00A77C4C" w:rsidTr="001349A1">
        <w:tc>
          <w:tcPr>
            <w:tcW w:w="817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38171B" w:rsidRPr="00A77C4C" w:rsidRDefault="0038171B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только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В.</w:t>
            </w:r>
          </w:p>
          <w:p w:rsidR="0038171B" w:rsidRPr="00A77C4C" w:rsidRDefault="0038171B" w:rsidP="00E93A22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8171B" w:rsidRPr="00A77C4C" w:rsidTr="001349A1">
        <w:tc>
          <w:tcPr>
            <w:tcW w:w="817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00211</w:t>
            </w:r>
          </w:p>
        </w:tc>
        <w:tc>
          <w:tcPr>
            <w:tcW w:w="7620" w:type="dxa"/>
          </w:tcPr>
          <w:p w:rsidR="0038171B" w:rsidRPr="00A77C4C" w:rsidRDefault="0038171B" w:rsidP="00E93A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Признаками нейропаралитического кератита являются:</w:t>
            </w:r>
          </w:p>
        </w:tc>
      </w:tr>
      <w:tr w:rsidR="0038171B" w:rsidRPr="00A77C4C" w:rsidTr="001349A1">
        <w:tc>
          <w:tcPr>
            <w:tcW w:w="817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38171B" w:rsidRPr="00A77C4C" w:rsidRDefault="0038171B" w:rsidP="0038171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эрозии роговицы с последующим изъязвлением;</w:t>
            </w:r>
          </w:p>
        </w:tc>
      </w:tr>
      <w:tr w:rsidR="0038171B" w:rsidRPr="00A77C4C" w:rsidTr="001349A1">
        <w:tc>
          <w:tcPr>
            <w:tcW w:w="817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38171B" w:rsidRPr="00A77C4C" w:rsidRDefault="0038171B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слезотечение;</w:t>
            </w:r>
          </w:p>
        </w:tc>
      </w:tr>
      <w:tr w:rsidR="0038171B" w:rsidRPr="00A77C4C" w:rsidTr="001349A1">
        <w:tc>
          <w:tcPr>
            <w:tcW w:w="817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38171B" w:rsidRPr="00A77C4C" w:rsidRDefault="0038171B" w:rsidP="0038171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светобоязнь;</w:t>
            </w:r>
          </w:p>
        </w:tc>
      </w:tr>
      <w:tr w:rsidR="0038171B" w:rsidRPr="00A77C4C" w:rsidTr="001349A1">
        <w:tc>
          <w:tcPr>
            <w:tcW w:w="817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38171B" w:rsidRPr="00A77C4C" w:rsidRDefault="0038171B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блефароспазм;</w:t>
            </w:r>
          </w:p>
        </w:tc>
      </w:tr>
      <w:tr w:rsidR="0038171B" w:rsidRPr="00A77C4C" w:rsidTr="001349A1">
        <w:tc>
          <w:tcPr>
            <w:tcW w:w="817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38171B" w:rsidRPr="00A77C4C" w:rsidRDefault="0038171B" w:rsidP="00E93A22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все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перечисленное.</w:t>
            </w:r>
          </w:p>
          <w:p w:rsidR="0038171B" w:rsidRPr="00A77C4C" w:rsidRDefault="0038171B" w:rsidP="00E93A22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8171B" w:rsidRPr="00A77C4C" w:rsidTr="001349A1">
        <w:tc>
          <w:tcPr>
            <w:tcW w:w="817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00212</w:t>
            </w:r>
          </w:p>
        </w:tc>
        <w:tc>
          <w:tcPr>
            <w:tcW w:w="7620" w:type="dxa"/>
          </w:tcPr>
          <w:p w:rsidR="0038171B" w:rsidRPr="00A77C4C" w:rsidRDefault="0038171B" w:rsidP="00E93A22">
            <w:pPr>
              <w:rPr>
                <w:b/>
                <w:bCs/>
                <w:color w:val="000000"/>
                <w:sz w:val="24"/>
                <w:szCs w:val="24"/>
                <w:lang w:val="ru-RU" w:bidi="ar-SY"/>
              </w:rPr>
            </w:pPr>
            <w:proofErr w:type="gramStart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Поверхностная</w:t>
            </w:r>
            <w:proofErr w:type="gramEnd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васкуляризация роговицы встречается при:</w:t>
            </w:r>
          </w:p>
        </w:tc>
      </w:tr>
      <w:tr w:rsidR="0038171B" w:rsidRPr="00A77C4C" w:rsidTr="001349A1">
        <w:tc>
          <w:tcPr>
            <w:tcW w:w="817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38171B" w:rsidRPr="00A77C4C" w:rsidRDefault="0038171B" w:rsidP="0038171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фликтенулезном 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>кератите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>;</w:t>
            </w:r>
            <w:r w:rsidRPr="00A77C4C">
              <w:rPr>
                <w:rFonts w:hint="cs"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</w:p>
        </w:tc>
      </w:tr>
      <w:tr w:rsidR="0038171B" w:rsidRPr="00A77C4C" w:rsidTr="001349A1">
        <w:tc>
          <w:tcPr>
            <w:tcW w:w="817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38171B" w:rsidRPr="00A77C4C" w:rsidRDefault="0038171B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аденовирусном конъюнктивите;</w:t>
            </w:r>
          </w:p>
        </w:tc>
      </w:tr>
      <w:tr w:rsidR="0038171B" w:rsidRPr="00A77C4C" w:rsidTr="001349A1">
        <w:tc>
          <w:tcPr>
            <w:tcW w:w="817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38171B" w:rsidRPr="00A77C4C" w:rsidRDefault="0038171B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склерите;</w:t>
            </w:r>
          </w:p>
        </w:tc>
      </w:tr>
      <w:tr w:rsidR="0038171B" w:rsidRPr="00A77C4C" w:rsidTr="001349A1">
        <w:tc>
          <w:tcPr>
            <w:tcW w:w="817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38171B" w:rsidRPr="00A77C4C" w:rsidRDefault="0038171B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эписклерите;</w:t>
            </w:r>
          </w:p>
        </w:tc>
      </w:tr>
      <w:tr w:rsidR="0038171B" w:rsidRPr="00A77C4C" w:rsidTr="001349A1">
        <w:tc>
          <w:tcPr>
            <w:tcW w:w="817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38171B" w:rsidRPr="00A77C4C" w:rsidRDefault="0038171B" w:rsidP="00E93A22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всем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перечисленном.</w:t>
            </w:r>
          </w:p>
          <w:p w:rsidR="0038171B" w:rsidRPr="00A77C4C" w:rsidRDefault="0038171B" w:rsidP="00E93A22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8171B" w:rsidRPr="00A77C4C" w:rsidTr="001349A1">
        <w:tc>
          <w:tcPr>
            <w:tcW w:w="817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00213</w:t>
            </w:r>
          </w:p>
        </w:tc>
        <w:tc>
          <w:tcPr>
            <w:tcW w:w="7620" w:type="dxa"/>
          </w:tcPr>
          <w:p w:rsidR="0038171B" w:rsidRPr="00A77C4C" w:rsidRDefault="0038171B" w:rsidP="00E93A2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При пробе Ширмера нормальным результатом, не вызывающим подозрения на нарушение функции, является:</w:t>
            </w:r>
          </w:p>
        </w:tc>
      </w:tr>
      <w:tr w:rsidR="0038171B" w:rsidRPr="00A77C4C" w:rsidTr="001349A1">
        <w:tc>
          <w:tcPr>
            <w:tcW w:w="817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38171B" w:rsidRPr="00A77C4C" w:rsidRDefault="0038171B" w:rsidP="0038171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смачивание полоски фильтрованной бумаги 10 мм и более;</w:t>
            </w:r>
          </w:p>
        </w:tc>
      </w:tr>
      <w:tr w:rsidR="0038171B" w:rsidRPr="00A77C4C" w:rsidTr="001349A1">
        <w:tc>
          <w:tcPr>
            <w:tcW w:w="817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38171B" w:rsidRPr="00A77C4C" w:rsidRDefault="0038171B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смачивание полоски фильтрованной бумаги на 5-10 мм;</w:t>
            </w:r>
          </w:p>
        </w:tc>
      </w:tr>
      <w:tr w:rsidR="0038171B" w:rsidRPr="00A77C4C" w:rsidTr="001349A1">
        <w:tc>
          <w:tcPr>
            <w:tcW w:w="817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38171B" w:rsidRPr="00A77C4C" w:rsidRDefault="0038171B" w:rsidP="0038171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смачивание полоски фильтрованной бумаги на 5 мм и меньше;</w:t>
            </w:r>
          </w:p>
        </w:tc>
      </w:tr>
      <w:tr w:rsidR="0038171B" w:rsidRPr="00A77C4C" w:rsidTr="001349A1">
        <w:tc>
          <w:tcPr>
            <w:tcW w:w="817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38171B" w:rsidRPr="00A77C4C" w:rsidRDefault="0038171B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полное отсутствие смачивания фильтрованной бумаги.</w:t>
            </w:r>
          </w:p>
          <w:p w:rsidR="0038171B" w:rsidRPr="00A77C4C" w:rsidRDefault="0038171B" w:rsidP="00E93A22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8171B" w:rsidRPr="00A77C4C" w:rsidTr="001349A1">
        <w:tc>
          <w:tcPr>
            <w:tcW w:w="817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00214</w:t>
            </w:r>
          </w:p>
        </w:tc>
        <w:tc>
          <w:tcPr>
            <w:tcW w:w="7620" w:type="dxa"/>
          </w:tcPr>
          <w:p w:rsidR="0038171B" w:rsidRPr="00A77C4C" w:rsidRDefault="0038171B" w:rsidP="00E93A2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Парез лицевого нерва может привести </w:t>
            </w:r>
            <w:proofErr w:type="gramStart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38171B" w:rsidRPr="00A77C4C" w:rsidTr="001349A1">
        <w:tc>
          <w:tcPr>
            <w:tcW w:w="817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38171B" w:rsidRPr="00A77C4C" w:rsidRDefault="0038171B" w:rsidP="0038171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кератопатии и кератиту;</w:t>
            </w:r>
          </w:p>
        </w:tc>
      </w:tr>
      <w:tr w:rsidR="0038171B" w:rsidRPr="00A77C4C" w:rsidTr="001349A1">
        <w:tc>
          <w:tcPr>
            <w:tcW w:w="817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38171B" w:rsidRPr="00A77C4C" w:rsidRDefault="0038171B" w:rsidP="0038171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повышению внутриглазного давления;</w:t>
            </w:r>
          </w:p>
        </w:tc>
      </w:tr>
      <w:tr w:rsidR="0038171B" w:rsidRPr="00A77C4C" w:rsidTr="001349A1">
        <w:tc>
          <w:tcPr>
            <w:tcW w:w="817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38171B" w:rsidRPr="00A77C4C" w:rsidRDefault="0038171B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нистагму;</w:t>
            </w:r>
          </w:p>
        </w:tc>
      </w:tr>
      <w:tr w:rsidR="0038171B" w:rsidRPr="00A77C4C" w:rsidTr="001349A1">
        <w:tc>
          <w:tcPr>
            <w:tcW w:w="817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38171B" w:rsidRPr="00A77C4C" w:rsidRDefault="0038171B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отслойке сетчатки;</w:t>
            </w:r>
          </w:p>
        </w:tc>
      </w:tr>
      <w:tr w:rsidR="0038171B" w:rsidRPr="00A77C4C" w:rsidTr="001349A1">
        <w:tc>
          <w:tcPr>
            <w:tcW w:w="817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38171B" w:rsidRPr="00A77C4C" w:rsidRDefault="0038171B" w:rsidP="00E93A22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всему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перечисленному.</w:t>
            </w:r>
          </w:p>
          <w:p w:rsidR="0038171B" w:rsidRPr="00A77C4C" w:rsidRDefault="0038171B" w:rsidP="00E93A22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8171B" w:rsidRPr="00A77C4C" w:rsidTr="001349A1">
        <w:tc>
          <w:tcPr>
            <w:tcW w:w="817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00215</w:t>
            </w:r>
          </w:p>
        </w:tc>
        <w:tc>
          <w:tcPr>
            <w:tcW w:w="7620" w:type="dxa"/>
          </w:tcPr>
          <w:p w:rsidR="0038171B" w:rsidRPr="00A77C4C" w:rsidRDefault="0038171B" w:rsidP="00E93A2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При начальных проявлениях сухого кератоконъюнктивита предпочтительнее всего назначать инстилляции:</w:t>
            </w:r>
          </w:p>
        </w:tc>
      </w:tr>
      <w:tr w:rsidR="0038171B" w:rsidRPr="00A77C4C" w:rsidTr="001349A1">
        <w:trPr>
          <w:trHeight w:val="138"/>
        </w:trPr>
        <w:tc>
          <w:tcPr>
            <w:tcW w:w="817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38171B" w:rsidRPr="00A77C4C" w:rsidRDefault="0038171B" w:rsidP="0038171B">
            <w:pPr>
              <w:rPr>
                <w:color w:val="000000"/>
                <w:sz w:val="24"/>
                <w:szCs w:val="24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препаратов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искусственной слезы. </w:t>
            </w:r>
          </w:p>
        </w:tc>
      </w:tr>
      <w:tr w:rsidR="0038171B" w:rsidRPr="00A77C4C" w:rsidTr="001349A1">
        <w:tc>
          <w:tcPr>
            <w:tcW w:w="817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38171B" w:rsidRPr="00A77C4C" w:rsidRDefault="0038171B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антибиотиков;</w:t>
            </w:r>
          </w:p>
        </w:tc>
      </w:tr>
      <w:tr w:rsidR="0038171B" w:rsidRPr="00A77C4C" w:rsidTr="001349A1">
        <w:tc>
          <w:tcPr>
            <w:tcW w:w="817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38171B" w:rsidRPr="00A77C4C" w:rsidRDefault="0038171B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сульфаниламидов;</w:t>
            </w:r>
          </w:p>
        </w:tc>
      </w:tr>
      <w:tr w:rsidR="0038171B" w:rsidRPr="00A77C4C" w:rsidTr="001349A1">
        <w:tc>
          <w:tcPr>
            <w:tcW w:w="817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38171B" w:rsidRPr="00A77C4C" w:rsidRDefault="0038171B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миотиков;</w:t>
            </w:r>
          </w:p>
        </w:tc>
      </w:tr>
      <w:tr w:rsidR="0038171B" w:rsidRPr="00A77C4C" w:rsidTr="001349A1">
        <w:tc>
          <w:tcPr>
            <w:tcW w:w="817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34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38171B" w:rsidRPr="00A77C4C" w:rsidRDefault="0038171B" w:rsidP="0038171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кортикостероидов;</w:t>
            </w:r>
          </w:p>
          <w:p w:rsidR="0038171B" w:rsidRPr="00A77C4C" w:rsidRDefault="0038171B" w:rsidP="0038171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8171B" w:rsidRPr="00A77C4C" w:rsidTr="001349A1">
        <w:tc>
          <w:tcPr>
            <w:tcW w:w="817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00216</w:t>
            </w:r>
          </w:p>
        </w:tc>
        <w:tc>
          <w:tcPr>
            <w:tcW w:w="7620" w:type="dxa"/>
          </w:tcPr>
          <w:p w:rsidR="0038171B" w:rsidRPr="00A77C4C" w:rsidRDefault="0038171B" w:rsidP="0038171B">
            <w:pPr>
              <w:rPr>
                <w:b/>
                <w:bCs/>
                <w:color w:val="548DD4" w:themeColor="text2" w:themeTint="99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При</w:t>
            </w:r>
            <w:proofErr w:type="gramEnd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буллезной кератопатии может быть эффективно назначение:</w:t>
            </w:r>
            <w:r w:rsidRPr="00A77C4C">
              <w:rPr>
                <w:rFonts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</w:p>
        </w:tc>
      </w:tr>
      <w:tr w:rsidR="0038171B" w:rsidRPr="00A77C4C" w:rsidTr="001349A1">
        <w:tc>
          <w:tcPr>
            <w:tcW w:w="817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38171B" w:rsidRPr="00A77C4C" w:rsidRDefault="0038171B" w:rsidP="0038171B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мягких контактных линз;</w:t>
            </w:r>
          </w:p>
        </w:tc>
      </w:tr>
      <w:tr w:rsidR="0038171B" w:rsidRPr="00A77C4C" w:rsidTr="001349A1">
        <w:tc>
          <w:tcPr>
            <w:tcW w:w="817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38171B" w:rsidRPr="00A77C4C" w:rsidRDefault="0038171B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жестких контактных линз;</w:t>
            </w:r>
          </w:p>
        </w:tc>
      </w:tr>
      <w:tr w:rsidR="0038171B" w:rsidRPr="00A77C4C" w:rsidTr="001349A1">
        <w:tc>
          <w:tcPr>
            <w:tcW w:w="817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38171B" w:rsidRPr="00A77C4C" w:rsidRDefault="0038171B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и того, и другого;</w:t>
            </w:r>
          </w:p>
        </w:tc>
      </w:tr>
      <w:tr w:rsidR="0038171B" w:rsidRPr="00A77C4C" w:rsidTr="001349A1">
        <w:tc>
          <w:tcPr>
            <w:tcW w:w="817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38171B" w:rsidRPr="00A77C4C" w:rsidRDefault="0038171B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38171B" w:rsidRPr="00A77C4C" w:rsidRDefault="0038171B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ни того, ни другого.</w:t>
            </w:r>
          </w:p>
          <w:p w:rsidR="0038171B" w:rsidRPr="00A77C4C" w:rsidRDefault="0038171B" w:rsidP="00E93A22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00217</w:t>
            </w:r>
          </w:p>
        </w:tc>
        <w:tc>
          <w:tcPr>
            <w:tcW w:w="7620" w:type="dxa"/>
          </w:tcPr>
          <w:p w:rsidR="00244A05" w:rsidRPr="00A77C4C" w:rsidRDefault="00244A05" w:rsidP="00E93A2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Преимуществом контактных линз перед очками является: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все перечисленное 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244A05" w:rsidRPr="00A77C4C" w:rsidRDefault="00244A05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близкая к 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>нормальной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величина изображения;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244A05" w:rsidRPr="00A77C4C" w:rsidRDefault="00244A05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косметическое преимущество;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244A05" w:rsidRPr="00A77C4C" w:rsidRDefault="00244A05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возможность исправления неправильного астигматизма;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244A05" w:rsidRPr="00A77C4C" w:rsidRDefault="00244A05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более широкое поле зрения;</w:t>
            </w:r>
          </w:p>
          <w:p w:rsidR="00244A05" w:rsidRPr="00A77C4C" w:rsidRDefault="00244A05" w:rsidP="00E93A22">
            <w:pPr>
              <w:rPr>
                <w:color w:val="000000"/>
                <w:sz w:val="24"/>
                <w:szCs w:val="24"/>
              </w:rPr>
            </w:pP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00218</w:t>
            </w:r>
          </w:p>
        </w:tc>
        <w:tc>
          <w:tcPr>
            <w:tcW w:w="7620" w:type="dxa"/>
          </w:tcPr>
          <w:p w:rsidR="00244A05" w:rsidRPr="00A77C4C" w:rsidRDefault="00244A05" w:rsidP="00E93A2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Противопоказанием к назначению контактных линз является: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244A05" w:rsidRPr="00A77C4C" w:rsidRDefault="00244A05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нарушение эпителия роговицы;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244A05" w:rsidRPr="00A77C4C" w:rsidRDefault="00244A05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гипертоническая болезнь;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244A05" w:rsidRPr="00A77C4C" w:rsidRDefault="00244A05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глазные операции в анамнезе;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244A05" w:rsidRPr="00A77C4C" w:rsidRDefault="00244A05" w:rsidP="00E93A22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тромбоз центральной вены сетчатки в анамнезе;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244A05" w:rsidRPr="00A77C4C" w:rsidRDefault="00244A05" w:rsidP="00E93A22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все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перечисленное.</w:t>
            </w:r>
          </w:p>
          <w:p w:rsidR="00244A05" w:rsidRPr="00A77C4C" w:rsidRDefault="00244A05" w:rsidP="00E93A22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00219</w:t>
            </w:r>
          </w:p>
        </w:tc>
        <w:tc>
          <w:tcPr>
            <w:tcW w:w="7620" w:type="dxa"/>
          </w:tcPr>
          <w:p w:rsidR="00244A05" w:rsidRPr="00A77C4C" w:rsidRDefault="00244A05" w:rsidP="00E93A2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Противопоказаниями к назначению контактных линз являются: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 xml:space="preserve">все перечисленное 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244A05" w:rsidRPr="00A77C4C" w:rsidRDefault="00244A05" w:rsidP="00E93A22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мейбомит;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халязион;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ячмень;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блефарит;</w:t>
            </w:r>
          </w:p>
          <w:p w:rsidR="00244A05" w:rsidRPr="00A77C4C" w:rsidRDefault="00244A05" w:rsidP="00244A0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00220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При синдроме "сухих глаз" для диагностики важны:</w:t>
            </w:r>
            <w:proofErr w:type="gramEnd"/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все перечисленное 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проба Ширмера, основанная на скорости смачивания полоски фильтрованной бумаги, прикре¬пляемой над краевой границей века;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проба с красителем, состоящая из закапывания известного заранее количества флюоресцеина, 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>вслед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за чем проводится флюорометрия;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окраска Бенгальской розой;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осмотр обнаженной полоски, где должен быть беспрерывный поток слез;</w:t>
            </w:r>
          </w:p>
          <w:p w:rsidR="00244A05" w:rsidRPr="00A77C4C" w:rsidRDefault="00244A05" w:rsidP="00244A0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00221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Снижение остроты зрения при заболеваниях роговицы может быть связано </w:t>
            </w:r>
            <w:proofErr w:type="gramStart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любым из 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>перечисленного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>;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васкуляризацией роговицы;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нарушением нормальной сферичности роговицы;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помутнением роговицы;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только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В.</w:t>
            </w:r>
          </w:p>
          <w:p w:rsidR="00244A05" w:rsidRPr="00A77C4C" w:rsidRDefault="00244A05" w:rsidP="00244A0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00222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Снижение остроты зрения при заболеваниях роговицы может быть связано с</w:t>
            </w:r>
            <w:proofErr w:type="gramStart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любым из 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>перечисленного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уменьшением размеров роговицы (микрокорнеа);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уменьшением радиуса кривизны роговицы (кератоконус);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увеличение радиуса кривизны роговицы (аппланациокорнеа);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увеличением размеров роговицы (мегалокорнеа);</w:t>
            </w:r>
          </w:p>
          <w:p w:rsidR="00244A05" w:rsidRPr="00A77C4C" w:rsidRDefault="00244A05" w:rsidP="00244A0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00223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Эрозия роговицы может сопровождаться: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 xml:space="preserve">всем перечисленным 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светобоязнью;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блефароспазмом;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ощущением боли в глазу;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слезотечением;</w:t>
            </w:r>
          </w:p>
          <w:p w:rsidR="00244A05" w:rsidRPr="00A77C4C" w:rsidRDefault="00244A05" w:rsidP="00244A0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00224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Для роговичного синдрома характерны: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все перечисленное; 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блефароспазм;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ощущение инородного тела под веками;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светобоязнь и слезотечение;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только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Б.</w:t>
            </w:r>
          </w:p>
          <w:p w:rsidR="00244A05" w:rsidRPr="00A77C4C" w:rsidRDefault="00244A05" w:rsidP="00244A0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00225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К операциям рефракционной кератопластики относится: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 xml:space="preserve">все перечисленное 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кератофакия;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эпикератофакия;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тоннельная кольцевидная кератопластика;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кератомилез;</w:t>
            </w:r>
          </w:p>
          <w:p w:rsidR="00244A05" w:rsidRPr="00A77C4C" w:rsidRDefault="00244A05" w:rsidP="00244A0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00226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Ощущение инородного тела в глазу может быть связано </w:t>
            </w:r>
            <w:proofErr w:type="gramStart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любым из 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>перечисленного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ксерозом или прексерозом роговицы;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кератитом;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конъюнктивитом;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эрозией роговицы;</w:t>
            </w:r>
          </w:p>
          <w:p w:rsidR="00244A05" w:rsidRPr="00A77C4C" w:rsidRDefault="00244A05" w:rsidP="00244A05">
            <w:pPr>
              <w:rPr>
                <w:color w:val="000000"/>
                <w:sz w:val="24"/>
                <w:szCs w:val="24"/>
              </w:rPr>
            </w:pP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00227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Для различия форм герпетического кератита характерно: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все перечисленное 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замедленная регенерация;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безуспешность антибактериальной терапии;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верно А и Б;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нейротрофический характер поражения, одним из проявлений которого является снижение чувствительности роговицы глаза;</w:t>
            </w:r>
          </w:p>
          <w:p w:rsidR="00244A05" w:rsidRPr="00A77C4C" w:rsidRDefault="00244A05" w:rsidP="00244A0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00228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К поверхностному герпетическому кератиту относятся: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244A05" w:rsidRPr="00A77C4C" w:rsidRDefault="00244A05" w:rsidP="0024171C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верно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Д 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метагерпетический кератит;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ландкартообразный кератит;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244A05" w:rsidRPr="00A77C4C" w:rsidRDefault="00244A05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дисковидный кератит;</w:t>
            </w:r>
          </w:p>
        </w:tc>
      </w:tr>
      <w:tr w:rsidR="00244A05" w:rsidRPr="00A77C4C" w:rsidTr="001349A1">
        <w:tc>
          <w:tcPr>
            <w:tcW w:w="817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4A05" w:rsidRPr="00A77C4C" w:rsidRDefault="00244A05" w:rsidP="00244A05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244A05" w:rsidRPr="00A77C4C" w:rsidRDefault="0024171C" w:rsidP="00244A0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древовидный кератит;</w:t>
            </w:r>
          </w:p>
          <w:p w:rsidR="0024171C" w:rsidRPr="00A77C4C" w:rsidRDefault="0024171C" w:rsidP="00244A05">
            <w:pPr>
              <w:rPr>
                <w:color w:val="000000"/>
                <w:sz w:val="24"/>
                <w:szCs w:val="24"/>
              </w:rPr>
            </w:pP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00229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Клинические формы офтальмогерпеса могут быть представлены: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24171C" w:rsidRPr="00A77C4C" w:rsidRDefault="0024171C" w:rsidP="0024171C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 xml:space="preserve">всем перечисленным 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краевым кератитом;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рецидивирующей эрозией роговицы;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увеитом;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везикулезным кератитом;</w:t>
            </w:r>
          </w:p>
          <w:p w:rsidR="0024171C" w:rsidRPr="00A77C4C" w:rsidRDefault="0024171C" w:rsidP="00244A0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00230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Проведение микродиатермокоагуляции показано при: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поверхностных и глубоких 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>поражениях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роговицы, протекающих с изъязвлением;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>наличии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у больных выраженных явлений местной медикаментозной аллергии;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>наличии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признаков диффузной воспалительной инфильтрации, захватывающей большую часть площади роговицы;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всем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перечисленным.</w:t>
            </w:r>
          </w:p>
          <w:p w:rsidR="0024171C" w:rsidRPr="00A77C4C" w:rsidRDefault="0024171C" w:rsidP="00244A0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00231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В лечении поверхностных форм герпетического кератита наиболее эффективно применение: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интерферонов и интерфероногенов;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кортикостероидов;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антибиотиков;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правильно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В;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всех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перечисленных препаратов.</w:t>
            </w:r>
          </w:p>
          <w:p w:rsidR="0024171C" w:rsidRPr="00A77C4C" w:rsidRDefault="0024171C" w:rsidP="00244A0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00232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Методами диагностики офтальмогерпеса являются: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24171C" w:rsidRPr="00A77C4C" w:rsidRDefault="0024171C" w:rsidP="0024171C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 xml:space="preserve">все перечисленное 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очаговые аллергические реакции;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метод флюоресцирующих антител;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верно А и Б;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цитологическая диагностика;</w:t>
            </w:r>
          </w:p>
          <w:p w:rsidR="0024171C" w:rsidRPr="00A77C4C" w:rsidRDefault="0024171C" w:rsidP="00244A0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00233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Введение полудана в переднюю камеру показано </w:t>
            </w:r>
            <w:proofErr w:type="gramStart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при</w:t>
            </w:r>
            <w:proofErr w:type="gramEnd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24171C" w:rsidRPr="00A77C4C" w:rsidRDefault="0024171C" w:rsidP="0024171C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увеакератитах с изъязвлением задней поверхности роговицы; 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кератоиридоциклитах с изъязвлением передней поверхности роговицы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изолированных </w:t>
            </w: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>иридоциклитах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и увеитах;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  <w:lang w:val="ru-RU"/>
              </w:rPr>
              <w:t>наличии</w:t>
            </w:r>
            <w:proofErr w:type="gramEnd"/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 патогенной микрофлоры в посеве конъюнктив;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верно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А и Г.</w:t>
            </w:r>
          </w:p>
          <w:p w:rsidR="0024171C" w:rsidRPr="00A77C4C" w:rsidRDefault="0024171C" w:rsidP="00244A0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00234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Для лечения внутриглазного герпеса используются все перечисленные средства, за исключением: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24171C" w:rsidRPr="00A77C4C" w:rsidRDefault="0024171C" w:rsidP="0024171C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 xml:space="preserve">антибиотиков; 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неспецифических противовирусных средств;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химиотерапевтических средств;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иммунокоррегирующих средств;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верно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все перечисленное.</w:t>
            </w:r>
          </w:p>
          <w:p w:rsidR="0024171C" w:rsidRPr="00A77C4C" w:rsidRDefault="0024171C" w:rsidP="00244A0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00235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Противопоказания для вакцинации при офтальмогерпесе являются: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24171C" w:rsidRPr="00A77C4C" w:rsidRDefault="0024171C" w:rsidP="0024171C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все перечисленное 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аллергические и астмоидные состояния больного;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гнойничковые заболевания кожи и слизистых;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заболевания эндокринной системы;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24171C" w:rsidRPr="00A77C4C" w:rsidRDefault="0024171C" w:rsidP="0024171C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активные клеточные проявления глазного и внеглазного герпеса;</w:t>
            </w:r>
          </w:p>
          <w:p w:rsidR="0024171C" w:rsidRPr="00A77C4C" w:rsidRDefault="0024171C" w:rsidP="0024171C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00236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Применение кортикостероидов показано при: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24171C" w:rsidRPr="00A77C4C" w:rsidRDefault="0024171C" w:rsidP="0024171C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 xml:space="preserve">дисковидном кератите 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ландкартообразном кератите;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рецидивирующей эрозии роговицы;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24171C" w:rsidRPr="00A77C4C" w:rsidRDefault="0024171C" w:rsidP="0024171C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древовидном кератите;</w:t>
            </w:r>
          </w:p>
          <w:p w:rsidR="0024171C" w:rsidRPr="00A77C4C" w:rsidRDefault="0024171C" w:rsidP="0024171C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00237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Показанием к лечебной кератопластике является: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24171C" w:rsidRPr="00A77C4C" w:rsidRDefault="0024171C" w:rsidP="0024171C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все перечисленное 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неэффективность консервативного лечения;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острота зрения 0,1 и ниже;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длительное течение (1-1,5 мес. и более) кератита;</w:t>
            </w:r>
          </w:p>
          <w:p w:rsidR="0024171C" w:rsidRPr="00A77C4C" w:rsidRDefault="0024171C" w:rsidP="00244A0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349A1" w:rsidRPr="00A77C4C" w:rsidRDefault="001349A1" w:rsidP="001349A1">
      <w:pPr>
        <w:jc w:val="center"/>
        <w:rPr>
          <w:b/>
          <w:szCs w:val="24"/>
        </w:rPr>
      </w:pPr>
      <w:r w:rsidRPr="00A77C4C">
        <w:rPr>
          <w:b/>
          <w:szCs w:val="24"/>
          <w:lang w:val="ru-RU"/>
        </w:rPr>
        <w:br/>
      </w:r>
      <w:r w:rsidRPr="00A77C4C">
        <w:rPr>
          <w:b/>
          <w:szCs w:val="24"/>
        </w:rPr>
        <w:t>6. ПАТОЛОГИЯ СОСУДИСТОЙ ОБОЛОЧКИ ГЛАЗА</w:t>
      </w:r>
    </w:p>
    <w:p w:rsidR="001349A1" w:rsidRPr="00A77C4C" w:rsidRDefault="001349A1" w:rsidP="001349A1">
      <w:pPr>
        <w:jc w:val="center"/>
        <w:rPr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17"/>
        <w:gridCol w:w="1134"/>
        <w:gridCol w:w="7620"/>
      </w:tblGrid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00238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Этиология увеитов связана с: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24171C" w:rsidRPr="00A77C4C" w:rsidRDefault="0024171C" w:rsidP="0024171C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всем перечисленным 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циркуляцией возбудителя;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наличием условий передачи инфекции;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условиями жизни населения;</w:t>
            </w:r>
          </w:p>
          <w:p w:rsidR="0024171C" w:rsidRPr="00A77C4C" w:rsidRDefault="0024171C" w:rsidP="00244A05">
            <w:pPr>
              <w:rPr>
                <w:color w:val="000000"/>
                <w:sz w:val="24"/>
                <w:szCs w:val="24"/>
              </w:rPr>
            </w:pP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00239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К инфекционым агентам, способным поражать глаз, относятся: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24171C" w:rsidRPr="00A77C4C" w:rsidRDefault="0024171C" w:rsidP="0024171C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 xml:space="preserve">все перечисленные 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грибы;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гельминты;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простейшие;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вирусы;</w:t>
            </w:r>
          </w:p>
          <w:p w:rsidR="0024171C" w:rsidRPr="00A77C4C" w:rsidRDefault="0024171C" w:rsidP="00244A0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00240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При нарушении увеального тракта поражаются все перечисленные образования глаза, </w:t>
            </w:r>
            <w:proofErr w:type="gramStart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кроме</w:t>
            </w:r>
            <w:proofErr w:type="gramEnd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24171C" w:rsidRPr="00A77C4C" w:rsidRDefault="0024171C" w:rsidP="0024171C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 xml:space="preserve">костей орбиты; 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з</w:t>
            </w:r>
            <w:r w:rsidRPr="00A77C4C">
              <w:rPr>
                <w:color w:val="000000"/>
                <w:sz w:val="24"/>
                <w:szCs w:val="24"/>
              </w:rPr>
              <w:t>рительного нерва;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сетчатки;</w:t>
            </w:r>
          </w:p>
        </w:tc>
      </w:tr>
      <w:tr w:rsidR="0024171C" w:rsidRPr="00A77C4C" w:rsidTr="001349A1">
        <w:tc>
          <w:tcPr>
            <w:tcW w:w="817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24171C" w:rsidRPr="00A77C4C" w:rsidRDefault="0024171C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24171C" w:rsidRPr="00A77C4C" w:rsidRDefault="0024171C" w:rsidP="00244A05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хрусталика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>.</w:t>
            </w:r>
          </w:p>
          <w:p w:rsidR="00DC4D5A" w:rsidRPr="00A77C4C" w:rsidRDefault="00DC4D5A" w:rsidP="00244A0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DC4D5A" w:rsidRPr="00A77C4C" w:rsidTr="001349A1">
        <w:tc>
          <w:tcPr>
            <w:tcW w:w="817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00241</w:t>
            </w:r>
          </w:p>
        </w:tc>
        <w:tc>
          <w:tcPr>
            <w:tcW w:w="7620" w:type="dxa"/>
          </w:tcPr>
          <w:p w:rsidR="00DC4D5A" w:rsidRPr="00A77C4C" w:rsidRDefault="00DC4D5A" w:rsidP="00244A0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Внутриутробные</w:t>
            </w:r>
            <w:proofErr w:type="gramEnd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вирусные увеиты у детей обычно вызываются вирусами:</w:t>
            </w:r>
          </w:p>
        </w:tc>
      </w:tr>
      <w:tr w:rsidR="00DC4D5A" w:rsidRPr="00A77C4C" w:rsidTr="001349A1">
        <w:tc>
          <w:tcPr>
            <w:tcW w:w="817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DC4D5A" w:rsidRPr="00A77C4C" w:rsidRDefault="00DC4D5A" w:rsidP="00DC4D5A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всеми перечисленными </w:t>
            </w:r>
          </w:p>
        </w:tc>
      </w:tr>
      <w:tr w:rsidR="00DC4D5A" w:rsidRPr="00A77C4C" w:rsidTr="001349A1">
        <w:tc>
          <w:tcPr>
            <w:tcW w:w="817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DC4D5A" w:rsidRPr="00A77C4C" w:rsidRDefault="00DC4D5A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ветряной оспы;</w:t>
            </w:r>
          </w:p>
        </w:tc>
      </w:tr>
      <w:tr w:rsidR="00DC4D5A" w:rsidRPr="00A77C4C" w:rsidTr="001349A1">
        <w:tc>
          <w:tcPr>
            <w:tcW w:w="817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DC4D5A" w:rsidRPr="00A77C4C" w:rsidRDefault="00DC4D5A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гриппа;</w:t>
            </w:r>
          </w:p>
        </w:tc>
      </w:tr>
      <w:tr w:rsidR="00DC4D5A" w:rsidRPr="00A77C4C" w:rsidTr="001349A1">
        <w:tc>
          <w:tcPr>
            <w:tcW w:w="817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DC4D5A" w:rsidRPr="00A77C4C" w:rsidRDefault="00DC4D5A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цитомегаловируса;</w:t>
            </w:r>
          </w:p>
        </w:tc>
      </w:tr>
      <w:tr w:rsidR="00DC4D5A" w:rsidRPr="00A77C4C" w:rsidTr="001349A1">
        <w:tc>
          <w:tcPr>
            <w:tcW w:w="817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DC4D5A" w:rsidRPr="00A77C4C" w:rsidRDefault="00DC4D5A" w:rsidP="00244A0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краснухи и кори;</w:t>
            </w:r>
          </w:p>
          <w:p w:rsidR="00DC4D5A" w:rsidRPr="00A77C4C" w:rsidRDefault="00DC4D5A" w:rsidP="00244A05">
            <w:pPr>
              <w:rPr>
                <w:color w:val="000000"/>
                <w:sz w:val="24"/>
                <w:szCs w:val="24"/>
              </w:rPr>
            </w:pPr>
          </w:p>
        </w:tc>
      </w:tr>
      <w:tr w:rsidR="00DC4D5A" w:rsidRPr="00A77C4C" w:rsidTr="001349A1">
        <w:tc>
          <w:tcPr>
            <w:tcW w:w="817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00242</w:t>
            </w:r>
          </w:p>
        </w:tc>
        <w:tc>
          <w:tcPr>
            <w:tcW w:w="7620" w:type="dxa"/>
          </w:tcPr>
          <w:p w:rsidR="00DC4D5A" w:rsidRPr="00A77C4C" w:rsidRDefault="00DC4D5A" w:rsidP="00244A0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Цитомегаловирус может быть </w:t>
            </w:r>
            <w:proofErr w:type="gramStart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обнаружен</w:t>
            </w:r>
            <w:proofErr w:type="gramEnd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в:</w:t>
            </w:r>
          </w:p>
        </w:tc>
      </w:tr>
      <w:tr w:rsidR="00DC4D5A" w:rsidRPr="00A77C4C" w:rsidTr="001349A1">
        <w:tc>
          <w:tcPr>
            <w:tcW w:w="817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DC4D5A" w:rsidRPr="00A77C4C" w:rsidRDefault="00DC4D5A" w:rsidP="00DC4D5A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 xml:space="preserve">всем перечисленном </w:t>
            </w:r>
          </w:p>
        </w:tc>
      </w:tr>
      <w:tr w:rsidR="00DC4D5A" w:rsidRPr="00A77C4C" w:rsidTr="001349A1">
        <w:tc>
          <w:tcPr>
            <w:tcW w:w="817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DC4D5A" w:rsidRPr="00A77C4C" w:rsidRDefault="00DC4D5A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шейке матки;</w:t>
            </w:r>
          </w:p>
        </w:tc>
      </w:tr>
      <w:tr w:rsidR="00DC4D5A" w:rsidRPr="00A77C4C" w:rsidTr="001349A1">
        <w:tc>
          <w:tcPr>
            <w:tcW w:w="817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DC4D5A" w:rsidRPr="00A77C4C" w:rsidRDefault="00DC4D5A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ткани сетчатки;</w:t>
            </w:r>
          </w:p>
        </w:tc>
      </w:tr>
      <w:tr w:rsidR="00DC4D5A" w:rsidRPr="00A77C4C" w:rsidTr="001349A1">
        <w:tc>
          <w:tcPr>
            <w:tcW w:w="817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DC4D5A" w:rsidRPr="00A77C4C" w:rsidRDefault="00DC4D5A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слезной жидкости;</w:t>
            </w:r>
          </w:p>
        </w:tc>
      </w:tr>
      <w:tr w:rsidR="00DC4D5A" w:rsidRPr="00A77C4C" w:rsidTr="001349A1">
        <w:tc>
          <w:tcPr>
            <w:tcW w:w="817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7620" w:type="dxa"/>
          </w:tcPr>
          <w:p w:rsidR="00DC4D5A" w:rsidRPr="00A77C4C" w:rsidRDefault="00DC4D5A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молоке матери;</w:t>
            </w:r>
          </w:p>
        </w:tc>
      </w:tr>
      <w:tr w:rsidR="00DC4D5A" w:rsidRPr="00A77C4C" w:rsidTr="001349A1">
        <w:tc>
          <w:tcPr>
            <w:tcW w:w="817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00243</w:t>
            </w:r>
          </w:p>
        </w:tc>
        <w:tc>
          <w:tcPr>
            <w:tcW w:w="7620" w:type="dxa"/>
          </w:tcPr>
          <w:p w:rsidR="00DC4D5A" w:rsidRPr="00A77C4C" w:rsidRDefault="00DC4D5A" w:rsidP="00244A0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Вирусные</w:t>
            </w:r>
            <w:proofErr w:type="gramEnd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увеиты вызывают тяжелое поражение всего перечисленного, за исключением:</w:t>
            </w:r>
          </w:p>
        </w:tc>
      </w:tr>
      <w:tr w:rsidR="00DC4D5A" w:rsidRPr="00A77C4C" w:rsidTr="001349A1">
        <w:tc>
          <w:tcPr>
            <w:tcW w:w="817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DC4D5A" w:rsidRPr="00A77C4C" w:rsidRDefault="00DC4D5A" w:rsidP="00DC4D5A">
            <w:pPr>
              <w:rPr>
                <w:color w:val="000000"/>
                <w:sz w:val="24"/>
                <w:szCs w:val="24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мышц-глазодвигателей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>.</w:t>
            </w:r>
          </w:p>
        </w:tc>
      </w:tr>
      <w:tr w:rsidR="00DC4D5A" w:rsidRPr="00A77C4C" w:rsidTr="001349A1">
        <w:tc>
          <w:tcPr>
            <w:tcW w:w="817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34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DC4D5A" w:rsidRPr="00A77C4C" w:rsidRDefault="00DC4D5A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сетчатки;</w:t>
            </w:r>
          </w:p>
        </w:tc>
      </w:tr>
      <w:tr w:rsidR="00DC4D5A" w:rsidRPr="00A77C4C" w:rsidTr="001349A1">
        <w:tc>
          <w:tcPr>
            <w:tcW w:w="817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DC4D5A" w:rsidRPr="00A77C4C" w:rsidRDefault="00DC4D5A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зрительного нерва;</w:t>
            </w:r>
          </w:p>
        </w:tc>
      </w:tr>
      <w:tr w:rsidR="00DC4D5A" w:rsidRPr="00A77C4C" w:rsidTr="001349A1">
        <w:tc>
          <w:tcPr>
            <w:tcW w:w="817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DC4D5A" w:rsidRPr="00A77C4C" w:rsidRDefault="00DC4D5A" w:rsidP="00244A0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роговицы;</w:t>
            </w:r>
          </w:p>
          <w:p w:rsidR="00DC4D5A" w:rsidRPr="00A77C4C" w:rsidRDefault="00DC4D5A" w:rsidP="00244A0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DC4D5A" w:rsidRPr="00A77C4C" w:rsidTr="001349A1">
        <w:tc>
          <w:tcPr>
            <w:tcW w:w="817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00244</w:t>
            </w:r>
          </w:p>
        </w:tc>
        <w:tc>
          <w:tcPr>
            <w:tcW w:w="7620" w:type="dxa"/>
          </w:tcPr>
          <w:p w:rsidR="00DC4D5A" w:rsidRPr="00A77C4C" w:rsidRDefault="00DC4D5A" w:rsidP="00244A0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Преобладающим источником стрептококковой инфекции при увеите является:</w:t>
            </w:r>
          </w:p>
        </w:tc>
      </w:tr>
      <w:tr w:rsidR="00DC4D5A" w:rsidRPr="00A77C4C" w:rsidTr="001349A1">
        <w:tc>
          <w:tcPr>
            <w:tcW w:w="817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DC4D5A" w:rsidRPr="00A77C4C" w:rsidRDefault="00DC4D5A" w:rsidP="00DC4D5A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 xml:space="preserve">тонзиллит; </w:t>
            </w:r>
          </w:p>
        </w:tc>
      </w:tr>
      <w:tr w:rsidR="00DC4D5A" w:rsidRPr="00A77C4C" w:rsidTr="001349A1">
        <w:tc>
          <w:tcPr>
            <w:tcW w:w="817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DC4D5A" w:rsidRPr="00A77C4C" w:rsidRDefault="00DC4D5A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язвенный колит;</w:t>
            </w:r>
          </w:p>
        </w:tc>
      </w:tr>
      <w:tr w:rsidR="00DC4D5A" w:rsidRPr="00A77C4C" w:rsidTr="001349A1">
        <w:tc>
          <w:tcPr>
            <w:tcW w:w="817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DC4D5A" w:rsidRPr="00A77C4C" w:rsidRDefault="00DC4D5A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пневмония;</w:t>
            </w:r>
          </w:p>
        </w:tc>
      </w:tr>
      <w:tr w:rsidR="00DC4D5A" w:rsidRPr="00A77C4C" w:rsidTr="001349A1">
        <w:tc>
          <w:tcPr>
            <w:tcW w:w="817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DC4D5A" w:rsidRPr="00A77C4C" w:rsidRDefault="00DC4D5A" w:rsidP="00244A05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77C4C">
              <w:rPr>
                <w:color w:val="000000"/>
                <w:sz w:val="24"/>
                <w:szCs w:val="24"/>
              </w:rPr>
              <w:t>заболевания</w:t>
            </w:r>
            <w:proofErr w:type="gramEnd"/>
            <w:r w:rsidRPr="00A77C4C">
              <w:rPr>
                <w:color w:val="000000"/>
                <w:sz w:val="24"/>
                <w:szCs w:val="24"/>
              </w:rPr>
              <w:t xml:space="preserve"> зубов.</w:t>
            </w:r>
          </w:p>
          <w:p w:rsidR="00DC4D5A" w:rsidRPr="00A77C4C" w:rsidRDefault="00DC4D5A" w:rsidP="00244A0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DC4D5A" w:rsidRPr="00A77C4C" w:rsidTr="001349A1">
        <w:tc>
          <w:tcPr>
            <w:tcW w:w="817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00245</w:t>
            </w:r>
          </w:p>
        </w:tc>
        <w:tc>
          <w:tcPr>
            <w:tcW w:w="7620" w:type="dxa"/>
          </w:tcPr>
          <w:p w:rsidR="00DC4D5A" w:rsidRPr="00A77C4C" w:rsidRDefault="00DC4D5A" w:rsidP="00244A0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Токсоплазмозные увеиты наиболее часто встречаются:</w:t>
            </w:r>
          </w:p>
        </w:tc>
      </w:tr>
      <w:tr w:rsidR="00DC4D5A" w:rsidRPr="00A77C4C" w:rsidTr="001349A1">
        <w:tc>
          <w:tcPr>
            <w:tcW w:w="817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DC4D5A" w:rsidRPr="00A77C4C" w:rsidRDefault="00DC4D5A" w:rsidP="00244A0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при внутриутробной передаче инфекции;</w:t>
            </w:r>
          </w:p>
        </w:tc>
      </w:tr>
      <w:tr w:rsidR="00DC4D5A" w:rsidRPr="00A77C4C" w:rsidTr="001349A1">
        <w:tc>
          <w:tcPr>
            <w:tcW w:w="817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DC4D5A" w:rsidRPr="00A77C4C" w:rsidRDefault="00DC4D5A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после лечения стероидами;</w:t>
            </w:r>
          </w:p>
        </w:tc>
      </w:tr>
      <w:tr w:rsidR="00DC4D5A" w:rsidRPr="00A77C4C" w:rsidTr="001349A1">
        <w:tc>
          <w:tcPr>
            <w:tcW w:w="817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DC4D5A" w:rsidRPr="00A77C4C" w:rsidRDefault="00DC4D5A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после лечения цитостатиками;</w:t>
            </w:r>
          </w:p>
        </w:tc>
      </w:tr>
      <w:tr w:rsidR="00DC4D5A" w:rsidRPr="00A77C4C" w:rsidTr="001349A1">
        <w:tc>
          <w:tcPr>
            <w:tcW w:w="817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DC4D5A" w:rsidRPr="00A77C4C" w:rsidRDefault="00DC4D5A" w:rsidP="00244A0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при подавлении клеточного иммунитета.</w:t>
            </w:r>
          </w:p>
          <w:p w:rsidR="00DC4D5A" w:rsidRPr="00A77C4C" w:rsidRDefault="00DC4D5A" w:rsidP="00244A0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DC4D5A" w:rsidRPr="00A77C4C" w:rsidTr="001349A1">
        <w:tc>
          <w:tcPr>
            <w:tcW w:w="817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00246</w:t>
            </w:r>
          </w:p>
        </w:tc>
        <w:tc>
          <w:tcPr>
            <w:tcW w:w="7620" w:type="dxa"/>
          </w:tcPr>
          <w:p w:rsidR="00DC4D5A" w:rsidRPr="00A77C4C" w:rsidRDefault="00DC4D5A" w:rsidP="00244A0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</w:rPr>
              <w:t>Грибковому поражению глаз способствует:</w:t>
            </w:r>
          </w:p>
        </w:tc>
      </w:tr>
      <w:tr w:rsidR="00DC4D5A" w:rsidRPr="00A77C4C" w:rsidTr="001349A1">
        <w:tc>
          <w:tcPr>
            <w:tcW w:w="817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DC4D5A" w:rsidRPr="00A77C4C" w:rsidRDefault="00DC4D5A" w:rsidP="00DC4D5A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и то, и другое </w:t>
            </w:r>
          </w:p>
        </w:tc>
      </w:tr>
      <w:tr w:rsidR="00DC4D5A" w:rsidRPr="00A77C4C" w:rsidTr="001349A1">
        <w:tc>
          <w:tcPr>
            <w:tcW w:w="817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DC4D5A" w:rsidRPr="00A77C4C" w:rsidRDefault="00DC4D5A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лечение стероидами;</w:t>
            </w:r>
          </w:p>
        </w:tc>
      </w:tr>
      <w:tr w:rsidR="00DC4D5A" w:rsidRPr="00A77C4C" w:rsidTr="001349A1">
        <w:tc>
          <w:tcPr>
            <w:tcW w:w="817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DC4D5A" w:rsidRPr="00A77C4C" w:rsidRDefault="00DC4D5A" w:rsidP="00244A0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длительная антибиотикотерапия;</w:t>
            </w:r>
          </w:p>
        </w:tc>
      </w:tr>
      <w:tr w:rsidR="00DC4D5A" w:rsidRPr="00A77C4C" w:rsidTr="001349A1">
        <w:tc>
          <w:tcPr>
            <w:tcW w:w="817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DC4D5A" w:rsidRPr="00A77C4C" w:rsidRDefault="00DC4D5A" w:rsidP="00244A0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ни то, и ни другое.</w:t>
            </w:r>
          </w:p>
          <w:p w:rsidR="00DC4D5A" w:rsidRPr="00A77C4C" w:rsidRDefault="00DC4D5A" w:rsidP="00244A0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DC4D5A" w:rsidRPr="00A77C4C" w:rsidTr="001349A1">
        <w:tc>
          <w:tcPr>
            <w:tcW w:w="817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00247</w:t>
            </w:r>
          </w:p>
        </w:tc>
        <w:tc>
          <w:tcPr>
            <w:tcW w:w="7620" w:type="dxa"/>
          </w:tcPr>
          <w:p w:rsidR="00DC4D5A" w:rsidRPr="00A77C4C" w:rsidRDefault="00DC4D5A" w:rsidP="00244A0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Генерализованные и двусторонние поражения сосудистой оболочки глаза преобладают </w:t>
            </w:r>
            <w:proofErr w:type="gramStart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при</w:t>
            </w:r>
            <w:proofErr w:type="gramEnd"/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DC4D5A" w:rsidRPr="00A77C4C" w:rsidTr="001349A1">
        <w:tc>
          <w:tcPr>
            <w:tcW w:w="817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DC4D5A" w:rsidRPr="00A77C4C" w:rsidRDefault="00DC4D5A" w:rsidP="00DC4D5A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 xml:space="preserve">стрептококковых заболеваниях </w:t>
            </w:r>
          </w:p>
        </w:tc>
      </w:tr>
      <w:tr w:rsidR="00DC4D5A" w:rsidRPr="00A77C4C" w:rsidTr="001349A1">
        <w:tc>
          <w:tcPr>
            <w:tcW w:w="817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DC4D5A" w:rsidRPr="00A77C4C" w:rsidRDefault="00DC4D5A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системных заболеваниях;</w:t>
            </w:r>
          </w:p>
        </w:tc>
      </w:tr>
      <w:tr w:rsidR="00DC4D5A" w:rsidRPr="00A77C4C" w:rsidTr="001349A1">
        <w:tc>
          <w:tcPr>
            <w:tcW w:w="817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DC4D5A" w:rsidRPr="00A77C4C" w:rsidRDefault="00DC4D5A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токсоплазмозе;</w:t>
            </w:r>
          </w:p>
        </w:tc>
      </w:tr>
      <w:tr w:rsidR="00DC4D5A" w:rsidRPr="00A77C4C" w:rsidTr="001349A1">
        <w:tc>
          <w:tcPr>
            <w:tcW w:w="817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DC4D5A" w:rsidRPr="00A77C4C" w:rsidRDefault="00DC4D5A" w:rsidP="00244A0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</w:rPr>
              <w:t>стафилококковых поражениях;</w:t>
            </w:r>
          </w:p>
          <w:p w:rsidR="00DC4D5A" w:rsidRPr="00A77C4C" w:rsidRDefault="00DC4D5A" w:rsidP="00244A0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DC4D5A" w:rsidRPr="00A77C4C" w:rsidTr="001349A1">
        <w:tc>
          <w:tcPr>
            <w:tcW w:w="817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00248</w:t>
            </w:r>
          </w:p>
        </w:tc>
        <w:tc>
          <w:tcPr>
            <w:tcW w:w="7620" w:type="dxa"/>
          </w:tcPr>
          <w:p w:rsidR="00DC4D5A" w:rsidRPr="00A77C4C" w:rsidRDefault="00DC4D5A" w:rsidP="00244A0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b/>
                <w:bCs/>
                <w:color w:val="000000"/>
                <w:sz w:val="24"/>
                <w:szCs w:val="24"/>
                <w:lang w:val="ru-RU"/>
              </w:rPr>
              <w:t>К профилактическим мероприятиям по предупреждению увеитов относятся;</w:t>
            </w:r>
          </w:p>
        </w:tc>
      </w:tr>
      <w:tr w:rsidR="00DC4D5A" w:rsidRPr="00A77C4C" w:rsidTr="001349A1">
        <w:tc>
          <w:tcPr>
            <w:tcW w:w="817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620" w:type="dxa"/>
          </w:tcPr>
          <w:p w:rsidR="00DC4D5A" w:rsidRPr="00A77C4C" w:rsidRDefault="00DC4D5A" w:rsidP="00DC4D5A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 xml:space="preserve">все перечисленное </w:t>
            </w:r>
          </w:p>
        </w:tc>
      </w:tr>
      <w:tr w:rsidR="00DC4D5A" w:rsidRPr="00A77C4C" w:rsidTr="001349A1">
        <w:tc>
          <w:tcPr>
            <w:tcW w:w="817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7620" w:type="dxa"/>
          </w:tcPr>
          <w:p w:rsidR="00DC4D5A" w:rsidRPr="00A77C4C" w:rsidRDefault="00DC4D5A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исключение потребления алкоголя;</w:t>
            </w:r>
          </w:p>
        </w:tc>
      </w:tr>
      <w:tr w:rsidR="00DC4D5A" w:rsidRPr="00A77C4C" w:rsidTr="001349A1">
        <w:tc>
          <w:tcPr>
            <w:tcW w:w="817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620" w:type="dxa"/>
          </w:tcPr>
          <w:p w:rsidR="00DC4D5A" w:rsidRPr="00A77C4C" w:rsidRDefault="00DC4D5A" w:rsidP="00244A05">
            <w:pPr>
              <w:rPr>
                <w:color w:val="000000"/>
                <w:sz w:val="24"/>
                <w:szCs w:val="24"/>
              </w:rPr>
            </w:pPr>
            <w:r w:rsidRPr="00A77C4C">
              <w:rPr>
                <w:color w:val="000000"/>
                <w:sz w:val="24"/>
                <w:szCs w:val="24"/>
              </w:rPr>
              <w:t>избежание стрессовых состояний;</w:t>
            </w:r>
          </w:p>
        </w:tc>
      </w:tr>
      <w:tr w:rsidR="00DC4D5A" w:rsidRPr="00A77C4C" w:rsidTr="001349A1">
        <w:tc>
          <w:tcPr>
            <w:tcW w:w="817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DC4D5A" w:rsidRPr="00A77C4C" w:rsidRDefault="00DC4D5A" w:rsidP="0040263C">
            <w:pPr>
              <w:jc w:val="center"/>
              <w:rPr>
                <w:sz w:val="24"/>
                <w:szCs w:val="24"/>
                <w:lang w:val="ru-RU"/>
              </w:rPr>
            </w:pPr>
            <w:r w:rsidRPr="00A77C4C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7620" w:type="dxa"/>
          </w:tcPr>
          <w:p w:rsidR="00DC4D5A" w:rsidRPr="00A77C4C" w:rsidRDefault="00DC4D5A" w:rsidP="00244A05">
            <w:pPr>
              <w:rPr>
                <w:color w:val="000000"/>
                <w:sz w:val="24"/>
                <w:szCs w:val="24"/>
                <w:lang w:val="ru-RU"/>
              </w:rPr>
            </w:pPr>
            <w:r w:rsidRPr="00A77C4C">
              <w:rPr>
                <w:color w:val="000000"/>
                <w:sz w:val="24"/>
                <w:szCs w:val="24"/>
                <w:lang w:val="ru-RU"/>
              </w:rPr>
              <w:t>устранение воздействий неблагоприятных факторов внешней среды;</w:t>
            </w:r>
          </w:p>
        </w:tc>
      </w:tr>
    </w:tbl>
    <w:p w:rsidR="00C34CEF" w:rsidRPr="00A77C4C" w:rsidRDefault="00B36C0E" w:rsidP="004A216E">
      <w:pPr>
        <w:tabs>
          <w:tab w:val="left" w:pos="2850"/>
          <w:tab w:val="left" w:pos="3420"/>
        </w:tabs>
        <w:rPr>
          <w:szCs w:val="24"/>
          <w:lang w:val="ru-RU"/>
        </w:rPr>
      </w:pPr>
      <w:r w:rsidRPr="00A77C4C">
        <w:rPr>
          <w:szCs w:val="24"/>
          <w:lang w:val="ru-RU"/>
        </w:rPr>
        <w:tab/>
      </w:r>
      <w:r w:rsidR="0009323B" w:rsidRPr="00A77C4C">
        <w:rPr>
          <w:szCs w:val="24"/>
          <w:lang w:val="ru-RU"/>
        </w:rPr>
        <w:tab/>
      </w:r>
    </w:p>
    <w:p w:rsidR="004A216E" w:rsidRPr="00A77C4C" w:rsidRDefault="004A216E" w:rsidP="004A216E">
      <w:pPr>
        <w:jc w:val="center"/>
        <w:rPr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187"/>
        <w:gridCol w:w="7560"/>
      </w:tblGrid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C4C">
              <w:rPr>
                <w:rFonts w:ascii="Times New Roman" w:hAnsi="Times New Roman"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77C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 w:rsidP="0040263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77C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Текст </w:t>
            </w:r>
            <w:proofErr w:type="gramStart"/>
            <w:r w:rsidRPr="00A77C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названия трудовой функции/ вопроса задания/ вариантов ответа</w:t>
            </w:r>
            <w:proofErr w:type="gramEnd"/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Ф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251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spacing w:line="360" w:lineRule="auto"/>
              <w:contextualSpacing/>
              <w:jc w:val="both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Факторами риска при возникновении увеита являются: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contextualSpacing/>
              <w:jc w:val="both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все перечисленное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contextualSpacing/>
              <w:jc w:val="both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генетическое предрасположение;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contextualSpacing/>
              <w:jc w:val="both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нарушение гематоофтальмического барьера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contextualSpacing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наличие синдромных заболеваний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pStyle w:val="a5"/>
              <w:rPr>
                <w:sz w:val="24"/>
                <w:lang w:val="ru-RU"/>
              </w:rPr>
            </w:pP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252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contextualSpacing/>
              <w:jc w:val="both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При приобретенном токсоплазмозе наиболее частой формой является: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tcBorders>
              <w:left w:val="single" w:sz="4" w:space="0" w:color="auto"/>
            </w:tcBorders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contextualSpacing/>
              <w:rPr>
                <w:szCs w:val="24"/>
                <w:lang w:val="ru-RU"/>
              </w:rPr>
            </w:pPr>
            <w:proofErr w:type="gramStart"/>
            <w:r w:rsidRPr="00A77C4C">
              <w:rPr>
                <w:szCs w:val="24"/>
                <w:lang w:val="ru-RU"/>
              </w:rPr>
              <w:t>задний</w:t>
            </w:r>
            <w:proofErr w:type="gramEnd"/>
            <w:r w:rsidRPr="00A77C4C">
              <w:rPr>
                <w:szCs w:val="24"/>
                <w:lang w:val="ru-RU"/>
              </w:rPr>
              <w:t xml:space="preserve"> и генерализованный у вент 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tcBorders>
              <w:top w:val="single" w:sz="4" w:space="0" w:color="auto"/>
            </w:tcBorders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contextualSpacing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эписклерит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contextualSpacing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передний увеит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contextualSpacing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Нейрохориоретинит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253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contextualSpacing/>
              <w:jc w:val="both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При выборе методов лечения увеитов наиболее важно определить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все перечисленные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contextualSpacing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этиологическую форму заболевания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contextualSpacing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 xml:space="preserve"> преимущественную локализацию процесса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contextualSpacing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 xml:space="preserve"> активность и характер течения процесса</w:t>
            </w:r>
          </w:p>
        </w:tc>
      </w:tr>
      <w:tr w:rsidR="004A216E" w:rsidRPr="00A77C4C" w:rsidTr="003E680F">
        <w:trPr>
          <w:trHeight w:val="180"/>
          <w:jc w:val="center"/>
        </w:trPr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 xml:space="preserve"> наличие сопутствующих заболеваний</w:t>
            </w:r>
          </w:p>
        </w:tc>
      </w:tr>
      <w:tr w:rsidR="004A216E" w:rsidRPr="00A77C4C" w:rsidTr="003E680F">
        <w:trPr>
          <w:trHeight w:val="105"/>
          <w:jc w:val="center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tcBorders>
              <w:top w:val="single" w:sz="4" w:space="0" w:color="auto"/>
            </w:tcBorders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254</w:t>
            </w:r>
          </w:p>
        </w:tc>
        <w:tc>
          <w:tcPr>
            <w:tcW w:w="756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both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 патогенезе увеитов ведущее значение принадлежит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всему перечисленному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генетическому предрасположению к иммунным расстройствам;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острым и хроническим инфекциям в организме;</w:t>
            </w:r>
          </w:p>
        </w:tc>
      </w:tr>
      <w:tr w:rsidR="004A216E" w:rsidRPr="00A77C4C" w:rsidTr="003E680F">
        <w:trPr>
          <w:trHeight w:val="180"/>
          <w:jc w:val="center"/>
        </w:trPr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химическим и физическим факторам воздействия;</w:t>
            </w:r>
          </w:p>
        </w:tc>
      </w:tr>
      <w:tr w:rsidR="004A216E" w:rsidRPr="00A77C4C" w:rsidTr="003E680F">
        <w:trPr>
          <w:trHeight w:val="105"/>
          <w:jc w:val="center"/>
        </w:trPr>
        <w:tc>
          <w:tcPr>
            <w:tcW w:w="663" w:type="dxa"/>
            <w:tcBorders>
              <w:top w:val="single" w:sz="4" w:space="0" w:color="auto"/>
            </w:tcBorders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 xml:space="preserve">ничему из </w:t>
            </w:r>
            <w:proofErr w:type="gramStart"/>
            <w:r w:rsidRPr="00A77C4C">
              <w:rPr>
                <w:szCs w:val="24"/>
                <w:lang w:val="ru-RU"/>
              </w:rPr>
              <w:t>перечисленного</w:t>
            </w:r>
            <w:proofErr w:type="gramEnd"/>
            <w:r w:rsidRPr="00A77C4C">
              <w:rPr>
                <w:szCs w:val="24"/>
                <w:lang w:val="ru-RU"/>
              </w:rPr>
              <w:t>.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255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 xml:space="preserve">Хориоидею образуют все перечисленные структуры, </w:t>
            </w:r>
            <w:proofErr w:type="gramStart"/>
            <w:r w:rsidRPr="00A77C4C">
              <w:rPr>
                <w:szCs w:val="24"/>
                <w:lang w:val="ru-RU"/>
              </w:rPr>
              <w:t>кроме</w:t>
            </w:r>
            <w:proofErr w:type="gramEnd"/>
            <w:r w:rsidRPr="00A77C4C">
              <w:rPr>
                <w:szCs w:val="24"/>
                <w:lang w:val="ru-RU"/>
              </w:rPr>
              <w:t>: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жировых клеток;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pStyle w:val="a5"/>
              <w:rPr>
                <w:sz w:val="24"/>
                <w:lang w:val="ru-RU"/>
              </w:rPr>
            </w:pPr>
            <w:r w:rsidRPr="00A77C4C">
              <w:rPr>
                <w:sz w:val="24"/>
                <w:lang w:val="ru-RU"/>
              </w:rPr>
              <w:t>фибрилл коллагена;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эластичных волокон;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 xml:space="preserve"> сосудов различного калибра.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256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 супрахориоидее имеются: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и те, и другие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симпатические цилиарные нервы;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парасимпатические цилиарные нервы;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ни те, ни другие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257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Ведущими органами иммуногенеза являются: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все перечисленное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костный мозг;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вилочковая железа;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селезенка</w:t>
            </w:r>
          </w:p>
        </w:tc>
      </w:tr>
      <w:tr w:rsidR="004A216E" w:rsidRPr="00A77C4C" w:rsidTr="003E680F">
        <w:trPr>
          <w:trHeight w:val="90"/>
          <w:jc w:val="center"/>
        </w:trPr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лимфатические узлы</w:t>
            </w:r>
          </w:p>
        </w:tc>
      </w:tr>
      <w:tr w:rsidR="004A216E" w:rsidRPr="00A77C4C" w:rsidTr="003E680F">
        <w:trPr>
          <w:trHeight w:val="195"/>
          <w:jc w:val="center"/>
        </w:trPr>
        <w:tc>
          <w:tcPr>
            <w:tcW w:w="663" w:type="dxa"/>
            <w:tcBorders>
              <w:top w:val="single" w:sz="4" w:space="0" w:color="auto"/>
            </w:tcBorders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258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bCs/>
                <w:szCs w:val="24"/>
                <w:lang w:val="ru-RU"/>
              </w:rPr>
            </w:pPr>
            <w:r w:rsidRPr="00A77C4C">
              <w:rPr>
                <w:bCs/>
                <w:szCs w:val="24"/>
                <w:lang w:val="ru-RU"/>
              </w:rPr>
              <w:t>Понятие "защитный барьер" глаза включает: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все перечисленное.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 xml:space="preserve"> гематофтальмический барьер;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бактеристатические факторы слезы;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протеолитические фирменты;</w:t>
            </w:r>
          </w:p>
        </w:tc>
      </w:tr>
      <w:tr w:rsidR="004A216E" w:rsidRPr="00A77C4C" w:rsidTr="003E680F">
        <w:trPr>
          <w:trHeight w:val="135"/>
          <w:jc w:val="center"/>
        </w:trPr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 xml:space="preserve">систему </w:t>
            </w:r>
            <w:proofErr w:type="gramStart"/>
            <w:r w:rsidRPr="00A77C4C">
              <w:rPr>
                <w:szCs w:val="24"/>
                <w:lang w:val="ru-RU"/>
              </w:rPr>
              <w:t>секретных</w:t>
            </w:r>
            <w:proofErr w:type="gramEnd"/>
            <w:r w:rsidRPr="00A77C4C">
              <w:rPr>
                <w:szCs w:val="24"/>
                <w:lang w:val="ru-RU"/>
              </w:rPr>
              <w:t xml:space="preserve"> и сывороточных иммуноглубинов - реакции специфического клеточного и гуморального иммунитета;</w:t>
            </w:r>
          </w:p>
        </w:tc>
      </w:tr>
      <w:tr w:rsidR="004A216E" w:rsidRPr="00A77C4C" w:rsidTr="003E680F">
        <w:trPr>
          <w:trHeight w:val="135"/>
          <w:jc w:val="center"/>
        </w:trPr>
        <w:tc>
          <w:tcPr>
            <w:tcW w:w="663" w:type="dxa"/>
            <w:tcBorders>
              <w:top w:val="single" w:sz="4" w:space="0" w:color="auto"/>
            </w:tcBorders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259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Наиболее информативной в диагностике туберкулезного увеита является: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туберкулиновая проба;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офтальмоскопия;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биомикроскопия;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рентгенография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260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 xml:space="preserve">При подозрении на вирусную этиологию увеита обнаружить антигены вируса можно </w:t>
            </w:r>
            <w:proofErr w:type="gramStart"/>
            <w:r w:rsidRPr="00A77C4C">
              <w:rPr>
                <w:szCs w:val="24"/>
                <w:lang w:val="ru-RU"/>
              </w:rPr>
              <w:t>в</w:t>
            </w:r>
            <w:proofErr w:type="gramEnd"/>
            <w:r w:rsidRPr="00A77C4C">
              <w:rPr>
                <w:szCs w:val="24"/>
                <w:lang w:val="ru-RU"/>
              </w:rPr>
              <w:t>: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всем перечисленным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proofErr w:type="gramStart"/>
            <w:r w:rsidRPr="00A77C4C">
              <w:rPr>
                <w:szCs w:val="24"/>
                <w:lang w:val="ru-RU"/>
              </w:rPr>
              <w:t>соскобах</w:t>
            </w:r>
            <w:proofErr w:type="gramEnd"/>
            <w:r w:rsidRPr="00A77C4C">
              <w:rPr>
                <w:szCs w:val="24"/>
                <w:lang w:val="ru-RU"/>
              </w:rPr>
              <w:t xml:space="preserve"> конъюнктивы и соскобах роговицы;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слезной жидкости;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влаге передней камеры;</w:t>
            </w:r>
          </w:p>
        </w:tc>
      </w:tr>
      <w:tr w:rsidR="004A216E" w:rsidRPr="00A77C4C" w:rsidTr="003E680F">
        <w:trPr>
          <w:trHeight w:val="135"/>
          <w:jc w:val="center"/>
        </w:trPr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сыворотке крови</w:t>
            </w:r>
          </w:p>
        </w:tc>
      </w:tr>
      <w:tr w:rsidR="004A216E" w:rsidRPr="00A77C4C" w:rsidTr="003E680F">
        <w:trPr>
          <w:trHeight w:val="135"/>
          <w:jc w:val="center"/>
        </w:trPr>
        <w:tc>
          <w:tcPr>
            <w:tcW w:w="663" w:type="dxa"/>
            <w:tcBorders>
              <w:top w:val="single" w:sz="4" w:space="0" w:color="auto"/>
            </w:tcBorders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261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 xml:space="preserve">Обследованию на токсоплазмоз подлежат больные </w:t>
            </w:r>
            <w:proofErr w:type="gramStart"/>
            <w:r w:rsidRPr="00A77C4C">
              <w:rPr>
                <w:szCs w:val="24"/>
                <w:lang w:val="ru-RU"/>
              </w:rPr>
              <w:t>с</w:t>
            </w:r>
            <w:proofErr w:type="gramEnd"/>
            <w:r w:rsidRPr="00A77C4C">
              <w:rPr>
                <w:szCs w:val="24"/>
                <w:lang w:val="ru-RU"/>
              </w:rPr>
              <w:t>: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Все перечисленные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Только</w:t>
            </w:r>
            <w:proofErr w:type="gramStart"/>
            <w:r w:rsidRPr="00A77C4C">
              <w:rPr>
                <w:szCs w:val="24"/>
                <w:lang w:val="ru-RU"/>
              </w:rPr>
              <w:t xml:space="preserve"> А</w:t>
            </w:r>
            <w:proofErr w:type="gramEnd"/>
            <w:r w:rsidRPr="00A77C4C">
              <w:rPr>
                <w:szCs w:val="24"/>
                <w:lang w:val="ru-RU"/>
              </w:rPr>
              <w:t xml:space="preserve"> и В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очаговым и центральным хориоретинитом;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различными проявлениями глазной патологии в раннем возрасте;</w:t>
            </w:r>
          </w:p>
        </w:tc>
      </w:tr>
      <w:tr w:rsidR="004A216E" w:rsidRPr="00A77C4C" w:rsidTr="003E680F">
        <w:trPr>
          <w:trHeight w:val="135"/>
          <w:jc w:val="center"/>
        </w:trPr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склеритами неясной патологии</w:t>
            </w:r>
          </w:p>
        </w:tc>
      </w:tr>
      <w:tr w:rsidR="004A216E" w:rsidRPr="00A77C4C" w:rsidTr="003E680F">
        <w:trPr>
          <w:trHeight w:val="150"/>
          <w:jc w:val="center"/>
        </w:trPr>
        <w:tc>
          <w:tcPr>
            <w:tcW w:w="663" w:type="dxa"/>
            <w:tcBorders>
              <w:top w:val="single" w:sz="4" w:space="0" w:color="auto"/>
            </w:tcBorders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262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Основными методами лабораторных исследований при токсоплазмозе являются: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 xml:space="preserve">и то, и другое  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РБТ с токсоплазмином;</w:t>
            </w:r>
          </w:p>
        </w:tc>
      </w:tr>
      <w:tr w:rsidR="004A216E" w:rsidRPr="00A77C4C" w:rsidTr="003E680F">
        <w:trPr>
          <w:trHeight w:val="369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ни то и ни другое.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определение чувствительности к токсоплазме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263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При бруцеллезном увеите обычно поражается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Все перечисленное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радужка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цилиарное тело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сетчатка;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264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Туберкулезный увеит обычно развивается в результате: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вторичной инфекции по системе кровообращения;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воздушно-капельного заражения;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обоими путями;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ни одним из перечисленных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265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Для клинической картины туберкулеза глаз характерно: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полиморфное течение;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острое течение;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подострое хроническое течение;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любой из перечисленных вариантов</w:t>
            </w:r>
          </w:p>
        </w:tc>
      </w:tr>
    </w:tbl>
    <w:p w:rsidR="003E680F" w:rsidRPr="00A77C4C" w:rsidRDefault="003E680F" w:rsidP="003E680F">
      <w:pPr>
        <w:jc w:val="center"/>
        <w:rPr>
          <w:b/>
          <w:szCs w:val="24"/>
          <w:lang w:val="ru-RU"/>
        </w:rPr>
      </w:pPr>
    </w:p>
    <w:p w:rsidR="003E680F" w:rsidRPr="00A77C4C" w:rsidRDefault="003E680F" w:rsidP="003E680F">
      <w:pPr>
        <w:jc w:val="center"/>
        <w:rPr>
          <w:b/>
          <w:szCs w:val="24"/>
          <w:lang w:val="ru-RU"/>
        </w:rPr>
      </w:pPr>
      <w:r w:rsidRPr="00A77C4C">
        <w:rPr>
          <w:b/>
          <w:szCs w:val="24"/>
          <w:lang w:val="ru-RU"/>
        </w:rPr>
        <w:t>7. ПАТОЛОГИЯ СЕТЧАТКИ И ЗРИТЕЛЬНОГО НЕРВА</w:t>
      </w:r>
    </w:p>
    <w:p w:rsidR="003E680F" w:rsidRPr="00A77C4C" w:rsidRDefault="003E680F" w:rsidP="003E680F">
      <w:pPr>
        <w:jc w:val="center"/>
        <w:rPr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187"/>
        <w:gridCol w:w="7560"/>
      </w:tblGrid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266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Отслойка сетчатки, связанная с решетчатой дегенерацией, наблюдается в тех случаях, когда: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Все перечисленное</w:t>
            </w:r>
          </w:p>
        </w:tc>
      </w:tr>
      <w:tr w:rsidR="004A216E" w:rsidRPr="00A77C4C" w:rsidTr="003E680F">
        <w:trPr>
          <w:trHeight w:val="364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 участках дегенерации в сетчатке появляются отверстия;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жидкость входит и отделяет сенсорную сетчатку;</w:t>
            </w:r>
          </w:p>
        </w:tc>
      </w:tr>
      <w:tr w:rsidR="004A216E" w:rsidRPr="00A77C4C" w:rsidTr="003E680F">
        <w:trPr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наблюдаются разрывы вдоль заднего края дегенерации сетчатки;</w:t>
            </w:r>
          </w:p>
        </w:tc>
      </w:tr>
      <w:tr w:rsidR="004A216E" w:rsidRPr="00A77C4C" w:rsidTr="003E680F">
        <w:trPr>
          <w:trHeight w:val="150"/>
          <w:jc w:val="center"/>
        </w:trPr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разрывы увеличиваются по всей длине участка дегенерации;</w:t>
            </w:r>
          </w:p>
        </w:tc>
      </w:tr>
      <w:tr w:rsidR="004A216E" w:rsidRPr="00A77C4C" w:rsidTr="003E680F">
        <w:trPr>
          <w:trHeight w:val="120"/>
          <w:jc w:val="center"/>
        </w:trPr>
        <w:tc>
          <w:tcPr>
            <w:tcW w:w="663" w:type="dxa"/>
            <w:tcBorders>
              <w:top w:val="single" w:sz="4" w:space="0" w:color="auto"/>
            </w:tcBorders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267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Пигментный эпителий сетчатки: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все перечисленное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состоит из одного слоя кубических клеток;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proofErr w:type="gramStart"/>
            <w:r w:rsidRPr="00A77C4C">
              <w:rPr>
                <w:szCs w:val="24"/>
                <w:lang w:val="ru-RU"/>
              </w:rPr>
              <w:t>присоединен</w:t>
            </w:r>
            <w:proofErr w:type="gramEnd"/>
            <w:r w:rsidRPr="00A77C4C">
              <w:rPr>
                <w:szCs w:val="24"/>
                <w:lang w:val="ru-RU"/>
              </w:rPr>
              <w:t xml:space="preserve"> к кутикулярному слою мембраны Бруха;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 xml:space="preserve">большая часть пигмента находится в средней и внутренней части клеток;  </w:t>
            </w:r>
          </w:p>
        </w:tc>
      </w:tr>
      <w:tr w:rsidR="004A216E" w:rsidRPr="00A77C4C" w:rsidTr="003E680F">
        <w:trPr>
          <w:trHeight w:val="150"/>
          <w:jc w:val="center"/>
        </w:trPr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 зрительной порции клеток обнаруживаются нитевидные отростки;</w:t>
            </w:r>
          </w:p>
        </w:tc>
      </w:tr>
      <w:tr w:rsidR="004A216E" w:rsidRPr="00A77C4C" w:rsidTr="003E680F">
        <w:trPr>
          <w:trHeight w:val="111"/>
          <w:jc w:val="center"/>
        </w:trPr>
        <w:tc>
          <w:tcPr>
            <w:tcW w:w="663" w:type="dxa"/>
            <w:tcBorders>
              <w:top w:val="single" w:sz="4" w:space="0" w:color="auto"/>
            </w:tcBorders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268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Заболевания сосудистой оболочки и сетчатки приводят к следующим изменениям пигментного эпителия: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Все перечисленное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простой пролиферации;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пролиферации и образованию кутикулярных масс;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 xml:space="preserve">гиперактивности без пролиферации   </w:t>
            </w:r>
          </w:p>
        </w:tc>
      </w:tr>
      <w:tr w:rsidR="004A216E" w:rsidRPr="00A77C4C" w:rsidTr="003E680F">
        <w:trPr>
          <w:trHeight w:val="150"/>
          <w:jc w:val="center"/>
        </w:trPr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пролиферации в результате потребности в фагоцитах;</w:t>
            </w:r>
          </w:p>
        </w:tc>
      </w:tr>
      <w:tr w:rsidR="004A216E" w:rsidRPr="00A77C4C" w:rsidTr="003E680F">
        <w:trPr>
          <w:trHeight w:val="120"/>
          <w:jc w:val="center"/>
        </w:trPr>
        <w:tc>
          <w:tcPr>
            <w:tcW w:w="663" w:type="dxa"/>
            <w:tcBorders>
              <w:top w:val="single" w:sz="4" w:space="0" w:color="auto"/>
            </w:tcBorders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269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Ретиношизис: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Все перечисленное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 xml:space="preserve">является результатом слияния и </w:t>
            </w:r>
            <w:proofErr w:type="gramStart"/>
            <w:r w:rsidRPr="00A77C4C">
              <w:rPr>
                <w:szCs w:val="24"/>
                <w:lang w:val="ru-RU"/>
              </w:rPr>
              <w:t>увеличения</w:t>
            </w:r>
            <w:proofErr w:type="gramEnd"/>
            <w:r w:rsidRPr="00A77C4C">
              <w:rPr>
                <w:szCs w:val="24"/>
                <w:lang w:val="ru-RU"/>
              </w:rPr>
              <w:t xml:space="preserve"> периферических микрокист сетчатки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начинается в наружном слое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 xml:space="preserve">в просвете кист обнаруживаются тяжи соединительной ткани </w:t>
            </w:r>
            <w:proofErr w:type="gramStart"/>
            <w:r w:rsidRPr="00A77C4C">
              <w:rPr>
                <w:szCs w:val="24"/>
                <w:lang w:val="ru-RU"/>
              </w:rPr>
              <w:t>от</w:t>
            </w:r>
            <w:proofErr w:type="gramEnd"/>
            <w:r w:rsidRPr="00A77C4C">
              <w:rPr>
                <w:szCs w:val="24"/>
                <w:lang w:val="ru-RU"/>
              </w:rPr>
              <w:t xml:space="preserve"> внутренних до наружных ограничивающих мембран;</w:t>
            </w:r>
          </w:p>
        </w:tc>
      </w:tr>
      <w:tr w:rsidR="004A216E" w:rsidRPr="00A77C4C" w:rsidTr="003E680F">
        <w:trPr>
          <w:trHeight w:val="165"/>
          <w:jc w:val="center"/>
        </w:trPr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обнаруживается выпячивание внутрь внутренней стенки с расщеплением сетчатки;</w:t>
            </w:r>
          </w:p>
        </w:tc>
      </w:tr>
      <w:tr w:rsidR="004A216E" w:rsidRPr="00A77C4C" w:rsidTr="003E680F">
        <w:trPr>
          <w:trHeight w:val="105"/>
          <w:jc w:val="center"/>
        </w:trPr>
        <w:tc>
          <w:tcPr>
            <w:tcW w:w="663" w:type="dxa"/>
            <w:tcBorders>
              <w:top w:val="single" w:sz="4" w:space="0" w:color="auto"/>
            </w:tcBorders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270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При ретиношизисе тактика лечения определяется: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Всем перечисленным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периодическими обследованиями глазного дна;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изменением дефекта поля для наблюдения за дальнейшим развитием заболевания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прогрессированием с поражением макулы;</w:t>
            </w:r>
          </w:p>
        </w:tc>
      </w:tr>
      <w:tr w:rsidR="004A216E" w:rsidRPr="00A77C4C" w:rsidTr="003E680F">
        <w:trPr>
          <w:trHeight w:val="150"/>
          <w:jc w:val="center"/>
        </w:trPr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присутствием большого разрыва в наружном слое ретиношизисной полости;</w:t>
            </w:r>
          </w:p>
        </w:tc>
      </w:tr>
      <w:tr w:rsidR="004A216E" w:rsidRPr="00A77C4C" w:rsidTr="003E680F">
        <w:trPr>
          <w:trHeight w:val="120"/>
          <w:jc w:val="center"/>
        </w:trPr>
        <w:tc>
          <w:tcPr>
            <w:tcW w:w="663" w:type="dxa"/>
            <w:tcBorders>
              <w:top w:val="single" w:sz="4" w:space="0" w:color="auto"/>
            </w:tcBorders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271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Острые нарушения артериального кровообращения в сетчатке могут быть вызваны: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спазмом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эмболией;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тромбозом;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всем перечисленным;</w:t>
            </w:r>
          </w:p>
        </w:tc>
      </w:tr>
      <w:tr w:rsidR="004A216E" w:rsidRPr="00A77C4C" w:rsidTr="003E680F">
        <w:trPr>
          <w:trHeight w:val="180"/>
          <w:jc w:val="center"/>
        </w:trPr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только</w:t>
            </w:r>
            <w:proofErr w:type="gramStart"/>
            <w:r w:rsidRPr="00A77C4C">
              <w:rPr>
                <w:szCs w:val="24"/>
                <w:lang w:val="ru-RU"/>
              </w:rPr>
              <w:t xml:space="preserve"> Б</w:t>
            </w:r>
            <w:proofErr w:type="gramEnd"/>
            <w:r w:rsidRPr="00A77C4C">
              <w:rPr>
                <w:szCs w:val="24"/>
                <w:lang w:val="ru-RU"/>
              </w:rPr>
              <w:t xml:space="preserve"> и В.</w:t>
            </w:r>
          </w:p>
        </w:tc>
      </w:tr>
      <w:tr w:rsidR="004A216E" w:rsidRPr="00A77C4C" w:rsidTr="003E680F">
        <w:trPr>
          <w:trHeight w:val="90"/>
          <w:jc w:val="center"/>
        </w:trPr>
        <w:tc>
          <w:tcPr>
            <w:tcW w:w="663" w:type="dxa"/>
            <w:tcBorders>
              <w:top w:val="single" w:sz="4" w:space="0" w:color="auto"/>
            </w:tcBorders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272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 xml:space="preserve">Острые нарушения артериального кровообращения в зрительном нерве </w:t>
            </w:r>
            <w:r w:rsidRPr="00A77C4C">
              <w:rPr>
                <w:szCs w:val="24"/>
                <w:lang w:val="ru-RU"/>
              </w:rPr>
              <w:lastRenderedPageBreak/>
              <w:t>могут быть вызваны: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 xml:space="preserve">всем перечисленным 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Верно только</w:t>
            </w:r>
            <w:proofErr w:type="gramStart"/>
            <w:r w:rsidRPr="00A77C4C">
              <w:rPr>
                <w:szCs w:val="24"/>
                <w:lang w:val="ru-RU"/>
              </w:rPr>
              <w:t xml:space="preserve"> А</w:t>
            </w:r>
            <w:proofErr w:type="gramEnd"/>
            <w:r w:rsidRPr="00A77C4C">
              <w:rPr>
                <w:szCs w:val="24"/>
                <w:lang w:val="ru-RU"/>
              </w:rPr>
              <w:t xml:space="preserve"> и В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спазмом;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эмболией;</w:t>
            </w:r>
          </w:p>
        </w:tc>
      </w:tr>
      <w:tr w:rsidR="004A216E" w:rsidRPr="00A77C4C" w:rsidTr="003E680F">
        <w:trPr>
          <w:trHeight w:val="135"/>
          <w:jc w:val="center"/>
        </w:trPr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тромбозом;</w:t>
            </w:r>
          </w:p>
        </w:tc>
      </w:tr>
      <w:tr w:rsidR="004A216E" w:rsidRPr="00A77C4C" w:rsidTr="003E680F">
        <w:trPr>
          <w:trHeight w:val="126"/>
          <w:jc w:val="center"/>
        </w:trPr>
        <w:tc>
          <w:tcPr>
            <w:tcW w:w="663" w:type="dxa"/>
            <w:tcBorders>
              <w:top w:val="single" w:sz="4" w:space="0" w:color="auto"/>
            </w:tcBorders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273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Острые нарушения венозного кровообращения в сетчатке могут быть вызваны: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тромбозом;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спазмом;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эмболией;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 xml:space="preserve">всем перечисленным;  </w:t>
            </w:r>
          </w:p>
        </w:tc>
      </w:tr>
      <w:tr w:rsidR="004A216E" w:rsidRPr="00A77C4C" w:rsidTr="003E680F">
        <w:trPr>
          <w:trHeight w:val="135"/>
          <w:jc w:val="center"/>
        </w:trPr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только</w:t>
            </w:r>
            <w:proofErr w:type="gramStart"/>
            <w:r w:rsidRPr="00A77C4C">
              <w:rPr>
                <w:szCs w:val="24"/>
                <w:lang w:val="ru-RU"/>
              </w:rPr>
              <w:t xml:space="preserve"> А</w:t>
            </w:r>
            <w:proofErr w:type="gramEnd"/>
            <w:r w:rsidRPr="00A77C4C">
              <w:rPr>
                <w:szCs w:val="24"/>
                <w:lang w:val="ru-RU"/>
              </w:rPr>
              <w:t xml:space="preserve"> и Б.</w:t>
            </w:r>
          </w:p>
        </w:tc>
      </w:tr>
      <w:tr w:rsidR="004A216E" w:rsidRPr="00A77C4C" w:rsidTr="003E680F">
        <w:trPr>
          <w:trHeight w:val="135"/>
          <w:jc w:val="center"/>
        </w:trPr>
        <w:tc>
          <w:tcPr>
            <w:tcW w:w="663" w:type="dxa"/>
            <w:tcBorders>
              <w:top w:val="single" w:sz="4" w:space="0" w:color="auto"/>
            </w:tcBorders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274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Острые нарушения артериального кровообращения в сетчатке характеризуются: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всем перечисленным;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резким снижением зрения;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только</w:t>
            </w:r>
            <w:proofErr w:type="gramStart"/>
            <w:r w:rsidRPr="00A77C4C">
              <w:rPr>
                <w:szCs w:val="24"/>
                <w:lang w:val="ru-RU"/>
              </w:rPr>
              <w:t xml:space="preserve"> А</w:t>
            </w:r>
            <w:proofErr w:type="gramEnd"/>
            <w:r w:rsidRPr="00A77C4C">
              <w:rPr>
                <w:szCs w:val="24"/>
                <w:lang w:val="ru-RU"/>
              </w:rPr>
              <w:t xml:space="preserve"> и В.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сужением сосудов сетчатки;</w:t>
            </w:r>
          </w:p>
        </w:tc>
      </w:tr>
      <w:tr w:rsidR="004A216E" w:rsidRPr="00A77C4C" w:rsidTr="003E680F">
        <w:trPr>
          <w:trHeight w:val="135"/>
          <w:jc w:val="center"/>
        </w:trPr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отеком сетчатки</w:t>
            </w:r>
          </w:p>
        </w:tc>
      </w:tr>
      <w:tr w:rsidR="004A216E" w:rsidRPr="00A77C4C" w:rsidTr="003E680F">
        <w:trPr>
          <w:trHeight w:val="135"/>
          <w:jc w:val="center"/>
        </w:trPr>
        <w:tc>
          <w:tcPr>
            <w:tcW w:w="663" w:type="dxa"/>
            <w:tcBorders>
              <w:top w:val="single" w:sz="4" w:space="0" w:color="auto"/>
            </w:tcBorders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275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Тромбоз вен сетчатки характеризуется: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всем перечисленным.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 xml:space="preserve">снижением зрения;  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отеком сетчатки;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кровоизлияниями;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276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При тромбозе вен сетчатки наблюдаются: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все перечисленное.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 xml:space="preserve">застойные явления в венозной системе;  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повышенная извитость и расширение вен;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темная окраска вен;</w:t>
            </w:r>
          </w:p>
        </w:tc>
      </w:tr>
      <w:tr w:rsidR="004A216E" w:rsidRPr="00A77C4C" w:rsidTr="003E680F">
        <w:trPr>
          <w:trHeight w:val="210"/>
          <w:jc w:val="center"/>
        </w:trPr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кровоизлияния;</w:t>
            </w:r>
          </w:p>
        </w:tc>
      </w:tr>
      <w:tr w:rsidR="004A216E" w:rsidRPr="00A77C4C" w:rsidTr="003E680F">
        <w:trPr>
          <w:trHeight w:val="105"/>
          <w:jc w:val="center"/>
        </w:trPr>
        <w:tc>
          <w:tcPr>
            <w:tcW w:w="663" w:type="dxa"/>
            <w:tcBorders>
              <w:top w:val="single" w:sz="4" w:space="0" w:color="auto"/>
            </w:tcBorders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277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При тромбозе вен сетчатки в стекловидном теле отмечаются: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геморрагии;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экссудативные выпоты;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отслойка задней пластины;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все перечисленное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278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При тромбозе вен сетчатки геморрагии локализуются: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во всех перечисленных слоях сетчатки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 xml:space="preserve">преретинально; 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интраретинально;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субретинально;</w:t>
            </w:r>
          </w:p>
        </w:tc>
      </w:tr>
      <w:tr w:rsidR="004A216E" w:rsidRPr="00A77C4C" w:rsidTr="003E680F">
        <w:trPr>
          <w:trHeight w:val="111"/>
          <w:jc w:val="center"/>
        </w:trPr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только</w:t>
            </w:r>
            <w:proofErr w:type="gramStart"/>
            <w:r w:rsidRPr="00A77C4C">
              <w:rPr>
                <w:szCs w:val="24"/>
                <w:lang w:val="ru-RU"/>
              </w:rPr>
              <w:t xml:space="preserve"> А</w:t>
            </w:r>
            <w:proofErr w:type="gramEnd"/>
            <w:r w:rsidRPr="00A77C4C">
              <w:rPr>
                <w:szCs w:val="24"/>
                <w:lang w:val="ru-RU"/>
              </w:rPr>
              <w:t xml:space="preserve"> и В.</w:t>
            </w:r>
          </w:p>
        </w:tc>
      </w:tr>
      <w:tr w:rsidR="004A216E" w:rsidRPr="00A77C4C" w:rsidTr="003E680F">
        <w:trPr>
          <w:trHeight w:val="150"/>
          <w:jc w:val="center"/>
        </w:trPr>
        <w:tc>
          <w:tcPr>
            <w:tcW w:w="663" w:type="dxa"/>
            <w:tcBorders>
              <w:top w:val="single" w:sz="4" w:space="0" w:color="auto"/>
            </w:tcBorders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279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Последствия тромбоза вен сетчатки характеризуются: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совокупностью или преобладанием одного из перечисленных факторов.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вторичными дистрофическими изменениями сетчатки;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частичной атрофией зрительного нерва;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вторичной посттромботической глаукомой;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280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Лечение тромбозов вен сетчатки включает: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Все перечисленное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антикоагулянты и антиагреганты;</w:t>
            </w:r>
          </w:p>
        </w:tc>
      </w:tr>
      <w:tr w:rsidR="004A216E" w:rsidRPr="00A77C4C" w:rsidTr="003E680F">
        <w:trPr>
          <w:trHeight w:val="196"/>
          <w:jc w:val="center"/>
        </w:trPr>
        <w:tc>
          <w:tcPr>
            <w:tcW w:w="663" w:type="dxa"/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симптоматические средства;</w:t>
            </w:r>
          </w:p>
        </w:tc>
      </w:tr>
      <w:tr w:rsidR="004A216E" w:rsidRPr="00A77C4C" w:rsidTr="003E680F">
        <w:trPr>
          <w:trHeight w:val="180"/>
          <w:jc w:val="center"/>
        </w:trPr>
        <w:tc>
          <w:tcPr>
            <w:tcW w:w="6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лазертерапию</w:t>
            </w:r>
          </w:p>
        </w:tc>
      </w:tr>
      <w:tr w:rsidR="004A216E" w:rsidRPr="00A77C4C" w:rsidTr="003E680F">
        <w:trPr>
          <w:trHeight w:val="9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jc w:val="center"/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 w:rsidP="0040263C">
            <w:pPr>
              <w:rPr>
                <w:szCs w:val="24"/>
                <w:lang w:val="ru-RU"/>
              </w:rPr>
            </w:pPr>
            <w:r w:rsidRPr="00A77C4C">
              <w:rPr>
                <w:szCs w:val="24"/>
                <w:lang w:val="ru-RU"/>
              </w:rPr>
              <w:t>тромболитики;</w:t>
            </w:r>
          </w:p>
          <w:p w:rsidR="004A216E" w:rsidRPr="00A77C4C" w:rsidRDefault="004A216E" w:rsidP="0040263C">
            <w:pPr>
              <w:rPr>
                <w:szCs w:val="24"/>
                <w:lang w:val="ru-RU"/>
              </w:rPr>
            </w:pPr>
          </w:p>
        </w:tc>
      </w:tr>
    </w:tbl>
    <w:p w:rsidR="004A216E" w:rsidRPr="00A77C4C" w:rsidRDefault="004A216E" w:rsidP="004A216E">
      <w:pPr>
        <w:rPr>
          <w:szCs w:val="24"/>
          <w:lang w:val="ru-RU"/>
        </w:rPr>
      </w:pPr>
    </w:p>
    <w:p w:rsidR="004A216E" w:rsidRPr="00A77C4C" w:rsidRDefault="004A216E" w:rsidP="004A216E">
      <w:pPr>
        <w:rPr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187"/>
        <w:gridCol w:w="7560"/>
      </w:tblGrid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A77C4C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Вид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A77C4C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Код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A77C4C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Текст </w:t>
            </w:r>
            <w:proofErr w:type="gramStart"/>
            <w:r w:rsidRPr="00A77C4C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названия трудовой функции/ вопроса задания/ вариантов ответа</w:t>
            </w:r>
            <w:proofErr w:type="gramEnd"/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Ф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281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360" w:lineRule="auto"/>
              <w:jc w:val="both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 xml:space="preserve">Лазертерапия сетчатки </w:t>
            </w:r>
            <w:proofErr w:type="gramStart"/>
            <w:r w:rsidRPr="00A77C4C">
              <w:rPr>
                <w:szCs w:val="24"/>
                <w:lang w:val="ru-RU" w:eastAsia="en-US"/>
              </w:rPr>
              <w:t>показана</w:t>
            </w:r>
            <w:proofErr w:type="gramEnd"/>
            <w:r w:rsidRPr="00A77C4C">
              <w:rPr>
                <w:szCs w:val="24"/>
                <w:lang w:val="ru-RU" w:eastAsia="en-US"/>
              </w:rPr>
              <w:t xml:space="preserve"> при: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both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венозной непроходимости в отдаленном периоде заболевания;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both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артериальной непроходимости в остром периоде заболевания;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both"/>
              <w:rPr>
                <w:szCs w:val="24"/>
                <w:lang w:val="ru-RU" w:eastAsia="en-US"/>
              </w:rPr>
            </w:pPr>
            <w:proofErr w:type="gramStart"/>
            <w:r w:rsidRPr="00A77C4C">
              <w:rPr>
                <w:szCs w:val="24"/>
                <w:lang w:val="ru-RU" w:eastAsia="en-US"/>
              </w:rPr>
              <w:t>всем перечисленном.</w:t>
            </w:r>
            <w:proofErr w:type="gramEnd"/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both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артериальной непроходимости в отдаленном периоде заболевания;</w:t>
            </w:r>
          </w:p>
        </w:tc>
      </w:tr>
      <w:tr w:rsidR="004A216E" w:rsidRPr="00A77C4C" w:rsidTr="004A216E">
        <w:trPr>
          <w:trHeight w:val="165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both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венозной непроходимости в остром периоде заболевания;</w:t>
            </w:r>
          </w:p>
        </w:tc>
      </w:tr>
      <w:tr w:rsidR="004A216E" w:rsidRPr="00A77C4C" w:rsidTr="004A216E">
        <w:trPr>
          <w:trHeight w:val="120"/>
          <w:jc w:val="center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pStyle w:val="a5"/>
              <w:spacing w:line="276" w:lineRule="auto"/>
              <w:rPr>
                <w:sz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282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both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Наиболее прочный контакт сетчатки и стекловидного тела выражен в области: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зубчатой линии;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макулярной зоны;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диска зрительного нерва;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сосудов сетчатки.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283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both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Риск возникновения отслойки сетчатки повышен у: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both"/>
              <w:outlineLvl w:val="0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при всех перечисленных факторах одинаково часто.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both"/>
              <w:outlineLvl w:val="0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близоруких людей;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both"/>
              <w:outlineLvl w:val="0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больных после интракапсулярной экстракции катаракты;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both"/>
              <w:outlineLvl w:val="0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больных после контузии глазного яблока;</w:t>
            </w:r>
          </w:p>
        </w:tc>
      </w:tr>
      <w:tr w:rsidR="004A216E" w:rsidRPr="00A77C4C" w:rsidTr="004A216E">
        <w:trPr>
          <w:trHeight w:val="105"/>
          <w:jc w:val="center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284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both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 xml:space="preserve">При отслойке сетчатки больные обращаются с жалобами </w:t>
            </w:r>
            <w:proofErr w:type="gramStart"/>
            <w:r w:rsidRPr="00A77C4C">
              <w:rPr>
                <w:szCs w:val="24"/>
                <w:lang w:val="ru-RU" w:eastAsia="en-US"/>
              </w:rPr>
              <w:t>на</w:t>
            </w:r>
            <w:proofErr w:type="gramEnd"/>
            <w:r w:rsidRPr="00A77C4C">
              <w:rPr>
                <w:szCs w:val="24"/>
                <w:lang w:val="ru-RU" w:eastAsia="en-US"/>
              </w:rPr>
              <w:t>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both"/>
              <w:outlineLvl w:val="0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все перечисленное;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both"/>
              <w:outlineLvl w:val="0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появление плавающих помутнений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both"/>
              <w:outlineLvl w:val="0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появление "вспышек" в глазу;</w:t>
            </w:r>
          </w:p>
        </w:tc>
      </w:tr>
      <w:tr w:rsidR="004A216E" w:rsidRPr="00A77C4C" w:rsidTr="004A216E">
        <w:trPr>
          <w:trHeight w:val="180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both"/>
              <w:outlineLvl w:val="0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появление "завесы" перед глазом;</w:t>
            </w:r>
          </w:p>
        </w:tc>
      </w:tr>
      <w:tr w:rsidR="004A216E" w:rsidRPr="00A77C4C" w:rsidTr="004A216E">
        <w:trPr>
          <w:trHeight w:val="105"/>
          <w:jc w:val="center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both"/>
              <w:outlineLvl w:val="0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только</w:t>
            </w:r>
            <w:proofErr w:type="gramStart"/>
            <w:r w:rsidRPr="00A77C4C">
              <w:rPr>
                <w:szCs w:val="24"/>
                <w:lang w:val="ru-RU" w:eastAsia="en-US"/>
              </w:rPr>
              <w:t xml:space="preserve"> А</w:t>
            </w:r>
            <w:proofErr w:type="gramEnd"/>
            <w:r w:rsidRPr="00A77C4C">
              <w:rPr>
                <w:szCs w:val="24"/>
                <w:lang w:val="ru-RU" w:eastAsia="en-US"/>
              </w:rPr>
              <w:t xml:space="preserve"> и В.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285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Исход хирургического лечения отслойки сетчатки зависит от выбора: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всего перечисленного.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способа пломбирования;</w:t>
            </w:r>
          </w:p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 xml:space="preserve">   </w:t>
            </w:r>
          </w:p>
          <w:p w:rsidR="004A216E" w:rsidRPr="00A77C4C" w:rsidRDefault="004A216E">
            <w:pPr>
              <w:pStyle w:val="a5"/>
              <w:spacing w:line="276" w:lineRule="auto"/>
              <w:rPr>
                <w:sz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способа коагуляции;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материала для пломбирования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286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При выборе способа коагуляции при хирургическом лечении отслойки сетчатки предпочтение обычно отдается: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криокоагуляции;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лазеркоагуляции;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диатермокоагуляции;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фотокоагуляции;</w:t>
            </w:r>
          </w:p>
        </w:tc>
      </w:tr>
      <w:tr w:rsidR="004A216E" w:rsidRPr="00A77C4C" w:rsidTr="004A216E">
        <w:trPr>
          <w:trHeight w:val="150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по паказаниям.</w:t>
            </w:r>
          </w:p>
        </w:tc>
      </w:tr>
      <w:tr w:rsidR="004A216E" w:rsidRPr="00A77C4C" w:rsidTr="004A216E">
        <w:trPr>
          <w:trHeight w:val="135"/>
          <w:jc w:val="center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287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Хирургическое лечение отслойки сетчатки бесперспективно, когда: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все перечисленное.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 xml:space="preserve">ЭРГ </w:t>
            </w:r>
            <w:proofErr w:type="gramStart"/>
            <w:r w:rsidRPr="00A77C4C">
              <w:rPr>
                <w:szCs w:val="24"/>
                <w:lang w:val="ru-RU" w:eastAsia="en-US"/>
              </w:rPr>
              <w:t>отрицательная</w:t>
            </w:r>
            <w:proofErr w:type="gramEnd"/>
            <w:r w:rsidRPr="00A77C4C">
              <w:rPr>
                <w:szCs w:val="24"/>
                <w:lang w:val="ru-RU" w:eastAsia="en-US"/>
              </w:rPr>
              <w:t>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чувствительность порогов не выше 350 мка;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КЧСМ ниже 14 Гц;</w:t>
            </w:r>
          </w:p>
        </w:tc>
      </w:tr>
      <w:tr w:rsidR="004A216E" w:rsidRPr="00A77C4C" w:rsidTr="004A216E">
        <w:trPr>
          <w:trHeight w:val="195"/>
          <w:jc w:val="center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288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bCs/>
                <w:szCs w:val="24"/>
                <w:lang w:val="ru-RU" w:eastAsia="en-US"/>
              </w:rPr>
            </w:pPr>
            <w:r w:rsidRPr="00A77C4C">
              <w:rPr>
                <w:bCs/>
                <w:szCs w:val="24"/>
                <w:lang w:val="ru-RU" w:eastAsia="en-US"/>
              </w:rPr>
              <w:t>Повторная операция при отслойке сетчатки показана в случае: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всего перечисленного;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обнаружения нового разрыва;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 xml:space="preserve">ничего </w:t>
            </w:r>
            <w:proofErr w:type="gramStart"/>
            <w:r w:rsidRPr="00A77C4C">
              <w:rPr>
                <w:szCs w:val="24"/>
                <w:lang w:val="ru-RU" w:eastAsia="en-US"/>
              </w:rPr>
              <w:t>из</w:t>
            </w:r>
            <w:proofErr w:type="gramEnd"/>
            <w:r w:rsidRPr="00A77C4C">
              <w:rPr>
                <w:szCs w:val="24"/>
                <w:lang w:val="ru-RU" w:eastAsia="en-US"/>
              </w:rPr>
              <w:t xml:space="preserve"> перечисленного.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сохранения пузыря отслойки с прогрессированием;</w:t>
            </w:r>
          </w:p>
        </w:tc>
      </w:tr>
      <w:tr w:rsidR="004A216E" w:rsidRPr="00A77C4C" w:rsidTr="004A216E">
        <w:trPr>
          <w:trHeight w:val="135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вала вдавления, не совпадающего с разрывом;</w:t>
            </w:r>
          </w:p>
        </w:tc>
      </w:tr>
      <w:tr w:rsidR="004A216E" w:rsidRPr="00A77C4C" w:rsidTr="004A216E">
        <w:trPr>
          <w:trHeight w:val="135"/>
          <w:jc w:val="center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289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Слепота в раннем послеоперационном периоде после устранения отслойки сетчатки может быть обусловлена: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окклюзией центральной артерии сетчатки;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экстраокулярной инфекцией;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отслойкой сосудистой оболочки.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синдромом ишемии переднего отрезка;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290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Хориоретинальный контакт обеспечивается: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всем перечисленным.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механическим компонентом;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биохимическим компонентом;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биологическим компонентом;</w:t>
            </w:r>
          </w:p>
        </w:tc>
      </w:tr>
      <w:tr w:rsidR="004A216E" w:rsidRPr="00A77C4C" w:rsidTr="004A216E">
        <w:trPr>
          <w:trHeight w:val="135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гидростатическим компонентом;</w:t>
            </w:r>
          </w:p>
        </w:tc>
      </w:tr>
      <w:tr w:rsidR="004A216E" w:rsidRPr="00A77C4C" w:rsidTr="004A216E">
        <w:trPr>
          <w:trHeight w:val="135"/>
          <w:jc w:val="center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291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К факторам, способствующим возникновению отслойки сетчатки, относятся: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все перечисленные.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эмбриологический и анатомический;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наследственный;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механический;</w:t>
            </w:r>
          </w:p>
        </w:tc>
      </w:tr>
      <w:tr w:rsidR="004A216E" w:rsidRPr="00A77C4C" w:rsidTr="004A216E">
        <w:trPr>
          <w:trHeight w:val="135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гемодинамический;</w:t>
            </w:r>
          </w:p>
        </w:tc>
      </w:tr>
      <w:tr w:rsidR="004A216E" w:rsidRPr="00A77C4C" w:rsidTr="004A216E">
        <w:trPr>
          <w:trHeight w:val="150"/>
          <w:jc w:val="center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292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Дефект поля зрения: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может указать на локализацию разрыва;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не может указать на локализацию разрыв</w:t>
            </w:r>
          </w:p>
        </w:tc>
      </w:tr>
      <w:tr w:rsidR="004A216E" w:rsidRPr="00A77C4C" w:rsidTr="004A216E">
        <w:trPr>
          <w:trHeight w:val="369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не отмечается при отслойке сетчатки.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293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При отслойке сетчатки наиболее часто сопутствующим заболеванием является: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увеит;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глаукома;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тромбоз вен сетчатки;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все перечисленное одинаково часто.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294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При обследовании больных с отслойкой сетчатки основное внимание уделяется состоянию: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всему перечисленному.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передней камеры;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стекловидного тела;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сетчатки;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295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К тотальной отслойке сетчатки наиболее часто приводят: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клапанные разрывы;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дырчатые разрывы;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макулярные разрывы.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ретинальные разрывы;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296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 xml:space="preserve">В основе </w:t>
            </w:r>
            <w:proofErr w:type="gramStart"/>
            <w:r w:rsidRPr="00A77C4C">
              <w:rPr>
                <w:szCs w:val="24"/>
                <w:lang w:val="ru-RU" w:eastAsia="en-US"/>
              </w:rPr>
              <w:t>диабетических</w:t>
            </w:r>
            <w:proofErr w:type="gramEnd"/>
            <w:r w:rsidRPr="00A77C4C">
              <w:rPr>
                <w:szCs w:val="24"/>
                <w:lang w:val="ru-RU" w:eastAsia="en-US"/>
              </w:rPr>
              <w:t xml:space="preserve"> ангиопатий лежит: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нарушение обмена веществ;</w:t>
            </w:r>
          </w:p>
        </w:tc>
      </w:tr>
      <w:tr w:rsidR="004A216E" w:rsidRPr="00A77C4C" w:rsidTr="004A216E">
        <w:trPr>
          <w:trHeight w:val="364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инсулинотерапия;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повышенное внутриглазное давление;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 xml:space="preserve">все перечисленное; </w:t>
            </w:r>
          </w:p>
        </w:tc>
      </w:tr>
      <w:tr w:rsidR="004A216E" w:rsidRPr="00A77C4C" w:rsidTr="004A216E">
        <w:trPr>
          <w:trHeight w:val="150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 xml:space="preserve">ничего </w:t>
            </w:r>
            <w:proofErr w:type="gramStart"/>
            <w:r w:rsidRPr="00A77C4C">
              <w:rPr>
                <w:szCs w:val="24"/>
                <w:lang w:val="ru-RU" w:eastAsia="en-US"/>
              </w:rPr>
              <w:t>из</w:t>
            </w:r>
            <w:proofErr w:type="gramEnd"/>
            <w:r w:rsidRPr="00A77C4C">
              <w:rPr>
                <w:szCs w:val="24"/>
                <w:lang w:val="ru-RU" w:eastAsia="en-US"/>
              </w:rPr>
              <w:t xml:space="preserve"> перечисленного</w:t>
            </w:r>
          </w:p>
        </w:tc>
      </w:tr>
      <w:tr w:rsidR="004A216E" w:rsidRPr="00A77C4C" w:rsidTr="004A216E">
        <w:trPr>
          <w:trHeight w:val="120"/>
          <w:jc w:val="center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297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 xml:space="preserve">К факторам, способствующим развитию </w:t>
            </w:r>
            <w:proofErr w:type="gramStart"/>
            <w:r w:rsidRPr="00A77C4C">
              <w:rPr>
                <w:szCs w:val="24"/>
                <w:lang w:val="ru-RU" w:eastAsia="en-US"/>
              </w:rPr>
              <w:t>диабетической</w:t>
            </w:r>
            <w:proofErr w:type="gramEnd"/>
            <w:r w:rsidRPr="00A77C4C">
              <w:rPr>
                <w:szCs w:val="24"/>
                <w:lang w:val="ru-RU" w:eastAsia="en-US"/>
              </w:rPr>
              <w:t xml:space="preserve"> ангиоретинопатии, относятся: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гипергликемия;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гипоглобулинемия;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миопия;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правильно</w:t>
            </w:r>
            <w:proofErr w:type="gramStart"/>
            <w:r w:rsidRPr="00A77C4C">
              <w:rPr>
                <w:szCs w:val="24"/>
                <w:lang w:val="ru-RU" w:eastAsia="en-US"/>
              </w:rPr>
              <w:t xml:space="preserve"> А</w:t>
            </w:r>
            <w:proofErr w:type="gramEnd"/>
            <w:r w:rsidRPr="00A77C4C">
              <w:rPr>
                <w:szCs w:val="24"/>
                <w:lang w:val="ru-RU" w:eastAsia="en-US"/>
              </w:rPr>
              <w:t xml:space="preserve"> и Б;</w:t>
            </w:r>
          </w:p>
        </w:tc>
      </w:tr>
      <w:tr w:rsidR="004A216E" w:rsidRPr="00A77C4C" w:rsidTr="004A216E">
        <w:trPr>
          <w:trHeight w:val="150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правильно</w:t>
            </w:r>
            <w:proofErr w:type="gramStart"/>
            <w:r w:rsidRPr="00A77C4C">
              <w:rPr>
                <w:szCs w:val="24"/>
                <w:lang w:val="ru-RU" w:eastAsia="en-US"/>
              </w:rPr>
              <w:t xml:space="preserve"> А</w:t>
            </w:r>
            <w:proofErr w:type="gramEnd"/>
            <w:r w:rsidRPr="00A77C4C">
              <w:rPr>
                <w:szCs w:val="24"/>
                <w:lang w:val="ru-RU" w:eastAsia="en-US"/>
              </w:rPr>
              <w:t xml:space="preserve"> и В.</w:t>
            </w:r>
          </w:p>
        </w:tc>
      </w:tr>
      <w:tr w:rsidR="004A216E" w:rsidRPr="00A77C4C" w:rsidTr="004A216E">
        <w:trPr>
          <w:trHeight w:val="111"/>
          <w:jc w:val="center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298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Для I стадии диабетической ретинопатии характерны следующие офтальмоскопические изменения: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макр</w:t>
            </w:r>
            <w:proofErr w:type="gramStart"/>
            <w:r w:rsidRPr="00A77C4C">
              <w:rPr>
                <w:szCs w:val="24"/>
                <w:lang w:val="ru-RU" w:eastAsia="en-US"/>
              </w:rPr>
              <w:t>о-</w:t>
            </w:r>
            <w:proofErr w:type="gramEnd"/>
            <w:r w:rsidRPr="00A77C4C">
              <w:rPr>
                <w:szCs w:val="24"/>
                <w:lang w:val="ru-RU" w:eastAsia="en-US"/>
              </w:rPr>
              <w:t xml:space="preserve"> и микроаневризмы.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кровоизлияния в сетчатку и стекловидное тело;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гемианопсия;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неоваскуляризация радужки;</w:t>
            </w:r>
          </w:p>
        </w:tc>
      </w:tr>
      <w:tr w:rsidR="004A216E" w:rsidRPr="00A77C4C" w:rsidTr="004A216E">
        <w:trPr>
          <w:trHeight w:val="150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proofErr w:type="gramStart"/>
            <w:r w:rsidRPr="00A77C4C">
              <w:rPr>
                <w:szCs w:val="24"/>
                <w:lang w:val="ru-RU" w:eastAsia="en-US"/>
              </w:rPr>
              <w:t>задние</w:t>
            </w:r>
            <w:proofErr w:type="gramEnd"/>
            <w:r w:rsidRPr="00A77C4C">
              <w:rPr>
                <w:szCs w:val="24"/>
                <w:lang w:val="ru-RU" w:eastAsia="en-US"/>
              </w:rPr>
              <w:t xml:space="preserve"> синехии, сужение артерий и артериол;</w:t>
            </w:r>
          </w:p>
        </w:tc>
      </w:tr>
      <w:tr w:rsidR="004A216E" w:rsidRPr="00A77C4C" w:rsidTr="004A216E">
        <w:trPr>
          <w:trHeight w:val="120"/>
          <w:jc w:val="center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299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Для II стадии диабетической ретинопатии характерны следующие офтальмоскопические изменения: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кровоизлияния в стекловидное тело и сетчатку;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ангиосклероз;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пролиферативные изменения, глиоз;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микр</w:t>
            </w:r>
            <w:proofErr w:type="gramStart"/>
            <w:r w:rsidRPr="00A77C4C">
              <w:rPr>
                <w:szCs w:val="24"/>
                <w:lang w:val="ru-RU" w:eastAsia="en-US"/>
              </w:rPr>
              <w:t>о-</w:t>
            </w:r>
            <w:proofErr w:type="gramEnd"/>
            <w:r w:rsidRPr="00A77C4C">
              <w:rPr>
                <w:szCs w:val="24"/>
                <w:lang w:val="ru-RU" w:eastAsia="en-US"/>
              </w:rPr>
              <w:t xml:space="preserve"> и макроаневризмы;</w:t>
            </w:r>
          </w:p>
        </w:tc>
      </w:tr>
      <w:tr w:rsidR="004A216E" w:rsidRPr="00A77C4C" w:rsidTr="004A216E">
        <w:trPr>
          <w:trHeight w:val="165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отслойка сетчатки.</w:t>
            </w:r>
          </w:p>
        </w:tc>
      </w:tr>
      <w:tr w:rsidR="004A216E" w:rsidRPr="00A77C4C" w:rsidTr="004A216E">
        <w:trPr>
          <w:trHeight w:val="105"/>
          <w:jc w:val="center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300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Для III стадии диабетической ангиоретинопатии характерны следующие офтальмоскопические изменения: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кровоизлияния в стекловидное тело с началом пролиферации, неоваскуляризации; неоваскуляризация на диске зрительного нерва;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нарушение кровообращения в системе, питающей зрительный нерв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отслойка сетчатки;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макулодистрофия;</w:t>
            </w:r>
          </w:p>
        </w:tc>
      </w:tr>
      <w:tr w:rsidR="004A216E" w:rsidRPr="00A77C4C" w:rsidTr="004A216E">
        <w:trPr>
          <w:trHeight w:val="150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тромбоз полный или неполный центральной вены сетчатки или ее ветви;</w:t>
            </w:r>
          </w:p>
        </w:tc>
      </w:tr>
      <w:tr w:rsidR="004A216E" w:rsidRPr="00A77C4C" w:rsidTr="004A216E">
        <w:trPr>
          <w:trHeight w:val="120"/>
          <w:jc w:val="center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</w:tbl>
    <w:p w:rsidR="004A216E" w:rsidRPr="00A77C4C" w:rsidRDefault="004A216E" w:rsidP="004A216E">
      <w:pPr>
        <w:rPr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187"/>
        <w:gridCol w:w="7560"/>
      </w:tblGrid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A77C4C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Вид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A77C4C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Код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A77C4C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Текст </w:t>
            </w:r>
            <w:proofErr w:type="gramStart"/>
            <w:r w:rsidRPr="00A77C4C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названия трудовой функции/ вопроса задания/ вариантов ответа</w:t>
            </w:r>
            <w:proofErr w:type="gramEnd"/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Ф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300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360" w:lineRule="auto"/>
              <w:jc w:val="both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 xml:space="preserve">Для </w:t>
            </w:r>
            <w:r w:rsidRPr="00A77C4C">
              <w:rPr>
                <w:bCs/>
                <w:color w:val="000000"/>
                <w:szCs w:val="24"/>
                <w:lang w:eastAsia="en-US"/>
              </w:rPr>
              <w:t>III</w:t>
            </w:r>
            <w:r w:rsidRPr="00A77C4C">
              <w:rPr>
                <w:bCs/>
                <w:color w:val="000000"/>
                <w:szCs w:val="24"/>
                <w:lang w:val="ru-RU" w:eastAsia="en-US"/>
              </w:rPr>
              <w:t xml:space="preserve"> стадии диабетической ангиоретинопатии характерны следующие офтальмоскопические изменения: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both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кровоизлияния в стекловидное тело с началом пролиферации, неоваскуляризации; неоваскуляризация на диске зрительного нерва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both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отслойка сетчатки;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both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макулодистрофия;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тромбоз полный или неполный центральной вены сетчатки или ее ветви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pStyle w:val="a5"/>
              <w:spacing w:line="276" w:lineRule="auto"/>
              <w:rPr>
                <w:sz w:val="24"/>
                <w:lang w:val="ru-RU" w:eastAsia="en-US"/>
              </w:rPr>
            </w:pPr>
            <w:r w:rsidRPr="00A77C4C">
              <w:rPr>
                <w:color w:val="000000"/>
                <w:sz w:val="24"/>
                <w:lang w:val="ru-RU" w:eastAsia="en-US"/>
              </w:rPr>
              <w:t>нарушение кровообращения в системе, питающей зрительный нерв.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pStyle w:val="a5"/>
              <w:spacing w:line="276" w:lineRule="auto"/>
              <w:rPr>
                <w:color w:val="000000"/>
                <w:sz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301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both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 xml:space="preserve">Первые офтальмоскопические признаки </w:t>
            </w:r>
            <w:proofErr w:type="gramStart"/>
            <w:r w:rsidRPr="00A77C4C">
              <w:rPr>
                <w:bCs/>
                <w:color w:val="000000"/>
                <w:szCs w:val="24"/>
                <w:lang w:val="ru-RU" w:eastAsia="en-US"/>
              </w:rPr>
              <w:t>диабетической</w:t>
            </w:r>
            <w:proofErr w:type="gramEnd"/>
            <w:r w:rsidRPr="00A77C4C">
              <w:rPr>
                <w:bCs/>
                <w:color w:val="000000"/>
                <w:szCs w:val="24"/>
                <w:lang w:val="ru-RU" w:eastAsia="en-US"/>
              </w:rPr>
              <w:t xml:space="preserve"> ретонопатии у детей и подростков включают все перечисленное, за исключением: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 xml:space="preserve">паталогии </w:t>
            </w:r>
            <w:proofErr w:type="gramStart"/>
            <w:r w:rsidRPr="00A77C4C">
              <w:rPr>
                <w:color w:val="000000"/>
                <w:szCs w:val="24"/>
                <w:lang w:val="ru-RU" w:eastAsia="en-US"/>
              </w:rPr>
              <w:t>артерио-венозных</w:t>
            </w:r>
            <w:proofErr w:type="gramEnd"/>
            <w:r w:rsidRPr="00A77C4C">
              <w:rPr>
                <w:color w:val="000000"/>
                <w:szCs w:val="24"/>
                <w:lang w:val="ru-RU" w:eastAsia="en-US"/>
              </w:rPr>
              <w:t xml:space="preserve"> перекрестов, отслойки сетчатки и друз 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новообразованных сосудов, мелких дистрофических очагов в макулярной зоне;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геморрагии в сетчатку;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очагов транссудации;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новообразованных сосудов на диске зрительного нерва;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302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both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Изменения в углу передней камеры у больных сахарным диабетом касаются всего перечисленного, за исключением: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both"/>
              <w:outlineLvl w:val="0"/>
              <w:rPr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колобомы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радужки.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гониосинехий;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экссудата;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перерождения и дегенерации трабекул, пигментных отложений;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новообразованных сосудов;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both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303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both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К основным признакам диабетического ирита относятся: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both"/>
              <w:outlineLvl w:val="0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вялое расширение зрачка;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both"/>
              <w:outlineLvl w:val="0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выраженные преципитаты;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both"/>
              <w:outlineLvl w:val="0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гипопион;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both"/>
              <w:outlineLvl w:val="0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выраженная инъекция;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все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перечисленное.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304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Основные биомикроскопические признаки начальной диабетической катаракты включают: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помутнение в зоне отщепления;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pStyle w:val="a5"/>
              <w:spacing w:line="276" w:lineRule="auto"/>
              <w:rPr>
                <w:sz w:val="24"/>
                <w:lang w:val="ru-RU" w:eastAsia="en-US"/>
              </w:rPr>
            </w:pPr>
            <w:r w:rsidRPr="00A77C4C">
              <w:rPr>
                <w:color w:val="000000"/>
                <w:sz w:val="24"/>
                <w:lang w:eastAsia="en-US"/>
              </w:rPr>
              <w:t>помутнение под задней капсулой;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помутнение под передней капсулой;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уплотнение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поверхности ядра.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305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Наиболее рациональной терапией начальной стадии пролиферативной диабетической ретинопатии является все перечисленные, за исключением: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антикоагуляционной терапии;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лазерной коагуляции;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внутримышечных и парабульбарных инъекций солкосерила;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витаминотерапии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>.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306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. Рассасывающую терапию при геморрагии в сетчатку или стекловидное тело у больных диабетом следует начинать: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через 2-3 суток после кровоизлияния;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в первые часы после кровоизлияния;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через неделю -"-;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через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месяц -"-.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307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bCs/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 xml:space="preserve">Курсовое лечение при </w:t>
            </w:r>
            <w:proofErr w:type="gramStart"/>
            <w:r w:rsidRPr="00A77C4C">
              <w:rPr>
                <w:bCs/>
                <w:color w:val="000000"/>
                <w:szCs w:val="24"/>
                <w:lang w:val="ru-RU" w:eastAsia="en-US"/>
              </w:rPr>
              <w:t>пролиферативной</w:t>
            </w:r>
            <w:proofErr w:type="gramEnd"/>
            <w:r w:rsidRPr="00A77C4C">
              <w:rPr>
                <w:bCs/>
                <w:color w:val="000000"/>
                <w:szCs w:val="24"/>
                <w:lang w:val="ru-RU" w:eastAsia="en-US"/>
              </w:rPr>
              <w:t xml:space="preserve"> диабетической ангиоретинопатии следует проводить: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1 раз в полугодие;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1 раз в год;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1 раз в 3 месяца;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ежемесячно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>.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308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 xml:space="preserve">Показаниями к лазерной коагуляции </w:t>
            </w:r>
            <w:proofErr w:type="gramStart"/>
            <w:r w:rsidRPr="00A77C4C">
              <w:rPr>
                <w:bCs/>
                <w:color w:val="000000"/>
                <w:szCs w:val="24"/>
                <w:lang w:val="ru-RU" w:eastAsia="en-US"/>
              </w:rPr>
              <w:t>при</w:t>
            </w:r>
            <w:proofErr w:type="gramEnd"/>
            <w:r w:rsidRPr="00A77C4C">
              <w:rPr>
                <w:bCs/>
                <w:color w:val="000000"/>
                <w:szCs w:val="24"/>
                <w:lang w:val="ru-RU" w:eastAsia="en-US"/>
              </w:rPr>
              <w:t xml:space="preserve"> диабетической ангиоретинопатии являются все перечисленные, кроме: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пролиферативной ретинопатии и свежего гемофтальма;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флебопатии;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простой ретинопатии;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Неоваскуляризации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309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 xml:space="preserve">К типичным изменениям при </w:t>
            </w:r>
            <w:proofErr w:type="gramStart"/>
            <w:r w:rsidRPr="00A77C4C">
              <w:rPr>
                <w:bCs/>
                <w:color w:val="000000"/>
                <w:szCs w:val="24"/>
                <w:lang w:val="ru-RU" w:eastAsia="en-US"/>
              </w:rPr>
              <w:t>диабетической</w:t>
            </w:r>
            <w:proofErr w:type="gramEnd"/>
            <w:r w:rsidRPr="00A77C4C">
              <w:rPr>
                <w:bCs/>
                <w:color w:val="000000"/>
                <w:szCs w:val="24"/>
                <w:lang w:val="ru-RU" w:eastAsia="en-US"/>
              </w:rPr>
              <w:t xml:space="preserve"> ангиоретинопатии в детском и юношеском возрасте относятся: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неоваскуляризация диска зрительного нерва, области желтого пятна;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транссудативные очаги в сетчатке;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отслойка сетчатки;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все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перечисленное.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310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 xml:space="preserve">Эффект лазерной коагуляции </w:t>
            </w:r>
            <w:proofErr w:type="gramStart"/>
            <w:r w:rsidRPr="00A77C4C">
              <w:rPr>
                <w:bCs/>
                <w:color w:val="000000"/>
                <w:szCs w:val="24"/>
                <w:lang w:val="ru-RU" w:eastAsia="en-US"/>
              </w:rPr>
              <w:t>при</w:t>
            </w:r>
            <w:proofErr w:type="gramEnd"/>
            <w:r w:rsidRPr="00A77C4C">
              <w:rPr>
                <w:bCs/>
                <w:color w:val="000000"/>
                <w:szCs w:val="24"/>
                <w:lang w:val="ru-RU" w:eastAsia="en-US"/>
              </w:rPr>
              <w:t xml:space="preserve"> диабетической ангиоретинопатии включает все перечисленное, кроме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 xml:space="preserve">приостановления прогрессирования </w:t>
            </w:r>
            <w:proofErr w:type="gramStart"/>
            <w:r w:rsidRPr="00A77C4C">
              <w:rPr>
                <w:color w:val="000000"/>
                <w:szCs w:val="24"/>
                <w:lang w:val="ru-RU" w:eastAsia="en-US"/>
              </w:rPr>
              <w:t>диабетической</w:t>
            </w:r>
            <w:proofErr w:type="gramEnd"/>
            <w:r w:rsidRPr="00A77C4C">
              <w:rPr>
                <w:color w:val="000000"/>
                <w:szCs w:val="24"/>
                <w:lang w:val="ru-RU" w:eastAsia="en-US"/>
              </w:rPr>
              <w:t xml:space="preserve"> ретинопатии.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улучшения микроциркуляции переднего отрезка глазного яблока;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профилактики вторичной глаукомы при рубеозе;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повышения адаптационной способности центральной зоны сетчатки;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улучшения микроциркуляции заднего отрезка глазного яблока;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311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eastAsia="en-US"/>
              </w:rPr>
              <w:t>Лазертерапия показана при: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val="ru-RU" w:eastAsia="en-US"/>
              </w:rPr>
              <w:t>всем перечисленном.</w:t>
            </w:r>
            <w:proofErr w:type="gramEnd"/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рецидивирующих кровоизлияниях;</w:t>
            </w:r>
          </w:p>
        </w:tc>
      </w:tr>
      <w:tr w:rsidR="004A216E" w:rsidRPr="00A77C4C" w:rsidTr="004A216E">
        <w:trPr>
          <w:trHeight w:val="369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высоких цифрах аггрегации эритроцитов;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 xml:space="preserve">грубом </w:t>
            </w:r>
            <w:proofErr w:type="gramStart"/>
            <w:r w:rsidRPr="00A77C4C">
              <w:rPr>
                <w:color w:val="000000"/>
                <w:szCs w:val="24"/>
                <w:lang w:val="ru-RU" w:eastAsia="en-US"/>
              </w:rPr>
              <w:t>фиброзе</w:t>
            </w:r>
            <w:proofErr w:type="gramEnd"/>
            <w:r w:rsidRPr="00A77C4C">
              <w:rPr>
                <w:color w:val="000000"/>
                <w:szCs w:val="24"/>
                <w:lang w:val="ru-RU" w:eastAsia="en-US"/>
              </w:rPr>
              <w:t xml:space="preserve"> сетчатки;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312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К факторам, способствующим развитию ангиопатии относятся: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гипергликемия;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гиперметропия;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конъюнктивит;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правильно А и Б;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правильно А и В.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313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Основными процессами, происходящими в тканях глаза у больного сахарным диабетом, являются: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геморрагические;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дегенеративные;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воспалительные;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правильно А и В;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правильно Б и В.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314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Основные процессы, происходящие в тканях глаза у больного сахарным диабетом можно характеризовать, как: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неоваскуляризацию;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воспалительные;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дистрофические;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правильно А и В;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правильно Б и В.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315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 xml:space="preserve">Дегенеративный процесс в органе зрения у больного сахарным диабетом локализуется </w:t>
            </w:r>
            <w:proofErr w:type="gramStart"/>
            <w:r w:rsidRPr="00A77C4C">
              <w:rPr>
                <w:bCs/>
                <w:color w:val="000000"/>
                <w:szCs w:val="24"/>
                <w:lang w:val="ru-RU" w:eastAsia="en-US"/>
              </w:rPr>
              <w:t>в</w:t>
            </w:r>
            <w:proofErr w:type="gramEnd"/>
            <w:r w:rsidRPr="00A77C4C">
              <w:rPr>
                <w:bCs/>
                <w:color w:val="000000"/>
                <w:szCs w:val="24"/>
                <w:lang w:val="ru-RU" w:eastAsia="en-US"/>
              </w:rPr>
              <w:t>: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ткани угла передней камеры;</w:t>
            </w:r>
          </w:p>
        </w:tc>
      </w:tr>
      <w:tr w:rsidR="004A216E" w:rsidRPr="00A77C4C" w:rsidTr="004A216E">
        <w:trPr>
          <w:trHeight w:val="364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коже век;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влаге передней камеры;</w:t>
            </w:r>
          </w:p>
        </w:tc>
      </w:tr>
      <w:tr w:rsidR="004A216E" w:rsidRPr="00A77C4C" w:rsidTr="004A216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правильно А и В.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316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Неоваскуляризация</w:t>
            </w:r>
            <w:r w:rsidRPr="00A77C4C">
              <w:rPr>
                <w:bCs/>
                <w:color w:val="548DD4" w:themeColor="text2" w:themeTint="99"/>
                <w:szCs w:val="24"/>
                <w:lang w:val="ru-RU" w:eastAsia="en-US"/>
              </w:rPr>
              <w:t xml:space="preserve"> </w:t>
            </w:r>
            <w:r w:rsidRPr="00A77C4C">
              <w:rPr>
                <w:bCs/>
                <w:color w:val="000000"/>
                <w:szCs w:val="24"/>
                <w:lang w:val="ru-RU" w:eastAsia="en-US"/>
              </w:rPr>
              <w:t xml:space="preserve">в органе зрения у больного сахарным диабетом локализуется во всех перечисленных отделах глаза, </w:t>
            </w:r>
            <w:proofErr w:type="gramStart"/>
            <w:r w:rsidRPr="00A77C4C">
              <w:rPr>
                <w:bCs/>
                <w:color w:val="000000"/>
                <w:szCs w:val="24"/>
                <w:lang w:val="ru-RU" w:eastAsia="en-US"/>
              </w:rPr>
              <w:t>кроме</w:t>
            </w:r>
            <w:proofErr w:type="gramEnd"/>
            <w:r w:rsidRPr="00A77C4C">
              <w:rPr>
                <w:bCs/>
                <w:color w:val="000000"/>
                <w:szCs w:val="24"/>
                <w:lang w:val="ru-RU" w:eastAsia="en-US"/>
              </w:rPr>
              <w:t>: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роговицы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>.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радужки;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тканях угла передней камеры;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конъюнктивы;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317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Наиболее частым у больного сахарным диабетом является заболевание: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ячмень;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халязион;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блефарит;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правильно Б и В.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318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Для больного сахарным диабетом типичными изменениями со стороны конъюнктивы являются: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правильно</w:t>
            </w:r>
            <w:proofErr w:type="gramStart"/>
            <w:r w:rsidRPr="00A77C4C">
              <w:rPr>
                <w:color w:val="000000"/>
                <w:szCs w:val="24"/>
                <w:lang w:val="ru-RU" w:eastAsia="en-US"/>
              </w:rPr>
              <w:t xml:space="preserve"> Б</w:t>
            </w:r>
            <w:proofErr w:type="gramEnd"/>
            <w:r w:rsidRPr="00A77C4C">
              <w:rPr>
                <w:color w:val="000000"/>
                <w:szCs w:val="24"/>
                <w:lang w:val="ru-RU" w:eastAsia="en-US"/>
              </w:rPr>
              <w:t xml:space="preserve"> и В.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отложения холестериново-белковых фракций;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кровоизлияния;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сужение артериол;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конъюнктивит;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319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Начальными биомикроскопическими признаками диабетической катаракты являются: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правильно</w:t>
            </w:r>
            <w:proofErr w:type="gramStart"/>
            <w:r w:rsidRPr="00A77C4C">
              <w:rPr>
                <w:color w:val="000000"/>
                <w:szCs w:val="24"/>
                <w:lang w:val="ru-RU" w:eastAsia="en-US"/>
              </w:rPr>
              <w:t xml:space="preserve"> А</w:t>
            </w:r>
            <w:proofErr w:type="gramEnd"/>
            <w:r w:rsidRPr="00A77C4C">
              <w:rPr>
                <w:color w:val="000000"/>
                <w:szCs w:val="24"/>
                <w:lang w:val="ru-RU" w:eastAsia="en-US"/>
              </w:rPr>
              <w:t xml:space="preserve"> и Б.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помутнения в коре хрусталика;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помутнения в зоне отщепления;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субкапсулярные вакуоли;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помутнения в ядре хрусталика;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320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Характерными симптомами начальной диабетической катаракты являются: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правильно</w:t>
            </w:r>
            <w:proofErr w:type="gramStart"/>
            <w:r w:rsidRPr="00A77C4C">
              <w:rPr>
                <w:color w:val="000000"/>
                <w:szCs w:val="24"/>
                <w:lang w:val="ru-RU" w:eastAsia="en-US"/>
              </w:rPr>
              <w:t xml:space="preserve"> А</w:t>
            </w:r>
            <w:proofErr w:type="gramEnd"/>
            <w:r w:rsidRPr="00A77C4C">
              <w:rPr>
                <w:color w:val="000000"/>
                <w:szCs w:val="24"/>
                <w:lang w:val="ru-RU" w:eastAsia="en-US"/>
              </w:rPr>
              <w:t xml:space="preserve"> и Б.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появление миопии или увеличение миопической рефракции;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появление гиперметропии;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появление феномена Тиндаля во влаге передней камеры;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снижение зрения;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321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Основными признаками диабетической ангиоретинопатии геморрагического типа являются все перечисленные, за исключением: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кровоизлияний в радужку, в конъюнктиву.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кровоизлияний в сетчатку и стекловидное тело;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пролиферативной или глиозной ткани в стекловидном теле;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преретинальных кровоизлияний;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микр</w:t>
            </w:r>
            <w:proofErr w:type="gramStart"/>
            <w:r w:rsidRPr="00A77C4C">
              <w:rPr>
                <w:color w:val="000000"/>
                <w:szCs w:val="24"/>
                <w:lang w:val="ru-RU" w:eastAsia="en-US"/>
              </w:rPr>
              <w:t>о-</w:t>
            </w:r>
            <w:proofErr w:type="gramEnd"/>
            <w:r w:rsidRPr="00A77C4C">
              <w:rPr>
                <w:color w:val="000000"/>
                <w:szCs w:val="24"/>
                <w:lang w:val="ru-RU" w:eastAsia="en-US"/>
              </w:rPr>
              <w:t xml:space="preserve"> и макроаневризм;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322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 xml:space="preserve">Способствуют рецидивам кровоизлияний при </w:t>
            </w:r>
            <w:proofErr w:type="gramStart"/>
            <w:r w:rsidRPr="00A77C4C">
              <w:rPr>
                <w:bCs/>
                <w:color w:val="000000"/>
                <w:szCs w:val="24"/>
                <w:lang w:val="ru-RU" w:eastAsia="en-US"/>
              </w:rPr>
              <w:t>диабетической</w:t>
            </w:r>
            <w:proofErr w:type="gramEnd"/>
            <w:r w:rsidRPr="00A77C4C">
              <w:rPr>
                <w:bCs/>
                <w:color w:val="000000"/>
                <w:szCs w:val="24"/>
                <w:lang w:val="ru-RU" w:eastAsia="en-US"/>
              </w:rPr>
              <w:t xml:space="preserve"> ангиоретинопатии: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правильно</w:t>
            </w:r>
            <w:proofErr w:type="gramStart"/>
            <w:r w:rsidRPr="00A77C4C">
              <w:rPr>
                <w:color w:val="000000"/>
                <w:szCs w:val="24"/>
                <w:lang w:val="ru-RU" w:eastAsia="en-US"/>
              </w:rPr>
              <w:t xml:space="preserve"> А</w:t>
            </w:r>
            <w:proofErr w:type="gramEnd"/>
            <w:r w:rsidRPr="00A77C4C">
              <w:rPr>
                <w:color w:val="000000"/>
                <w:szCs w:val="24"/>
                <w:lang w:val="ru-RU" w:eastAsia="en-US"/>
              </w:rPr>
              <w:t xml:space="preserve"> и Б.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окклюзия капилляров;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гипергликемия и глюкозурия;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альбуминурия;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абсолютные или относительные гипогликемии;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323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 xml:space="preserve">Способствует прогрессированию "сухого" типа </w:t>
            </w:r>
            <w:proofErr w:type="gramStart"/>
            <w:r w:rsidRPr="00A77C4C">
              <w:rPr>
                <w:bCs/>
                <w:color w:val="000000"/>
                <w:szCs w:val="24"/>
                <w:lang w:val="ru-RU" w:eastAsia="en-US"/>
              </w:rPr>
              <w:t>диабетической</w:t>
            </w:r>
            <w:proofErr w:type="gramEnd"/>
            <w:r w:rsidRPr="00A77C4C">
              <w:rPr>
                <w:bCs/>
                <w:color w:val="000000"/>
                <w:szCs w:val="24"/>
                <w:lang w:val="ru-RU" w:eastAsia="en-US"/>
              </w:rPr>
              <w:t xml:space="preserve"> ангиоретинопатии все перечисленное, за исключением: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гипергликемии, альбуминурии;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гиперхолестеринемия (свободный холестерин, триглицериды, НЭЖК);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изменение аггрегации форменных элементов крови;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повышенная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проницаемость сосудистой стенки.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324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Способствует прогрессированию "влажной" формы диабетической ангиоретинопатии: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правильно</w:t>
            </w:r>
            <w:proofErr w:type="gramStart"/>
            <w:r w:rsidRPr="00A77C4C">
              <w:rPr>
                <w:color w:val="000000"/>
                <w:szCs w:val="24"/>
                <w:lang w:val="ru-RU" w:eastAsia="en-US"/>
              </w:rPr>
              <w:t xml:space="preserve"> Б</w:t>
            </w:r>
            <w:proofErr w:type="gramEnd"/>
            <w:r w:rsidRPr="00A77C4C">
              <w:rPr>
                <w:color w:val="000000"/>
                <w:szCs w:val="24"/>
                <w:lang w:val="ru-RU" w:eastAsia="en-US"/>
              </w:rPr>
              <w:t xml:space="preserve"> и В.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повышенная проницаемость сосудистой стенки;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гипертоническая болезнь;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гипер- или гипохолестеринемия;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альбуминурия;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325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 xml:space="preserve">Позволяют диагностировать </w:t>
            </w:r>
            <w:proofErr w:type="gramStart"/>
            <w:r w:rsidRPr="00A77C4C">
              <w:rPr>
                <w:bCs/>
                <w:color w:val="000000"/>
                <w:szCs w:val="24"/>
                <w:lang w:val="ru-RU" w:eastAsia="en-US"/>
              </w:rPr>
              <w:t>диабетическую</w:t>
            </w:r>
            <w:proofErr w:type="gramEnd"/>
            <w:r w:rsidRPr="00A77C4C">
              <w:rPr>
                <w:bCs/>
                <w:color w:val="000000"/>
                <w:szCs w:val="24"/>
                <w:lang w:val="ru-RU" w:eastAsia="en-US"/>
              </w:rPr>
              <w:t xml:space="preserve"> ретинопатию в доклинической стадии все перечисленные методы, кроме: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тонометрии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>.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электрофизиологических исследований;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флюоресцентной ангиографии;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адаптометрии;</w:t>
            </w:r>
          </w:p>
        </w:tc>
      </w:tr>
      <w:tr w:rsidR="004A216E" w:rsidRPr="00A77C4C" w:rsidTr="004A216E">
        <w:trPr>
          <w:trHeight w:val="31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биомикроофтальмоскопии;</w:t>
            </w:r>
          </w:p>
        </w:tc>
      </w:tr>
      <w:tr w:rsidR="004A216E" w:rsidRPr="00A77C4C" w:rsidTr="004A216E">
        <w:trPr>
          <w:trHeight w:val="31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326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К наиболее часто встречающейся локализации начальных стадий развития диабетической ангиоретинопатии относится все перечисленное, за исключением: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хода артерий.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хода височных вен;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диска зрительного нерва, перипаппиллярной области;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крайней периферии глазного дна;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области желтого пятна;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327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Нарушения в состоянии рефракции и аккомодации у больных сахарным диабетом связаны со всеми перечисленными, за исключением: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увеличения объема абсолютной и резерва относительной аккомодации.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усиления рефракции;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аккомодативной астенопии;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снижения объема абсолютной и резерва относительной аккомодации;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328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 xml:space="preserve">Возможны все перечисленные клинические формы диабетической ангиоретинопатии, </w:t>
            </w:r>
            <w:proofErr w:type="gramStart"/>
            <w:r w:rsidRPr="00A77C4C">
              <w:rPr>
                <w:bCs/>
                <w:color w:val="000000"/>
                <w:szCs w:val="24"/>
                <w:lang w:val="ru-RU" w:eastAsia="en-US"/>
              </w:rPr>
              <w:t>кроме</w:t>
            </w:r>
            <w:proofErr w:type="gramEnd"/>
            <w:r w:rsidRPr="00A77C4C">
              <w:rPr>
                <w:bCs/>
                <w:color w:val="000000"/>
                <w:szCs w:val="24"/>
                <w:lang w:val="ru-RU" w:eastAsia="en-US"/>
              </w:rPr>
              <w:t>: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воспалительной;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транссудативной;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геморрагической;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склеротической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>.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329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К факторам, лежащим в основе классификации диабетической ангиоретинопатии, относятся все перечисленные, за исключением: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пигментных отложений в сетчатке.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транссудата;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аневризм вен сетчатки;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склероза сосудистой стенки;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геморрагии;</w:t>
            </w:r>
          </w:p>
        </w:tc>
      </w:tr>
    </w:tbl>
    <w:p w:rsidR="004A216E" w:rsidRPr="00A77C4C" w:rsidRDefault="004A216E" w:rsidP="004A216E">
      <w:pPr>
        <w:rPr>
          <w:szCs w:val="24"/>
          <w:lang w:val="ru-RU"/>
        </w:rPr>
      </w:pPr>
    </w:p>
    <w:p w:rsidR="004A216E" w:rsidRPr="00A77C4C" w:rsidRDefault="004A216E" w:rsidP="004A216E">
      <w:pPr>
        <w:rPr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187"/>
        <w:gridCol w:w="7560"/>
      </w:tblGrid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</w:tbl>
    <w:p w:rsidR="001349A1" w:rsidRPr="00A77C4C" w:rsidRDefault="003E680F" w:rsidP="001349A1">
      <w:pPr>
        <w:jc w:val="center"/>
        <w:rPr>
          <w:b/>
          <w:szCs w:val="24"/>
          <w:lang w:val="ru-RU"/>
        </w:rPr>
      </w:pPr>
      <w:r w:rsidRPr="00A77C4C">
        <w:rPr>
          <w:b/>
          <w:szCs w:val="24"/>
          <w:lang w:val="ru-RU"/>
        </w:rPr>
        <w:br/>
        <w:t>8</w:t>
      </w:r>
      <w:r w:rsidR="001349A1" w:rsidRPr="00A77C4C">
        <w:rPr>
          <w:b/>
          <w:szCs w:val="24"/>
          <w:lang w:val="ru-RU"/>
        </w:rPr>
        <w:t>. ПАТОЛОГИЯ ХРУСТАЛИКА</w:t>
      </w:r>
    </w:p>
    <w:p w:rsidR="001349A1" w:rsidRPr="00A77C4C" w:rsidRDefault="001349A1" w:rsidP="001349A1">
      <w:pPr>
        <w:jc w:val="center"/>
        <w:rPr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187"/>
        <w:gridCol w:w="7560"/>
      </w:tblGrid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330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Питание хрусталика у взрослого человека осуществляется: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 xml:space="preserve">от внутриглазной влаги посредством диффузии 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посредств</w:t>
            </w:r>
            <w:r w:rsidRPr="00A77C4C">
              <w:rPr>
                <w:color w:val="000000"/>
                <w:szCs w:val="24"/>
                <w:lang w:eastAsia="en-US"/>
              </w:rPr>
              <w:t>ом цинновых связок;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 xml:space="preserve">через </w:t>
            </w:r>
            <w:r w:rsidRPr="00A77C4C">
              <w:rPr>
                <w:color w:val="000000"/>
                <w:szCs w:val="24"/>
                <w:lang w:eastAsia="en-US"/>
              </w:rPr>
              <w:t>a</w:t>
            </w:r>
            <w:r w:rsidRPr="00A77C4C">
              <w:rPr>
                <w:color w:val="000000"/>
                <w:szCs w:val="24"/>
                <w:lang w:val="ru-RU" w:eastAsia="en-US"/>
              </w:rPr>
              <w:t>.</w:t>
            </w:r>
            <w:r w:rsidRPr="00A77C4C">
              <w:rPr>
                <w:color w:val="000000"/>
                <w:szCs w:val="24"/>
                <w:lang w:eastAsia="en-US"/>
              </w:rPr>
              <w:t>hyaloidea</w:t>
            </w:r>
            <w:r w:rsidRPr="00A77C4C">
              <w:rPr>
                <w:color w:val="000000"/>
                <w:szCs w:val="24"/>
                <w:lang w:val="ru-RU" w:eastAsia="en-US"/>
              </w:rPr>
              <w:t>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от цилиарного тела;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от передней пограничной мембраны стекловидного тела.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331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В покое аккомодации преломляющая сила хрусталика составляет: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19-21 диоптрии;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12-18 диоптрий;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5-12 диоптрий;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25-32 диоптрии;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58-65 диоптрий.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332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bCs/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eastAsia="en-US"/>
              </w:rPr>
              <w:t>У взрослого человека хрусталик: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val="ru-RU" w:eastAsia="en-US"/>
              </w:rPr>
              <w:t>плотный</w:t>
            </w:r>
            <w:proofErr w:type="gramEnd"/>
            <w:r w:rsidRPr="00A77C4C">
              <w:rPr>
                <w:color w:val="000000"/>
                <w:szCs w:val="24"/>
                <w:lang w:val="ru-RU" w:eastAsia="en-US"/>
              </w:rPr>
              <w:t xml:space="preserve"> с желтоватой окраской;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имеет мягкую консистенцию;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прозрачен;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имеет шаровидную форму;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верно А и Г.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333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eastAsia="en-US"/>
              </w:rPr>
              <w:t>Механизм развития пресбиопии объясняется: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все перечисленное верно.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способность аккомодировать становится меньше;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ухудшается тонус цилиарной мышцы, нарушается целостность цинновых связок;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ухудшением эластичности хрусталика;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334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К приобретенным заболеваниям хрусталика относятся: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помутнение хрусталика (катаракта);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воспаление;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опухоли;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только А и В;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все перечисленное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335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eastAsia="en-US"/>
              </w:rPr>
              <w:t>При любом воздействии хрусталик: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набухает и мутнеет;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воспаляется;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сморщивается;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в его ядро врастают сосуды;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все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перечисленное.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336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К прогрессирующей катаракте можно отнести: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приобретенную катаракту;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врожденную полную катаракту;</w:t>
            </w:r>
          </w:p>
        </w:tc>
      </w:tr>
      <w:tr w:rsidR="004A216E" w:rsidRPr="00A77C4C" w:rsidTr="004A216E">
        <w:trPr>
          <w:trHeight w:val="369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врожденную слоистую катаракту;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веретенообразную катаракту;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заднюю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полярную катаракту.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337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eastAsia="en-US"/>
              </w:rPr>
              <w:t>Диабетическая катаракта характеризуется: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всем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перечисленным.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сочетанием помутнений в хрусталике с изменением на глазном дне;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наличием помутнений в зоне отщепления;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верно только</w:t>
            </w:r>
            <w:proofErr w:type="gramStart"/>
            <w:r w:rsidRPr="00A77C4C">
              <w:rPr>
                <w:color w:val="000000"/>
                <w:szCs w:val="24"/>
                <w:lang w:val="ru-RU" w:eastAsia="en-US"/>
              </w:rPr>
              <w:t xml:space="preserve"> Б</w:t>
            </w:r>
            <w:proofErr w:type="gramEnd"/>
            <w:r w:rsidRPr="00A77C4C">
              <w:rPr>
                <w:color w:val="000000"/>
                <w:szCs w:val="24"/>
                <w:lang w:val="ru-RU" w:eastAsia="en-US"/>
              </w:rPr>
              <w:t xml:space="preserve"> и В;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двусторонностью процесса;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338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 xml:space="preserve">Неправильная проекция света у больного с катарактой указывает </w:t>
            </w:r>
            <w:proofErr w:type="gramStart"/>
            <w:r w:rsidRPr="00A77C4C">
              <w:rPr>
                <w:bCs/>
                <w:color w:val="000000"/>
                <w:szCs w:val="24"/>
                <w:lang w:val="ru-RU" w:eastAsia="en-US"/>
              </w:rPr>
              <w:t>на</w:t>
            </w:r>
            <w:proofErr w:type="gramEnd"/>
            <w:r w:rsidRPr="00A77C4C">
              <w:rPr>
                <w:bCs/>
                <w:color w:val="000000"/>
                <w:szCs w:val="24"/>
                <w:lang w:val="ru-RU" w:eastAsia="en-US"/>
              </w:rPr>
              <w:t>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патологию сетчатки и зрительного нерва;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наличие незрелой катаракты;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наличие зрелой катаракты у больного;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патологию роговицы;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деструкцию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стекловидного тела.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339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К группе осложненных катаракт относится: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все перечисленные формы.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катаракта при глаукоме;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миопическая катаракта;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увеальная катаракта;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340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 xml:space="preserve">При обследовании больного в проходящем свете определяется розовый рефлекс, на фоне которого отмечаются подвижные черные штрихи и точки. </w:t>
            </w:r>
            <w:r w:rsidRPr="00A77C4C">
              <w:rPr>
                <w:bCs/>
                <w:color w:val="000000"/>
                <w:szCs w:val="24"/>
                <w:lang w:eastAsia="en-US"/>
              </w:rPr>
              <w:t>Зрение снизилось незначительно. У данного больного можно предположить: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помутнение в стекловидном теле.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незрелую катаракту;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зрелую катаракту;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перезревание катаракты;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начальную стадию катаракты;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341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bCs/>
                <w:color w:val="000000"/>
                <w:szCs w:val="24"/>
                <w:lang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У больного в проходящем свете рефле</w:t>
            </w:r>
            <w:proofErr w:type="gramStart"/>
            <w:r w:rsidRPr="00A77C4C">
              <w:rPr>
                <w:bCs/>
                <w:color w:val="000000"/>
                <w:szCs w:val="24"/>
                <w:lang w:val="ru-RU" w:eastAsia="en-US"/>
              </w:rPr>
              <w:t>кс с гл</w:t>
            </w:r>
            <w:proofErr w:type="gramEnd"/>
            <w:r w:rsidRPr="00A77C4C">
              <w:rPr>
                <w:bCs/>
                <w:color w:val="000000"/>
                <w:szCs w:val="24"/>
                <w:lang w:val="ru-RU" w:eastAsia="en-US"/>
              </w:rPr>
              <w:t xml:space="preserve">азного дна слабо-розовый. При боковом освещении хрусталик приобретает отчетливо серый оттенок. Острота зрения 0,03-0,04, не коррегирует. </w:t>
            </w:r>
            <w:r w:rsidRPr="00A77C4C">
              <w:rPr>
                <w:bCs/>
                <w:color w:val="000000"/>
                <w:szCs w:val="24"/>
                <w:lang w:eastAsia="en-US"/>
              </w:rPr>
              <w:t>Больному следует поставить диагноз: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незрелой катаракты;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начальной катаракты;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зрелой катаракты;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перезрелой катаракты;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помутнения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в стекловидном теле.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342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. У больного рефлекса с глазного дна нет, хрусталик серый, острота зрения - правильная проекция света. У больного: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зрелая катаракта;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незрелая катаракта;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начальная катаракта;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перезрелая катаракта;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b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помутнения в стекловидном теле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343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. У больного внутриглазное давление 34 мм рт.ст., умеренный отек роговицы, смешанная инъекция глазного яблока, передняя камера глубо¬кая, морганиева катаракта, рефле</w:t>
            </w:r>
            <w:proofErr w:type="gramStart"/>
            <w:r w:rsidRPr="00A77C4C">
              <w:rPr>
                <w:bCs/>
                <w:color w:val="000000"/>
                <w:szCs w:val="24"/>
                <w:lang w:val="ru-RU" w:eastAsia="en-US"/>
              </w:rPr>
              <w:t>кс с гл</w:t>
            </w:r>
            <w:proofErr w:type="gramEnd"/>
            <w:r w:rsidRPr="00A77C4C">
              <w:rPr>
                <w:bCs/>
                <w:color w:val="000000"/>
                <w:szCs w:val="24"/>
                <w:lang w:val="ru-RU" w:eastAsia="en-US"/>
              </w:rPr>
              <w:t>азного дна розовый. Больному можно поставить диагноз: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перезрелая катаракта;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иридоциклит с гипертензией;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острый приступ глаукомы;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начальная катаракта;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увеит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>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344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Противопоказанием к имплантации интраокулярной линзы является: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все перечисленное.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отсутствие парного глаза;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нарушения микроциркуляции и гемодинамики в глазу;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помутнение стекловидного тела, функциональная неполноценность сетчатки;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наличие соматических заболеваний в стадии декомпенсации;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345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Возможными осложнениями при набухающей катаракте могут быть: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все перечисленное.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иридоциклит;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отек роговицы с последующим развитием дистрофии;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факогенная глаукома;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острый приступ глаукомы;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346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eastAsia="en-US"/>
              </w:rPr>
              <w:t>Катахром показан при: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 xml:space="preserve">задних чашеобразных </w:t>
            </w:r>
            <w:proofErr w:type="gramStart"/>
            <w:r w:rsidRPr="00A77C4C">
              <w:rPr>
                <w:color w:val="000000"/>
                <w:szCs w:val="24"/>
                <w:lang w:val="ru-RU" w:eastAsia="en-US"/>
              </w:rPr>
              <w:t>катарактах</w:t>
            </w:r>
            <w:proofErr w:type="gramEnd"/>
            <w:r w:rsidRPr="00A77C4C">
              <w:rPr>
                <w:color w:val="000000"/>
                <w:szCs w:val="24"/>
                <w:lang w:val="ru-RU" w:eastAsia="en-US"/>
              </w:rPr>
              <w:t>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val="ru-RU" w:eastAsia="en-US"/>
              </w:rPr>
              <w:t>помутнениях</w:t>
            </w:r>
            <w:proofErr w:type="gramEnd"/>
            <w:r w:rsidRPr="00A77C4C">
              <w:rPr>
                <w:color w:val="000000"/>
                <w:szCs w:val="24"/>
                <w:lang w:val="ru-RU" w:eastAsia="en-US"/>
              </w:rPr>
              <w:t xml:space="preserve"> под передней капсулой хрусталика;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val="ru-RU" w:eastAsia="en-US"/>
              </w:rPr>
              <w:t>помутнениях</w:t>
            </w:r>
            <w:proofErr w:type="gramEnd"/>
            <w:r w:rsidRPr="00A77C4C">
              <w:rPr>
                <w:color w:val="000000"/>
                <w:szCs w:val="24"/>
                <w:lang w:val="ru-RU" w:eastAsia="en-US"/>
              </w:rPr>
              <w:t xml:space="preserve"> ядра хрусталика;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во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всех перечисленных случаях.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347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Основным методом лечения катаракты является: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оперативное лечение;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консервативный метод;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лечения не требуется;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лазерное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лечение.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348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Абсолютным медицинским условием и показанием к хирургическому лечению катаракт является: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зрелая катаракта;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начальная катаракта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невозможность выполнения больным своей обычной работы;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передняя катаракта без гипертензии;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сублюксация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мутного хрусталика.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349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При двусторонней катаракте операции подлежит: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хуже видящий глаз;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лучше видящий глаз;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правый глаз;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левый глаз;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лучше оперировать оба глаза одновременно.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350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Травматическая катаракта без явлений набухания и иридоциклита должна оперироваться: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лучше решать в каждом случае индивидуально.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через 3-7 дней после травмы;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через 2-4 недели после травмы;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через 8-12 месяцев после травмы;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по неотложным показаниям в процессе первичной хирургической обработки;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</w:p>
        </w:tc>
      </w:tr>
    </w:tbl>
    <w:p w:rsidR="004A216E" w:rsidRPr="00A77C4C" w:rsidRDefault="004A216E" w:rsidP="004A216E">
      <w:pPr>
        <w:rPr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187"/>
        <w:gridCol w:w="7560"/>
      </w:tblGrid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A77C4C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Вид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A77C4C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Код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A77C4C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Текст </w:t>
            </w:r>
            <w:proofErr w:type="gramStart"/>
            <w:r w:rsidRPr="00A77C4C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названия трудовой функции/ вопроса задания/ вариантов ответа</w:t>
            </w:r>
            <w:proofErr w:type="gramEnd"/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Ф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350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360" w:lineRule="auto"/>
              <w:jc w:val="both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Травматическая катаракта без явлений набухания и иридоциклита должна оперироваться: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both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лучше решать в каждом случае индивидуально.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both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через 3-7 дней после травмы;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both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через 2-4 недели после травмы;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через 8-12 месяцев после травмы;</w:t>
            </w:r>
          </w:p>
        </w:tc>
      </w:tr>
      <w:tr w:rsidR="004A216E" w:rsidRPr="00A77C4C" w:rsidTr="004A216E">
        <w:trPr>
          <w:trHeight w:val="149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pStyle w:val="a5"/>
              <w:spacing w:line="276" w:lineRule="auto"/>
              <w:rPr>
                <w:sz w:val="24"/>
                <w:lang w:val="ru-RU" w:eastAsia="en-US"/>
              </w:rPr>
            </w:pPr>
            <w:r w:rsidRPr="00A77C4C">
              <w:rPr>
                <w:color w:val="000000"/>
                <w:sz w:val="24"/>
                <w:lang w:val="ru-RU" w:eastAsia="en-US"/>
              </w:rPr>
              <w:t>по неотложным показаниям в процессе первичной хирургической обработки;</w:t>
            </w:r>
          </w:p>
        </w:tc>
      </w:tr>
      <w:tr w:rsidR="004A216E" w:rsidRPr="00A77C4C" w:rsidTr="004A216E">
        <w:trPr>
          <w:trHeight w:val="136"/>
          <w:jc w:val="center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pStyle w:val="a5"/>
              <w:spacing w:line="276" w:lineRule="auto"/>
              <w:rPr>
                <w:sz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351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both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У больного односторонняя катаракта (острота зрения = 0,2). Пациент - водитель транспорта. Тактика лечения предполагает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экстракцию катаракты с имплантацией интраокулярной линзы;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операцию экстракции катаракты с последующей оптической коррекцией очками;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экстракцию катаракты с последующей коррекцией контактными линзами;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консервативное лечение;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рекомендовать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сменить профессию.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352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both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Предпочитаемый вид коррекции при односторонней афакии: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both"/>
              <w:outlineLvl w:val="0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интроакулярная;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контактная;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очковая;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кератофакия;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верно Б и Г.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353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both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Эксимерный лазер не позволяет производить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коагуляцию роговицы с целью лечения гиперметропии;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both"/>
              <w:outlineLvl w:val="0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кератотомию;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both"/>
              <w:outlineLvl w:val="0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кератопластику на этапе выкраивания роговичного лоскута;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рассечение передней капсулы хрусталика;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верно А и Г.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354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eastAsia="en-US"/>
              </w:rPr>
              <w:t>Отслойка хориоидеи характеризуется: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всем перечисленным.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pStyle w:val="a5"/>
              <w:spacing w:line="276" w:lineRule="auto"/>
              <w:rPr>
                <w:sz w:val="24"/>
                <w:lang w:val="ru-RU" w:eastAsia="en-US"/>
              </w:rPr>
            </w:pPr>
            <w:r w:rsidRPr="00A77C4C">
              <w:rPr>
                <w:color w:val="000000"/>
                <w:sz w:val="24"/>
                <w:lang w:eastAsia="en-US"/>
              </w:rPr>
              <w:t>мелкой передней камерой;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отсутствием или ослаблением розового рефлекса с глазного дна;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снижением зрения;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резкой гипотонией глазного яблока;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355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Осложнением отслойки сосудистой оболочки является: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все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перечисленное.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сращения в углу передней камеры глаза задние и передние синехии;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вторичная глаукома;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субатрофия глазного яблока;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дистрофия роговицы;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356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eastAsia="en-US"/>
              </w:rPr>
              <w:t>Зрачковый блок характеризуется: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всем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перечисленным.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бомбажем радужки;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нарушением оттока внутриглазной жидкости из задней камеры;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глазной гипертензией;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357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bCs/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Эндотелиально-эпителиальная дистрофия после экстракции катаракты развивается в результате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дефицита эндотелиальных клеток;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зрачкового блока;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фильтрации раны;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вторичной глаукомы;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всего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перечисленного.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358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Отслойка сетчатки, развившаяся на 8-10 день после экстракции катаракты: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 xml:space="preserve">подход индивидуальный 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требует лазерного лечения;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подлежит как можно более раннему хирургическому лечению;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должна лечиться консервативно;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359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Наиболее оптимальным видом оптической коррекции афакии является: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интраокулярная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коррекция.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контактная коррекция;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кератофакия;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очковая коррекция;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360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Застойные диски зрительных нервов характеризуются: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всем перечисленным.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выстоянием диска;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расширением вен сетчатки: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кровоизлияниями;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отеком ткани диска, стушеванностью его границ;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361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Причиной развития застойных дисков зрительных нервов могут быть:</w:t>
            </w:r>
          </w:p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   </w:t>
            </w:r>
            <w:r w:rsidRPr="00A77C4C">
              <w:rPr>
                <w:color w:val="000000"/>
                <w:szCs w:val="24"/>
                <w:lang w:val="ru-RU" w:eastAsia="en-US"/>
              </w:rPr>
              <w:t>а) опухоли и опухолеподобные заболевания мозга;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все перечисленное.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кисты мозга;</w:t>
            </w:r>
          </w:p>
        </w:tc>
      </w:tr>
      <w:tr w:rsidR="004A216E" w:rsidRPr="00A77C4C" w:rsidTr="004A216E">
        <w:trPr>
          <w:trHeight w:val="369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воспалительные процессы;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травма мозга;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опухоли и опухолеподобные заболевания мозга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362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 xml:space="preserve">Не наблюдаются застойные диски при локализации опухоли </w:t>
            </w:r>
            <w:proofErr w:type="gramStart"/>
            <w:r w:rsidRPr="00A77C4C">
              <w:rPr>
                <w:bCs/>
                <w:color w:val="000000"/>
                <w:szCs w:val="24"/>
                <w:lang w:val="ru-RU" w:eastAsia="en-US"/>
              </w:rPr>
              <w:t>в</w:t>
            </w:r>
            <w:proofErr w:type="gramEnd"/>
            <w:r w:rsidRPr="00A77C4C">
              <w:rPr>
                <w:bCs/>
                <w:color w:val="000000"/>
                <w:szCs w:val="24"/>
                <w:lang w:val="ru-RU" w:eastAsia="en-US"/>
              </w:rPr>
              <w:t>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в зоне гипофиза;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теменной области;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лобной области;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затылочной области;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зоне основания мозга.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363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eastAsia="en-US"/>
              </w:rPr>
              <w:t>Простые застойные диски характеризуются: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концентрическим сужением поля зрения;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центральными и парацентральными скотомами;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секторальными выпадениями;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гемианопсиями;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всем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перечисленным.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364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В случаях застойных дисков ведущая роль принадлежит: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нейрохирургу;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невропатологу;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офтальмологу;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терапевту;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всем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перечисленным специалистам.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365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В начальной стадии развития застойных дисков зрение: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не изменяется;</w:t>
            </w:r>
          </w:p>
        </w:tc>
      </w:tr>
      <w:tr w:rsidR="004A216E" w:rsidRPr="00A77C4C" w:rsidTr="004A216E">
        <w:trPr>
          <w:trHeight w:val="364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снижается значительно;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снижается значительно;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падает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до 0.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366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eastAsia="en-US"/>
              </w:rPr>
              <w:t>Невриты зрительных нервов характеризуются: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всем перечисленным;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гиперемией диска зрительного нерва;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отеком диска зрительного нерва;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резким снижением зрения;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только А и В.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367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Причиной развития невритов зрительных нервов являются: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различные сочетания всех перечисленных факторов.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микробная флора;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токсины;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аллергия;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вирусы;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77C4C">
              <w:rPr>
                <w:szCs w:val="24"/>
                <w:lang w:eastAsia="en-US"/>
              </w:rPr>
              <w:t>368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Неврит зрительного нерва относится к заболеваниям;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острым;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хроническим;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подострым;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латентно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протекающим.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369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При невритах зрительного нерва зрение: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снижается значительно и быстро;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снижается незначительно и медленно;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не изменяется;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любой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из перечисленных вариантов.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370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При неврите зрительного нерва промнненция диска: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незначительная, плоская;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резко выражена;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b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отсутствует;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имеет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место экскавация диска.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371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. При неврите зрительного нерва цвет диска: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гиперемирован;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не меняется;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бледный;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восковидный;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серый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>.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372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bCs/>
                <w:color w:val="000000"/>
                <w:szCs w:val="24"/>
                <w:lang w:val="ru-RU" w:eastAsia="en-US"/>
              </w:rPr>
            </w:pPr>
            <w:proofErr w:type="gramStart"/>
            <w:r w:rsidRPr="00A77C4C">
              <w:rPr>
                <w:bCs/>
                <w:color w:val="000000"/>
                <w:szCs w:val="24"/>
                <w:lang w:val="ru-RU" w:eastAsia="en-US"/>
              </w:rPr>
              <w:t>При</w:t>
            </w:r>
            <w:proofErr w:type="gramEnd"/>
            <w:r w:rsidRPr="00A77C4C">
              <w:rPr>
                <w:bCs/>
                <w:color w:val="000000"/>
                <w:szCs w:val="24"/>
                <w:lang w:val="ru-RU" w:eastAsia="en-US"/>
              </w:rPr>
              <w:t xml:space="preserve"> ишемической нейропатии со стороны ретинальных сосудов отмечается:</w:t>
            </w:r>
          </w:p>
        </w:tc>
      </w:tr>
      <w:tr w:rsidR="004A216E" w:rsidRPr="00A77C4C" w:rsidTr="004A216E">
        <w:trPr>
          <w:trHeight w:val="365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сужение артериол и расширение венул;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сужение артериол и венул;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расширение артериол и венул;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расширение артериол и сужение венул.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373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Ретробульбарные невриты зрительного нерва могут быть: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все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перечисленные формы.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аксиальными;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трансверзальными;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периферическими;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</w:tbl>
    <w:p w:rsidR="004A216E" w:rsidRPr="00A77C4C" w:rsidRDefault="004A216E" w:rsidP="004A216E">
      <w:pPr>
        <w:rPr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187"/>
        <w:gridCol w:w="7560"/>
      </w:tblGrid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A77C4C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lastRenderedPageBreak/>
              <w:t>Вид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A77C4C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Код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A77C4C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Текст </w:t>
            </w:r>
            <w:proofErr w:type="gramStart"/>
            <w:r w:rsidRPr="00A77C4C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названия трудовой функции/ вопроса задания/ вариантов ответа</w:t>
            </w:r>
            <w:proofErr w:type="gramEnd"/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Ф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374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360" w:lineRule="auto"/>
              <w:jc w:val="both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При задней ишемической нейропатии наблюдается: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both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 xml:space="preserve">секторальное выпадение поля зрения 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both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концентрическое сужение поля зрения;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both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центральная скотома;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аркоподобные скотомы;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pStyle w:val="a5"/>
              <w:spacing w:line="276" w:lineRule="auto"/>
              <w:rPr>
                <w:sz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 w:val="24"/>
                <w:lang w:eastAsia="en-US"/>
              </w:rPr>
              <w:t>поле</w:t>
            </w:r>
            <w:proofErr w:type="gramEnd"/>
            <w:r w:rsidRPr="00A77C4C">
              <w:rPr>
                <w:color w:val="000000"/>
                <w:sz w:val="24"/>
                <w:lang w:eastAsia="en-US"/>
              </w:rPr>
              <w:t xml:space="preserve"> зрения не изменяется.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pStyle w:val="a5"/>
              <w:spacing w:line="276" w:lineRule="auto"/>
              <w:rPr>
                <w:color w:val="000000"/>
                <w:sz w:val="24"/>
                <w:lang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375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both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Болевой синдром наблюдается при следующей форме неврита зрительного нерва: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val="ru-RU" w:eastAsia="en-US"/>
              </w:rPr>
              <w:t>периферической</w:t>
            </w:r>
            <w:proofErr w:type="gramEnd"/>
            <w:r w:rsidRPr="00A77C4C">
              <w:rPr>
                <w:color w:val="000000"/>
                <w:szCs w:val="24"/>
                <w:lang w:val="ru-RU" w:eastAsia="en-US"/>
              </w:rPr>
              <w:t xml:space="preserve"> и трансверзальной формах ретробульбарного неврита.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ретробу льб арномаксиальном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ретробульбарном периферическом;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ретробульбарном трансверзальном;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интрабульбарном;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376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Лечение ретробульбарных невритов включает: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both"/>
              <w:outlineLvl w:val="0"/>
              <w:rPr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все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перечисленное.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сульфпрепараты;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десенсибилизирующие средства;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симптоматические средства;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Антибиотики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377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Лечение ретробульбарных невритов в острый период заболеваний включает:</w:t>
            </w:r>
          </w:p>
          <w:p w:rsidR="004A216E" w:rsidRPr="00A77C4C" w:rsidRDefault="004A216E">
            <w:pPr>
              <w:spacing w:line="276" w:lineRule="auto"/>
              <w:jc w:val="both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both"/>
              <w:outlineLvl w:val="0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противовоспалительную терапию;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both"/>
              <w:outlineLvl w:val="0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сосудистую терапию;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both"/>
              <w:outlineLvl w:val="0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хирургические мероприятия;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both"/>
              <w:outlineLvl w:val="0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лазертерапию;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все перечисленное</w:t>
            </w:r>
          </w:p>
        </w:tc>
      </w:tr>
    </w:tbl>
    <w:p w:rsidR="00891D5B" w:rsidRPr="00A77C4C" w:rsidRDefault="003E680F" w:rsidP="00891D5B">
      <w:pPr>
        <w:jc w:val="center"/>
        <w:rPr>
          <w:b/>
          <w:szCs w:val="24"/>
          <w:lang w:val="ru-RU"/>
        </w:rPr>
      </w:pPr>
      <w:r w:rsidRPr="00A77C4C">
        <w:rPr>
          <w:b/>
          <w:szCs w:val="24"/>
          <w:lang w:val="ru-RU"/>
        </w:rPr>
        <w:br/>
        <w:t>9</w:t>
      </w:r>
      <w:r w:rsidR="00891D5B" w:rsidRPr="00A77C4C">
        <w:rPr>
          <w:b/>
          <w:szCs w:val="24"/>
          <w:lang w:val="ru-RU"/>
        </w:rPr>
        <w:t>. ГЛАУКОМА</w:t>
      </w:r>
    </w:p>
    <w:p w:rsidR="00891D5B" w:rsidRPr="00A77C4C" w:rsidRDefault="00891D5B" w:rsidP="00891D5B">
      <w:pPr>
        <w:jc w:val="center"/>
        <w:rPr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187"/>
        <w:gridCol w:w="7560"/>
      </w:tblGrid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378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Симптомы, характерные для всех видов глауком: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все перечисленные верно.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pStyle w:val="a5"/>
              <w:spacing w:line="276" w:lineRule="auto"/>
              <w:rPr>
                <w:sz w:val="24"/>
                <w:lang w:val="ru-RU" w:eastAsia="en-US"/>
              </w:rPr>
            </w:pPr>
            <w:r w:rsidRPr="00A77C4C">
              <w:rPr>
                <w:color w:val="000000"/>
                <w:sz w:val="24"/>
                <w:lang w:val="ru-RU" w:eastAsia="en-US"/>
              </w:rPr>
              <w:t>неустойчивость внутриглазного давле</w:t>
            </w:r>
            <w:r w:rsidRPr="00A77C4C">
              <w:rPr>
                <w:color w:val="000000"/>
                <w:sz w:val="24"/>
                <w:lang w:eastAsia="en-US"/>
              </w:rPr>
              <w:t>ния;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повышение уровня внутриглазного давления;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изменение поля зрения;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повышение сопротивляемости оттоку водянистой влаги;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379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Биомикроскопическая картина переднего отрезка глаза при первичной открытоугольной глаукоме: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все перечисленное верно.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"чешуйки" по краю зрачка и на трабекулах в углу передней камеры;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 xml:space="preserve"> </w:t>
            </w:r>
            <w:r w:rsidRPr="00A77C4C">
              <w:rPr>
                <w:color w:val="000000"/>
                <w:szCs w:val="24"/>
                <w:lang w:eastAsia="en-US"/>
              </w:rPr>
              <w:t>зрачок расширен;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диффузная атрофия зрачкового пояса в сочетании с деструкцией пигментной каймы;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380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eastAsia="en-US"/>
              </w:rPr>
              <w:t>Формы первичной открытоугольной глаукомы: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глаукома с повышенным эписклеральным давлением.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пигментная глаукома;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глаукома с низким внутриглазным давлением;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псевдоэксфолиативная глаукома;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381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bCs/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Симптомы не характерные для острого приступа первичной закрытоугольной глаукомы: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зрачок узкий, реакция зрачка на свет сохранена.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мелкая передняя камера;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широкий элипсовидкой формы зрачок;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застойная инъекция глазного яблока;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отек роговицы;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382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Наиболее часто встречаемая форма первичной закрытоугольной глаукомы: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глаукома со зрачковым блоком;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глаукома с хрусталиковым блоком;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глаукома с плоской радужкой;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ползучая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глаукома.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383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 xml:space="preserve">На </w:t>
            </w:r>
            <w:proofErr w:type="gramStart"/>
            <w:r w:rsidRPr="00A77C4C">
              <w:rPr>
                <w:bCs/>
                <w:color w:val="000000"/>
                <w:szCs w:val="24"/>
                <w:lang w:val="ru-RU" w:eastAsia="en-US"/>
              </w:rPr>
              <w:t>основании</w:t>
            </w:r>
            <w:proofErr w:type="gramEnd"/>
            <w:r w:rsidRPr="00A77C4C">
              <w:rPr>
                <w:bCs/>
                <w:color w:val="000000"/>
                <w:szCs w:val="24"/>
                <w:lang w:val="ru-RU" w:eastAsia="en-US"/>
              </w:rPr>
              <w:t xml:space="preserve"> каких методов исследования можно отличить органическую блокаду угла корнем радужной оболочки от функциональной: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гониоскопия с роговичной компрессией;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гониоскопия с трансиллюминацией;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тонография;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суточная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тонометрия.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384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Изменения поля зрения, характерные для ранней стадии глаукомы: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все выше перечисленное.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обнажение слепого пятна;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депрессия изоптер;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расширение слепого пятна;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дугообразные скотомы в области Бьеррума;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385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Стадия глаукомы оценивается по показателю: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состоянию поля зрения;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остроты зрения;</w:t>
            </w:r>
          </w:p>
        </w:tc>
      </w:tr>
      <w:tr w:rsidR="004A216E" w:rsidRPr="00A77C4C" w:rsidTr="004A216E">
        <w:trPr>
          <w:trHeight w:val="369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отношению Э/Д;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по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величине легкости оттока.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386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 xml:space="preserve">На </w:t>
            </w:r>
            <w:proofErr w:type="gramStart"/>
            <w:r w:rsidRPr="00A77C4C">
              <w:rPr>
                <w:bCs/>
                <w:color w:val="000000"/>
                <w:szCs w:val="24"/>
                <w:lang w:val="ru-RU" w:eastAsia="en-US"/>
              </w:rPr>
              <w:t>основании</w:t>
            </w:r>
            <w:proofErr w:type="gramEnd"/>
            <w:r w:rsidRPr="00A77C4C">
              <w:rPr>
                <w:bCs/>
                <w:color w:val="000000"/>
                <w:szCs w:val="24"/>
                <w:lang w:val="ru-RU" w:eastAsia="en-US"/>
              </w:rPr>
              <w:t xml:space="preserve"> каких признаков проводится дифференциальная диагностика глаукоматозной и физиологической экскавации?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цвета экскавации;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величины экскавации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глубины экскавации;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краевого характера экскавации;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все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перечисленное верно.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387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 xml:space="preserve">На </w:t>
            </w:r>
            <w:proofErr w:type="gramStart"/>
            <w:r w:rsidRPr="00A77C4C">
              <w:rPr>
                <w:bCs/>
                <w:color w:val="000000"/>
                <w:szCs w:val="24"/>
                <w:lang w:val="ru-RU" w:eastAsia="en-US"/>
              </w:rPr>
              <w:t>основании</w:t>
            </w:r>
            <w:proofErr w:type="gramEnd"/>
            <w:r w:rsidRPr="00A77C4C">
              <w:rPr>
                <w:bCs/>
                <w:color w:val="000000"/>
                <w:szCs w:val="24"/>
                <w:lang w:val="ru-RU" w:eastAsia="en-US"/>
              </w:rPr>
              <w:t xml:space="preserve"> каких признаков проводится дифференциальная диагностика первичной открытоугольной и закрытоугольной глаукомы?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открытие угла передней камеры;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глубина передней камеры;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состояние радужки;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состояние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диска зрительного нерва.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388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Наиболее значимым для диагностики первичной глаукомы является: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исследования диска зрительного нерва;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тонография;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гониоскопия;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исследование поля зрения;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суточная тонометрия;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Е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все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выше перечисленное.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389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 xml:space="preserve">Атрофия зрительного нерва при глаукоме зависит </w:t>
            </w:r>
            <w:proofErr w:type="gramStart"/>
            <w:r w:rsidRPr="00A77C4C">
              <w:rPr>
                <w:bCs/>
                <w:color w:val="000000"/>
                <w:szCs w:val="24"/>
                <w:lang w:val="ru-RU" w:eastAsia="en-US"/>
              </w:rPr>
              <w:t>от</w:t>
            </w:r>
            <w:proofErr w:type="gramEnd"/>
            <w:r w:rsidRPr="00A77C4C">
              <w:rPr>
                <w:bCs/>
                <w:color w:val="000000"/>
                <w:szCs w:val="24"/>
                <w:lang w:val="ru-RU" w:eastAsia="en-US"/>
              </w:rPr>
              <w:t>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соотношения внутриглазного давления и давления в сосудах, питающих диск зрительного нерва;</w:t>
            </w:r>
          </w:p>
        </w:tc>
      </w:tr>
      <w:tr w:rsidR="004A216E" w:rsidRPr="00A77C4C" w:rsidTr="004A216E">
        <w:trPr>
          <w:trHeight w:val="364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степени повышения внутриглазного давления;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уменьшения продукции внутриглазной жидкости;</w:t>
            </w:r>
          </w:p>
        </w:tc>
      </w:tr>
      <w:tr w:rsidR="004A216E" w:rsidRPr="00A77C4C" w:rsidTr="004A216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потери астроглиального слоя зрительного нерва.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390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Об отсутствии стабилизации глаукоматозного процесса свидетельствует: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все перечисленное.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сужение границ поля зрения по назальным меридианам;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увеличение глаукоматозной эксковации диска зрительного нерва;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высокие цифры внутриглазного давления;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391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Для первичной открытоугольной глаукомы не характерны следующие изменения в радужке: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 xml:space="preserve">новообразованные сосуды радужки 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секторальная атрофия стромы радужки;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выщелачивание пигмента зрачковой каймы;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диффузная атрофия зрачкового пояса радужки;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392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Для первичной закрытоугольной глаукомы не характерно: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 xml:space="preserve">верно в и </w:t>
            </w:r>
            <w:proofErr w:type="gramStart"/>
            <w:r w:rsidRPr="00A77C4C">
              <w:rPr>
                <w:color w:val="000000"/>
                <w:szCs w:val="24"/>
                <w:lang w:val="ru-RU" w:eastAsia="en-US"/>
              </w:rPr>
              <w:t>г</w:t>
            </w:r>
            <w:proofErr w:type="gramEnd"/>
            <w:r w:rsidRPr="00A77C4C">
              <w:rPr>
                <w:color w:val="000000"/>
                <w:szCs w:val="24"/>
                <w:lang w:val="ru-RU" w:eastAsia="en-US"/>
              </w:rPr>
              <w:t>.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 xml:space="preserve">уменьшение </w:t>
            </w:r>
            <w:proofErr w:type="gramStart"/>
            <w:r w:rsidRPr="00A77C4C">
              <w:rPr>
                <w:color w:val="000000"/>
                <w:szCs w:val="24"/>
                <w:lang w:val="ru-RU" w:eastAsia="en-US"/>
              </w:rPr>
              <w:t>передне-заднего</w:t>
            </w:r>
            <w:proofErr w:type="gramEnd"/>
            <w:r w:rsidRPr="00A77C4C">
              <w:rPr>
                <w:color w:val="000000"/>
                <w:szCs w:val="24"/>
                <w:lang w:val="ru-RU" w:eastAsia="en-US"/>
              </w:rPr>
              <w:t xml:space="preserve"> размера глазного яблока;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миопическая рефракция;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открытый угол передней камеры;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мелкая передняя камера;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393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Гониоскопические исследования при первичной открытоугольной глаукоме не показывают: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закрытие угла передней камеры корнем радужной оболочки.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наличие экзогенной пигментации в углу передней камеры</w:t>
            </w:r>
            <w:proofErr w:type="gramStart"/>
            <w:r w:rsidRPr="00A77C4C">
              <w:rPr>
                <w:color w:val="000000"/>
                <w:szCs w:val="24"/>
                <w:lang w:val="ru-RU" w:eastAsia="en-US"/>
              </w:rPr>
              <w:t xml:space="preserve"> ;</w:t>
            </w:r>
            <w:proofErr w:type="gramEnd"/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новообразованные сосуды;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 xml:space="preserve">понижение прозрачности </w:t>
            </w:r>
            <w:proofErr w:type="gramStart"/>
            <w:r w:rsidRPr="00A77C4C">
              <w:rPr>
                <w:color w:val="000000"/>
                <w:szCs w:val="24"/>
                <w:lang w:val="ru-RU" w:eastAsia="en-US"/>
              </w:rPr>
              <w:t>корнео-склеральных</w:t>
            </w:r>
            <w:proofErr w:type="gramEnd"/>
            <w:r w:rsidRPr="00A77C4C">
              <w:rPr>
                <w:color w:val="000000"/>
                <w:szCs w:val="24"/>
                <w:lang w:val="ru-RU" w:eastAsia="en-US"/>
              </w:rPr>
              <w:t xml:space="preserve"> трабекул;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394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proofErr w:type="gramStart"/>
            <w:r w:rsidRPr="00A77C4C">
              <w:rPr>
                <w:bCs/>
                <w:color w:val="000000"/>
                <w:szCs w:val="24"/>
                <w:lang w:val="ru-RU" w:eastAsia="en-US"/>
              </w:rPr>
              <w:t>Для первичной открытоугольной глаукомы характерны:</w:t>
            </w:r>
            <w:proofErr w:type="gramEnd"/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боль в глазу;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туман перед глазом;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отсутствие жалоб;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радужные круги при взгляде на источник света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395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В дифференциальной диагностике острого приступа глаукомы и острого иридоциклита с гипертензией важны: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преципитаты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>.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характер передней камеры;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величина зрачка;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состояние радужки;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жалобы;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396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Первичная открытоугольная глаукома наиболее опасна в силу: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бессимптомного течения;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внезапного начала;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ее частоты;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потери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остроты зрения.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397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Общее в течени</w:t>
            </w:r>
            <w:proofErr w:type="gramStart"/>
            <w:r w:rsidRPr="00A77C4C">
              <w:rPr>
                <w:bCs/>
                <w:color w:val="000000"/>
                <w:szCs w:val="24"/>
                <w:lang w:val="ru-RU" w:eastAsia="en-US"/>
              </w:rPr>
              <w:t>и</w:t>
            </w:r>
            <w:proofErr w:type="gramEnd"/>
            <w:r w:rsidRPr="00A77C4C">
              <w:rPr>
                <w:bCs/>
                <w:color w:val="000000"/>
                <w:szCs w:val="24"/>
                <w:lang w:val="ru-RU" w:eastAsia="en-US"/>
              </w:rPr>
              <w:t xml:space="preserve"> первичной открытоугольной и закрытоугольной глауком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развитие глаукоматозной атрофии зрительного нерва;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сужение зрачка;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прогрессивное ухудшение оттока жидкости из глаза;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увеличение пигментации угла передней камеры;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выбухания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прикорневой части радужки.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398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eastAsia="en-US"/>
              </w:rPr>
              <w:t>Профиль угла определяется: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 xml:space="preserve">соотношением корня радужной оболочки к </w:t>
            </w:r>
            <w:proofErr w:type="gramStart"/>
            <w:r w:rsidRPr="00A77C4C">
              <w:rPr>
                <w:color w:val="000000"/>
                <w:szCs w:val="24"/>
                <w:lang w:val="ru-RU" w:eastAsia="en-US"/>
              </w:rPr>
              <w:t>корнео-склеральным</w:t>
            </w:r>
            <w:proofErr w:type="gramEnd"/>
            <w:r w:rsidRPr="00A77C4C">
              <w:rPr>
                <w:color w:val="000000"/>
                <w:szCs w:val="24"/>
                <w:lang w:val="ru-RU" w:eastAsia="en-US"/>
              </w:rPr>
              <w:t xml:space="preserve"> трабекулам;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расположением цилиарного тела;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расположением шлеммова канала;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расположением склеральной шпоры;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всем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перечисленным.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399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val="ru-RU" w:eastAsia="en-US"/>
              </w:rPr>
              <w:t>Клинические проявления первичной закрытоугольной глаукомы со зрачковым блоком: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 xml:space="preserve">все перечисленное 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мелкая неравномерная передняя камера;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закрытие угла передней камеры;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смещение хрусталика;</w:t>
            </w:r>
          </w:p>
        </w:tc>
      </w:tr>
      <w:tr w:rsidR="004A216E" w:rsidRPr="00A77C4C" w:rsidTr="004A216E">
        <w:trPr>
          <w:trHeight w:val="31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острое начало</w:t>
            </w:r>
          </w:p>
        </w:tc>
      </w:tr>
      <w:tr w:rsidR="004A216E" w:rsidRPr="00A77C4C" w:rsidTr="004A216E">
        <w:trPr>
          <w:trHeight w:val="31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400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bCs/>
                <w:color w:val="000000"/>
                <w:szCs w:val="24"/>
                <w:lang w:eastAsia="en-US"/>
              </w:rPr>
              <w:t>Симптом кобры" указывает на: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rPr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правильно все перечисленное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повышение давления в передних цилиарных венах;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повышение давления во внутриглазных сосудах;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повышение внутриглазного давления;</w:t>
            </w:r>
          </w:p>
        </w:tc>
      </w:tr>
      <w:tr w:rsidR="004A216E" w:rsidRPr="00A77C4C" w:rsidTr="004A216E">
        <w:trPr>
          <w:trHeight w:val="196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</w:tbl>
    <w:p w:rsidR="004A216E" w:rsidRPr="00A77C4C" w:rsidRDefault="004A216E" w:rsidP="004A216E">
      <w:pPr>
        <w:rPr>
          <w:szCs w:val="24"/>
          <w:lang w:val="ru-RU"/>
        </w:rPr>
      </w:pPr>
    </w:p>
    <w:tbl>
      <w:tblPr>
        <w:tblW w:w="491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1165"/>
        <w:gridCol w:w="7423"/>
      </w:tblGrid>
      <w:tr w:rsidR="004A216E" w:rsidRPr="00A77C4C" w:rsidTr="0040263C">
        <w:trPr>
          <w:trHeight w:val="410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77C4C">
              <w:rPr>
                <w:szCs w:val="24"/>
                <w:lang w:eastAsia="en-US"/>
              </w:rPr>
              <w:t>401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eastAsia="en-US"/>
              </w:rPr>
              <w:t>"Симптом кобры" указывает на:</w:t>
            </w: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правильно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все перечисленное.</w:t>
            </w:r>
          </w:p>
        </w:tc>
      </w:tr>
      <w:tr w:rsidR="004A216E" w:rsidRPr="00A77C4C" w:rsidTr="0040263C">
        <w:trPr>
          <w:trHeight w:val="265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повышение внутриглазного давления;</w:t>
            </w: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повышение давления в передних цилиарных венах;</w:t>
            </w: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повышение давления во внутриглазных сосудах;</w:t>
            </w:r>
          </w:p>
        </w:tc>
      </w:tr>
      <w:tr w:rsidR="004A216E" w:rsidRPr="00A77C4C" w:rsidTr="0040263C">
        <w:trPr>
          <w:trHeight w:val="265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77C4C">
              <w:rPr>
                <w:szCs w:val="24"/>
                <w:lang w:eastAsia="en-US"/>
              </w:rPr>
              <w:t>402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Стадия первичной глаукомы оценивается по показателям:</w:t>
            </w: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остроты зрения; состояния поля зрения;</w:t>
            </w:r>
          </w:p>
        </w:tc>
      </w:tr>
      <w:tr w:rsidR="004A216E" w:rsidRPr="00A77C4C" w:rsidTr="0040263C">
        <w:trPr>
          <w:trHeight w:val="265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уровня внутриглазного давления;</w:t>
            </w: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площади глаукоматозной эксковации диска зрительного нерва;</w:t>
            </w: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остроты зрения;</w:t>
            </w:r>
          </w:p>
        </w:tc>
      </w:tr>
      <w:tr w:rsidR="004A216E" w:rsidRPr="00A77C4C" w:rsidTr="0040263C">
        <w:trPr>
          <w:trHeight w:val="265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77C4C">
              <w:rPr>
                <w:szCs w:val="24"/>
                <w:lang w:eastAsia="en-US"/>
              </w:rPr>
              <w:t>403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Верхняя граница нормы внутриглазного давления при измерении тонометром Маклакова:</w:t>
            </w: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 xml:space="preserve">26 ммрт. </w:t>
            </w:r>
            <w:proofErr w:type="gramStart"/>
            <w:r w:rsidRPr="00A77C4C">
              <w:rPr>
                <w:color w:val="000000"/>
                <w:szCs w:val="24"/>
                <w:lang w:eastAsia="en-US"/>
              </w:rPr>
              <w:t>ст.;</w:t>
            </w:r>
            <w:proofErr w:type="gramEnd"/>
          </w:p>
        </w:tc>
      </w:tr>
      <w:tr w:rsidR="004A216E" w:rsidRPr="00A77C4C" w:rsidTr="0040263C">
        <w:trPr>
          <w:trHeight w:val="265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 xml:space="preserve">22 ммрт. </w:t>
            </w:r>
            <w:proofErr w:type="gramStart"/>
            <w:r w:rsidRPr="00A77C4C">
              <w:rPr>
                <w:color w:val="000000"/>
                <w:szCs w:val="24"/>
                <w:lang w:eastAsia="en-US"/>
              </w:rPr>
              <w:t>ст.;</w:t>
            </w:r>
            <w:proofErr w:type="gramEnd"/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 xml:space="preserve">20 мм рт. </w:t>
            </w:r>
            <w:proofErr w:type="gramStart"/>
            <w:r w:rsidRPr="00A77C4C">
              <w:rPr>
                <w:color w:val="000000"/>
                <w:szCs w:val="24"/>
                <w:lang w:eastAsia="en-US"/>
              </w:rPr>
              <w:t>ст.;</w:t>
            </w:r>
            <w:proofErr w:type="gramEnd"/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 xml:space="preserve">28 мм рт. </w:t>
            </w:r>
            <w:proofErr w:type="gramStart"/>
            <w:r w:rsidRPr="00A77C4C">
              <w:rPr>
                <w:color w:val="000000"/>
                <w:szCs w:val="24"/>
                <w:lang w:eastAsia="en-US"/>
              </w:rPr>
              <w:t>ст.;</w:t>
            </w:r>
            <w:proofErr w:type="gramEnd"/>
          </w:p>
        </w:tc>
      </w:tr>
      <w:tr w:rsidR="004A216E" w:rsidRPr="00A77C4C" w:rsidTr="0040263C">
        <w:trPr>
          <w:trHeight w:val="265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77C4C">
              <w:rPr>
                <w:szCs w:val="24"/>
                <w:lang w:eastAsia="en-US"/>
              </w:rPr>
              <w:t>404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Верхняя граница истинного внутриглазного давления:</w:t>
            </w: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 xml:space="preserve"> 17 мм рт. </w:t>
            </w:r>
            <w:proofErr w:type="gramStart"/>
            <w:r w:rsidRPr="00A77C4C">
              <w:rPr>
                <w:color w:val="000000"/>
                <w:szCs w:val="24"/>
                <w:lang w:eastAsia="en-US"/>
              </w:rPr>
              <w:t>ст.;</w:t>
            </w:r>
            <w:proofErr w:type="gramEnd"/>
          </w:p>
        </w:tc>
      </w:tr>
      <w:tr w:rsidR="004A216E" w:rsidRPr="00A77C4C" w:rsidTr="0040263C">
        <w:trPr>
          <w:trHeight w:val="265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 xml:space="preserve"> 21 ммрт. </w:t>
            </w:r>
            <w:proofErr w:type="gramStart"/>
            <w:r w:rsidRPr="00A77C4C">
              <w:rPr>
                <w:color w:val="000000"/>
                <w:szCs w:val="24"/>
                <w:lang w:eastAsia="en-US"/>
              </w:rPr>
              <w:t>ст.;</w:t>
            </w:r>
            <w:proofErr w:type="gramEnd"/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 xml:space="preserve"> 25 мм рт. </w:t>
            </w:r>
            <w:proofErr w:type="gramStart"/>
            <w:r w:rsidRPr="00A77C4C">
              <w:rPr>
                <w:color w:val="000000"/>
                <w:szCs w:val="24"/>
                <w:lang w:eastAsia="en-US"/>
              </w:rPr>
              <w:t>ст.;</w:t>
            </w:r>
            <w:proofErr w:type="gramEnd"/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 xml:space="preserve">19 мм рт. </w:t>
            </w:r>
            <w:proofErr w:type="gramStart"/>
            <w:r w:rsidRPr="00A77C4C">
              <w:rPr>
                <w:color w:val="000000"/>
                <w:szCs w:val="24"/>
                <w:lang w:eastAsia="en-US"/>
              </w:rPr>
              <w:t>ст.;</w:t>
            </w:r>
            <w:proofErr w:type="gramEnd"/>
          </w:p>
        </w:tc>
      </w:tr>
      <w:tr w:rsidR="004A216E" w:rsidRPr="00A77C4C" w:rsidTr="0040263C">
        <w:trPr>
          <w:trHeight w:val="265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77C4C">
              <w:rPr>
                <w:szCs w:val="24"/>
                <w:lang w:eastAsia="en-US"/>
              </w:rPr>
              <w:t>405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404. Нижние границы показателя коэффициента легкости оттока (С) составляют:</w:t>
            </w: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0,13 мм (ммЗ рт. ст.) мин;</w:t>
            </w:r>
          </w:p>
        </w:tc>
      </w:tr>
      <w:tr w:rsidR="004A216E" w:rsidRPr="00A77C4C" w:rsidTr="0040263C">
        <w:trPr>
          <w:trHeight w:val="265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0,20 мм (ммЗ рт. ст.) мин;</w:t>
            </w: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0,17 мм (ммЗ рт. ст.) мин.</w:t>
            </w: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265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77C4C">
              <w:rPr>
                <w:szCs w:val="24"/>
                <w:lang w:eastAsia="en-US"/>
              </w:rPr>
              <w:t>406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 xml:space="preserve">Поле зрения в начальной стадии первичной глаукомы сужено </w:t>
            </w:r>
            <w:proofErr w:type="gramStart"/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от</w:t>
            </w:r>
            <w:proofErr w:type="gramEnd"/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:</w:t>
            </w: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не сужено</w:t>
            </w:r>
          </w:p>
        </w:tc>
      </w:tr>
      <w:tr w:rsidR="004A216E" w:rsidRPr="00A77C4C" w:rsidTr="0040263C">
        <w:trPr>
          <w:trHeight w:val="265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до 20 ;</w:t>
            </w: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до 10;</w:t>
            </w: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до 5;</w:t>
            </w:r>
          </w:p>
        </w:tc>
      </w:tr>
      <w:tr w:rsidR="004A216E" w:rsidRPr="00A77C4C" w:rsidTr="0040263C">
        <w:trPr>
          <w:trHeight w:val="265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77C4C">
              <w:rPr>
                <w:szCs w:val="24"/>
                <w:lang w:eastAsia="en-US"/>
              </w:rPr>
              <w:t>407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Типы суточных колебаний внутриглазного давления:</w:t>
            </w: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все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выше указанные типы.</w:t>
            </w:r>
          </w:p>
        </w:tc>
      </w:tr>
      <w:tr w:rsidR="004A216E" w:rsidRPr="00A77C4C" w:rsidTr="0040263C">
        <w:trPr>
          <w:trHeight w:val="265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утренний тип;</w:t>
            </w: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вечерний тип;</w:t>
            </w: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дневной тип;</w:t>
            </w:r>
          </w:p>
        </w:tc>
      </w:tr>
      <w:tr w:rsidR="004A216E" w:rsidRPr="00A77C4C" w:rsidTr="0040263C">
        <w:trPr>
          <w:trHeight w:val="265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77C4C">
              <w:rPr>
                <w:szCs w:val="24"/>
                <w:lang w:eastAsia="en-US"/>
              </w:rPr>
              <w:t>408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Нагрузочные тесты, не используемые для ранней диагностики закрытоугольной глаукомы:</w:t>
            </w: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водная проба</w:t>
            </w:r>
          </w:p>
        </w:tc>
      </w:tr>
      <w:tr w:rsidR="004A216E" w:rsidRPr="00A77C4C" w:rsidTr="0040263C">
        <w:trPr>
          <w:trHeight w:val="265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мидриатический;</w:t>
            </w: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позиционная проба Хаймса;</w:t>
            </w: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задняя кольцевая компрессионная проба;</w:t>
            </w:r>
          </w:p>
        </w:tc>
      </w:tr>
      <w:tr w:rsidR="004A216E" w:rsidRPr="00A77C4C" w:rsidTr="0040263C">
        <w:trPr>
          <w:trHeight w:val="265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 w:rsidP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409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eastAsia="en-US"/>
              </w:rPr>
              <w:t>Продукция водянистой влаги осуществляется:</w:t>
            </w: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отростках цилиарного тела;</w:t>
            </w:r>
          </w:p>
        </w:tc>
      </w:tr>
      <w:tr w:rsidR="004A216E" w:rsidRPr="00A77C4C" w:rsidTr="0040263C">
        <w:trPr>
          <w:trHeight w:val="265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в плоской части цилиарного тела</w:t>
            </w:r>
            <w:proofErr w:type="gramStart"/>
            <w:r w:rsidRPr="00A77C4C">
              <w:rPr>
                <w:color w:val="000000"/>
                <w:szCs w:val="24"/>
                <w:lang w:val="ru-RU" w:eastAsia="en-US"/>
              </w:rPr>
              <w:t>;в</w:t>
            </w:r>
            <w:proofErr w:type="gramEnd"/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эпителием радужной оболочки;</w:t>
            </w: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всеми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выше перечисленными структурами.</w:t>
            </w:r>
          </w:p>
        </w:tc>
      </w:tr>
      <w:tr w:rsidR="004A216E" w:rsidRPr="00A77C4C" w:rsidTr="0040263C">
        <w:trPr>
          <w:trHeight w:val="265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10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Блок угла передней камеры может быть вызван:</w:t>
            </w: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всем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перечисленным.</w:t>
            </w:r>
          </w:p>
        </w:tc>
      </w:tr>
      <w:tr w:rsidR="004A216E" w:rsidRPr="00A77C4C" w:rsidTr="0040263C">
        <w:trPr>
          <w:trHeight w:val="265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конем радужной оболочки;</w:t>
            </w: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новообразованными сосудами;</w:t>
            </w: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 кровью;</w:t>
            </w:r>
          </w:p>
        </w:tc>
      </w:tr>
      <w:tr w:rsidR="004A216E" w:rsidRPr="00A77C4C" w:rsidTr="0040263C">
        <w:trPr>
          <w:trHeight w:val="265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11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eastAsia="en-US"/>
              </w:rPr>
              <w:t>Ведущими признаками гидрофтальма являются:</w:t>
            </w: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верно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все перечисленное.</w:t>
            </w:r>
          </w:p>
        </w:tc>
      </w:tr>
      <w:tr w:rsidR="004A216E" w:rsidRPr="00A77C4C" w:rsidTr="0040263C">
        <w:trPr>
          <w:trHeight w:val="265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увеличение размеров глазного яблока;</w:t>
            </w: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повышение ВГД;</w:t>
            </w: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 глубокая передняя камера;</w:t>
            </w:r>
          </w:p>
        </w:tc>
      </w:tr>
      <w:tr w:rsidR="004A216E" w:rsidRPr="00A77C4C" w:rsidTr="0040263C">
        <w:trPr>
          <w:trHeight w:val="265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12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 xml:space="preserve">При "зрачковом блоке" имеют место все перечисленные клинические симптомы, </w:t>
            </w:r>
            <w:proofErr w:type="gramStart"/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кроме</w:t>
            </w:r>
            <w:proofErr w:type="gramEnd"/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:</w:t>
            </w: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передняя камера глубокая;</w:t>
            </w:r>
          </w:p>
        </w:tc>
      </w:tr>
      <w:tr w:rsidR="004A216E" w:rsidRPr="00A77C4C" w:rsidTr="0040263C">
        <w:trPr>
          <w:trHeight w:val="265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нарушение сообщения между передней и задней камерой;</w:t>
            </w:r>
          </w:p>
        </w:tc>
      </w:tr>
      <w:tr w:rsidR="004A216E" w:rsidRPr="00A77C4C" w:rsidTr="0040263C">
        <w:trPr>
          <w:trHeight w:val="371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передняя камера мелкая;</w:t>
            </w:r>
          </w:p>
        </w:tc>
      </w:tr>
      <w:tr w:rsidR="004A216E" w:rsidRPr="00A77C4C" w:rsidTr="0040263C">
        <w:trPr>
          <w:trHeight w:val="265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угол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передней камеры закрыт.</w:t>
            </w: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13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В ранней диагностике глаукомы наиболее информативны:</w:t>
            </w:r>
          </w:p>
        </w:tc>
      </w:tr>
      <w:tr w:rsidR="004A216E" w:rsidRPr="00A77C4C" w:rsidTr="0040263C">
        <w:trPr>
          <w:trHeight w:val="265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правильно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все выше перечисленное.  </w:t>
            </w: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тонография; исследование поля зрения;</w:t>
            </w: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биомикроскопия переднего отрезка глаза;</w:t>
            </w:r>
          </w:p>
        </w:tc>
      </w:tr>
      <w:tr w:rsidR="004A216E" w:rsidRPr="00A77C4C" w:rsidTr="0040263C">
        <w:trPr>
          <w:trHeight w:val="265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14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О нестабилизации глаукоматозного процесса свидетельствует:</w:t>
            </w:r>
          </w:p>
        </w:tc>
      </w:tr>
      <w:tr w:rsidR="004A216E" w:rsidRPr="00A77C4C" w:rsidTr="0040263C">
        <w:trPr>
          <w:trHeight w:val="265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сужение поля зрения;</w:t>
            </w: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появление болей в глазу;</w:t>
            </w: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расширение глаукоматозной эксковации ДЗН;</w:t>
            </w:r>
          </w:p>
        </w:tc>
      </w:tr>
      <w:tr w:rsidR="004A216E" w:rsidRPr="00A77C4C" w:rsidTr="0040263C">
        <w:trPr>
          <w:trHeight w:val="265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 </w:t>
            </w:r>
            <w:proofErr w:type="gramStart"/>
            <w:r w:rsidRPr="00A77C4C">
              <w:rPr>
                <w:color w:val="000000"/>
                <w:szCs w:val="24"/>
                <w:lang w:eastAsia="en-US"/>
              </w:rPr>
              <w:t>отсутствие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нормализации внутриглазного давления.</w:t>
            </w: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15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eastAsia="en-US"/>
              </w:rPr>
              <w:t>Динамику глаукоматозного процесса характеризуют:</w:t>
            </w:r>
          </w:p>
        </w:tc>
      </w:tr>
      <w:tr w:rsidR="004A216E" w:rsidRPr="00A77C4C" w:rsidTr="0040263C">
        <w:trPr>
          <w:trHeight w:val="265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состояние поля зрения;</w:t>
            </w: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величина коэффициента легкости оттока;</w:t>
            </w: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состояние диска зрительного нерва;</w:t>
            </w:r>
          </w:p>
        </w:tc>
      </w:tr>
      <w:tr w:rsidR="004A216E" w:rsidRPr="00A77C4C" w:rsidTr="0040263C">
        <w:trPr>
          <w:trHeight w:val="265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 </w:t>
            </w:r>
            <w:proofErr w:type="gramStart"/>
            <w:r w:rsidRPr="00A77C4C">
              <w:rPr>
                <w:color w:val="000000"/>
                <w:szCs w:val="24"/>
                <w:lang w:eastAsia="en-US"/>
              </w:rPr>
              <w:t>изменение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формы зрачка.</w:t>
            </w: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265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16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Различают следующие клинические формы первичной глаукомы:</w:t>
            </w: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 верно б,в</w:t>
            </w:r>
          </w:p>
        </w:tc>
      </w:tr>
      <w:tr w:rsidR="004A216E" w:rsidRPr="00A77C4C" w:rsidTr="0040263C">
        <w:trPr>
          <w:trHeight w:val="366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закрытоугольная;</w:t>
            </w:r>
          </w:p>
        </w:tc>
      </w:tr>
      <w:tr w:rsidR="004A216E" w:rsidRPr="00A77C4C" w:rsidTr="0040263C">
        <w:trPr>
          <w:trHeight w:val="265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открытоугольная;</w:t>
            </w:r>
          </w:p>
        </w:tc>
      </w:tr>
      <w:tr w:rsidR="004A216E" w:rsidRPr="00A77C4C" w:rsidTr="0040263C">
        <w:trPr>
          <w:trHeight w:val="27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неоваскулярная;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17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К разновидностям первичной закрытоугольной глаукомы относят: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с витрео-хрусталиковым блоком (</w:t>
            </w:r>
            <w:proofErr w:type="gramStart"/>
            <w:r w:rsidRPr="00A77C4C">
              <w:rPr>
                <w:color w:val="000000"/>
                <w:szCs w:val="24"/>
                <w:lang w:val="ru-RU" w:eastAsia="en-US"/>
              </w:rPr>
              <w:t>злокачественную</w:t>
            </w:r>
            <w:proofErr w:type="gramEnd"/>
            <w:r w:rsidRPr="00A77C4C">
              <w:rPr>
                <w:color w:val="000000"/>
                <w:szCs w:val="24"/>
                <w:lang w:val="ru-RU" w:eastAsia="en-US"/>
              </w:rPr>
              <w:t>);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 </w:t>
            </w:r>
            <w:r w:rsidRPr="00A77C4C">
              <w:rPr>
                <w:color w:val="000000"/>
                <w:szCs w:val="24"/>
                <w:lang w:val="ru-RU" w:eastAsia="en-US"/>
              </w:rPr>
              <w:t>с укорочением угла передней камеры ("ползучая");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с плоской радужкой;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верно а, б.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18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Первичная открытоугольная глаукома имеет следующие разновидности: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верно б, в, г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простая;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псевдоэксфолиативная;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пигментная;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19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eastAsia="en-US"/>
              </w:rPr>
              <w:t>Вторичную глаукому классифицируют на: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верно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все.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факогенную;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сосудистую;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дистрофическую;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20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Причинами послевоспалительной вторичной глаукомы являются: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передние увеиты;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хориоидиты;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склериты;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кератиты;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21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В группу факогенных вторичных глауком входят: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афакическая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глаукома.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факотопическая глаукома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факоморфическая глаукома;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факолитическая глаукома;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22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 xml:space="preserve">Вторичную сосудистую глаукому классифицируют </w:t>
            </w:r>
            <w:proofErr w:type="gramStart"/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на</w:t>
            </w:r>
            <w:proofErr w:type="gramEnd"/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 верно б, в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 неоваскулярную;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 флебогипертензивную;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 глаукомоциклитический криз;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23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Причинами вторичной травматической глаукомы могут быть: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разрывы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хориоидеи.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дислокация и повреждение хрусталика;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 рецессия угла передней камеры;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 ожоги глаза;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24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Причинами вторичной дистрофической глаукомы не могут быть: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верно б, в, г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отслойка сетчатки;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прогрессирующая атрофия радужки;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внутриглазные геморрагии;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25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Неоваскулярная глаукома возникает при следующих заболеваниях: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радиационного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поражения глаз.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диабетическая пролифирирующая ретинопатия;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окклюзия центральной артерии сетчатки;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сенильной макулопатии;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26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eastAsia="en-US"/>
              </w:rPr>
              <w:t>Офтальмогипертензию классифицируют на: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б, в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эссенциальную;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симптоматическую;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закрытоугольную;</w:t>
            </w:r>
          </w:p>
        </w:tc>
      </w:tr>
      <w:tr w:rsidR="004A216E" w:rsidRPr="00A77C4C" w:rsidTr="0040263C">
        <w:trPr>
          <w:trHeight w:val="31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27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Факторами риска при офтальмогипертензии не являются: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катарактальные изменения в хрусталике;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офтальмотонус превышает 30 мм рт. ст.;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ассиметрия в величине офтальмотонуса на двух глазах;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ассиметрия в величине экскавации ДЗН на двух глазах.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28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Основные методы гипотензивного лечения глаукомы не включают: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физиотерапевтические;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медикаментозные;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лазерные;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хирургические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>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29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eastAsia="en-US"/>
              </w:rPr>
              <w:t>Глазные гипотензивные лекарственные группы: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все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выше перечисленное.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антихолинэстеразные препараты;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бета-адреноблокаторы;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ингибиторы карбоангидразы;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lastRenderedPageBreak/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30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eastAsia="en-US"/>
              </w:rPr>
              <w:t>К холиномиметикам не относятся: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В, Д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ацеклидин;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эзерин;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фосфакол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>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31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Средства, не снижающие продукцию водянистой влаги: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эмоксипин;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 xml:space="preserve">клофелин (клонидин); 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ацетазоламид (диакарб);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бетаксалол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(бетоптик).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32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Гипотензивные операции на глазу включают: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итреоэктомию;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циклокриодеструкцию;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циклодиализ;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иридэктомию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>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33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eastAsia="en-US"/>
              </w:rPr>
              <w:t>Лазерные гипотензивные вмешательства включают: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лазерную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панкоагуляцию сетчатки.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лазерную иридэктомию;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гониопластику;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лазерную циклокоагуляцию;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34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Для общего лечения глаукомы не назначают: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кортикостероиды;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ангиопротекторы;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тиоксиданты;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средства, улучшающие метаболизм сетчатки и зрительного нерва.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35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Физиотерапевтические методы лечения глаукоматозной атрофии ДЗН: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УВЧ.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бнизкоэнергетическое лазерное облучение;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электростимуляция;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ультрафиолетовое облучение;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36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eastAsia="en-US"/>
              </w:rPr>
              <w:t>Режим глаукомного больного предусматривает: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не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курить.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ограничение зрительной работы;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исключение работы с длительным наклоном головы;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исключение физической работы;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lastRenderedPageBreak/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37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К побочным эффектам холиномиметиков не относятся: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углубление передней камеры глаза;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 появление рефракционной близорукости;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боли в глазу;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общая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слабость, тошнота.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38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При выполнении фистулизирующих операций возможны осложнения: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верно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все перечисленное.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кровоизлияние в переднюю камеру глаза;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повреждение хрусталика;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выпадение стекловидного тела;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39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После фистулизирующих операций не возможны следующие осложнения: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  хориоретинит;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  гифема;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  иридоциклит;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  </w:t>
            </w:r>
            <w:proofErr w:type="gramStart"/>
            <w:r w:rsidRPr="00A77C4C">
              <w:rPr>
                <w:color w:val="000000"/>
                <w:szCs w:val="24"/>
                <w:lang w:eastAsia="en-US"/>
              </w:rPr>
              <w:t>злокачественная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глаукома.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40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eastAsia="en-US"/>
              </w:rPr>
              <w:t>Лечение злокачественной глаукомы включает: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удаление хрусталика;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назначение диакарба;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назначение атропина;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верно в, г, д.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 w:rsidP="0040263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77C4C">
              <w:rPr>
                <w:szCs w:val="24"/>
                <w:lang w:eastAsia="en-US"/>
              </w:rPr>
              <w:t>441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Лечение острого приступа глаукомы включает: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верно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все перечисленное.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назначение бета-адреноблокаторов;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инстилляции симпатомиметиков;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прием диакарба;</w:t>
            </w:r>
          </w:p>
        </w:tc>
      </w:tr>
    </w:tbl>
    <w:p w:rsidR="00891D5B" w:rsidRPr="00A77C4C" w:rsidRDefault="00891D5B" w:rsidP="00891D5B">
      <w:pPr>
        <w:jc w:val="center"/>
        <w:rPr>
          <w:b/>
          <w:szCs w:val="24"/>
          <w:lang w:val="ru-RU"/>
        </w:rPr>
      </w:pPr>
      <w:r w:rsidRPr="00A77C4C">
        <w:rPr>
          <w:b/>
          <w:szCs w:val="24"/>
          <w:lang w:val="ru-RU"/>
        </w:rPr>
        <w:br/>
      </w:r>
      <w:r w:rsidR="003E680F" w:rsidRPr="00A77C4C">
        <w:rPr>
          <w:b/>
          <w:szCs w:val="24"/>
          <w:lang w:val="ru-RU"/>
        </w:rPr>
        <w:t>10</w:t>
      </w:r>
      <w:r w:rsidRPr="00A77C4C">
        <w:rPr>
          <w:b/>
          <w:szCs w:val="24"/>
          <w:lang w:val="ru-RU"/>
        </w:rPr>
        <w:t>. ТРАВМЫ ОРГАНА ЗРЕНИЯ И ОРБИТЫ</w:t>
      </w:r>
    </w:p>
    <w:p w:rsidR="00891D5B" w:rsidRPr="00A77C4C" w:rsidRDefault="00891D5B" w:rsidP="00891D5B">
      <w:pPr>
        <w:jc w:val="center"/>
        <w:rPr>
          <w:szCs w:val="24"/>
          <w:lang w:val="ru-RU"/>
        </w:rPr>
      </w:pPr>
    </w:p>
    <w:tbl>
      <w:tblPr>
        <w:tblW w:w="491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1165"/>
        <w:gridCol w:w="7423"/>
      </w:tblGrid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42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Больной К. поступил в кабинет неотложной офтальмологической помощи со следующей симптоматикой: отек и гематома век, сужение глазной щели, экзофтальм, ограничение подвижности глазного яблока книзу.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перелом стенок глазницы;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воспаление ретробульбарного пространства;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гематома орбиты;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миозит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прямых мышц глаза.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43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Перелом медиальной стенки глазницы характеризуется: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всем перечисленным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разрывом медиальной связки угла глазной щели;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смещением слезного мешка;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выступанием в пазуху решетчатой кости;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44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Клиническая и рентгенографическая картина перелома боковой стенки глазницы включает в себя: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все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перечисленное.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диплопию;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опущенный боковой угол глазной щели, смещение лобноскуловой структурной зоны;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анестезию второй ветви 5-го черепного нерва;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45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eastAsia="en-US"/>
              </w:rPr>
              <w:t>Сочетанной травмой глаза называется: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повреждение органа зрения, при котором одновременно происходит травма других органов;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проникающее ранение глазного яблока с внедрением инородного тела;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контузия глазного яблока, осложненная гемофтальмом и сублюксацией хрусталика;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повреждение органа зрения, при котором одновременно происходит травма других органов;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46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Особенностями рваных ран мягких тканей околоорбитальной области являются: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все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перечисленное.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повреждение наружных мышц глаза;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ранение слезной железы;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опущение верхнего века и офтальмоплегия, экзофтальм;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47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Диагностика внутриорбитальных инородных тел осуществляется с помощью: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всего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перечисленного.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диафаноскопии;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ультразвуковой эхоофтальмографии;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биомикроскопии;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48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Первичная отсроченная хирургическая обработка раны проводится: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через 24 часа -"-;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через 12 часов после травмы;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после стихания острых воспалительных явлений;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начале активного рубцевания.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49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При первичной хирургической обработке раны края века должно быть соблюдено, в первую очередь: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восстановление маргинального края века;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восстановление иннервации и кровоснабжения травмирования участка века;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установление дренажа;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все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перечисленное.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50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При повреждении слезного канальца (верхнего, нижнего) тактика первичной хирургической обработки включает: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восстановление проходимости только нижнего слезного канальца;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нет необходимости в их восстановлении;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обязательное восстановление проходимости верхнего и нижнего слезных канальцев;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в зависимости от степени их повреждения.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51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При контузии глазного яблока с гифемой: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все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перечисленное.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 может имбибиция роговицы кровью;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организовавшаяся кровь должна быть удалена в течение 48 часов;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 </w:t>
            </w:r>
            <w:r w:rsidRPr="00A77C4C">
              <w:rPr>
                <w:color w:val="000000"/>
                <w:szCs w:val="24"/>
                <w:lang w:val="ru-RU" w:eastAsia="en-US"/>
              </w:rPr>
              <w:t>мочегонные препараты могут помочь нормализовать внутриглазное давление;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52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eastAsia="en-US"/>
              </w:rPr>
              <w:t>Комбинированное повреждение глаза характеризуется: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одновременным воздействием на глаз нескольких повреждающих факторов.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проникающим ранением глазного яблока;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ожогом конъюнктивы и роговицы;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травматической эрозией роговицы;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53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eastAsia="en-US"/>
              </w:rPr>
              <w:t>Лечение злокачественной глаукомы включает: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удаление хрусталика;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назначение диакарба;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назначение атропина;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верно в, г, д.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54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 xml:space="preserve">Механизм контузионной травмы связан </w:t>
            </w:r>
            <w:proofErr w:type="gramStart"/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с</w:t>
            </w:r>
            <w:proofErr w:type="gramEnd"/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всем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перечисленным.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повреждением тканей на месте непосредственного воздействия тупого предмета;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включением нервно-рефлекторных механизмов;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опосредованной травмой глазных структур в зоне контрудара;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55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proofErr w:type="gramStart"/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При контузии глазного яблока возможны:</w:t>
            </w:r>
            <w:proofErr w:type="gramEnd"/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все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перечисленное.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эрозия роговицы, отек сетчатки;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внутриглазное кровоизлияние;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сублюксация или люксация хрусталика;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56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eastAsia="en-US"/>
              </w:rPr>
              <w:t>Берлиновское помутнение характеризуется: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ограниченным помутнением сетчатки;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локальным помутнением хрусталика;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 </w:t>
            </w:r>
            <w:r w:rsidRPr="00A77C4C">
              <w:rPr>
                <w:color w:val="000000"/>
                <w:szCs w:val="24"/>
                <w:lang w:val="ru-RU" w:eastAsia="en-US"/>
              </w:rPr>
              <w:t>развитием плавающих и фиксированных помутнений в стекловидном теле;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 </w:t>
            </w:r>
            <w:proofErr w:type="gramStart"/>
            <w:r w:rsidRPr="00A77C4C">
              <w:rPr>
                <w:color w:val="000000"/>
                <w:szCs w:val="24"/>
                <w:lang w:eastAsia="en-US"/>
              </w:rPr>
              <w:t>всем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перечисленным.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57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Абсолютными признаками проникающего ранения являются: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 </w:t>
            </w:r>
            <w:proofErr w:type="gramStart"/>
            <w:r w:rsidRPr="00A77C4C">
              <w:rPr>
                <w:color w:val="000000"/>
                <w:szCs w:val="24"/>
                <w:lang w:eastAsia="en-US"/>
              </w:rPr>
              <w:t>все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перечисленное.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ущемление в ране внутренних оболочек глаза;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 внутриглазное инородное тело;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 </w:t>
            </w:r>
            <w:r w:rsidRPr="00A77C4C">
              <w:rPr>
                <w:color w:val="000000"/>
                <w:szCs w:val="24"/>
                <w:lang w:val="ru-RU" w:eastAsia="en-US"/>
              </w:rPr>
              <w:t>травматическая колобома радужки, пузырек воздуха в стекловидном теле;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58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Относительными признаками проникающего ранения следует считать: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все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перечисленное.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изменения функции глаза;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геморрагический синдром;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катаракту;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59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 xml:space="preserve">Диагноз сквозного ранения глазного яблока </w:t>
            </w:r>
            <w:proofErr w:type="gramStart"/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устанавливается</w:t>
            </w:r>
            <w:proofErr w:type="gramEnd"/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 xml:space="preserve"> бесспорно при: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val="ru-RU" w:eastAsia="en-US"/>
              </w:rPr>
              <w:t>наличии</w:t>
            </w:r>
            <w:proofErr w:type="gramEnd"/>
            <w:r w:rsidRPr="00A77C4C">
              <w:rPr>
                <w:color w:val="000000"/>
                <w:szCs w:val="24"/>
                <w:lang w:val="ru-RU" w:eastAsia="en-US"/>
              </w:rPr>
              <w:t xml:space="preserve"> входного и выходного отверстия;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гемофтальме;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 xml:space="preserve">резких </w:t>
            </w:r>
            <w:proofErr w:type="gramStart"/>
            <w:r w:rsidRPr="00A77C4C">
              <w:rPr>
                <w:color w:val="000000"/>
                <w:szCs w:val="24"/>
                <w:lang w:val="ru-RU" w:eastAsia="en-US"/>
              </w:rPr>
              <w:t>болях</w:t>
            </w:r>
            <w:proofErr w:type="gramEnd"/>
            <w:r w:rsidRPr="00A77C4C">
              <w:rPr>
                <w:color w:val="000000"/>
                <w:szCs w:val="24"/>
                <w:lang w:val="ru-RU" w:eastAsia="en-US"/>
              </w:rPr>
              <w:t xml:space="preserve"> при движении глазного яблока;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экзофтальме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>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60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При выпадении радужной оболочки в рану вследствие проникающего ранения глазного яблока следует: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в каждом случае решать индивидуально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иссечь нежизнеспособные участки радужки;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вправить радужку и провести реконструкцию;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оросить раствором антибиотика, вправить радужку и провести реконструкцию;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61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 xml:space="preserve">При </w:t>
            </w:r>
            <w:proofErr w:type="gramStart"/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корнео-склеральном</w:t>
            </w:r>
            <w:proofErr w:type="gramEnd"/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 xml:space="preserve"> ранении с выпадением радужки необходимыми условиями операции являются: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все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перечисленное.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восстановление передней камеры;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иридотомия перед вправлением радужки;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правильно А и Б;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62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Профилактикой выпадения стекловидного тела в ходе экстракции катаракты является: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верно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все перечисленное.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наложение предварительных швов на рану;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создание медикаментозной гипотонии;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верно только</w:t>
            </w:r>
            <w:proofErr w:type="gramStart"/>
            <w:r w:rsidRPr="00A77C4C">
              <w:rPr>
                <w:color w:val="000000"/>
                <w:szCs w:val="24"/>
                <w:lang w:val="ru-RU" w:eastAsia="en-US"/>
              </w:rPr>
              <w:t xml:space="preserve"> Б</w:t>
            </w:r>
            <w:proofErr w:type="gramEnd"/>
            <w:r w:rsidRPr="00A77C4C">
              <w:rPr>
                <w:color w:val="000000"/>
                <w:szCs w:val="24"/>
                <w:lang w:val="ru-RU" w:eastAsia="en-US"/>
              </w:rPr>
              <w:t xml:space="preserve"> и В;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63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К мероприятиям, обязательным при ожоге глазного яблока нашатырным спиртом, относятся: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верно в, г;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промывание конъюнктивальной полости водой;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срочная госпитализация;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верно а, б, в.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64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Для повреждения глаз ультрафиолетовым облучением характерными симптомами являются: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гиперемия век;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слезотечение;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инъекция глазного яблока;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верно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все перечисленное.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65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 xml:space="preserve">Энуклеация при первичной хирургической обработке должна проводиться </w:t>
            </w:r>
            <w:proofErr w:type="gramStart"/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при</w:t>
            </w:r>
            <w:proofErr w:type="gramEnd"/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разрушении глазного яблока;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эндофтальмите;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всех перечисленных случаях;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проводиться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не должна.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66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Абсолютным признаком нахождения инородного тела в глазу является: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клинически определяемые признаки металлоза;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травматический гемофтальм;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травматическая катаракта;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повышение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внутриглазного давления.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lastRenderedPageBreak/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67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Внутриглазное инородное тело может быть определено в глазу с помощью: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всех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перечисленных методов.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гониоскопии;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рентгенологического метода;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ультразвуковой эхоофтальмографии;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68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Целостность конъюнктивы при ее ранении восстанавливается: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наложением непрерывного шва;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наложением узловых швов с шагом в 1 мм;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клеевым способом;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всем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перечисленным.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69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 xml:space="preserve">В хирургической обработке раны роговицы нет необходимости </w:t>
            </w:r>
            <w:proofErr w:type="gramStart"/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при</w:t>
            </w:r>
            <w:proofErr w:type="gramEnd"/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во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всех перечисленных случаях.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обычной глубине передней камеры;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отрицательной пробе с флюоресцеином;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val="ru-RU" w:eastAsia="en-US"/>
              </w:rPr>
              <w:t>отсутствии</w:t>
            </w:r>
            <w:proofErr w:type="gramEnd"/>
            <w:r w:rsidRPr="00A77C4C">
              <w:rPr>
                <w:color w:val="000000"/>
                <w:szCs w:val="24"/>
                <w:lang w:val="ru-RU" w:eastAsia="en-US"/>
              </w:rPr>
              <w:t xml:space="preserve"> ущемления в ране оболочек;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70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Инородное тело, расположенное в слоях роговицы, подлежит хирургическому удалению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в случаях, когда инородное тело имеет металлическую химически активную природу;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при его расположении в глубоких слоях роговицы;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деревянные осколки;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во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всех перечисленных случаях.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71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С помощью А-метода ультразвуковой диагностики можно определить: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внутриглазное инородное тело;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толщину хрусталика;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внутриглазное новообразование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все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перечисленное.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72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Отличием В-метода ультразвуковой диагностики от А-метода является: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все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перечисленное верно.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наглядность при определении внутриглазной диагностики;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возможность получения двумерного изображения;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возможность определения математического выражения плотности стекловидного тела;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lastRenderedPageBreak/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73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 xml:space="preserve">Протез Комберга-Балтина служит </w:t>
            </w:r>
            <w:proofErr w:type="gramStart"/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для</w:t>
            </w:r>
            <w:proofErr w:type="gramEnd"/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рентгенлокализации инородного тела;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исключения внутриглазных инородных тел на рентгеновских снимках;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подшивания к конъюнктиве с целью профилактики выпадения стекловидного тела в ходе операции;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проведения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магнитных проб.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74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Методика рентгенлокализации инородных тел по Фогту проводится: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для локализации слабоконтрастных инородных тел;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для определения локализации осколков в заднем полюсе глаза;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для определения подвижности осколка;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все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перечисленное.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75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 xml:space="preserve">Компьютерная томография имеет следующее преимущество перед рентгенологическим методом при травме глаза. </w:t>
            </w:r>
            <w:r w:rsidRPr="00A77C4C">
              <w:rPr>
                <w:b/>
                <w:bCs/>
                <w:color w:val="000000"/>
                <w:szCs w:val="24"/>
                <w:lang w:eastAsia="en-US"/>
              </w:rPr>
              <w:t>Она позволяет: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все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перечисленное.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исключить разрыв зрительного нерва;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охарактеризовать объем излившейся крови в стекловидное тело и стадию процесса;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охарактеризовать состояние ретробульбарного пространства;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76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Клиническая картина металлоза глаза может быть вызвана: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верно Б и Г.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пищевым отравлением солями тяжелых металлов;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особенностями работы на вредном производстве;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последствиями гемолиза при гемофтальме;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77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 xml:space="preserve">Фигура "подсолнечника" в хрусталике характерна </w:t>
            </w:r>
            <w:proofErr w:type="gramStart"/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для</w:t>
            </w:r>
            <w:proofErr w:type="gramEnd"/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 w:bidi="ar-SY"/>
              </w:rPr>
            </w:pPr>
            <w:r w:rsidRPr="00A77C4C">
              <w:rPr>
                <w:color w:val="000000"/>
                <w:szCs w:val="24"/>
                <w:lang w:eastAsia="en-US"/>
              </w:rPr>
              <w:t xml:space="preserve">халькоза; 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сидероза глазного яблока;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дистрофических заболеваний роговицы;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диабетической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катаракты.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78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eastAsia="en-US"/>
              </w:rPr>
              <w:t>Сидероз глазного яблока характеризуется: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всем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перечисленным.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опалесценцией влаги передней камеры;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изменением цвета радужки;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отложением пигмента в области Шлеммова канала и коричневыми отложениями в хрусталике;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79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Абсолютно достоверным методом определения металлоза на ранних его стадиях является: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электрофизиологические методы исследования;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эндотелиальная микроскопия;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ультразвуковая эхоофтальмография;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все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перечисленное.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80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Развитие травматического иридоциклита можно объяснить: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верно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все перечисленное. 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воспалительной реакцией на внедрение инородного предмета;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аллергическим аутоиммунным процессом;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верно А и Б;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81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eastAsia="en-US"/>
              </w:rPr>
              <w:t>Симптомами травматического иридоциклита являются: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все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перечисленное.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перикорнеальная инъекция;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циклитическая болезненность при пальпации и движениях глаза;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нарушение офтальмотонуса;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82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Кардинальным клиническим признаком эндофтальмита, отличающим его от травматического иридоциклита, является: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полная потеря зрения раненого глаза;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сильные боли в глазу в половине головы на стороне ранения;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отсутствие рефлекса с глазного дна либо желтоватый рефлекс в области зрачка;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все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перечисленное.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83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Отличительными признаками панофтальмита при дифференциальной диагностике с эндофтальмитом являются: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общая интоксикация организма;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экзофтальм;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резкий воспалительный отек век, хемоз;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только А и В;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84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СВЧ-поле может приводить к: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развитию катаракты;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отрыву радужки у корня;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сморщиванию стекловидного тела;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асептическому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увеиту.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85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При правильном подшивании имплантата после энуклеации: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движение культи в полном объеме;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культя неподвижна;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движение культи ограничено;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в каждом случае индивидуальные особенности ее движения.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86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При ранении конъюнктивы глазного яблока хирургу следует: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все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перечисленное.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произвести ревизию склеры в зоне ранения конъюнктивы;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сделать инъекцию антибиотика под конъюнктиву;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закапать дезинфицирующие средства;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87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Лечение прободных ранений глазного яблока должно проводиться: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в условиях специализированного травмотологического центра;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 амбулаторных условиях;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 стационаре общего профиля;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не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требует никакого лечения.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88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 xml:space="preserve">Первая помощь в поликлинике и на медпункте при проникающем ранении глазного яблока с выпадением оболочек заключается </w:t>
            </w:r>
            <w:proofErr w:type="gramStart"/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в</w:t>
            </w:r>
            <w:proofErr w:type="gramEnd"/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val="ru-RU" w:eastAsia="en-US"/>
              </w:rPr>
              <w:t>наложении</w:t>
            </w:r>
            <w:proofErr w:type="gramEnd"/>
            <w:r w:rsidRPr="00A77C4C">
              <w:rPr>
                <w:color w:val="000000"/>
                <w:szCs w:val="24"/>
                <w:lang w:val="ru-RU" w:eastAsia="en-US"/>
              </w:rPr>
              <w:t xml:space="preserve"> повязки и срочной транспортировки в офтальмотравматологический центр;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proofErr w:type="gramStart"/>
            <w:r w:rsidRPr="00A77C4C">
              <w:rPr>
                <w:color w:val="000000"/>
                <w:szCs w:val="24"/>
                <w:lang w:val="ru-RU" w:eastAsia="en-US"/>
              </w:rPr>
              <w:t>иссечении</w:t>
            </w:r>
            <w:proofErr w:type="gramEnd"/>
            <w:r w:rsidRPr="00A77C4C">
              <w:rPr>
                <w:color w:val="000000"/>
                <w:szCs w:val="24"/>
                <w:lang w:val="ru-RU" w:eastAsia="en-US"/>
              </w:rPr>
              <w:t xml:space="preserve"> выпавших оболочек и герметизации раны;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организации консультации врача-офтальмотравматолога в поликлинике;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в каждом случае решение принимается индивидуально.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89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В хирургической обработке не нуждаются больные с прободными ранениями в случае: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линейных ран роговицы с адаптированными краями не более 2 мм;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сохранения нормального внутриглазного давления;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биомикроскпически определяемой раны склеры 2 мм;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во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всех перечисленных случаях.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90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 xml:space="preserve">При энуклеации подшивание имплантата проводится </w:t>
            </w:r>
            <w:proofErr w:type="gramStart"/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к</w:t>
            </w:r>
            <w:proofErr w:type="gramEnd"/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к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четырем прямым мышцам.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верхней и нижней прямым мышцам;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внутренней и наружной прямым мышцам;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не подшивается;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91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eastAsia="en-US"/>
              </w:rPr>
              <w:t>Рана роговицы подлежит ушиванию: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можно использовать весь перечисленный шовный материал.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супрамидной нитью 10.00;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шелковой нитью 8.00;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супрамидной нитью 8.00;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92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При проникающих ранениях роговицы с разрушением хрусталика: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при хирургической обработке требуется удаление хрусталика;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необходимо удалить остатки капсулы хрусталика;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можно ограничиться только вымыванием хрусталиковых масс из передней камеры;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хрусталик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не удаляется.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93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Подшивание имплантанта в ходе энуклеации противопоказано: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больным с опухолью глаза;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больным с проникающим ранением глаза;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больным с контузией глаза;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больным с общими соматическими заболеваниями.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94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Достоинством электомагнитов для удаления инородных тел является: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возможность достижения высоких сил сцепления инородным телом;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независимость от источников питания;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их миниатюрность;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все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перечисленное.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95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Окалину, окружающую инородное тело роговицы, лучше всего: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в каждом случае решать индивидуально.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оставить ее на 2 суток;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провести лазеркоагуляцию;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лечить консервативно;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026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96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Абсолютным показанием к энуклеации является: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риск развития симпатической офтальмии;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 xml:space="preserve">гемофтальм на глазу с </w:t>
            </w:r>
            <w:proofErr w:type="gramStart"/>
            <w:r w:rsidRPr="00A77C4C">
              <w:rPr>
                <w:color w:val="000000"/>
                <w:szCs w:val="24"/>
                <w:lang w:val="ru-RU" w:eastAsia="en-US"/>
              </w:rPr>
              <w:t>диабетической</w:t>
            </w:r>
            <w:proofErr w:type="gramEnd"/>
            <w:r w:rsidRPr="00A77C4C">
              <w:rPr>
                <w:color w:val="000000"/>
                <w:szCs w:val="24"/>
                <w:lang w:val="ru-RU" w:eastAsia="en-US"/>
              </w:rPr>
              <w:t xml:space="preserve"> ангиоретинопатией;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проникающее осколочное ранение глазного яблока;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все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перечисленное.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604A1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97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При проникающем ранении глазного яблока антибиотики назначаются: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во всех случаях;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в случаях клинически определяемого инфекционного поражения;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val="ru-RU" w:eastAsia="en-US"/>
              </w:rPr>
            </w:pPr>
            <w:r w:rsidRPr="00A77C4C">
              <w:rPr>
                <w:color w:val="000000"/>
                <w:szCs w:val="24"/>
                <w:lang w:val="ru-RU" w:eastAsia="en-US"/>
              </w:rPr>
              <w:t>только при внедрении внутриглазных осколков;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при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поражении хрусталика.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604A1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98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 xml:space="preserve">При проникающих ранениях роговицы с обширными дефектами эпителия применение кортикостероидов ограничено </w:t>
            </w:r>
            <w:proofErr w:type="gramStart"/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из-за</w:t>
            </w:r>
            <w:proofErr w:type="gramEnd"/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всего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перечисленного.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индивидуальной непереносимости препаратов;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возможного повышения внутриглазного давления;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замедления репарации;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604A1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eastAsia="en-US"/>
              </w:rPr>
              <w:t>4</w:t>
            </w:r>
            <w:r w:rsidR="004A216E" w:rsidRPr="00A77C4C">
              <w:rPr>
                <w:szCs w:val="24"/>
                <w:lang w:val="ru-RU" w:eastAsia="en-US"/>
              </w:rPr>
              <w:t>99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 xml:space="preserve">Субатрофия глазного яблока при травме может быть </w:t>
            </w:r>
            <w:proofErr w:type="gramStart"/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обусловлена</w:t>
            </w:r>
            <w:proofErr w:type="gramEnd"/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proofErr w:type="gramStart"/>
            <w:r w:rsidRPr="00A77C4C">
              <w:rPr>
                <w:color w:val="000000"/>
                <w:szCs w:val="24"/>
                <w:lang w:eastAsia="en-US"/>
              </w:rPr>
              <w:t>всем</w:t>
            </w:r>
            <w:proofErr w:type="gramEnd"/>
            <w:r w:rsidRPr="00A77C4C">
              <w:rPr>
                <w:color w:val="000000"/>
                <w:szCs w:val="24"/>
                <w:lang w:eastAsia="en-US"/>
              </w:rPr>
              <w:t xml:space="preserve"> перечисленным.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сморщиванием глаза вследствие швартообразования;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рубцовой деформацией;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фильтрацией в области раны;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604A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77C4C">
              <w:rPr>
                <w:szCs w:val="24"/>
                <w:lang w:eastAsia="en-US"/>
              </w:rPr>
              <w:t>500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b/>
                <w:bCs/>
                <w:color w:val="000000"/>
                <w:szCs w:val="24"/>
                <w:lang w:val="ru-RU" w:eastAsia="en-US"/>
              </w:rPr>
            </w:pPr>
            <w:r w:rsidRPr="00A77C4C">
              <w:rPr>
                <w:b/>
                <w:bCs/>
                <w:color w:val="000000"/>
                <w:szCs w:val="24"/>
                <w:lang w:val="ru-RU" w:eastAsia="en-US"/>
              </w:rPr>
              <w:t>Смещение хрусталикав переднюю камеру требует: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хирургического лечения;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консервативного лечения;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хирургического лечения;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77C4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 w:rsidRPr="00A77C4C">
              <w:rPr>
                <w:color w:val="000000"/>
                <w:szCs w:val="24"/>
                <w:lang w:eastAsia="en-US"/>
              </w:rPr>
              <w:t>динамического наблюдения;</w:t>
            </w:r>
          </w:p>
        </w:tc>
      </w:tr>
      <w:tr w:rsidR="004A216E" w:rsidRPr="00A77C4C" w:rsidTr="0040263C">
        <w:trPr>
          <w:trHeight w:val="197"/>
          <w:jc w:val="center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16E" w:rsidRPr="00A77C4C" w:rsidRDefault="004A21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16E" w:rsidRPr="00A77C4C" w:rsidRDefault="004A216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</w:tbl>
    <w:p w:rsidR="004A216E" w:rsidRPr="00A77C4C" w:rsidRDefault="004A216E" w:rsidP="004A216E">
      <w:pPr>
        <w:rPr>
          <w:szCs w:val="24"/>
          <w:lang w:val="ru-RU"/>
        </w:rPr>
      </w:pPr>
    </w:p>
    <w:p w:rsidR="004A216E" w:rsidRPr="00A77C4C" w:rsidRDefault="004A216E" w:rsidP="004A216E">
      <w:pPr>
        <w:rPr>
          <w:szCs w:val="24"/>
          <w:lang w:val="ru-RU"/>
        </w:rPr>
      </w:pPr>
    </w:p>
    <w:p w:rsidR="004A216E" w:rsidRPr="00A77C4C" w:rsidRDefault="004A216E" w:rsidP="004A216E">
      <w:pPr>
        <w:rPr>
          <w:szCs w:val="24"/>
          <w:lang w:val="ru-RU"/>
        </w:rPr>
      </w:pPr>
    </w:p>
    <w:p w:rsidR="004A216E" w:rsidRPr="00A77C4C" w:rsidRDefault="004A216E" w:rsidP="004A216E">
      <w:pPr>
        <w:tabs>
          <w:tab w:val="left" w:pos="2850"/>
          <w:tab w:val="left" w:pos="3420"/>
        </w:tabs>
        <w:rPr>
          <w:szCs w:val="24"/>
          <w:lang w:val="ru-RU"/>
        </w:rPr>
      </w:pPr>
    </w:p>
    <w:p w:rsidR="00C34CEF" w:rsidRPr="00A77C4C" w:rsidRDefault="00C34CEF">
      <w:pPr>
        <w:rPr>
          <w:szCs w:val="24"/>
          <w:lang w:val="ru-RU"/>
        </w:rPr>
      </w:pPr>
    </w:p>
    <w:sectPr w:rsidR="00C34CEF" w:rsidRPr="00A77C4C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15E"/>
    <w:rsid w:val="00006EBA"/>
    <w:rsid w:val="0009323B"/>
    <w:rsid w:val="000F4315"/>
    <w:rsid w:val="000F5033"/>
    <w:rsid w:val="001349A1"/>
    <w:rsid w:val="00186AE7"/>
    <w:rsid w:val="001A2723"/>
    <w:rsid w:val="001B27A4"/>
    <w:rsid w:val="001B306A"/>
    <w:rsid w:val="001C4FC6"/>
    <w:rsid w:val="00221151"/>
    <w:rsid w:val="0024171C"/>
    <w:rsid w:val="00244A05"/>
    <w:rsid w:val="00245E0E"/>
    <w:rsid w:val="00296D07"/>
    <w:rsid w:val="002D53DC"/>
    <w:rsid w:val="002F1617"/>
    <w:rsid w:val="00306856"/>
    <w:rsid w:val="003274A3"/>
    <w:rsid w:val="0038171B"/>
    <w:rsid w:val="003B0978"/>
    <w:rsid w:val="003E680F"/>
    <w:rsid w:val="0040263C"/>
    <w:rsid w:val="00442892"/>
    <w:rsid w:val="00460A24"/>
    <w:rsid w:val="004625AD"/>
    <w:rsid w:val="0046515E"/>
    <w:rsid w:val="00466228"/>
    <w:rsid w:val="00475ABD"/>
    <w:rsid w:val="00493BA8"/>
    <w:rsid w:val="004A216E"/>
    <w:rsid w:val="004C29F3"/>
    <w:rsid w:val="004F1E9D"/>
    <w:rsid w:val="00522D2B"/>
    <w:rsid w:val="005C5688"/>
    <w:rsid w:val="005E45C9"/>
    <w:rsid w:val="005E584F"/>
    <w:rsid w:val="00604A1A"/>
    <w:rsid w:val="00652FAA"/>
    <w:rsid w:val="0066346A"/>
    <w:rsid w:val="006A7008"/>
    <w:rsid w:val="006B72EA"/>
    <w:rsid w:val="006E7530"/>
    <w:rsid w:val="007139F1"/>
    <w:rsid w:val="00785855"/>
    <w:rsid w:val="007A7611"/>
    <w:rsid w:val="007B51A1"/>
    <w:rsid w:val="00845941"/>
    <w:rsid w:val="00865BBE"/>
    <w:rsid w:val="00884877"/>
    <w:rsid w:val="00891D5B"/>
    <w:rsid w:val="008A03AA"/>
    <w:rsid w:val="008A0977"/>
    <w:rsid w:val="008A2BC7"/>
    <w:rsid w:val="008D6C06"/>
    <w:rsid w:val="008F3C8D"/>
    <w:rsid w:val="00900CFB"/>
    <w:rsid w:val="00931EED"/>
    <w:rsid w:val="009B0041"/>
    <w:rsid w:val="009B2D10"/>
    <w:rsid w:val="009E768F"/>
    <w:rsid w:val="00A03314"/>
    <w:rsid w:val="00A034F7"/>
    <w:rsid w:val="00A101C7"/>
    <w:rsid w:val="00A27C84"/>
    <w:rsid w:val="00A6582F"/>
    <w:rsid w:val="00A73CB7"/>
    <w:rsid w:val="00A77C4C"/>
    <w:rsid w:val="00A846E0"/>
    <w:rsid w:val="00AA314E"/>
    <w:rsid w:val="00AB4255"/>
    <w:rsid w:val="00AB69F8"/>
    <w:rsid w:val="00AC36F3"/>
    <w:rsid w:val="00B03628"/>
    <w:rsid w:val="00B36C0E"/>
    <w:rsid w:val="00B6458E"/>
    <w:rsid w:val="00B72A48"/>
    <w:rsid w:val="00BA79F4"/>
    <w:rsid w:val="00C349C2"/>
    <w:rsid w:val="00C34CEF"/>
    <w:rsid w:val="00C75DA3"/>
    <w:rsid w:val="00C84236"/>
    <w:rsid w:val="00D35451"/>
    <w:rsid w:val="00D83397"/>
    <w:rsid w:val="00DC4D5A"/>
    <w:rsid w:val="00DD4CD7"/>
    <w:rsid w:val="00E15A08"/>
    <w:rsid w:val="00E85508"/>
    <w:rsid w:val="00E93A22"/>
    <w:rsid w:val="00EA76C2"/>
    <w:rsid w:val="00EF710A"/>
    <w:rsid w:val="00F12B7B"/>
    <w:rsid w:val="00F52ABB"/>
    <w:rsid w:val="00F60D71"/>
    <w:rsid w:val="00FB1728"/>
    <w:rsid w:val="00FB1C6A"/>
    <w:rsid w:val="00FC0FE4"/>
    <w:rsid w:val="00FC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table" w:styleId="a8">
    <w:name w:val="Table Grid"/>
    <w:basedOn w:val="a1"/>
    <w:uiPriority w:val="59"/>
    <w:rsid w:val="000F5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4A216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A21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table" w:styleId="a8">
    <w:name w:val="Table Grid"/>
    <w:basedOn w:val="a1"/>
    <w:uiPriority w:val="59"/>
    <w:rsid w:val="000F5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4A216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A21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17070</Words>
  <Characters>97304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Рахим Шамратов</cp:lastModifiedBy>
  <cp:revision>4</cp:revision>
  <dcterms:created xsi:type="dcterms:W3CDTF">2020-05-14T15:11:00Z</dcterms:created>
  <dcterms:modified xsi:type="dcterms:W3CDTF">2020-05-14T17:37:00Z</dcterms:modified>
</cp:coreProperties>
</file>