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1"/>
        <w:gridCol w:w="1155"/>
        <w:gridCol w:w="401"/>
        <w:gridCol w:w="2271"/>
        <w:gridCol w:w="4905"/>
        <w:gridCol w:w="66"/>
        <w:gridCol w:w="103"/>
      </w:tblGrid>
      <w:tr w:rsidR="004C7980" w:rsidRPr="004C7980" w:rsidTr="00E01135">
        <w:trPr>
          <w:trHeight w:val="1512"/>
        </w:trPr>
        <w:tc>
          <w:tcPr>
            <w:tcW w:w="2217" w:type="dxa"/>
            <w:gridSpan w:val="3"/>
          </w:tcPr>
          <w:p w:rsidR="004C7980" w:rsidRPr="004C7980" w:rsidRDefault="004C7980" w:rsidP="004C798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345" w:type="dxa"/>
            <w:gridSpan w:val="4"/>
          </w:tcPr>
          <w:p w:rsidR="004C7980" w:rsidRPr="00A6558B" w:rsidRDefault="004C7980" w:rsidP="003636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558B">
              <w:rPr>
                <w:rFonts w:ascii="Times New Roman" w:hAnsi="Times New Roman"/>
                <w:b/>
                <w:sz w:val="24"/>
                <w:szCs w:val="24"/>
              </w:rPr>
              <w:t xml:space="preserve">Кафедра </w:t>
            </w:r>
            <w:r w:rsidR="00ED051B">
              <w:rPr>
                <w:rFonts w:ascii="Times New Roman" w:hAnsi="Times New Roman"/>
                <w:b/>
                <w:sz w:val="24"/>
                <w:szCs w:val="24"/>
              </w:rPr>
              <w:t>пропедевтики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детских болезней, поликлинической и неотложной педиатрии</w:t>
            </w:r>
          </w:p>
          <w:p w:rsidR="004C7980" w:rsidRPr="00A6558B" w:rsidRDefault="004C7980" w:rsidP="003636A0">
            <w:pPr>
              <w:jc w:val="center"/>
            </w:pPr>
          </w:p>
        </w:tc>
      </w:tr>
      <w:tr w:rsidR="004C7980" w:rsidRPr="004C7980" w:rsidTr="00E01135">
        <w:trPr>
          <w:gridAfter w:val="3"/>
          <w:wAfter w:w="5074" w:type="dxa"/>
          <w:trHeight w:val="257"/>
        </w:trPr>
        <w:tc>
          <w:tcPr>
            <w:tcW w:w="2217" w:type="dxa"/>
            <w:gridSpan w:val="3"/>
          </w:tcPr>
          <w:p w:rsidR="004C7980" w:rsidRPr="004C7980" w:rsidRDefault="004C7980" w:rsidP="004C798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271" w:type="dxa"/>
          </w:tcPr>
          <w:p w:rsidR="004C7980" w:rsidRPr="00A6558B" w:rsidRDefault="004C7980" w:rsidP="003636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798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  <w:hideMark/>
          </w:tcPr>
          <w:p w:rsidR="004C7980" w:rsidRDefault="004C7980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1155" w:type="dxa"/>
            <w:hideMark/>
          </w:tcPr>
          <w:p w:rsidR="004C7980" w:rsidRDefault="004C7980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7643" w:type="dxa"/>
            <w:gridSpan w:val="4"/>
            <w:hideMark/>
          </w:tcPr>
          <w:p w:rsidR="004C7980" w:rsidRDefault="004C7980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Текст </w:t>
            </w: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названия трудовой функции/ вопроса задания/ вариантов ответа</w:t>
            </w:r>
            <w:proofErr w:type="gramEnd"/>
          </w:p>
        </w:tc>
      </w:tr>
      <w:tr w:rsidR="004C798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  <w:hideMark/>
          </w:tcPr>
          <w:p w:rsidR="004C7980" w:rsidRDefault="004C7980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</w:t>
            </w:r>
          </w:p>
        </w:tc>
        <w:tc>
          <w:tcPr>
            <w:tcW w:w="1155" w:type="dxa"/>
          </w:tcPr>
          <w:p w:rsidR="004C7980" w:rsidRDefault="004C7980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43" w:type="dxa"/>
            <w:gridSpan w:val="4"/>
          </w:tcPr>
          <w:p w:rsidR="004C7980" w:rsidRDefault="004C7980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798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4C7980" w:rsidRDefault="004C7980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4C7980" w:rsidRDefault="004C7980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43" w:type="dxa"/>
            <w:gridSpan w:val="4"/>
          </w:tcPr>
          <w:p w:rsidR="004C7980" w:rsidRDefault="004C7980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798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  <w:trHeight w:val="271"/>
        </w:trPr>
        <w:tc>
          <w:tcPr>
            <w:tcW w:w="661" w:type="dxa"/>
            <w:hideMark/>
          </w:tcPr>
          <w:p w:rsidR="004C7980" w:rsidRDefault="004C7980" w:rsidP="007410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155" w:type="dxa"/>
            <w:hideMark/>
          </w:tcPr>
          <w:p w:rsidR="004C7980" w:rsidRDefault="004C7980" w:rsidP="007410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7643" w:type="dxa"/>
            <w:gridSpan w:val="4"/>
          </w:tcPr>
          <w:p w:rsidR="004C7980" w:rsidRDefault="004C7980" w:rsidP="0074104C">
            <w:pPr>
              <w:rPr>
                <w:rFonts w:ascii="Times New Roman" w:hAnsi="Times New Roman"/>
                <w:sz w:val="24"/>
                <w:szCs w:val="24"/>
              </w:rPr>
            </w:pPr>
            <w:r w:rsidRPr="005C7D4C">
              <w:rPr>
                <w:rFonts w:ascii="Times New Roman" w:hAnsi="Times New Roman"/>
                <w:sz w:val="24"/>
                <w:szCs w:val="24"/>
              </w:rPr>
              <w:t>КАБИНЕТ ЗДОРОВОГО РЕБЕНКА В ДЕТСКОЙ ПОЛИКЛИНИК</w:t>
            </w:r>
            <w:r>
              <w:rPr>
                <w:rFonts w:ascii="Times New Roman" w:hAnsi="Times New Roman"/>
                <w:sz w:val="24"/>
                <w:szCs w:val="24"/>
              </w:rPr>
              <w:t>Е ОКАЗЫВАЕТ МЕТОДИЧЕСКУЮ ПОМОЩЬ</w:t>
            </w:r>
            <w:r w:rsidRPr="005C7D4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C798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  <w:hideMark/>
          </w:tcPr>
          <w:p w:rsidR="004C7980" w:rsidRDefault="004C7980" w:rsidP="007410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155" w:type="dxa"/>
            <w:hideMark/>
          </w:tcPr>
          <w:p w:rsidR="004C7980" w:rsidRDefault="004C7980" w:rsidP="007410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643" w:type="dxa"/>
            <w:gridSpan w:val="4"/>
          </w:tcPr>
          <w:p w:rsidR="004C7980" w:rsidRDefault="004C7980" w:rsidP="0074104C">
            <w:pPr>
              <w:rPr>
                <w:rFonts w:ascii="Times New Roman" w:hAnsi="Times New Roman"/>
                <w:sz w:val="24"/>
                <w:szCs w:val="24"/>
              </w:rPr>
            </w:pPr>
            <w:r w:rsidRPr="005C7D4C">
              <w:rPr>
                <w:rFonts w:ascii="Times New Roman" w:hAnsi="Times New Roman"/>
                <w:sz w:val="24"/>
                <w:szCs w:val="24"/>
              </w:rPr>
              <w:t>беременным женщинам и детям раннего возраста</w:t>
            </w:r>
          </w:p>
        </w:tc>
      </w:tr>
      <w:tr w:rsidR="004C798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  <w:hideMark/>
          </w:tcPr>
          <w:p w:rsidR="004C7980" w:rsidRDefault="004C7980" w:rsidP="007410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155" w:type="dxa"/>
            <w:hideMark/>
          </w:tcPr>
          <w:p w:rsidR="004C7980" w:rsidRDefault="004C7980" w:rsidP="007410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643" w:type="dxa"/>
            <w:gridSpan w:val="4"/>
          </w:tcPr>
          <w:p w:rsidR="004C7980" w:rsidRDefault="004C7980" w:rsidP="0074104C">
            <w:pPr>
              <w:rPr>
                <w:rFonts w:ascii="Times New Roman" w:hAnsi="Times New Roman"/>
                <w:sz w:val="24"/>
                <w:szCs w:val="24"/>
              </w:rPr>
            </w:pPr>
            <w:r w:rsidRPr="005C7D4C">
              <w:rPr>
                <w:rFonts w:ascii="Times New Roman" w:hAnsi="Times New Roman"/>
                <w:sz w:val="24"/>
                <w:szCs w:val="24"/>
              </w:rPr>
              <w:t>только беременным женщинам</w:t>
            </w:r>
          </w:p>
        </w:tc>
      </w:tr>
      <w:tr w:rsidR="004C798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  <w:hideMark/>
          </w:tcPr>
          <w:p w:rsidR="004C7980" w:rsidRDefault="004C7980" w:rsidP="007410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155" w:type="dxa"/>
            <w:hideMark/>
          </w:tcPr>
          <w:p w:rsidR="004C7980" w:rsidRDefault="004C7980" w:rsidP="007410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643" w:type="dxa"/>
            <w:gridSpan w:val="4"/>
          </w:tcPr>
          <w:p w:rsidR="004C7980" w:rsidRDefault="004C7980" w:rsidP="0074104C">
            <w:pPr>
              <w:rPr>
                <w:rFonts w:ascii="Times New Roman" w:hAnsi="Times New Roman"/>
                <w:sz w:val="24"/>
                <w:szCs w:val="24"/>
              </w:rPr>
            </w:pPr>
            <w:r w:rsidRPr="005C7D4C">
              <w:rPr>
                <w:rFonts w:ascii="Times New Roman" w:hAnsi="Times New Roman"/>
                <w:sz w:val="24"/>
                <w:szCs w:val="24"/>
              </w:rPr>
              <w:t>семье, имеющей детей среднего возраста</w:t>
            </w:r>
          </w:p>
        </w:tc>
      </w:tr>
      <w:tr w:rsidR="004C798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  <w:hideMark/>
          </w:tcPr>
          <w:p w:rsidR="004C7980" w:rsidRDefault="004C7980" w:rsidP="007410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155" w:type="dxa"/>
            <w:hideMark/>
          </w:tcPr>
          <w:p w:rsidR="004C7980" w:rsidRDefault="004C7980" w:rsidP="007410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7643" w:type="dxa"/>
            <w:gridSpan w:val="4"/>
          </w:tcPr>
          <w:p w:rsidR="004C7980" w:rsidRDefault="004C7980" w:rsidP="0074104C">
            <w:pPr>
              <w:rPr>
                <w:rFonts w:ascii="Times New Roman" w:hAnsi="Times New Roman"/>
                <w:sz w:val="24"/>
                <w:szCs w:val="24"/>
              </w:rPr>
            </w:pPr>
            <w:r w:rsidRPr="005C7D4C">
              <w:rPr>
                <w:rFonts w:ascii="Times New Roman" w:hAnsi="Times New Roman"/>
                <w:sz w:val="24"/>
                <w:szCs w:val="24"/>
              </w:rPr>
              <w:t>семье, имеющей детей раннего возраста</w:t>
            </w:r>
          </w:p>
        </w:tc>
      </w:tr>
      <w:tr w:rsidR="004C798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4C7980" w:rsidRDefault="004C7980" w:rsidP="007410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4C7980" w:rsidRDefault="004C7980" w:rsidP="007410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43" w:type="dxa"/>
            <w:gridSpan w:val="4"/>
          </w:tcPr>
          <w:p w:rsidR="004C7980" w:rsidRDefault="004C7980" w:rsidP="007410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798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  <w:hideMark/>
          </w:tcPr>
          <w:p w:rsidR="004C7980" w:rsidRDefault="004C7980" w:rsidP="007410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155" w:type="dxa"/>
            <w:hideMark/>
          </w:tcPr>
          <w:p w:rsidR="004C7980" w:rsidRDefault="004C7980" w:rsidP="007410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7643" w:type="dxa"/>
            <w:gridSpan w:val="4"/>
          </w:tcPr>
          <w:p w:rsidR="004C7980" w:rsidRDefault="004C7980" w:rsidP="0074104C">
            <w:pPr>
              <w:rPr>
                <w:rFonts w:ascii="Times New Roman" w:hAnsi="Times New Roman"/>
                <w:sz w:val="24"/>
                <w:szCs w:val="24"/>
              </w:rPr>
            </w:pPr>
            <w:r w:rsidRPr="00EE66C5">
              <w:rPr>
                <w:rFonts w:ascii="Times New Roman" w:hAnsi="Times New Roman"/>
                <w:sz w:val="24"/>
                <w:szCs w:val="24"/>
              </w:rPr>
              <w:t xml:space="preserve">ВРАЧЕБНАЯ ПОМОЩЬ ПРИ ВЫЯВЛЕНИИ ТЕМПЕРАТУРЯЩЕГО БОЛЬНОГО В </w:t>
            </w:r>
            <w:r>
              <w:rPr>
                <w:rFonts w:ascii="Times New Roman" w:hAnsi="Times New Roman"/>
                <w:sz w:val="24"/>
                <w:szCs w:val="24"/>
              </w:rPr>
              <w:t>ПОЛИКЛИНИКЕ ДОЛЖНА БЫТЬ ОКАЗАНА</w:t>
            </w:r>
            <w:r w:rsidRPr="00EE66C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C798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  <w:hideMark/>
          </w:tcPr>
          <w:p w:rsidR="004C7980" w:rsidRDefault="004C7980" w:rsidP="007410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155" w:type="dxa"/>
            <w:hideMark/>
          </w:tcPr>
          <w:p w:rsidR="004C7980" w:rsidRDefault="004C7980" w:rsidP="007410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643" w:type="dxa"/>
            <w:gridSpan w:val="4"/>
          </w:tcPr>
          <w:p w:rsidR="004C7980" w:rsidRDefault="004C7980" w:rsidP="0074104C">
            <w:pPr>
              <w:rPr>
                <w:rFonts w:ascii="Times New Roman" w:hAnsi="Times New Roman"/>
                <w:sz w:val="24"/>
                <w:szCs w:val="24"/>
              </w:rPr>
            </w:pPr>
            <w:r w:rsidRPr="00EE66C5">
              <w:rPr>
                <w:rFonts w:ascii="Times New Roman" w:hAnsi="Times New Roman"/>
                <w:sz w:val="24"/>
                <w:szCs w:val="24"/>
              </w:rPr>
              <w:t>в боксе</w:t>
            </w:r>
          </w:p>
        </w:tc>
      </w:tr>
      <w:tr w:rsidR="004C798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  <w:hideMark/>
          </w:tcPr>
          <w:p w:rsidR="004C7980" w:rsidRDefault="004C7980" w:rsidP="007410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155" w:type="dxa"/>
            <w:hideMark/>
          </w:tcPr>
          <w:p w:rsidR="004C7980" w:rsidRDefault="004C7980" w:rsidP="007410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643" w:type="dxa"/>
            <w:gridSpan w:val="4"/>
          </w:tcPr>
          <w:p w:rsidR="004C7980" w:rsidRDefault="004C7980" w:rsidP="0074104C">
            <w:pPr>
              <w:rPr>
                <w:rFonts w:ascii="Times New Roman" w:hAnsi="Times New Roman"/>
                <w:sz w:val="24"/>
                <w:szCs w:val="24"/>
              </w:rPr>
            </w:pPr>
            <w:r w:rsidRPr="00EE66C5">
              <w:rPr>
                <w:rFonts w:ascii="Times New Roman" w:hAnsi="Times New Roman"/>
                <w:sz w:val="24"/>
                <w:szCs w:val="24"/>
              </w:rPr>
              <w:t>в кабинете участкового врача</w:t>
            </w:r>
          </w:p>
        </w:tc>
      </w:tr>
      <w:tr w:rsidR="004C798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  <w:hideMark/>
          </w:tcPr>
          <w:p w:rsidR="004C7980" w:rsidRDefault="004C7980" w:rsidP="007410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155" w:type="dxa"/>
            <w:hideMark/>
          </w:tcPr>
          <w:p w:rsidR="004C7980" w:rsidRDefault="004C7980" w:rsidP="007410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643" w:type="dxa"/>
            <w:gridSpan w:val="4"/>
          </w:tcPr>
          <w:p w:rsidR="004C7980" w:rsidRDefault="004C7980" w:rsidP="0074104C">
            <w:pPr>
              <w:rPr>
                <w:rFonts w:ascii="Times New Roman" w:hAnsi="Times New Roman"/>
                <w:sz w:val="24"/>
                <w:szCs w:val="24"/>
              </w:rPr>
            </w:pPr>
            <w:r w:rsidRPr="00EE66C5">
              <w:rPr>
                <w:rFonts w:ascii="Times New Roman" w:hAnsi="Times New Roman"/>
                <w:sz w:val="24"/>
                <w:szCs w:val="24"/>
              </w:rPr>
              <w:t>в кабинете врача-специалиста</w:t>
            </w:r>
          </w:p>
        </w:tc>
      </w:tr>
      <w:tr w:rsidR="004C798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  <w:hideMark/>
          </w:tcPr>
          <w:p w:rsidR="004C7980" w:rsidRDefault="004C7980" w:rsidP="007410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155" w:type="dxa"/>
            <w:hideMark/>
          </w:tcPr>
          <w:p w:rsidR="004C7980" w:rsidRDefault="004C7980" w:rsidP="007410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7643" w:type="dxa"/>
            <w:gridSpan w:val="4"/>
          </w:tcPr>
          <w:p w:rsidR="004C7980" w:rsidRDefault="004C7980" w:rsidP="0074104C">
            <w:pPr>
              <w:rPr>
                <w:rFonts w:ascii="Times New Roman" w:hAnsi="Times New Roman"/>
                <w:sz w:val="24"/>
                <w:szCs w:val="24"/>
              </w:rPr>
            </w:pPr>
            <w:r w:rsidRPr="00EE66C5">
              <w:rPr>
                <w:rFonts w:ascii="Times New Roman" w:hAnsi="Times New Roman"/>
                <w:sz w:val="24"/>
                <w:szCs w:val="24"/>
              </w:rPr>
              <w:t>в кабинете заведующего педиатрическим отделением</w:t>
            </w:r>
          </w:p>
        </w:tc>
      </w:tr>
      <w:tr w:rsidR="004C798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4C7980" w:rsidRDefault="004C7980" w:rsidP="007410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4C7980" w:rsidRDefault="004C7980" w:rsidP="007410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43" w:type="dxa"/>
            <w:gridSpan w:val="4"/>
          </w:tcPr>
          <w:p w:rsidR="004C7980" w:rsidRDefault="004C7980" w:rsidP="007410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798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  <w:hideMark/>
          </w:tcPr>
          <w:p w:rsidR="004C7980" w:rsidRDefault="004C7980" w:rsidP="007410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155" w:type="dxa"/>
            <w:hideMark/>
          </w:tcPr>
          <w:p w:rsidR="004C7980" w:rsidRDefault="004C7980" w:rsidP="007410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003</w:t>
            </w:r>
          </w:p>
        </w:tc>
        <w:tc>
          <w:tcPr>
            <w:tcW w:w="7643" w:type="dxa"/>
            <w:gridSpan w:val="4"/>
          </w:tcPr>
          <w:p w:rsidR="004C7980" w:rsidRDefault="004C7980" w:rsidP="0074104C">
            <w:pPr>
              <w:rPr>
                <w:rFonts w:ascii="Times New Roman" w:hAnsi="Times New Roman"/>
                <w:sz w:val="24"/>
                <w:szCs w:val="24"/>
              </w:rPr>
            </w:pPr>
            <w:r w:rsidRPr="00E0349E">
              <w:rPr>
                <w:rFonts w:ascii="Times New Roman" w:hAnsi="Times New Roman"/>
                <w:sz w:val="24"/>
                <w:szCs w:val="24"/>
              </w:rPr>
              <w:t>НА КАКОЕ КОЛИЧЕСТВО ДЕТЕЙ РАССЧИТЫВАЕТСЯ ДОЛЖНОСТЬ УЧАСТКОВОГО ПЕДИАТРА?</w:t>
            </w:r>
            <w:r w:rsidRPr="00EE66C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C798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  <w:hideMark/>
          </w:tcPr>
          <w:p w:rsidR="004C7980" w:rsidRDefault="004C7980" w:rsidP="007410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155" w:type="dxa"/>
            <w:hideMark/>
          </w:tcPr>
          <w:p w:rsidR="004C7980" w:rsidRDefault="004C7980" w:rsidP="007410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643" w:type="dxa"/>
            <w:gridSpan w:val="4"/>
          </w:tcPr>
          <w:p w:rsidR="004C7980" w:rsidRDefault="004C7980" w:rsidP="0074104C">
            <w:pPr>
              <w:rPr>
                <w:rFonts w:ascii="Times New Roman" w:hAnsi="Times New Roman"/>
                <w:sz w:val="24"/>
                <w:szCs w:val="24"/>
              </w:rPr>
            </w:pPr>
            <w:r w:rsidRPr="00EE66C5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</w:tr>
      <w:tr w:rsidR="004C798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  <w:hideMark/>
          </w:tcPr>
          <w:p w:rsidR="004C7980" w:rsidRDefault="004C7980" w:rsidP="007410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155" w:type="dxa"/>
            <w:hideMark/>
          </w:tcPr>
          <w:p w:rsidR="004C7980" w:rsidRDefault="004C7980" w:rsidP="007410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643" w:type="dxa"/>
            <w:gridSpan w:val="4"/>
          </w:tcPr>
          <w:p w:rsidR="004C7980" w:rsidRDefault="004C7980" w:rsidP="0074104C">
            <w:pPr>
              <w:rPr>
                <w:rFonts w:ascii="Times New Roman" w:hAnsi="Times New Roman"/>
                <w:sz w:val="24"/>
                <w:szCs w:val="24"/>
              </w:rPr>
            </w:pPr>
            <w:r w:rsidRPr="00EE66C5"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</w:tr>
      <w:tr w:rsidR="004C798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  <w:hideMark/>
          </w:tcPr>
          <w:p w:rsidR="004C7980" w:rsidRDefault="004C7980" w:rsidP="007410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155" w:type="dxa"/>
            <w:hideMark/>
          </w:tcPr>
          <w:p w:rsidR="004C7980" w:rsidRDefault="004C7980" w:rsidP="007410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643" w:type="dxa"/>
            <w:gridSpan w:val="4"/>
          </w:tcPr>
          <w:p w:rsidR="004C7980" w:rsidRDefault="004C7980" w:rsidP="0074104C">
            <w:pPr>
              <w:rPr>
                <w:rFonts w:ascii="Times New Roman" w:hAnsi="Times New Roman"/>
                <w:sz w:val="24"/>
                <w:szCs w:val="24"/>
              </w:rPr>
            </w:pPr>
            <w:r w:rsidRPr="00EE66C5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</w:tr>
      <w:tr w:rsidR="004C798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  <w:hideMark/>
          </w:tcPr>
          <w:p w:rsidR="004C7980" w:rsidRDefault="004C7980" w:rsidP="007410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155" w:type="dxa"/>
            <w:hideMark/>
          </w:tcPr>
          <w:p w:rsidR="004C7980" w:rsidRDefault="004C7980" w:rsidP="007410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7643" w:type="dxa"/>
            <w:gridSpan w:val="4"/>
          </w:tcPr>
          <w:p w:rsidR="004C7980" w:rsidRDefault="004C7980" w:rsidP="0074104C">
            <w:pPr>
              <w:rPr>
                <w:rFonts w:ascii="Times New Roman" w:hAnsi="Times New Roman"/>
                <w:sz w:val="24"/>
                <w:szCs w:val="24"/>
              </w:rPr>
            </w:pPr>
            <w:r w:rsidRPr="00EE66C5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</w:tr>
      <w:tr w:rsidR="004C798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4C7980" w:rsidRDefault="004C7980" w:rsidP="007410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4C7980" w:rsidRDefault="004C7980" w:rsidP="007410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43" w:type="dxa"/>
            <w:gridSpan w:val="4"/>
          </w:tcPr>
          <w:p w:rsidR="004C7980" w:rsidRDefault="004C7980" w:rsidP="007410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798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  <w:hideMark/>
          </w:tcPr>
          <w:p w:rsidR="004C7980" w:rsidRDefault="004C7980" w:rsidP="007410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155" w:type="dxa"/>
            <w:hideMark/>
          </w:tcPr>
          <w:p w:rsidR="004C7980" w:rsidRDefault="004C7980" w:rsidP="007410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004</w:t>
            </w:r>
          </w:p>
        </w:tc>
        <w:tc>
          <w:tcPr>
            <w:tcW w:w="7643" w:type="dxa"/>
            <w:gridSpan w:val="4"/>
          </w:tcPr>
          <w:p w:rsidR="004C7980" w:rsidRDefault="004C7980" w:rsidP="0074104C">
            <w:pPr>
              <w:rPr>
                <w:rFonts w:ascii="Times New Roman" w:hAnsi="Times New Roman"/>
                <w:sz w:val="24"/>
                <w:szCs w:val="24"/>
              </w:rPr>
            </w:pPr>
            <w:r w:rsidRPr="00EE66C5">
              <w:rPr>
                <w:rFonts w:ascii="Times New Roman" w:hAnsi="Times New Roman"/>
                <w:sz w:val="24"/>
                <w:szCs w:val="24"/>
              </w:rPr>
              <w:t>С ЦЕЛЬЮ ПРЕДУПРЕЖДЕНИЯ ЗАНОСА ИНФЕКЦИИ В РАБОТЕ ДЕТСКОЙ ПОЛИКЛ</w:t>
            </w:r>
            <w:r>
              <w:rPr>
                <w:rFonts w:ascii="Times New Roman" w:hAnsi="Times New Roman"/>
                <w:sz w:val="24"/>
                <w:szCs w:val="24"/>
              </w:rPr>
              <w:t>ИНИКИ ПРЕДУСМАТРИВАЕТСЯ НАЛИЧИЕ</w:t>
            </w:r>
            <w:r w:rsidRPr="00EE66C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C798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  <w:hideMark/>
          </w:tcPr>
          <w:p w:rsidR="004C7980" w:rsidRDefault="004C7980" w:rsidP="007410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155" w:type="dxa"/>
            <w:hideMark/>
          </w:tcPr>
          <w:p w:rsidR="004C7980" w:rsidRDefault="004C7980" w:rsidP="007410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643" w:type="dxa"/>
            <w:gridSpan w:val="4"/>
          </w:tcPr>
          <w:p w:rsidR="004C7980" w:rsidRDefault="004C7980" w:rsidP="0074104C">
            <w:pPr>
              <w:rPr>
                <w:rFonts w:ascii="Times New Roman" w:hAnsi="Times New Roman"/>
                <w:sz w:val="24"/>
                <w:szCs w:val="24"/>
              </w:rPr>
            </w:pPr>
            <w:r w:rsidRPr="00EE66C5">
              <w:rPr>
                <w:rFonts w:ascii="Times New Roman" w:hAnsi="Times New Roman"/>
                <w:sz w:val="24"/>
                <w:szCs w:val="24"/>
              </w:rPr>
              <w:t>фильтра с боксами</w:t>
            </w:r>
          </w:p>
        </w:tc>
      </w:tr>
      <w:tr w:rsidR="004C798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  <w:hideMark/>
          </w:tcPr>
          <w:p w:rsidR="004C7980" w:rsidRDefault="004C7980" w:rsidP="007410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155" w:type="dxa"/>
            <w:hideMark/>
          </w:tcPr>
          <w:p w:rsidR="004C7980" w:rsidRDefault="004C7980" w:rsidP="007410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643" w:type="dxa"/>
            <w:gridSpan w:val="4"/>
          </w:tcPr>
          <w:p w:rsidR="004C7980" w:rsidRDefault="004C7980" w:rsidP="0074104C">
            <w:pPr>
              <w:rPr>
                <w:rFonts w:ascii="Times New Roman" w:hAnsi="Times New Roman"/>
                <w:sz w:val="24"/>
                <w:szCs w:val="24"/>
              </w:rPr>
            </w:pPr>
            <w:r w:rsidRPr="00EE66C5">
              <w:rPr>
                <w:rFonts w:ascii="Times New Roman" w:hAnsi="Times New Roman"/>
                <w:sz w:val="24"/>
                <w:szCs w:val="24"/>
              </w:rPr>
              <w:t>регистратуры</w:t>
            </w:r>
          </w:p>
        </w:tc>
      </w:tr>
      <w:tr w:rsidR="004C798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  <w:hideMark/>
          </w:tcPr>
          <w:p w:rsidR="004C7980" w:rsidRDefault="004C7980" w:rsidP="007410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155" w:type="dxa"/>
            <w:hideMark/>
          </w:tcPr>
          <w:p w:rsidR="004C7980" w:rsidRDefault="004C7980" w:rsidP="007410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643" w:type="dxa"/>
            <w:gridSpan w:val="4"/>
          </w:tcPr>
          <w:p w:rsidR="004C7980" w:rsidRDefault="004C7980" w:rsidP="0074104C">
            <w:pPr>
              <w:rPr>
                <w:rFonts w:ascii="Times New Roman" w:hAnsi="Times New Roman"/>
                <w:sz w:val="24"/>
                <w:szCs w:val="24"/>
              </w:rPr>
            </w:pPr>
            <w:r w:rsidRPr="00EE66C5">
              <w:rPr>
                <w:rFonts w:ascii="Times New Roman" w:hAnsi="Times New Roman"/>
                <w:sz w:val="24"/>
                <w:szCs w:val="24"/>
              </w:rPr>
              <w:t>кабинета здорового ребенка</w:t>
            </w:r>
          </w:p>
        </w:tc>
      </w:tr>
      <w:tr w:rsidR="004C798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  <w:hideMark/>
          </w:tcPr>
          <w:p w:rsidR="004C7980" w:rsidRDefault="004C7980" w:rsidP="007410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155" w:type="dxa"/>
            <w:hideMark/>
          </w:tcPr>
          <w:p w:rsidR="004C7980" w:rsidRDefault="004C7980" w:rsidP="007410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7643" w:type="dxa"/>
            <w:gridSpan w:val="4"/>
          </w:tcPr>
          <w:p w:rsidR="004C7980" w:rsidRDefault="004C7980" w:rsidP="0074104C">
            <w:pPr>
              <w:rPr>
                <w:rFonts w:ascii="Times New Roman" w:hAnsi="Times New Roman"/>
                <w:sz w:val="24"/>
                <w:szCs w:val="24"/>
              </w:rPr>
            </w:pPr>
            <w:r w:rsidRPr="00EE66C5">
              <w:rPr>
                <w:rFonts w:ascii="Times New Roman" w:hAnsi="Times New Roman"/>
                <w:sz w:val="24"/>
                <w:szCs w:val="24"/>
              </w:rPr>
              <w:t>гардероба</w:t>
            </w:r>
          </w:p>
        </w:tc>
      </w:tr>
      <w:tr w:rsidR="004C798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4C7980" w:rsidRDefault="004C7980" w:rsidP="007410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4C7980" w:rsidRDefault="004C7980" w:rsidP="007410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43" w:type="dxa"/>
            <w:gridSpan w:val="4"/>
          </w:tcPr>
          <w:p w:rsidR="004C7980" w:rsidRDefault="004C7980" w:rsidP="007410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798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  <w:hideMark/>
          </w:tcPr>
          <w:p w:rsidR="004C7980" w:rsidRDefault="004C7980" w:rsidP="007410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155" w:type="dxa"/>
            <w:hideMark/>
          </w:tcPr>
          <w:p w:rsidR="004C7980" w:rsidRDefault="004C7980" w:rsidP="007410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005</w:t>
            </w:r>
          </w:p>
        </w:tc>
        <w:tc>
          <w:tcPr>
            <w:tcW w:w="7643" w:type="dxa"/>
            <w:gridSpan w:val="4"/>
          </w:tcPr>
          <w:p w:rsidR="004C7980" w:rsidRDefault="004C7980" w:rsidP="0074104C">
            <w:pPr>
              <w:rPr>
                <w:rFonts w:ascii="Times New Roman" w:hAnsi="Times New Roman"/>
                <w:sz w:val="24"/>
                <w:szCs w:val="24"/>
              </w:rPr>
            </w:pPr>
            <w:r w:rsidRPr="00EE66C5">
              <w:rPr>
                <w:rFonts w:ascii="Times New Roman" w:hAnsi="Times New Roman"/>
                <w:sz w:val="24"/>
                <w:szCs w:val="24"/>
              </w:rPr>
              <w:t>ОСНОВНЫМ ДОКУМЕНТОМ РЕБЁНКА В ДЕТСКОЙ ПОЛИКЛИНИКЕ, КОТОРЫЙ СОДЕРЖИТ ИСТОРИЮ ЕГО Р</w:t>
            </w:r>
            <w:r>
              <w:rPr>
                <w:rFonts w:ascii="Times New Roman" w:hAnsi="Times New Roman"/>
                <w:sz w:val="24"/>
                <w:szCs w:val="24"/>
              </w:rPr>
              <w:t>АЗВИТИЯ, ЯВЛЯЕТСЯ УЧЕТНАЯ ФОРМА</w:t>
            </w:r>
            <w:r w:rsidRPr="00EE66C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C798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  <w:hideMark/>
          </w:tcPr>
          <w:p w:rsidR="004C7980" w:rsidRDefault="004C7980" w:rsidP="007410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155" w:type="dxa"/>
            <w:hideMark/>
          </w:tcPr>
          <w:p w:rsidR="004C7980" w:rsidRDefault="004C7980" w:rsidP="007410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643" w:type="dxa"/>
            <w:gridSpan w:val="4"/>
          </w:tcPr>
          <w:p w:rsidR="004C7980" w:rsidRDefault="004C7980" w:rsidP="0074104C">
            <w:pPr>
              <w:rPr>
                <w:rFonts w:ascii="Times New Roman" w:hAnsi="Times New Roman"/>
                <w:sz w:val="24"/>
                <w:szCs w:val="24"/>
              </w:rPr>
            </w:pPr>
            <w:r w:rsidRPr="00EE66C5">
              <w:rPr>
                <w:rFonts w:ascii="Times New Roman" w:hAnsi="Times New Roman"/>
                <w:sz w:val="24"/>
                <w:szCs w:val="24"/>
              </w:rPr>
              <w:t>№112</w:t>
            </w:r>
          </w:p>
        </w:tc>
      </w:tr>
      <w:tr w:rsidR="004C798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  <w:hideMark/>
          </w:tcPr>
          <w:p w:rsidR="004C7980" w:rsidRDefault="004C7980" w:rsidP="007410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155" w:type="dxa"/>
            <w:hideMark/>
          </w:tcPr>
          <w:p w:rsidR="004C7980" w:rsidRDefault="004C7980" w:rsidP="007410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643" w:type="dxa"/>
            <w:gridSpan w:val="4"/>
          </w:tcPr>
          <w:p w:rsidR="004C7980" w:rsidRDefault="004C7980" w:rsidP="0074104C">
            <w:pPr>
              <w:rPr>
                <w:rFonts w:ascii="Times New Roman" w:hAnsi="Times New Roman"/>
                <w:sz w:val="24"/>
                <w:szCs w:val="24"/>
              </w:rPr>
            </w:pPr>
            <w:r w:rsidRPr="00EE66C5">
              <w:rPr>
                <w:rFonts w:ascii="Times New Roman" w:hAnsi="Times New Roman"/>
                <w:sz w:val="24"/>
                <w:szCs w:val="24"/>
              </w:rPr>
              <w:t>№039</w:t>
            </w:r>
          </w:p>
        </w:tc>
      </w:tr>
      <w:tr w:rsidR="004C798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  <w:hideMark/>
          </w:tcPr>
          <w:p w:rsidR="004C7980" w:rsidRDefault="004C7980" w:rsidP="007410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155" w:type="dxa"/>
            <w:hideMark/>
          </w:tcPr>
          <w:p w:rsidR="004C7980" w:rsidRDefault="004C7980" w:rsidP="007410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643" w:type="dxa"/>
            <w:gridSpan w:val="4"/>
          </w:tcPr>
          <w:p w:rsidR="004C7980" w:rsidRDefault="004C7980" w:rsidP="0074104C">
            <w:pPr>
              <w:rPr>
                <w:rFonts w:ascii="Times New Roman" w:hAnsi="Times New Roman"/>
                <w:sz w:val="24"/>
                <w:szCs w:val="24"/>
              </w:rPr>
            </w:pPr>
            <w:r w:rsidRPr="00EE66C5">
              <w:rPr>
                <w:rFonts w:ascii="Times New Roman" w:hAnsi="Times New Roman"/>
                <w:sz w:val="24"/>
                <w:szCs w:val="24"/>
              </w:rPr>
              <w:t>№036</w:t>
            </w:r>
          </w:p>
        </w:tc>
      </w:tr>
      <w:tr w:rsidR="004C798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  <w:hideMark/>
          </w:tcPr>
          <w:p w:rsidR="004C7980" w:rsidRDefault="004C7980" w:rsidP="007410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155" w:type="dxa"/>
            <w:hideMark/>
          </w:tcPr>
          <w:p w:rsidR="004C7980" w:rsidRDefault="004C7980" w:rsidP="007410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7643" w:type="dxa"/>
            <w:gridSpan w:val="4"/>
          </w:tcPr>
          <w:p w:rsidR="004C7980" w:rsidRDefault="004C7980" w:rsidP="0074104C">
            <w:pPr>
              <w:rPr>
                <w:rFonts w:ascii="Times New Roman" w:hAnsi="Times New Roman"/>
                <w:sz w:val="24"/>
                <w:szCs w:val="24"/>
              </w:rPr>
            </w:pPr>
            <w:r w:rsidRPr="00EE66C5">
              <w:rPr>
                <w:rFonts w:ascii="Times New Roman" w:hAnsi="Times New Roman"/>
                <w:sz w:val="24"/>
                <w:szCs w:val="24"/>
              </w:rPr>
              <w:t>№030</w:t>
            </w:r>
          </w:p>
        </w:tc>
      </w:tr>
      <w:tr w:rsidR="004C798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4C7980" w:rsidRDefault="004C7980" w:rsidP="007410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4C7980" w:rsidRDefault="004C7980" w:rsidP="007410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43" w:type="dxa"/>
            <w:gridSpan w:val="4"/>
          </w:tcPr>
          <w:p w:rsidR="004C7980" w:rsidRDefault="004C7980" w:rsidP="007410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798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  <w:hideMark/>
          </w:tcPr>
          <w:p w:rsidR="004C7980" w:rsidRDefault="004C7980" w:rsidP="007410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155" w:type="dxa"/>
            <w:hideMark/>
          </w:tcPr>
          <w:p w:rsidR="004C7980" w:rsidRDefault="004C7980" w:rsidP="007410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006</w:t>
            </w:r>
          </w:p>
        </w:tc>
        <w:tc>
          <w:tcPr>
            <w:tcW w:w="7643" w:type="dxa"/>
            <w:gridSpan w:val="4"/>
          </w:tcPr>
          <w:p w:rsidR="004C7980" w:rsidRDefault="004C7980" w:rsidP="0074104C">
            <w:pPr>
              <w:rPr>
                <w:rFonts w:ascii="Times New Roman" w:hAnsi="Times New Roman"/>
                <w:sz w:val="24"/>
                <w:szCs w:val="24"/>
              </w:rPr>
            </w:pPr>
            <w:r w:rsidRPr="001E7E24">
              <w:rPr>
                <w:rFonts w:ascii="Times New Roman" w:hAnsi="Times New Roman"/>
                <w:sz w:val="24"/>
                <w:szCs w:val="24"/>
              </w:rPr>
              <w:t>ПРИ ОЦЕНКЕ ЭФФЕКТИВНОСТИ РАБОТЫ УЧАСТКОВОГО ВРАЧА-ПЕДИАТРА УЧИТЫВАЕТСЯ ПОКАЗАТЕЛЬ ПОЛНОТЫ ОХВАТА ПРОФИЛАКТИЧЕСКИМИ ОСМОТРАМИ ДЕТЕЙ ПЕРВОГО ГОДА ЖИЗНИ, КОТОРЫЙ Д</w:t>
            </w:r>
            <w:r>
              <w:rPr>
                <w:rFonts w:ascii="Times New Roman" w:hAnsi="Times New Roman"/>
                <w:sz w:val="24"/>
                <w:szCs w:val="24"/>
              </w:rPr>
              <w:t>ОЛЖЕН СОСТАВЛЯТЬ НЕ МЕНЕЕ ___ %</w:t>
            </w:r>
            <w:r w:rsidRPr="001E7E2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C798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  <w:hideMark/>
          </w:tcPr>
          <w:p w:rsidR="004C7980" w:rsidRDefault="004C7980" w:rsidP="007410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</w:t>
            </w:r>
          </w:p>
        </w:tc>
        <w:tc>
          <w:tcPr>
            <w:tcW w:w="1155" w:type="dxa"/>
            <w:hideMark/>
          </w:tcPr>
          <w:p w:rsidR="004C7980" w:rsidRDefault="004C7980" w:rsidP="007410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643" w:type="dxa"/>
            <w:gridSpan w:val="4"/>
          </w:tcPr>
          <w:p w:rsidR="004C7980" w:rsidRDefault="004C7980" w:rsidP="0074104C">
            <w:pPr>
              <w:rPr>
                <w:rFonts w:ascii="Times New Roman" w:hAnsi="Times New Roman"/>
                <w:sz w:val="24"/>
                <w:szCs w:val="24"/>
              </w:rPr>
            </w:pPr>
            <w:r w:rsidRPr="001E7E24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</w:tr>
      <w:tr w:rsidR="004C798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  <w:hideMark/>
          </w:tcPr>
          <w:p w:rsidR="004C7980" w:rsidRDefault="004C7980" w:rsidP="007410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155" w:type="dxa"/>
            <w:hideMark/>
          </w:tcPr>
          <w:p w:rsidR="004C7980" w:rsidRDefault="004C7980" w:rsidP="007410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643" w:type="dxa"/>
            <w:gridSpan w:val="4"/>
          </w:tcPr>
          <w:p w:rsidR="004C7980" w:rsidRDefault="004C7980" w:rsidP="0074104C">
            <w:pPr>
              <w:rPr>
                <w:rFonts w:ascii="Times New Roman" w:hAnsi="Times New Roman"/>
                <w:sz w:val="24"/>
                <w:szCs w:val="24"/>
              </w:rPr>
            </w:pPr>
            <w:r w:rsidRPr="001E7E2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4C798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  <w:hideMark/>
          </w:tcPr>
          <w:p w:rsidR="004C7980" w:rsidRDefault="004C7980" w:rsidP="007410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155" w:type="dxa"/>
            <w:hideMark/>
          </w:tcPr>
          <w:p w:rsidR="004C7980" w:rsidRDefault="004C7980" w:rsidP="007410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643" w:type="dxa"/>
            <w:gridSpan w:val="4"/>
          </w:tcPr>
          <w:p w:rsidR="004C7980" w:rsidRDefault="004C7980" w:rsidP="0074104C">
            <w:pPr>
              <w:rPr>
                <w:rFonts w:ascii="Times New Roman" w:hAnsi="Times New Roman"/>
                <w:sz w:val="24"/>
                <w:szCs w:val="24"/>
              </w:rPr>
            </w:pPr>
            <w:r w:rsidRPr="001E7E24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  <w:tr w:rsidR="004C798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  <w:hideMark/>
          </w:tcPr>
          <w:p w:rsidR="004C7980" w:rsidRDefault="004C7980" w:rsidP="007410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155" w:type="dxa"/>
            <w:hideMark/>
          </w:tcPr>
          <w:p w:rsidR="004C7980" w:rsidRDefault="004C7980" w:rsidP="007410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7643" w:type="dxa"/>
            <w:gridSpan w:val="4"/>
          </w:tcPr>
          <w:p w:rsidR="004C7980" w:rsidRDefault="004C7980" w:rsidP="0074104C">
            <w:pPr>
              <w:rPr>
                <w:rFonts w:ascii="Times New Roman" w:hAnsi="Times New Roman"/>
                <w:sz w:val="24"/>
                <w:szCs w:val="24"/>
              </w:rPr>
            </w:pPr>
            <w:r w:rsidRPr="001E7E24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  <w:tr w:rsidR="004C798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4C7980" w:rsidRDefault="004C7980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4C7980" w:rsidRDefault="004C7980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43" w:type="dxa"/>
            <w:gridSpan w:val="4"/>
          </w:tcPr>
          <w:p w:rsidR="004C7980" w:rsidRDefault="004C7980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798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  <w:hideMark/>
          </w:tcPr>
          <w:p w:rsidR="004C7980" w:rsidRDefault="004C7980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55" w:type="dxa"/>
            <w:hideMark/>
          </w:tcPr>
          <w:p w:rsidR="004C7980" w:rsidRDefault="004C7980" w:rsidP="007410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7643" w:type="dxa"/>
            <w:gridSpan w:val="4"/>
          </w:tcPr>
          <w:p w:rsidR="004C7980" w:rsidRDefault="004C7980" w:rsidP="0074104C">
            <w:pPr>
              <w:shd w:val="clear" w:color="auto" w:fill="FFFFFF"/>
              <w:tabs>
                <w:tab w:val="left" w:pos="720"/>
              </w:tabs>
              <w:ind w:left="720" w:hanging="720"/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</w:pPr>
            <w:r w:rsidRPr="001E7E24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  <w:t xml:space="preserve">НЕПОСРЕДСТВЕННУЮ ОТВЕТСТВЕННОСТЬ ЗА ПРАВИЛЬНОСТЬ ВЫДАЧИ ЛИСТКА НЕТРУДОСПОСОБНОСТИ ПО УХОДУ ЗА БОЛЬНЫМ РЕБЕНКОМ НЕСЕТ </w:t>
            </w:r>
          </w:p>
        </w:tc>
      </w:tr>
      <w:tr w:rsidR="004C798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  <w:hideMark/>
          </w:tcPr>
          <w:p w:rsidR="004C7980" w:rsidRDefault="004C7980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  <w:hideMark/>
          </w:tcPr>
          <w:p w:rsidR="004C7980" w:rsidRDefault="004C7980" w:rsidP="007410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643" w:type="dxa"/>
            <w:gridSpan w:val="4"/>
          </w:tcPr>
          <w:p w:rsidR="004C7980" w:rsidRDefault="004C7980" w:rsidP="0074104C">
            <w:pPr>
              <w:widowControl w:val="0"/>
              <w:shd w:val="clear" w:color="auto" w:fill="FFFFFF"/>
              <w:tabs>
                <w:tab w:val="left" w:pos="108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7E24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  <w:t>участковый врач-педиатр</w:t>
            </w:r>
          </w:p>
        </w:tc>
      </w:tr>
      <w:tr w:rsidR="004C798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  <w:hideMark/>
          </w:tcPr>
          <w:p w:rsidR="004C7980" w:rsidRDefault="004C7980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  <w:hideMark/>
          </w:tcPr>
          <w:p w:rsidR="004C7980" w:rsidRDefault="004C7980" w:rsidP="007410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643" w:type="dxa"/>
            <w:gridSpan w:val="4"/>
          </w:tcPr>
          <w:p w:rsidR="004C7980" w:rsidRDefault="004C7980" w:rsidP="0074104C">
            <w:pPr>
              <w:widowControl w:val="0"/>
              <w:shd w:val="clear" w:color="auto" w:fill="FFFFFF"/>
              <w:tabs>
                <w:tab w:val="left" w:pos="108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7E24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  <w:t>заведующая педиатрическим отделением</w:t>
            </w:r>
          </w:p>
        </w:tc>
      </w:tr>
      <w:tr w:rsidR="004C798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  <w:hideMark/>
          </w:tcPr>
          <w:p w:rsidR="004C7980" w:rsidRDefault="004C7980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  <w:hideMark/>
          </w:tcPr>
          <w:p w:rsidR="004C7980" w:rsidRDefault="004C7980" w:rsidP="007410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643" w:type="dxa"/>
            <w:gridSpan w:val="4"/>
          </w:tcPr>
          <w:p w:rsidR="004C7980" w:rsidRDefault="004C7980" w:rsidP="0074104C">
            <w:pPr>
              <w:widowControl w:val="0"/>
              <w:shd w:val="clear" w:color="auto" w:fill="FFFFFF"/>
              <w:tabs>
                <w:tab w:val="left" w:pos="108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7E24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  <w:t>заместитель главного врача по клинико-экспертной работе</w:t>
            </w:r>
          </w:p>
        </w:tc>
      </w:tr>
      <w:tr w:rsidR="004C798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  <w:hideMark/>
          </w:tcPr>
          <w:p w:rsidR="004C7980" w:rsidRDefault="004C7980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  <w:hideMark/>
          </w:tcPr>
          <w:p w:rsidR="004C7980" w:rsidRDefault="004C7980" w:rsidP="007410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7643" w:type="dxa"/>
            <w:gridSpan w:val="4"/>
          </w:tcPr>
          <w:p w:rsidR="004C7980" w:rsidRDefault="004C7980" w:rsidP="0074104C">
            <w:pPr>
              <w:widowControl w:val="0"/>
              <w:shd w:val="clear" w:color="auto" w:fill="FFFFFF"/>
              <w:tabs>
                <w:tab w:val="left" w:pos="108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7E24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  <w:t>заместитель главного врача по лечебной работе</w:t>
            </w:r>
          </w:p>
        </w:tc>
      </w:tr>
      <w:tr w:rsidR="004C798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4C7980" w:rsidRDefault="004C7980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4C7980" w:rsidRDefault="004C7980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43" w:type="dxa"/>
            <w:gridSpan w:val="4"/>
          </w:tcPr>
          <w:p w:rsidR="004C7980" w:rsidRDefault="004C7980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798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  <w:hideMark/>
          </w:tcPr>
          <w:p w:rsidR="004C7980" w:rsidRDefault="004C7980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55" w:type="dxa"/>
            <w:hideMark/>
          </w:tcPr>
          <w:p w:rsidR="004C7980" w:rsidRDefault="004C7980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643" w:type="dxa"/>
            <w:gridSpan w:val="4"/>
          </w:tcPr>
          <w:p w:rsidR="004C7980" w:rsidRDefault="004C7980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62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ПОДРАЗДЕЛЕНИЕ ПОЛИКЛИНИКИ, СОТРУДНИКИ КОТОРОГО ОСУЩЕСТВЛЯЮТ МЕДИЦИНСКУЮ ПОМОЩЬ ОБУЧАЮЩИМСЯ В ОБРАЗОВАТЕЛЬНЫХ ОРГАНИЗАЦИЯХ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НАЗЫВАЕТСЯ ОТДЕЛЕНИЕМ _______</w:t>
            </w:r>
            <w:r w:rsidRPr="001E62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C798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  <w:hideMark/>
          </w:tcPr>
          <w:p w:rsidR="004C7980" w:rsidRDefault="004C7980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  <w:hideMark/>
          </w:tcPr>
          <w:p w:rsidR="004C7980" w:rsidRDefault="004C7980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3" w:type="dxa"/>
            <w:gridSpan w:val="4"/>
          </w:tcPr>
          <w:p w:rsidR="004C7980" w:rsidRDefault="004C7980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62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организации медицинской помощи несовершеннолетним в образовательных организациях</w:t>
            </w:r>
          </w:p>
        </w:tc>
      </w:tr>
      <w:tr w:rsidR="004C798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  <w:hideMark/>
          </w:tcPr>
          <w:p w:rsidR="004C7980" w:rsidRDefault="004C7980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  <w:hideMark/>
          </w:tcPr>
          <w:p w:rsidR="004C7980" w:rsidRDefault="004C7980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3" w:type="dxa"/>
            <w:gridSpan w:val="4"/>
          </w:tcPr>
          <w:p w:rsidR="004C7980" w:rsidRDefault="004C7980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62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экстренной помощи детям в образовательных организациях</w:t>
            </w:r>
          </w:p>
        </w:tc>
      </w:tr>
      <w:tr w:rsidR="004C798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  <w:hideMark/>
          </w:tcPr>
          <w:p w:rsidR="004C7980" w:rsidRDefault="004C7980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  <w:hideMark/>
          </w:tcPr>
          <w:p w:rsidR="004C7980" w:rsidRDefault="004C7980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3" w:type="dxa"/>
            <w:gridSpan w:val="4"/>
          </w:tcPr>
          <w:p w:rsidR="004C7980" w:rsidRDefault="004C7980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62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профилактической медицинской помощи </w:t>
            </w:r>
            <w:proofErr w:type="gramStart"/>
            <w:r w:rsidRPr="001E62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обучающимся</w:t>
            </w:r>
            <w:proofErr w:type="gramEnd"/>
          </w:p>
        </w:tc>
      </w:tr>
      <w:tr w:rsidR="004C798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  <w:hideMark/>
          </w:tcPr>
          <w:p w:rsidR="004C7980" w:rsidRDefault="004C7980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  <w:hideMark/>
          </w:tcPr>
          <w:p w:rsidR="004C7980" w:rsidRDefault="004C7980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3" w:type="dxa"/>
            <w:gridSpan w:val="4"/>
          </w:tcPr>
          <w:p w:rsidR="004C7980" w:rsidRDefault="004C7980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62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первичной медико-санитарной помощи детям в образовательных организациях</w:t>
            </w:r>
          </w:p>
        </w:tc>
      </w:tr>
      <w:tr w:rsidR="004C798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4C7980" w:rsidRDefault="004C7980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4C7980" w:rsidRDefault="004C7980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43" w:type="dxa"/>
            <w:gridSpan w:val="4"/>
          </w:tcPr>
          <w:p w:rsidR="004C7980" w:rsidRDefault="004C7980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798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  <w:hideMark/>
          </w:tcPr>
          <w:p w:rsidR="004C7980" w:rsidRDefault="004C7980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55" w:type="dxa"/>
            <w:hideMark/>
          </w:tcPr>
          <w:p w:rsidR="004C7980" w:rsidRDefault="004C7980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643" w:type="dxa"/>
            <w:gridSpan w:val="4"/>
          </w:tcPr>
          <w:p w:rsidR="004C7980" w:rsidRDefault="004C7980" w:rsidP="0074104C">
            <w:pPr>
              <w:pStyle w:val="Default"/>
              <w:rPr>
                <w:sz w:val="23"/>
                <w:szCs w:val="23"/>
              </w:rPr>
            </w:pPr>
            <w:r w:rsidRPr="001E62DE">
              <w:rPr>
                <w:sz w:val="23"/>
                <w:szCs w:val="23"/>
              </w:rPr>
              <w:t>ПЕРВИЧНАЯ МЕДИКО-СА</w:t>
            </w:r>
            <w:r>
              <w:rPr>
                <w:sz w:val="23"/>
                <w:szCs w:val="23"/>
              </w:rPr>
              <w:t>НИТАРНАЯ ПОМОЩЬ ДЕТЯМ ИСКЛЮЧАЕТ</w:t>
            </w:r>
            <w:r w:rsidRPr="001E62DE">
              <w:rPr>
                <w:sz w:val="23"/>
                <w:szCs w:val="23"/>
              </w:rPr>
              <w:t xml:space="preserve"> </w:t>
            </w:r>
          </w:p>
        </w:tc>
      </w:tr>
      <w:tr w:rsidR="004C798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  <w:hideMark/>
          </w:tcPr>
          <w:p w:rsidR="004C7980" w:rsidRDefault="004C7980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  <w:hideMark/>
          </w:tcPr>
          <w:p w:rsidR="004C7980" w:rsidRDefault="004C7980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3" w:type="dxa"/>
            <w:gridSpan w:val="4"/>
          </w:tcPr>
          <w:p w:rsidR="004C7980" w:rsidRPr="00EC3A26" w:rsidRDefault="004C7980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A26">
              <w:rPr>
                <w:rFonts w:ascii="Times New Roman" w:hAnsi="Times New Roman"/>
                <w:sz w:val="24"/>
                <w:szCs w:val="24"/>
              </w:rPr>
              <w:t>круглосуточное оказание медицинской помощи</w:t>
            </w:r>
          </w:p>
        </w:tc>
      </w:tr>
      <w:tr w:rsidR="004C798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  <w:hideMark/>
          </w:tcPr>
          <w:p w:rsidR="004C7980" w:rsidRDefault="004C7980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  <w:hideMark/>
          </w:tcPr>
          <w:p w:rsidR="004C7980" w:rsidRDefault="004C7980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3" w:type="dxa"/>
            <w:gridSpan w:val="4"/>
          </w:tcPr>
          <w:p w:rsidR="004C7980" w:rsidRPr="00EC3A26" w:rsidRDefault="004C7980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A26">
              <w:rPr>
                <w:rFonts w:ascii="Times New Roman" w:hAnsi="Times New Roman"/>
                <w:sz w:val="24"/>
                <w:szCs w:val="24"/>
              </w:rPr>
              <w:t>медицинскую профилактику важнейших заболеваний</w:t>
            </w:r>
          </w:p>
        </w:tc>
      </w:tr>
      <w:tr w:rsidR="004C798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  <w:hideMark/>
          </w:tcPr>
          <w:p w:rsidR="004C7980" w:rsidRDefault="004C7980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  <w:hideMark/>
          </w:tcPr>
          <w:p w:rsidR="004C7980" w:rsidRDefault="004C7980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3" w:type="dxa"/>
            <w:gridSpan w:val="4"/>
          </w:tcPr>
          <w:p w:rsidR="004C7980" w:rsidRPr="00EC3A26" w:rsidRDefault="004C7980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A26">
              <w:rPr>
                <w:rFonts w:ascii="Times New Roman" w:hAnsi="Times New Roman"/>
                <w:sz w:val="24"/>
                <w:szCs w:val="24"/>
              </w:rPr>
              <w:t>санитарно–гигиеническое образование населения</w:t>
            </w:r>
          </w:p>
        </w:tc>
      </w:tr>
      <w:tr w:rsidR="004C798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  <w:hideMark/>
          </w:tcPr>
          <w:p w:rsidR="004C7980" w:rsidRDefault="004C7980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  <w:hideMark/>
          </w:tcPr>
          <w:p w:rsidR="004C7980" w:rsidRDefault="004C7980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3" w:type="dxa"/>
            <w:gridSpan w:val="4"/>
          </w:tcPr>
          <w:p w:rsidR="004C7980" w:rsidRPr="00EC3A26" w:rsidRDefault="004C7980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A26">
              <w:rPr>
                <w:rFonts w:ascii="Times New Roman" w:hAnsi="Times New Roman"/>
                <w:sz w:val="24"/>
                <w:szCs w:val="24"/>
              </w:rPr>
              <w:t>оказание медицинской помощи в дневном стационаре</w:t>
            </w:r>
          </w:p>
        </w:tc>
      </w:tr>
      <w:tr w:rsidR="004C798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4C7980" w:rsidRDefault="004C7980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4C7980" w:rsidRDefault="004C7980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43" w:type="dxa"/>
            <w:gridSpan w:val="4"/>
          </w:tcPr>
          <w:p w:rsidR="004C7980" w:rsidRDefault="004C7980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798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  <w:hideMark/>
          </w:tcPr>
          <w:p w:rsidR="004C7980" w:rsidRDefault="004C7980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55" w:type="dxa"/>
            <w:hideMark/>
          </w:tcPr>
          <w:p w:rsidR="004C7980" w:rsidRDefault="004C7980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43" w:type="dxa"/>
            <w:gridSpan w:val="4"/>
          </w:tcPr>
          <w:p w:rsidR="004C7980" w:rsidRDefault="004C7980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62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ПЕРВИЧНЫЙ П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АТРОНАЖ НОВОРОЖДЕННОГО ПРОВОДЯТ</w:t>
            </w:r>
            <w:r w:rsidRPr="001E62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C798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  <w:hideMark/>
          </w:tcPr>
          <w:p w:rsidR="004C7980" w:rsidRDefault="004C7980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  <w:hideMark/>
          </w:tcPr>
          <w:p w:rsidR="004C7980" w:rsidRDefault="004C7980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3" w:type="dxa"/>
            <w:gridSpan w:val="4"/>
          </w:tcPr>
          <w:p w:rsidR="004C7980" w:rsidRDefault="004C7980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E62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первые</w:t>
            </w:r>
            <w:proofErr w:type="gramEnd"/>
            <w:r w:rsidRPr="001E62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3 дня после выписки из родильного дома</w:t>
            </w:r>
          </w:p>
        </w:tc>
      </w:tr>
      <w:tr w:rsidR="004C798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  <w:hideMark/>
          </w:tcPr>
          <w:p w:rsidR="004C7980" w:rsidRDefault="004C7980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  <w:hideMark/>
          </w:tcPr>
          <w:p w:rsidR="004C7980" w:rsidRDefault="004C7980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3" w:type="dxa"/>
            <w:gridSpan w:val="4"/>
          </w:tcPr>
          <w:p w:rsidR="004C7980" w:rsidRDefault="004C7980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62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10-й день жизни</w:t>
            </w:r>
          </w:p>
        </w:tc>
      </w:tr>
      <w:tr w:rsidR="004C798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  <w:hideMark/>
          </w:tcPr>
          <w:p w:rsidR="004C7980" w:rsidRDefault="004C7980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  <w:hideMark/>
          </w:tcPr>
          <w:p w:rsidR="004C7980" w:rsidRDefault="004C7980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3" w:type="dxa"/>
            <w:gridSpan w:val="4"/>
          </w:tcPr>
          <w:p w:rsidR="004C7980" w:rsidRDefault="004C7980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62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возрасте одного месяца</w:t>
            </w:r>
          </w:p>
        </w:tc>
      </w:tr>
      <w:tr w:rsidR="004C798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  <w:hideMark/>
          </w:tcPr>
          <w:p w:rsidR="004C7980" w:rsidRDefault="004C7980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  <w:hideMark/>
          </w:tcPr>
          <w:p w:rsidR="004C7980" w:rsidRDefault="004C7980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3" w:type="dxa"/>
            <w:gridSpan w:val="4"/>
          </w:tcPr>
          <w:p w:rsidR="004C7980" w:rsidRDefault="004C7980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62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возрасте 2-х месяцев</w:t>
            </w:r>
          </w:p>
        </w:tc>
      </w:tr>
      <w:tr w:rsidR="004C798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4C7980" w:rsidRDefault="004C7980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4C7980" w:rsidRDefault="004C7980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43" w:type="dxa"/>
            <w:gridSpan w:val="4"/>
          </w:tcPr>
          <w:p w:rsidR="004C7980" w:rsidRDefault="004C7980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798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  <w:hideMark/>
          </w:tcPr>
          <w:p w:rsidR="004C7980" w:rsidRDefault="004C7980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55" w:type="dxa"/>
            <w:hideMark/>
          </w:tcPr>
          <w:p w:rsidR="004C7980" w:rsidRDefault="004C7980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643" w:type="dxa"/>
            <w:gridSpan w:val="4"/>
          </w:tcPr>
          <w:p w:rsidR="004C7980" w:rsidRDefault="004C7980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62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ЦЕНТРАЛЬНОЙ ФИГУРОЙ В ОЦЕНКЕ СОСТОЯНИЯ ЗДОРОВЬЯ РЕБЕНКА ПРИ ПРОВ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ЕДЕНИИ ДИСПАНСЕРИЗАЦИИ ЯВЛЯЕТСЯ</w:t>
            </w:r>
            <w:r w:rsidRPr="001E62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C798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  <w:hideMark/>
          </w:tcPr>
          <w:p w:rsidR="004C7980" w:rsidRDefault="004C7980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  <w:hideMark/>
          </w:tcPr>
          <w:p w:rsidR="004C7980" w:rsidRDefault="004C7980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3" w:type="dxa"/>
            <w:gridSpan w:val="4"/>
          </w:tcPr>
          <w:p w:rsidR="004C7980" w:rsidRDefault="004C7980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62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участковый педиатр</w:t>
            </w:r>
          </w:p>
        </w:tc>
      </w:tr>
      <w:tr w:rsidR="004C798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  <w:hideMark/>
          </w:tcPr>
          <w:p w:rsidR="004C7980" w:rsidRDefault="004C7980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  <w:hideMark/>
          </w:tcPr>
          <w:p w:rsidR="004C7980" w:rsidRDefault="004C7980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3" w:type="dxa"/>
            <w:gridSpan w:val="4"/>
          </w:tcPr>
          <w:p w:rsidR="004C7980" w:rsidRDefault="004C7980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62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врач отделения оказания медицинской помощи несовершеннолетним в образовательных организациях</w:t>
            </w:r>
          </w:p>
        </w:tc>
      </w:tr>
      <w:tr w:rsidR="004C798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  <w:hideMark/>
          </w:tcPr>
          <w:p w:rsidR="004C7980" w:rsidRDefault="004C7980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  <w:hideMark/>
          </w:tcPr>
          <w:p w:rsidR="004C7980" w:rsidRDefault="004C7980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3" w:type="dxa"/>
            <w:gridSpan w:val="4"/>
          </w:tcPr>
          <w:p w:rsidR="004C7980" w:rsidRDefault="004C7980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62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каждый специалист в отдельности</w:t>
            </w:r>
          </w:p>
        </w:tc>
      </w:tr>
      <w:tr w:rsidR="004C798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  <w:hideMark/>
          </w:tcPr>
          <w:p w:rsidR="004C7980" w:rsidRDefault="004C7980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  <w:hideMark/>
          </w:tcPr>
          <w:p w:rsidR="004C7980" w:rsidRDefault="004C7980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3" w:type="dxa"/>
            <w:gridSpan w:val="4"/>
          </w:tcPr>
          <w:p w:rsidR="004C7980" w:rsidRDefault="004C7980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62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медицинская сестра</w:t>
            </w:r>
          </w:p>
        </w:tc>
      </w:tr>
      <w:tr w:rsidR="004C798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4C7980" w:rsidRDefault="004C7980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4C7980" w:rsidRDefault="004C7980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43" w:type="dxa"/>
            <w:gridSpan w:val="4"/>
          </w:tcPr>
          <w:p w:rsidR="004C7980" w:rsidRDefault="004C7980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798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  <w:hideMark/>
          </w:tcPr>
          <w:p w:rsidR="004C7980" w:rsidRDefault="004C7980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55" w:type="dxa"/>
            <w:hideMark/>
          </w:tcPr>
          <w:p w:rsidR="004C7980" w:rsidRDefault="004C7980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643" w:type="dxa"/>
            <w:gridSpan w:val="4"/>
          </w:tcPr>
          <w:p w:rsidR="004C7980" w:rsidRDefault="004C7980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62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ЭКСТРЕННОЕ ИЗВЕЩЕНИЕ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ПЕРЕДАЕТСЯ ПРИ ВНОВЬ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ВЫЯВЛЕННОМ</w:t>
            </w:r>
            <w:proofErr w:type="gramEnd"/>
            <w:r w:rsidR="009034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 w:rsidRPr="001E62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C798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  <w:hideMark/>
          </w:tcPr>
          <w:p w:rsidR="004C7980" w:rsidRDefault="004C7980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  <w:hideMark/>
          </w:tcPr>
          <w:p w:rsidR="004C7980" w:rsidRDefault="004C7980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3" w:type="dxa"/>
            <w:gridSpan w:val="4"/>
          </w:tcPr>
          <w:p w:rsidR="004C7980" w:rsidRDefault="004C7980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62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инфекционном </w:t>
            </w:r>
            <w:proofErr w:type="gramStart"/>
            <w:r w:rsidRPr="001E62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заболевании</w:t>
            </w:r>
            <w:proofErr w:type="gramEnd"/>
          </w:p>
        </w:tc>
      </w:tr>
      <w:tr w:rsidR="004C798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  <w:hideMark/>
          </w:tcPr>
          <w:p w:rsidR="004C7980" w:rsidRDefault="004C7980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  <w:hideMark/>
          </w:tcPr>
          <w:p w:rsidR="004C7980" w:rsidRDefault="004C7980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3" w:type="dxa"/>
            <w:gridSpan w:val="4"/>
          </w:tcPr>
          <w:p w:rsidR="004C7980" w:rsidRDefault="004C7980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E62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заболевании</w:t>
            </w:r>
            <w:proofErr w:type="gramEnd"/>
            <w:r w:rsidRPr="001E62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легких</w:t>
            </w:r>
          </w:p>
        </w:tc>
      </w:tr>
      <w:tr w:rsidR="004C798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  <w:hideMark/>
          </w:tcPr>
          <w:p w:rsidR="004C7980" w:rsidRDefault="004C7980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  <w:hideMark/>
          </w:tcPr>
          <w:p w:rsidR="004C7980" w:rsidRDefault="004C7980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3" w:type="dxa"/>
            <w:gridSpan w:val="4"/>
          </w:tcPr>
          <w:p w:rsidR="004C7980" w:rsidRDefault="004C7980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62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психическом </w:t>
            </w:r>
            <w:proofErr w:type="gramStart"/>
            <w:r w:rsidRPr="001E62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заболевании</w:t>
            </w:r>
            <w:proofErr w:type="gramEnd"/>
          </w:p>
        </w:tc>
      </w:tr>
      <w:tr w:rsidR="004C798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  <w:hideMark/>
          </w:tcPr>
          <w:p w:rsidR="004C7980" w:rsidRDefault="004C7980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</w:t>
            </w:r>
          </w:p>
        </w:tc>
        <w:tc>
          <w:tcPr>
            <w:tcW w:w="1155" w:type="dxa"/>
            <w:hideMark/>
          </w:tcPr>
          <w:p w:rsidR="004C7980" w:rsidRDefault="004C7980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3" w:type="dxa"/>
            <w:gridSpan w:val="4"/>
          </w:tcPr>
          <w:p w:rsidR="004C7980" w:rsidRDefault="004C7980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62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врожденном </w:t>
            </w:r>
            <w:proofErr w:type="gramStart"/>
            <w:r w:rsidRPr="001E62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пороке</w:t>
            </w:r>
            <w:proofErr w:type="gramEnd"/>
            <w:r w:rsidRPr="001E62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сердца</w:t>
            </w:r>
          </w:p>
        </w:tc>
      </w:tr>
      <w:tr w:rsidR="004C798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4C7980" w:rsidRDefault="004C7980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4C7980" w:rsidRDefault="004C7980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43" w:type="dxa"/>
            <w:gridSpan w:val="4"/>
          </w:tcPr>
          <w:p w:rsidR="004C7980" w:rsidRDefault="004C7980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798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  <w:hideMark/>
          </w:tcPr>
          <w:p w:rsidR="004C7980" w:rsidRDefault="004C7980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55" w:type="dxa"/>
            <w:hideMark/>
          </w:tcPr>
          <w:p w:rsidR="004C7980" w:rsidRDefault="004C7980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643" w:type="dxa"/>
            <w:gridSpan w:val="4"/>
          </w:tcPr>
          <w:p w:rsidR="004C7980" w:rsidRDefault="004C7980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62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КАБИНЕТ ЗДОРОВОГО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РЕБЕНКА ОРГАНИЗУЕТСЯ В СОСТАВЕ</w:t>
            </w:r>
            <w:r w:rsidRPr="001E62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C798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  <w:hideMark/>
          </w:tcPr>
          <w:p w:rsidR="004C7980" w:rsidRDefault="004C7980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  <w:hideMark/>
          </w:tcPr>
          <w:p w:rsidR="004C7980" w:rsidRDefault="004C7980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3" w:type="dxa"/>
            <w:gridSpan w:val="4"/>
          </w:tcPr>
          <w:p w:rsidR="004C7980" w:rsidRDefault="004C7980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62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детской городской поликлиники (поликлинического отделения)</w:t>
            </w:r>
          </w:p>
        </w:tc>
      </w:tr>
      <w:tr w:rsidR="004C798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  <w:hideMark/>
          </w:tcPr>
          <w:p w:rsidR="004C7980" w:rsidRDefault="004C7980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  <w:hideMark/>
          </w:tcPr>
          <w:p w:rsidR="004C7980" w:rsidRDefault="004C7980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3" w:type="dxa"/>
            <w:gridSpan w:val="4"/>
          </w:tcPr>
          <w:p w:rsidR="004C7980" w:rsidRDefault="004C7980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62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детской городской больницы (детского стационара)</w:t>
            </w:r>
          </w:p>
        </w:tc>
      </w:tr>
      <w:tr w:rsidR="004C798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  <w:hideMark/>
          </w:tcPr>
          <w:p w:rsidR="004C7980" w:rsidRDefault="004C7980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  <w:hideMark/>
          </w:tcPr>
          <w:p w:rsidR="004C7980" w:rsidRDefault="004C7980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3" w:type="dxa"/>
            <w:gridSpan w:val="4"/>
          </w:tcPr>
          <w:p w:rsidR="004C7980" w:rsidRDefault="004C7980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62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детского дошкольного образовательного учреждения</w:t>
            </w:r>
          </w:p>
        </w:tc>
      </w:tr>
      <w:tr w:rsidR="004C798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  <w:hideMark/>
          </w:tcPr>
          <w:p w:rsidR="004C7980" w:rsidRDefault="004C7980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  <w:hideMark/>
          </w:tcPr>
          <w:p w:rsidR="004C7980" w:rsidRDefault="004C7980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3" w:type="dxa"/>
            <w:gridSpan w:val="4"/>
          </w:tcPr>
          <w:p w:rsidR="004C7980" w:rsidRDefault="004C7980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62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детского санатория</w:t>
            </w:r>
          </w:p>
        </w:tc>
      </w:tr>
      <w:tr w:rsidR="004C798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4C7980" w:rsidRDefault="004C7980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4C7980" w:rsidRDefault="004C7980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43" w:type="dxa"/>
            <w:gridSpan w:val="4"/>
          </w:tcPr>
          <w:p w:rsidR="004C7980" w:rsidRDefault="004C7980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798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  <w:hideMark/>
          </w:tcPr>
          <w:p w:rsidR="004C7980" w:rsidRDefault="004C7980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55" w:type="dxa"/>
            <w:hideMark/>
          </w:tcPr>
          <w:p w:rsidR="004C7980" w:rsidRDefault="004C7980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643" w:type="dxa"/>
            <w:gridSpan w:val="4"/>
          </w:tcPr>
          <w:p w:rsidR="004C7980" w:rsidRDefault="004C7980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62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ПРОФИЛАКТИЧЕСКОЙ РАБОТО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 УЧАСТКОВОГО ПЕДИАТРА ЯВЛЯЕТСЯ</w:t>
            </w:r>
            <w:r w:rsidRPr="001E62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C798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  <w:hideMark/>
          </w:tcPr>
          <w:p w:rsidR="004C7980" w:rsidRDefault="004C7980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  <w:hideMark/>
          </w:tcPr>
          <w:p w:rsidR="004C7980" w:rsidRDefault="004C7980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3" w:type="dxa"/>
            <w:gridSpan w:val="4"/>
          </w:tcPr>
          <w:p w:rsidR="004C7980" w:rsidRDefault="004C7980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62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патронаж</w:t>
            </w:r>
          </w:p>
        </w:tc>
      </w:tr>
      <w:tr w:rsidR="004C798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  <w:hideMark/>
          </w:tcPr>
          <w:p w:rsidR="004C7980" w:rsidRDefault="004C7980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  <w:hideMark/>
          </w:tcPr>
          <w:p w:rsidR="004C7980" w:rsidRDefault="004C7980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3" w:type="dxa"/>
            <w:gridSpan w:val="4"/>
          </w:tcPr>
          <w:p w:rsidR="004C7980" w:rsidRDefault="004C7980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62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стационара на дому</w:t>
            </w:r>
          </w:p>
        </w:tc>
      </w:tr>
      <w:tr w:rsidR="004C798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  <w:hideMark/>
          </w:tcPr>
          <w:p w:rsidR="004C7980" w:rsidRDefault="004C7980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  <w:hideMark/>
          </w:tcPr>
          <w:p w:rsidR="004C7980" w:rsidRDefault="004C7980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3" w:type="dxa"/>
            <w:gridSpan w:val="4"/>
          </w:tcPr>
          <w:p w:rsidR="004C7980" w:rsidRDefault="004C7980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62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направление на </w:t>
            </w:r>
            <w:proofErr w:type="gramStart"/>
            <w:r w:rsidRPr="001E62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медико-социальную</w:t>
            </w:r>
            <w:proofErr w:type="gramEnd"/>
            <w:r w:rsidRPr="001E62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экспертизу</w:t>
            </w:r>
          </w:p>
        </w:tc>
      </w:tr>
      <w:tr w:rsidR="004C798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  <w:hideMark/>
          </w:tcPr>
          <w:p w:rsidR="004C7980" w:rsidRDefault="004C7980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  <w:hideMark/>
          </w:tcPr>
          <w:p w:rsidR="004C7980" w:rsidRDefault="004C7980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3" w:type="dxa"/>
            <w:gridSpan w:val="4"/>
          </w:tcPr>
          <w:p w:rsidR="004C7980" w:rsidRDefault="004C7980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62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направление в дневной стационар</w:t>
            </w:r>
          </w:p>
        </w:tc>
      </w:tr>
      <w:tr w:rsidR="004C798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4C7980" w:rsidRDefault="004C7980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4C7980" w:rsidRDefault="004C7980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43" w:type="dxa"/>
            <w:gridSpan w:val="4"/>
          </w:tcPr>
          <w:p w:rsidR="004C7980" w:rsidRDefault="004C7980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798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  <w:hideMark/>
          </w:tcPr>
          <w:p w:rsidR="004C7980" w:rsidRDefault="004C7980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55" w:type="dxa"/>
            <w:hideMark/>
          </w:tcPr>
          <w:p w:rsidR="004C7980" w:rsidRDefault="004C7980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643" w:type="dxa"/>
            <w:gridSpan w:val="4"/>
          </w:tcPr>
          <w:p w:rsidR="004C7980" w:rsidRDefault="004C7980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62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 ЗДОРОВЬЯ НАПРАВЛЯЮТ ДЕТЕЙ</w:t>
            </w:r>
            <w:r w:rsidRPr="001E62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C798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  <w:hideMark/>
          </w:tcPr>
          <w:p w:rsidR="004C7980" w:rsidRDefault="004C7980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  <w:hideMark/>
          </w:tcPr>
          <w:p w:rsidR="004C7980" w:rsidRDefault="004C7980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3" w:type="dxa"/>
            <w:gridSpan w:val="4"/>
          </w:tcPr>
          <w:p w:rsidR="004C7980" w:rsidRDefault="004C7980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62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здоровых</w:t>
            </w:r>
          </w:p>
        </w:tc>
      </w:tr>
      <w:tr w:rsidR="004C798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  <w:hideMark/>
          </w:tcPr>
          <w:p w:rsidR="004C7980" w:rsidRDefault="004C7980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  <w:hideMark/>
          </w:tcPr>
          <w:p w:rsidR="004C7980" w:rsidRDefault="004C7980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3" w:type="dxa"/>
            <w:gridSpan w:val="4"/>
          </w:tcPr>
          <w:p w:rsidR="004C7980" w:rsidRDefault="004C7980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62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инвалидов</w:t>
            </w:r>
          </w:p>
        </w:tc>
      </w:tr>
      <w:tr w:rsidR="004C798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  <w:hideMark/>
          </w:tcPr>
          <w:p w:rsidR="004C7980" w:rsidRDefault="004C7980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  <w:hideMark/>
          </w:tcPr>
          <w:p w:rsidR="004C7980" w:rsidRDefault="004C7980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3" w:type="dxa"/>
            <w:gridSpan w:val="4"/>
          </w:tcPr>
          <w:p w:rsidR="004C7980" w:rsidRDefault="004C7980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62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хроническим заболеванием</w:t>
            </w:r>
          </w:p>
        </w:tc>
      </w:tr>
      <w:tr w:rsidR="004C798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  <w:hideMark/>
          </w:tcPr>
          <w:p w:rsidR="004C7980" w:rsidRDefault="004C7980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  <w:hideMark/>
          </w:tcPr>
          <w:p w:rsidR="004C7980" w:rsidRDefault="004C7980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3" w:type="dxa"/>
            <w:gridSpan w:val="4"/>
          </w:tcPr>
          <w:p w:rsidR="004C7980" w:rsidRDefault="004C7980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E62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реконвалесцента</w:t>
            </w:r>
            <w:proofErr w:type="spellEnd"/>
            <w:r w:rsidRPr="001E62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острого заболевания</w:t>
            </w:r>
          </w:p>
        </w:tc>
      </w:tr>
      <w:tr w:rsidR="004C798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4C7980" w:rsidRDefault="004C7980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4C7980" w:rsidRDefault="004C7980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43" w:type="dxa"/>
            <w:gridSpan w:val="4"/>
          </w:tcPr>
          <w:p w:rsidR="004C7980" w:rsidRDefault="004C7980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4DD9" w:rsidRPr="00474DD9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  <w:trHeight w:val="271"/>
        </w:trPr>
        <w:tc>
          <w:tcPr>
            <w:tcW w:w="661" w:type="dxa"/>
            <w:hideMark/>
          </w:tcPr>
          <w:p w:rsidR="00474DD9" w:rsidRPr="00474DD9" w:rsidRDefault="00474DD9" w:rsidP="007410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DD9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55" w:type="dxa"/>
            <w:hideMark/>
          </w:tcPr>
          <w:p w:rsidR="00474DD9" w:rsidRPr="00474DD9" w:rsidRDefault="00851C6F" w:rsidP="007410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016</w:t>
            </w:r>
          </w:p>
        </w:tc>
        <w:tc>
          <w:tcPr>
            <w:tcW w:w="7643" w:type="dxa"/>
            <w:gridSpan w:val="4"/>
          </w:tcPr>
          <w:p w:rsidR="00474DD9" w:rsidRPr="00474DD9" w:rsidRDefault="00474DD9" w:rsidP="0074104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D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ОСНОВНЫМ НАПРАВЛЕНИЕМ РАБОТЫ ДЕТСКОГО ЦЕНТРА ЗДОРОВЬЯ ЯВЛЯЕТСЯ </w:t>
            </w:r>
          </w:p>
        </w:tc>
      </w:tr>
      <w:tr w:rsidR="00474DD9" w:rsidRPr="00474DD9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  <w:hideMark/>
          </w:tcPr>
          <w:p w:rsidR="00474DD9" w:rsidRPr="00474DD9" w:rsidRDefault="00474DD9" w:rsidP="007410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DD9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55" w:type="dxa"/>
            <w:hideMark/>
          </w:tcPr>
          <w:p w:rsidR="00474DD9" w:rsidRPr="00474DD9" w:rsidRDefault="00474DD9" w:rsidP="007410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DD9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643" w:type="dxa"/>
            <w:gridSpan w:val="4"/>
          </w:tcPr>
          <w:p w:rsidR="00474DD9" w:rsidRPr="00474DD9" w:rsidRDefault="00474DD9" w:rsidP="0074104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DD9">
              <w:rPr>
                <w:rFonts w:ascii="Times New Roman" w:eastAsia="Calibri" w:hAnsi="Times New Roman" w:cs="Times New Roman"/>
                <w:sz w:val="24"/>
                <w:szCs w:val="24"/>
              </w:rPr>
              <w:t>пропаганда здорового образа жизни</w:t>
            </w:r>
          </w:p>
        </w:tc>
      </w:tr>
      <w:tr w:rsidR="00474DD9" w:rsidRPr="00474DD9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  <w:hideMark/>
          </w:tcPr>
          <w:p w:rsidR="00474DD9" w:rsidRPr="00474DD9" w:rsidRDefault="00474DD9" w:rsidP="007410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DD9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55" w:type="dxa"/>
            <w:hideMark/>
          </w:tcPr>
          <w:p w:rsidR="00474DD9" w:rsidRPr="00474DD9" w:rsidRDefault="00474DD9" w:rsidP="007410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DD9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643" w:type="dxa"/>
            <w:gridSpan w:val="4"/>
          </w:tcPr>
          <w:p w:rsidR="00474DD9" w:rsidRPr="00474DD9" w:rsidRDefault="00474DD9" w:rsidP="0074104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DD9">
              <w:rPr>
                <w:rFonts w:ascii="Times New Roman" w:eastAsia="Calibri" w:hAnsi="Times New Roman" w:cs="Times New Roman"/>
                <w:sz w:val="24"/>
                <w:szCs w:val="24"/>
              </w:rPr>
              <w:t>выявление хронических заболеваний</w:t>
            </w:r>
          </w:p>
        </w:tc>
      </w:tr>
      <w:tr w:rsidR="00474DD9" w:rsidRPr="00474DD9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  <w:hideMark/>
          </w:tcPr>
          <w:p w:rsidR="00474DD9" w:rsidRPr="00474DD9" w:rsidRDefault="00474DD9" w:rsidP="007410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DD9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55" w:type="dxa"/>
            <w:hideMark/>
          </w:tcPr>
          <w:p w:rsidR="00474DD9" w:rsidRPr="00474DD9" w:rsidRDefault="00474DD9" w:rsidP="007410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DD9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643" w:type="dxa"/>
            <w:gridSpan w:val="4"/>
          </w:tcPr>
          <w:p w:rsidR="00474DD9" w:rsidRPr="00474DD9" w:rsidRDefault="00474DD9" w:rsidP="0074104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DD9">
              <w:rPr>
                <w:rFonts w:ascii="Times New Roman" w:eastAsia="Calibri" w:hAnsi="Times New Roman" w:cs="Times New Roman"/>
                <w:sz w:val="24"/>
                <w:szCs w:val="24"/>
              </w:rPr>
              <w:t>выявление острых заболеваний</w:t>
            </w:r>
          </w:p>
        </w:tc>
      </w:tr>
      <w:tr w:rsidR="00474DD9" w:rsidRPr="00474DD9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  <w:hideMark/>
          </w:tcPr>
          <w:p w:rsidR="00474DD9" w:rsidRPr="00474DD9" w:rsidRDefault="00474DD9" w:rsidP="007410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DD9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55" w:type="dxa"/>
            <w:hideMark/>
          </w:tcPr>
          <w:p w:rsidR="00474DD9" w:rsidRPr="00474DD9" w:rsidRDefault="00474DD9" w:rsidP="007410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DD9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643" w:type="dxa"/>
            <w:gridSpan w:val="4"/>
          </w:tcPr>
          <w:p w:rsidR="00474DD9" w:rsidRPr="00474DD9" w:rsidRDefault="00474DD9" w:rsidP="0074104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DD9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диагностика факторов риска</w:t>
            </w:r>
          </w:p>
        </w:tc>
      </w:tr>
      <w:tr w:rsidR="00474DD9" w:rsidRPr="00474DD9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474DD9" w:rsidRPr="00474DD9" w:rsidRDefault="00474DD9" w:rsidP="007410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474DD9" w:rsidRPr="00474DD9" w:rsidRDefault="00474DD9" w:rsidP="007410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43" w:type="dxa"/>
            <w:gridSpan w:val="4"/>
          </w:tcPr>
          <w:p w:rsidR="00474DD9" w:rsidRPr="00474DD9" w:rsidRDefault="00474DD9" w:rsidP="0074104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74DD9" w:rsidRPr="00474DD9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  <w:hideMark/>
          </w:tcPr>
          <w:p w:rsidR="00474DD9" w:rsidRPr="00474DD9" w:rsidRDefault="00474DD9" w:rsidP="007410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DD9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55" w:type="dxa"/>
            <w:hideMark/>
          </w:tcPr>
          <w:p w:rsidR="00474DD9" w:rsidRPr="00474DD9" w:rsidRDefault="00851C6F" w:rsidP="007410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017</w:t>
            </w:r>
          </w:p>
        </w:tc>
        <w:tc>
          <w:tcPr>
            <w:tcW w:w="7643" w:type="dxa"/>
            <w:gridSpan w:val="4"/>
          </w:tcPr>
          <w:p w:rsidR="00474DD9" w:rsidRPr="00474DD9" w:rsidRDefault="00F603B5" w:rsidP="0074104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r w:rsidR="00474DD9" w:rsidRPr="00474D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ОСНАЩЕНИЕ КАБИНЕТА ВРАЧА-ПЕДИАТРА ВХОДИТ </w:t>
            </w:r>
          </w:p>
        </w:tc>
      </w:tr>
      <w:tr w:rsidR="00474DD9" w:rsidRPr="00474DD9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  <w:hideMark/>
          </w:tcPr>
          <w:p w:rsidR="00474DD9" w:rsidRPr="00474DD9" w:rsidRDefault="00474DD9" w:rsidP="007410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DD9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55" w:type="dxa"/>
            <w:hideMark/>
          </w:tcPr>
          <w:p w:rsidR="00474DD9" w:rsidRPr="00474DD9" w:rsidRDefault="00474DD9" w:rsidP="007410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DD9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643" w:type="dxa"/>
            <w:gridSpan w:val="4"/>
          </w:tcPr>
          <w:p w:rsidR="00474DD9" w:rsidRPr="00474DD9" w:rsidRDefault="00474DD9" w:rsidP="0074104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DD9">
              <w:rPr>
                <w:rFonts w:ascii="Times New Roman" w:eastAsia="Calibri" w:hAnsi="Times New Roman" w:cs="Times New Roman"/>
                <w:sz w:val="24"/>
                <w:szCs w:val="24"/>
              </w:rPr>
              <w:t>ростомер</w:t>
            </w:r>
          </w:p>
        </w:tc>
      </w:tr>
      <w:tr w:rsidR="00474DD9" w:rsidRPr="00474DD9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  <w:hideMark/>
          </w:tcPr>
          <w:p w:rsidR="00474DD9" w:rsidRPr="00474DD9" w:rsidRDefault="00474DD9" w:rsidP="007410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DD9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55" w:type="dxa"/>
            <w:hideMark/>
          </w:tcPr>
          <w:p w:rsidR="00474DD9" w:rsidRPr="00474DD9" w:rsidRDefault="00474DD9" w:rsidP="007410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DD9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643" w:type="dxa"/>
            <w:gridSpan w:val="4"/>
          </w:tcPr>
          <w:p w:rsidR="00474DD9" w:rsidRPr="00474DD9" w:rsidRDefault="00474DD9" w:rsidP="0074104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DD9">
              <w:rPr>
                <w:rFonts w:ascii="Times New Roman" w:eastAsia="Calibri" w:hAnsi="Times New Roman" w:cs="Times New Roman"/>
                <w:sz w:val="24"/>
                <w:szCs w:val="24"/>
              </w:rPr>
              <w:t>электрокардиограф</w:t>
            </w:r>
          </w:p>
        </w:tc>
      </w:tr>
      <w:tr w:rsidR="00474DD9" w:rsidRPr="00474DD9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  <w:hideMark/>
          </w:tcPr>
          <w:p w:rsidR="00474DD9" w:rsidRPr="00474DD9" w:rsidRDefault="00474DD9" w:rsidP="007410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DD9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55" w:type="dxa"/>
            <w:hideMark/>
          </w:tcPr>
          <w:p w:rsidR="00474DD9" w:rsidRPr="00474DD9" w:rsidRDefault="00474DD9" w:rsidP="007410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DD9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643" w:type="dxa"/>
            <w:gridSpan w:val="4"/>
          </w:tcPr>
          <w:p w:rsidR="00474DD9" w:rsidRPr="00474DD9" w:rsidRDefault="00474DD9" w:rsidP="0074104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DD9">
              <w:rPr>
                <w:rFonts w:ascii="Times New Roman" w:eastAsia="Calibri" w:hAnsi="Times New Roman" w:cs="Times New Roman"/>
                <w:sz w:val="24"/>
                <w:szCs w:val="24"/>
              </w:rPr>
              <w:t>аппарат УЗИ</w:t>
            </w:r>
          </w:p>
        </w:tc>
      </w:tr>
      <w:tr w:rsidR="00474DD9" w:rsidRPr="00474DD9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  <w:hideMark/>
          </w:tcPr>
          <w:p w:rsidR="00474DD9" w:rsidRPr="00474DD9" w:rsidRDefault="00474DD9" w:rsidP="007410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DD9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55" w:type="dxa"/>
            <w:hideMark/>
          </w:tcPr>
          <w:p w:rsidR="00474DD9" w:rsidRPr="00474DD9" w:rsidRDefault="00474DD9" w:rsidP="007410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DD9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643" w:type="dxa"/>
            <w:gridSpan w:val="4"/>
          </w:tcPr>
          <w:p w:rsidR="00474DD9" w:rsidRPr="00474DD9" w:rsidRDefault="00474DD9" w:rsidP="0074104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DD9">
              <w:rPr>
                <w:rFonts w:ascii="Times New Roman" w:eastAsia="Calibri" w:hAnsi="Times New Roman" w:cs="Times New Roman"/>
                <w:sz w:val="24"/>
                <w:szCs w:val="24"/>
              </w:rPr>
              <w:t>микроскоп</w:t>
            </w:r>
          </w:p>
        </w:tc>
      </w:tr>
      <w:tr w:rsidR="00474DD9" w:rsidRPr="00474DD9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474DD9" w:rsidRPr="00474DD9" w:rsidRDefault="00474DD9" w:rsidP="007410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474DD9" w:rsidRPr="00474DD9" w:rsidRDefault="00474DD9" w:rsidP="007410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43" w:type="dxa"/>
            <w:gridSpan w:val="4"/>
          </w:tcPr>
          <w:p w:rsidR="00474DD9" w:rsidRPr="00474DD9" w:rsidRDefault="00474DD9" w:rsidP="0074104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74DD9" w:rsidRPr="00474DD9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  <w:hideMark/>
          </w:tcPr>
          <w:p w:rsidR="00474DD9" w:rsidRPr="00474DD9" w:rsidRDefault="00474DD9" w:rsidP="007410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DD9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55" w:type="dxa"/>
            <w:hideMark/>
          </w:tcPr>
          <w:p w:rsidR="00474DD9" w:rsidRPr="00474DD9" w:rsidRDefault="00851C6F" w:rsidP="007410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018</w:t>
            </w:r>
          </w:p>
        </w:tc>
        <w:tc>
          <w:tcPr>
            <w:tcW w:w="7643" w:type="dxa"/>
            <w:gridSpan w:val="4"/>
          </w:tcPr>
          <w:p w:rsidR="00474DD9" w:rsidRPr="00474DD9" w:rsidRDefault="00474DD9" w:rsidP="0074104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D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1-Й ДОРОДОВОЙ ПАТРОНАЖ ПРОВОДИТСЯ </w:t>
            </w:r>
          </w:p>
        </w:tc>
      </w:tr>
      <w:tr w:rsidR="00474DD9" w:rsidRPr="00474DD9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  <w:hideMark/>
          </w:tcPr>
          <w:p w:rsidR="00474DD9" w:rsidRPr="00474DD9" w:rsidRDefault="00474DD9" w:rsidP="007410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DD9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55" w:type="dxa"/>
            <w:hideMark/>
          </w:tcPr>
          <w:p w:rsidR="00474DD9" w:rsidRPr="00474DD9" w:rsidRDefault="00474DD9" w:rsidP="007410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DD9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643" w:type="dxa"/>
            <w:gridSpan w:val="4"/>
          </w:tcPr>
          <w:p w:rsidR="00474DD9" w:rsidRPr="00474DD9" w:rsidRDefault="00474DD9" w:rsidP="0074104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DD9">
              <w:rPr>
                <w:rFonts w:ascii="Times New Roman" w:eastAsia="Calibri" w:hAnsi="Times New Roman" w:cs="Times New Roman"/>
                <w:sz w:val="24"/>
                <w:szCs w:val="24"/>
              </w:rPr>
              <w:t>сразу после взятия на учет беременной в женской консультации</w:t>
            </w:r>
          </w:p>
        </w:tc>
      </w:tr>
      <w:tr w:rsidR="00474DD9" w:rsidRPr="00474DD9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  <w:hideMark/>
          </w:tcPr>
          <w:p w:rsidR="00474DD9" w:rsidRPr="00474DD9" w:rsidRDefault="00474DD9" w:rsidP="007410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DD9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55" w:type="dxa"/>
            <w:hideMark/>
          </w:tcPr>
          <w:p w:rsidR="00474DD9" w:rsidRPr="00474DD9" w:rsidRDefault="00474DD9" w:rsidP="007410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DD9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643" w:type="dxa"/>
            <w:gridSpan w:val="4"/>
          </w:tcPr>
          <w:p w:rsidR="00474DD9" w:rsidRPr="00474DD9" w:rsidRDefault="00474DD9" w:rsidP="0074104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DD9">
              <w:rPr>
                <w:rFonts w:ascii="Times New Roman" w:eastAsia="Calibri" w:hAnsi="Times New Roman" w:cs="Times New Roman"/>
                <w:sz w:val="24"/>
                <w:szCs w:val="24"/>
              </w:rPr>
              <w:t>при сроке беременности 20 недель</w:t>
            </w:r>
          </w:p>
        </w:tc>
      </w:tr>
      <w:tr w:rsidR="00474DD9" w:rsidRPr="00474DD9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  <w:hideMark/>
          </w:tcPr>
          <w:p w:rsidR="00474DD9" w:rsidRPr="00474DD9" w:rsidRDefault="00474DD9" w:rsidP="007410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DD9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55" w:type="dxa"/>
            <w:hideMark/>
          </w:tcPr>
          <w:p w:rsidR="00474DD9" w:rsidRPr="00474DD9" w:rsidRDefault="00474DD9" w:rsidP="007410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DD9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643" w:type="dxa"/>
            <w:gridSpan w:val="4"/>
          </w:tcPr>
          <w:p w:rsidR="00474DD9" w:rsidRPr="00474DD9" w:rsidRDefault="00474DD9" w:rsidP="0074104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DD9">
              <w:rPr>
                <w:rFonts w:ascii="Times New Roman" w:eastAsia="Calibri" w:hAnsi="Times New Roman" w:cs="Times New Roman"/>
                <w:sz w:val="24"/>
                <w:szCs w:val="24"/>
              </w:rPr>
              <w:t>при сроке беременности 24 недели</w:t>
            </w:r>
          </w:p>
        </w:tc>
      </w:tr>
      <w:tr w:rsidR="00474DD9" w:rsidRPr="00474DD9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  <w:hideMark/>
          </w:tcPr>
          <w:p w:rsidR="00474DD9" w:rsidRPr="00474DD9" w:rsidRDefault="00474DD9" w:rsidP="007410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DD9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55" w:type="dxa"/>
            <w:hideMark/>
          </w:tcPr>
          <w:p w:rsidR="00474DD9" w:rsidRPr="00474DD9" w:rsidRDefault="00474DD9" w:rsidP="007410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DD9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643" w:type="dxa"/>
            <w:gridSpan w:val="4"/>
          </w:tcPr>
          <w:p w:rsidR="00474DD9" w:rsidRPr="00474DD9" w:rsidRDefault="00474DD9" w:rsidP="0074104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DD9">
              <w:rPr>
                <w:rFonts w:ascii="Times New Roman" w:eastAsia="Calibri" w:hAnsi="Times New Roman" w:cs="Times New Roman"/>
                <w:sz w:val="24"/>
                <w:szCs w:val="24"/>
              </w:rPr>
              <w:t>при сроке беременности 16 недель</w:t>
            </w:r>
          </w:p>
        </w:tc>
      </w:tr>
      <w:tr w:rsidR="00474DD9" w:rsidRPr="00474DD9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474DD9" w:rsidRPr="00474DD9" w:rsidRDefault="00474DD9" w:rsidP="007410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474DD9" w:rsidRPr="00474DD9" w:rsidRDefault="00474DD9" w:rsidP="007410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43" w:type="dxa"/>
            <w:gridSpan w:val="4"/>
          </w:tcPr>
          <w:p w:rsidR="00474DD9" w:rsidRPr="00474DD9" w:rsidRDefault="00474DD9" w:rsidP="0074104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74DD9" w:rsidRPr="00474DD9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  <w:hideMark/>
          </w:tcPr>
          <w:p w:rsidR="00474DD9" w:rsidRPr="00474DD9" w:rsidRDefault="00474DD9" w:rsidP="007410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DD9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55" w:type="dxa"/>
            <w:hideMark/>
          </w:tcPr>
          <w:p w:rsidR="00474DD9" w:rsidRPr="00474DD9" w:rsidRDefault="004841B2" w:rsidP="007410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019</w:t>
            </w:r>
          </w:p>
        </w:tc>
        <w:tc>
          <w:tcPr>
            <w:tcW w:w="7643" w:type="dxa"/>
            <w:gridSpan w:val="4"/>
          </w:tcPr>
          <w:p w:rsidR="00474DD9" w:rsidRPr="00474DD9" w:rsidRDefault="00474DD9" w:rsidP="0074104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D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РАБОТУ УЧАСТКОВОГО ВРАЧА ПО ПРОФИЛАКТИКЕ ГИПОГАЛАКТИИ ОЦЕНИВАЮТ ПО ПОКАЗАТЕЛЮ УДЕЛЬНОГО ВЕСА ДЕТЕЙ, НАХОДЯЩИХСЯ НА ГРУДНОМ ВСКАРМЛИВАНИИ, КОТОРЫХ В 3 МЕСЯЦА ДОЛЖНЫ БЫТЬ НЕ МЕНЕЕ ____ % </w:t>
            </w:r>
          </w:p>
        </w:tc>
      </w:tr>
      <w:tr w:rsidR="00474DD9" w:rsidRPr="00474DD9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  <w:hideMark/>
          </w:tcPr>
          <w:p w:rsidR="00474DD9" w:rsidRPr="00474DD9" w:rsidRDefault="00474DD9" w:rsidP="007410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DD9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55" w:type="dxa"/>
            <w:hideMark/>
          </w:tcPr>
          <w:p w:rsidR="00474DD9" w:rsidRPr="00474DD9" w:rsidRDefault="00474DD9" w:rsidP="007410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DD9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643" w:type="dxa"/>
            <w:gridSpan w:val="4"/>
          </w:tcPr>
          <w:p w:rsidR="00474DD9" w:rsidRPr="00474DD9" w:rsidRDefault="00474DD9" w:rsidP="0074104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DD9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</w:tr>
      <w:tr w:rsidR="00474DD9" w:rsidRPr="00474DD9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  <w:hideMark/>
          </w:tcPr>
          <w:p w:rsidR="00474DD9" w:rsidRPr="00474DD9" w:rsidRDefault="00474DD9" w:rsidP="007410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DD9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55" w:type="dxa"/>
            <w:hideMark/>
          </w:tcPr>
          <w:p w:rsidR="00474DD9" w:rsidRPr="00474DD9" w:rsidRDefault="00474DD9" w:rsidP="007410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DD9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643" w:type="dxa"/>
            <w:gridSpan w:val="4"/>
          </w:tcPr>
          <w:p w:rsidR="00474DD9" w:rsidRPr="00474DD9" w:rsidRDefault="00474DD9" w:rsidP="0074104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DD9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</w:tr>
      <w:tr w:rsidR="00474DD9" w:rsidRPr="00474DD9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  <w:hideMark/>
          </w:tcPr>
          <w:p w:rsidR="00474DD9" w:rsidRPr="00474DD9" w:rsidRDefault="00474DD9" w:rsidP="007410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DD9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55" w:type="dxa"/>
            <w:hideMark/>
          </w:tcPr>
          <w:p w:rsidR="00474DD9" w:rsidRPr="00474DD9" w:rsidRDefault="00474DD9" w:rsidP="007410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DD9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643" w:type="dxa"/>
            <w:gridSpan w:val="4"/>
          </w:tcPr>
          <w:p w:rsidR="00474DD9" w:rsidRPr="00474DD9" w:rsidRDefault="00474DD9" w:rsidP="0074104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DD9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</w:tr>
      <w:tr w:rsidR="00474DD9" w:rsidRPr="00474DD9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  <w:hideMark/>
          </w:tcPr>
          <w:p w:rsidR="00474DD9" w:rsidRPr="00474DD9" w:rsidRDefault="00474DD9" w:rsidP="007410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DD9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55" w:type="dxa"/>
            <w:hideMark/>
          </w:tcPr>
          <w:p w:rsidR="00474DD9" w:rsidRPr="00474DD9" w:rsidRDefault="00474DD9" w:rsidP="007410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DD9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643" w:type="dxa"/>
            <w:gridSpan w:val="4"/>
          </w:tcPr>
          <w:p w:rsidR="00474DD9" w:rsidRPr="00474DD9" w:rsidRDefault="00474DD9" w:rsidP="0074104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DD9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</w:tr>
      <w:tr w:rsidR="00474DD9" w:rsidRPr="00474DD9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474DD9" w:rsidRPr="00474DD9" w:rsidRDefault="00474DD9" w:rsidP="007410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474DD9" w:rsidRPr="00474DD9" w:rsidRDefault="00474DD9" w:rsidP="007410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43" w:type="dxa"/>
            <w:gridSpan w:val="4"/>
          </w:tcPr>
          <w:p w:rsidR="00474DD9" w:rsidRPr="00474DD9" w:rsidRDefault="00474DD9" w:rsidP="0074104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74DD9" w:rsidRPr="00474DD9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  <w:hideMark/>
          </w:tcPr>
          <w:p w:rsidR="00474DD9" w:rsidRPr="00474DD9" w:rsidRDefault="00474DD9" w:rsidP="007410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DD9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55" w:type="dxa"/>
            <w:hideMark/>
          </w:tcPr>
          <w:p w:rsidR="00474DD9" w:rsidRPr="00474DD9" w:rsidRDefault="004841B2" w:rsidP="007410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7643" w:type="dxa"/>
            <w:gridSpan w:val="4"/>
          </w:tcPr>
          <w:p w:rsidR="00474DD9" w:rsidRPr="00474DD9" w:rsidRDefault="00474DD9" w:rsidP="0074104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D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КРИТЕРИЕМ </w:t>
            </w:r>
            <w:proofErr w:type="gramStart"/>
            <w:r w:rsidRPr="00474D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ОЦЕНКИ ЭФФЕКТИВНОСТИ ПРОФИЛАКТИЧЕСКОЙ </w:t>
            </w:r>
            <w:r w:rsidRPr="00474DD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РАБОТЫ УЧАСТКОВОГО ВРАЧА ПЕДИАТРА</w:t>
            </w:r>
            <w:proofErr w:type="gramEnd"/>
            <w:r w:rsidRPr="00474D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ЯВЛЯЕТСЯ ____ % ОХВАТ ПАТРОНАЖЕМ ДЕТЕЙ ПЕРВОГО ГОДА ЖИЗНИ </w:t>
            </w:r>
          </w:p>
        </w:tc>
      </w:tr>
      <w:tr w:rsidR="00474DD9" w:rsidRPr="00474DD9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  <w:hideMark/>
          </w:tcPr>
          <w:p w:rsidR="00474DD9" w:rsidRPr="00474DD9" w:rsidRDefault="00474DD9" w:rsidP="007410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DD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</w:t>
            </w:r>
          </w:p>
        </w:tc>
        <w:tc>
          <w:tcPr>
            <w:tcW w:w="1155" w:type="dxa"/>
            <w:hideMark/>
          </w:tcPr>
          <w:p w:rsidR="00474DD9" w:rsidRPr="00474DD9" w:rsidRDefault="00474DD9" w:rsidP="007410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DD9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643" w:type="dxa"/>
            <w:gridSpan w:val="4"/>
          </w:tcPr>
          <w:p w:rsidR="00474DD9" w:rsidRPr="00474DD9" w:rsidRDefault="00474DD9" w:rsidP="0074104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DD9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474DD9" w:rsidRPr="00474DD9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  <w:hideMark/>
          </w:tcPr>
          <w:p w:rsidR="00474DD9" w:rsidRPr="00474DD9" w:rsidRDefault="00474DD9" w:rsidP="007410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DD9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55" w:type="dxa"/>
            <w:hideMark/>
          </w:tcPr>
          <w:p w:rsidR="00474DD9" w:rsidRPr="00474DD9" w:rsidRDefault="00474DD9" w:rsidP="007410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DD9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643" w:type="dxa"/>
            <w:gridSpan w:val="4"/>
          </w:tcPr>
          <w:p w:rsidR="00474DD9" w:rsidRPr="00474DD9" w:rsidRDefault="00474DD9" w:rsidP="0074104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DD9">
              <w:rPr>
                <w:rFonts w:ascii="Times New Roman" w:eastAsia="Calibri" w:hAnsi="Times New Roman" w:cs="Times New Roman"/>
                <w:sz w:val="24"/>
                <w:szCs w:val="24"/>
              </w:rPr>
              <w:t>95</w:t>
            </w:r>
          </w:p>
        </w:tc>
      </w:tr>
      <w:tr w:rsidR="00474DD9" w:rsidRPr="00474DD9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  <w:hideMark/>
          </w:tcPr>
          <w:p w:rsidR="00474DD9" w:rsidRPr="00474DD9" w:rsidRDefault="00474DD9" w:rsidP="007410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DD9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55" w:type="dxa"/>
            <w:hideMark/>
          </w:tcPr>
          <w:p w:rsidR="00474DD9" w:rsidRPr="00474DD9" w:rsidRDefault="00474DD9" w:rsidP="007410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DD9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643" w:type="dxa"/>
            <w:gridSpan w:val="4"/>
          </w:tcPr>
          <w:p w:rsidR="00474DD9" w:rsidRPr="00474DD9" w:rsidRDefault="00474DD9" w:rsidP="0074104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DD9"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</w:p>
        </w:tc>
      </w:tr>
      <w:tr w:rsidR="00474DD9" w:rsidRPr="00474DD9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  <w:hideMark/>
          </w:tcPr>
          <w:p w:rsidR="00474DD9" w:rsidRPr="00474DD9" w:rsidRDefault="00474DD9" w:rsidP="007410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DD9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55" w:type="dxa"/>
            <w:hideMark/>
          </w:tcPr>
          <w:p w:rsidR="00474DD9" w:rsidRPr="00474DD9" w:rsidRDefault="00474DD9" w:rsidP="007410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DD9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643" w:type="dxa"/>
            <w:gridSpan w:val="4"/>
          </w:tcPr>
          <w:p w:rsidR="00474DD9" w:rsidRPr="00474DD9" w:rsidRDefault="00474DD9" w:rsidP="0074104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DD9">
              <w:rPr>
                <w:rFonts w:ascii="Times New Roman" w:eastAsia="Calibri" w:hAnsi="Times New Roman" w:cs="Times New Roman"/>
                <w:sz w:val="24"/>
                <w:szCs w:val="24"/>
              </w:rPr>
              <w:t>92</w:t>
            </w:r>
          </w:p>
        </w:tc>
      </w:tr>
      <w:tr w:rsidR="00474DD9" w:rsidRPr="00474DD9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474DD9" w:rsidRPr="00474DD9" w:rsidRDefault="00474DD9" w:rsidP="007410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474DD9" w:rsidRPr="00474DD9" w:rsidRDefault="00474DD9" w:rsidP="007410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43" w:type="dxa"/>
            <w:gridSpan w:val="4"/>
          </w:tcPr>
          <w:p w:rsidR="00474DD9" w:rsidRPr="00474DD9" w:rsidRDefault="00474DD9" w:rsidP="0074104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74DD9" w:rsidRPr="00474DD9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  <w:hideMark/>
          </w:tcPr>
          <w:p w:rsidR="00474DD9" w:rsidRPr="00474DD9" w:rsidRDefault="00474DD9" w:rsidP="007410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DD9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55" w:type="dxa"/>
            <w:hideMark/>
          </w:tcPr>
          <w:p w:rsidR="00474DD9" w:rsidRPr="00474DD9" w:rsidRDefault="004841B2" w:rsidP="007410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021</w:t>
            </w:r>
          </w:p>
        </w:tc>
        <w:tc>
          <w:tcPr>
            <w:tcW w:w="7643" w:type="dxa"/>
            <w:gridSpan w:val="4"/>
          </w:tcPr>
          <w:p w:rsidR="00474DD9" w:rsidRPr="00474DD9" w:rsidRDefault="00474DD9" w:rsidP="0074104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D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ВЕДУЩИМ НОРМАТИВНЫМ ДОКУМЕНТОМ ПО УТВЕРЖДЕНИЮ ПОРЯДКА ОКАЗАНИЯ ПЕДИАТРИЧЕСКОЙ ПОМОЩИ ЯВЛЯЕТСЯ ПРИКАЗ </w:t>
            </w:r>
          </w:p>
        </w:tc>
      </w:tr>
      <w:tr w:rsidR="00474DD9" w:rsidRPr="00474DD9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  <w:hideMark/>
          </w:tcPr>
          <w:p w:rsidR="00474DD9" w:rsidRPr="00474DD9" w:rsidRDefault="00474DD9" w:rsidP="007410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DD9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55" w:type="dxa"/>
            <w:hideMark/>
          </w:tcPr>
          <w:p w:rsidR="00474DD9" w:rsidRPr="00474DD9" w:rsidRDefault="00474DD9" w:rsidP="007410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DD9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643" w:type="dxa"/>
            <w:gridSpan w:val="4"/>
          </w:tcPr>
          <w:p w:rsidR="00474DD9" w:rsidRPr="00474DD9" w:rsidRDefault="00474DD9" w:rsidP="0074104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DD9">
              <w:rPr>
                <w:rFonts w:ascii="Times New Roman" w:eastAsia="Calibri" w:hAnsi="Times New Roman" w:cs="Times New Roman"/>
                <w:sz w:val="24"/>
                <w:szCs w:val="24"/>
              </w:rPr>
              <w:t>МЗ РФ №92н</w:t>
            </w:r>
          </w:p>
        </w:tc>
      </w:tr>
      <w:tr w:rsidR="00474DD9" w:rsidRPr="00474DD9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  <w:hideMark/>
          </w:tcPr>
          <w:p w:rsidR="00474DD9" w:rsidRPr="00474DD9" w:rsidRDefault="00474DD9" w:rsidP="007410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DD9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55" w:type="dxa"/>
            <w:hideMark/>
          </w:tcPr>
          <w:p w:rsidR="00474DD9" w:rsidRPr="00474DD9" w:rsidRDefault="00474DD9" w:rsidP="007410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DD9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643" w:type="dxa"/>
            <w:gridSpan w:val="4"/>
          </w:tcPr>
          <w:p w:rsidR="00474DD9" w:rsidRPr="00474DD9" w:rsidRDefault="00474DD9" w:rsidP="0074104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DD9">
              <w:rPr>
                <w:rFonts w:ascii="Times New Roman" w:eastAsia="Calibri" w:hAnsi="Times New Roman" w:cs="Times New Roman"/>
                <w:sz w:val="24"/>
                <w:szCs w:val="24"/>
              </w:rPr>
              <w:t>МЗ СР РФ №624н</w:t>
            </w:r>
          </w:p>
        </w:tc>
      </w:tr>
      <w:tr w:rsidR="00474DD9" w:rsidRPr="00474DD9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  <w:hideMark/>
          </w:tcPr>
          <w:p w:rsidR="00474DD9" w:rsidRPr="00474DD9" w:rsidRDefault="00474DD9" w:rsidP="007410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DD9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55" w:type="dxa"/>
            <w:hideMark/>
          </w:tcPr>
          <w:p w:rsidR="00474DD9" w:rsidRPr="00474DD9" w:rsidRDefault="00474DD9" w:rsidP="007410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DD9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643" w:type="dxa"/>
            <w:gridSpan w:val="4"/>
          </w:tcPr>
          <w:p w:rsidR="00474DD9" w:rsidRPr="00474DD9" w:rsidRDefault="00474DD9" w:rsidP="0074104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DD9">
              <w:rPr>
                <w:rFonts w:ascii="Times New Roman" w:eastAsia="Calibri" w:hAnsi="Times New Roman" w:cs="Times New Roman"/>
                <w:sz w:val="24"/>
                <w:szCs w:val="24"/>
              </w:rPr>
              <w:t>МЗ РФ №1175н</w:t>
            </w:r>
          </w:p>
        </w:tc>
      </w:tr>
      <w:tr w:rsidR="00474DD9" w:rsidRPr="00474DD9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  <w:hideMark/>
          </w:tcPr>
          <w:p w:rsidR="00474DD9" w:rsidRPr="00474DD9" w:rsidRDefault="00474DD9" w:rsidP="007410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DD9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55" w:type="dxa"/>
            <w:hideMark/>
          </w:tcPr>
          <w:p w:rsidR="00474DD9" w:rsidRPr="00474DD9" w:rsidRDefault="00474DD9" w:rsidP="007410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DD9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643" w:type="dxa"/>
            <w:gridSpan w:val="4"/>
          </w:tcPr>
          <w:p w:rsidR="00474DD9" w:rsidRPr="00474DD9" w:rsidRDefault="00474DD9" w:rsidP="0074104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DD9">
              <w:rPr>
                <w:rFonts w:ascii="Times New Roman" w:eastAsia="Calibri" w:hAnsi="Times New Roman" w:cs="Times New Roman"/>
                <w:sz w:val="24"/>
                <w:szCs w:val="24"/>
              </w:rPr>
              <w:t>МЗ РФ №1346н</w:t>
            </w:r>
          </w:p>
        </w:tc>
      </w:tr>
      <w:tr w:rsidR="00474DD9" w:rsidRPr="00474DD9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474DD9" w:rsidRPr="00474DD9" w:rsidRDefault="00474DD9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474DD9" w:rsidRPr="00474DD9" w:rsidRDefault="00474DD9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3" w:type="dxa"/>
            <w:gridSpan w:val="4"/>
          </w:tcPr>
          <w:p w:rsidR="00474DD9" w:rsidRPr="00474DD9" w:rsidRDefault="00474DD9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DD9" w:rsidRPr="00474DD9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  <w:hideMark/>
          </w:tcPr>
          <w:p w:rsidR="00474DD9" w:rsidRPr="00474DD9" w:rsidRDefault="00474DD9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55" w:type="dxa"/>
            <w:hideMark/>
          </w:tcPr>
          <w:p w:rsidR="00474DD9" w:rsidRPr="00474DD9" w:rsidRDefault="004841B2" w:rsidP="007410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022</w:t>
            </w:r>
          </w:p>
        </w:tc>
        <w:tc>
          <w:tcPr>
            <w:tcW w:w="7643" w:type="dxa"/>
            <w:gridSpan w:val="4"/>
          </w:tcPr>
          <w:p w:rsidR="00474DD9" w:rsidRPr="00474DD9" w:rsidRDefault="00474DD9" w:rsidP="0074104C">
            <w:pPr>
              <w:shd w:val="clear" w:color="auto" w:fill="FFFFFF"/>
              <w:tabs>
                <w:tab w:val="left" w:pos="720"/>
              </w:tabs>
              <w:ind w:left="720" w:hanging="720"/>
              <w:jc w:val="both"/>
              <w:rPr>
                <w:rFonts w:ascii="Times New Roman" w:eastAsia="Calibri" w:hAnsi="Times New Roman" w:cs="Times New Roman"/>
                <w:bCs/>
                <w:color w:val="000000"/>
                <w:spacing w:val="2"/>
                <w:sz w:val="24"/>
                <w:szCs w:val="24"/>
              </w:rPr>
            </w:pPr>
            <w:r w:rsidRPr="00474DD9">
              <w:rPr>
                <w:rFonts w:ascii="Times New Roman" w:eastAsia="Calibri" w:hAnsi="Times New Roman" w:cs="Times New Roman"/>
                <w:bCs/>
                <w:color w:val="000000"/>
                <w:spacing w:val="2"/>
                <w:sz w:val="24"/>
                <w:szCs w:val="24"/>
              </w:rPr>
              <w:t>КОЛИЧЕСТВО ШТАТНЫХ ЕДИНИЦ МЕДИЦИНСКОГО И ИНОГО ПЕРСОНАЛА ПОЛИКЛИНИКИ РАССЧИТЫВАЕТСЯ НА ПРИПИСНОЕ ДЕТСКОЕ НАСЕЛЕНИЕ:</w:t>
            </w:r>
          </w:p>
        </w:tc>
      </w:tr>
      <w:tr w:rsidR="00474DD9" w:rsidRPr="00474DD9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474DD9" w:rsidRPr="00474DD9" w:rsidRDefault="00474DD9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hideMark/>
          </w:tcPr>
          <w:p w:rsidR="00474DD9" w:rsidRPr="00474DD9" w:rsidRDefault="00474DD9" w:rsidP="007410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DD9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643" w:type="dxa"/>
            <w:gridSpan w:val="4"/>
          </w:tcPr>
          <w:p w:rsidR="00474DD9" w:rsidRPr="00474DD9" w:rsidRDefault="00474DD9" w:rsidP="0074104C">
            <w:pPr>
              <w:shd w:val="clear" w:color="auto" w:fill="FFFFFF"/>
              <w:tabs>
                <w:tab w:val="left" w:pos="720"/>
              </w:tabs>
              <w:ind w:left="720" w:hanging="720"/>
              <w:jc w:val="both"/>
              <w:rPr>
                <w:rFonts w:ascii="Times New Roman" w:eastAsia="Calibri" w:hAnsi="Times New Roman" w:cs="Times New Roman"/>
                <w:bCs/>
                <w:color w:val="000000"/>
                <w:spacing w:val="2"/>
                <w:sz w:val="24"/>
                <w:szCs w:val="24"/>
              </w:rPr>
            </w:pPr>
            <w:r w:rsidRPr="00474DD9">
              <w:rPr>
                <w:rFonts w:ascii="Times New Roman" w:eastAsia="Calibri" w:hAnsi="Times New Roman" w:cs="Times New Roman"/>
                <w:bCs/>
                <w:color w:val="000000"/>
                <w:spacing w:val="2"/>
                <w:sz w:val="24"/>
                <w:szCs w:val="24"/>
              </w:rPr>
              <w:t>10000</w:t>
            </w:r>
          </w:p>
        </w:tc>
      </w:tr>
      <w:tr w:rsidR="00474DD9" w:rsidRPr="00474DD9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  <w:hideMark/>
          </w:tcPr>
          <w:p w:rsidR="00474DD9" w:rsidRPr="00474DD9" w:rsidRDefault="00474DD9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  <w:hideMark/>
          </w:tcPr>
          <w:p w:rsidR="00474DD9" w:rsidRPr="00474DD9" w:rsidRDefault="00474DD9" w:rsidP="007410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DD9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643" w:type="dxa"/>
            <w:gridSpan w:val="4"/>
          </w:tcPr>
          <w:p w:rsidR="00474DD9" w:rsidRPr="00474DD9" w:rsidRDefault="00474DD9" w:rsidP="0074104C">
            <w:pPr>
              <w:shd w:val="clear" w:color="auto" w:fill="FFFFFF"/>
              <w:tabs>
                <w:tab w:val="left" w:pos="720"/>
              </w:tabs>
              <w:ind w:left="720" w:hanging="720"/>
              <w:jc w:val="both"/>
              <w:rPr>
                <w:rFonts w:ascii="Times New Roman" w:eastAsia="Calibri" w:hAnsi="Times New Roman" w:cs="Times New Roman"/>
                <w:bCs/>
                <w:color w:val="000000"/>
                <w:spacing w:val="2"/>
                <w:sz w:val="24"/>
                <w:szCs w:val="24"/>
              </w:rPr>
            </w:pPr>
            <w:r w:rsidRPr="00474DD9">
              <w:rPr>
                <w:rFonts w:ascii="Times New Roman" w:eastAsia="Calibri" w:hAnsi="Times New Roman" w:cs="Times New Roman"/>
                <w:bCs/>
                <w:color w:val="000000"/>
                <w:spacing w:val="2"/>
                <w:sz w:val="24"/>
                <w:szCs w:val="24"/>
              </w:rPr>
              <w:t>5000</w:t>
            </w:r>
          </w:p>
        </w:tc>
      </w:tr>
      <w:tr w:rsidR="00474DD9" w:rsidRPr="00474DD9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  <w:hideMark/>
          </w:tcPr>
          <w:p w:rsidR="00474DD9" w:rsidRPr="00474DD9" w:rsidRDefault="00474DD9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  <w:hideMark/>
          </w:tcPr>
          <w:p w:rsidR="00474DD9" w:rsidRPr="00474DD9" w:rsidRDefault="00474DD9" w:rsidP="007410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DD9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643" w:type="dxa"/>
            <w:gridSpan w:val="4"/>
          </w:tcPr>
          <w:p w:rsidR="00474DD9" w:rsidRPr="00474DD9" w:rsidRDefault="00474DD9" w:rsidP="0074104C">
            <w:pPr>
              <w:shd w:val="clear" w:color="auto" w:fill="FFFFFF"/>
              <w:tabs>
                <w:tab w:val="left" w:pos="720"/>
              </w:tabs>
              <w:ind w:left="720" w:hanging="720"/>
              <w:jc w:val="both"/>
              <w:rPr>
                <w:rFonts w:ascii="Times New Roman" w:eastAsia="Calibri" w:hAnsi="Times New Roman" w:cs="Times New Roman"/>
                <w:bCs/>
                <w:color w:val="000000"/>
                <w:spacing w:val="2"/>
                <w:sz w:val="24"/>
                <w:szCs w:val="24"/>
              </w:rPr>
            </w:pPr>
            <w:r w:rsidRPr="00474DD9">
              <w:rPr>
                <w:rFonts w:ascii="Times New Roman" w:eastAsia="Calibri" w:hAnsi="Times New Roman" w:cs="Times New Roman"/>
                <w:bCs/>
                <w:color w:val="000000"/>
                <w:spacing w:val="2"/>
                <w:sz w:val="24"/>
                <w:szCs w:val="24"/>
              </w:rPr>
              <w:t>15000</w:t>
            </w:r>
          </w:p>
        </w:tc>
      </w:tr>
      <w:tr w:rsidR="00474DD9" w:rsidRPr="00474DD9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  <w:hideMark/>
          </w:tcPr>
          <w:p w:rsidR="00474DD9" w:rsidRPr="00474DD9" w:rsidRDefault="00474DD9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  <w:hideMark/>
          </w:tcPr>
          <w:p w:rsidR="00474DD9" w:rsidRPr="00474DD9" w:rsidRDefault="00474DD9" w:rsidP="007410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DD9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643" w:type="dxa"/>
            <w:gridSpan w:val="4"/>
          </w:tcPr>
          <w:p w:rsidR="00474DD9" w:rsidRPr="00474DD9" w:rsidRDefault="00474DD9" w:rsidP="0074104C">
            <w:pPr>
              <w:widowControl w:val="0"/>
              <w:shd w:val="clear" w:color="auto" w:fill="FFFFFF"/>
              <w:tabs>
                <w:tab w:val="left" w:pos="1080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74DD9">
              <w:rPr>
                <w:rFonts w:ascii="Times New Roman" w:eastAsia="Calibri" w:hAnsi="Times New Roman" w:cs="Times New Roman"/>
                <w:bCs/>
                <w:color w:val="000000"/>
                <w:spacing w:val="2"/>
                <w:sz w:val="24"/>
                <w:szCs w:val="24"/>
              </w:rPr>
              <w:t>20000</w:t>
            </w:r>
          </w:p>
        </w:tc>
      </w:tr>
      <w:tr w:rsidR="00474DD9" w:rsidRPr="00474DD9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474DD9" w:rsidRPr="00474DD9" w:rsidRDefault="00474DD9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474DD9" w:rsidRPr="00474DD9" w:rsidRDefault="00474DD9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3" w:type="dxa"/>
            <w:gridSpan w:val="4"/>
          </w:tcPr>
          <w:p w:rsidR="00474DD9" w:rsidRPr="00474DD9" w:rsidRDefault="00474DD9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DD9" w:rsidRPr="00474DD9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  <w:hideMark/>
          </w:tcPr>
          <w:p w:rsidR="00474DD9" w:rsidRPr="00474DD9" w:rsidRDefault="00474DD9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55" w:type="dxa"/>
            <w:hideMark/>
          </w:tcPr>
          <w:p w:rsidR="00474DD9" w:rsidRPr="00474DD9" w:rsidRDefault="004841B2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643" w:type="dxa"/>
            <w:gridSpan w:val="4"/>
          </w:tcPr>
          <w:p w:rsidR="00474DD9" w:rsidRPr="00474DD9" w:rsidRDefault="00474DD9" w:rsidP="0074104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DD9">
              <w:rPr>
                <w:rFonts w:ascii="Times New Roman" w:eastAsia="Calibri" w:hAnsi="Times New Roman" w:cs="Times New Roman"/>
                <w:sz w:val="24"/>
                <w:szCs w:val="24"/>
              </w:rPr>
              <w:t>КОГДА НАЧИНАЕТСЯ РАБОТА С СЕМЬЕЙ ПО ВОСПИТАНИЮ ЗДОРОВОГО РЕБЕНКА?</w:t>
            </w:r>
          </w:p>
        </w:tc>
      </w:tr>
      <w:tr w:rsidR="00474DD9" w:rsidRPr="00474DD9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  <w:hideMark/>
          </w:tcPr>
          <w:p w:rsidR="00474DD9" w:rsidRPr="00474DD9" w:rsidRDefault="00474DD9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  <w:hideMark/>
          </w:tcPr>
          <w:p w:rsidR="00474DD9" w:rsidRPr="00474DD9" w:rsidRDefault="00474DD9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3" w:type="dxa"/>
            <w:gridSpan w:val="4"/>
          </w:tcPr>
          <w:p w:rsidR="00474DD9" w:rsidRPr="00474DD9" w:rsidRDefault="00474DD9" w:rsidP="0074104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DD9">
              <w:rPr>
                <w:rFonts w:ascii="Times New Roman" w:eastAsia="Calibri" w:hAnsi="Times New Roman" w:cs="Times New Roman"/>
                <w:sz w:val="24"/>
                <w:szCs w:val="24"/>
              </w:rPr>
              <w:t>с момента взятия на учет беременной женщины</w:t>
            </w:r>
          </w:p>
        </w:tc>
      </w:tr>
      <w:tr w:rsidR="00474DD9" w:rsidRPr="00474DD9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  <w:hideMark/>
          </w:tcPr>
          <w:p w:rsidR="00474DD9" w:rsidRPr="00474DD9" w:rsidRDefault="00474DD9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  <w:hideMark/>
          </w:tcPr>
          <w:p w:rsidR="00474DD9" w:rsidRPr="00474DD9" w:rsidRDefault="00474DD9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3" w:type="dxa"/>
            <w:gridSpan w:val="4"/>
          </w:tcPr>
          <w:p w:rsidR="00474DD9" w:rsidRPr="00474DD9" w:rsidRDefault="00474DD9" w:rsidP="0074104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DD9">
              <w:rPr>
                <w:rFonts w:ascii="Times New Roman" w:eastAsia="Calibri" w:hAnsi="Times New Roman" w:cs="Times New Roman"/>
                <w:sz w:val="24"/>
                <w:szCs w:val="24"/>
              </w:rPr>
              <w:t>c 12 недель беременности</w:t>
            </w:r>
          </w:p>
        </w:tc>
      </w:tr>
      <w:tr w:rsidR="00474DD9" w:rsidRPr="00474DD9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  <w:hideMark/>
          </w:tcPr>
          <w:p w:rsidR="00474DD9" w:rsidRPr="00474DD9" w:rsidRDefault="00474DD9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  <w:hideMark/>
          </w:tcPr>
          <w:p w:rsidR="00474DD9" w:rsidRPr="00474DD9" w:rsidRDefault="00474DD9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3" w:type="dxa"/>
            <w:gridSpan w:val="4"/>
          </w:tcPr>
          <w:p w:rsidR="00474DD9" w:rsidRPr="00474DD9" w:rsidRDefault="00474DD9" w:rsidP="0074104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DD9">
              <w:rPr>
                <w:rFonts w:ascii="Times New Roman" w:eastAsia="Calibri" w:hAnsi="Times New Roman" w:cs="Times New Roman"/>
                <w:sz w:val="24"/>
                <w:szCs w:val="24"/>
              </w:rPr>
              <w:t>с 30-32 недель беременности</w:t>
            </w:r>
          </w:p>
        </w:tc>
      </w:tr>
      <w:tr w:rsidR="00474DD9" w:rsidRPr="00474DD9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  <w:hideMark/>
          </w:tcPr>
          <w:p w:rsidR="00474DD9" w:rsidRPr="00474DD9" w:rsidRDefault="00474DD9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  <w:hideMark/>
          </w:tcPr>
          <w:p w:rsidR="00474DD9" w:rsidRPr="00474DD9" w:rsidRDefault="00474DD9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3" w:type="dxa"/>
            <w:gridSpan w:val="4"/>
          </w:tcPr>
          <w:p w:rsidR="00474DD9" w:rsidRPr="00474DD9" w:rsidRDefault="00474DD9" w:rsidP="0074104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DD9">
              <w:rPr>
                <w:rFonts w:ascii="Times New Roman" w:eastAsia="Calibri" w:hAnsi="Times New Roman" w:cs="Times New Roman"/>
                <w:sz w:val="24"/>
                <w:szCs w:val="24"/>
              </w:rPr>
              <w:t>при выписке ребенка из родильного дома</w:t>
            </w:r>
          </w:p>
        </w:tc>
      </w:tr>
      <w:tr w:rsidR="00474DD9" w:rsidRPr="00474DD9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474DD9" w:rsidRPr="00474DD9" w:rsidRDefault="00474DD9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474DD9" w:rsidRPr="00474DD9" w:rsidRDefault="00474DD9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3" w:type="dxa"/>
            <w:gridSpan w:val="4"/>
          </w:tcPr>
          <w:p w:rsidR="00474DD9" w:rsidRPr="00474DD9" w:rsidRDefault="00474DD9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DD9" w:rsidRPr="00474DD9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  <w:hideMark/>
          </w:tcPr>
          <w:p w:rsidR="00474DD9" w:rsidRPr="00474DD9" w:rsidRDefault="00474DD9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55" w:type="dxa"/>
            <w:hideMark/>
          </w:tcPr>
          <w:p w:rsidR="00474DD9" w:rsidRPr="00474DD9" w:rsidRDefault="004841B2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643" w:type="dxa"/>
            <w:gridSpan w:val="4"/>
          </w:tcPr>
          <w:p w:rsidR="00474DD9" w:rsidRPr="00474DD9" w:rsidRDefault="00474DD9" w:rsidP="0074104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DD9">
              <w:rPr>
                <w:rFonts w:ascii="Times New Roman" w:eastAsia="Calibri" w:hAnsi="Times New Roman" w:cs="Times New Roman"/>
                <w:sz w:val="24"/>
                <w:szCs w:val="24"/>
              </w:rPr>
              <w:t>КАК ЧАСТО ПРОВОДИТСЯ ПЕРЕПИСЬ ДЕТСКОГО НАСЕЛЕНИЯ В ПОЛИКЛИНИКЕ?</w:t>
            </w:r>
          </w:p>
        </w:tc>
      </w:tr>
      <w:tr w:rsidR="00474DD9" w:rsidRPr="00474DD9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  <w:hideMark/>
          </w:tcPr>
          <w:p w:rsidR="00474DD9" w:rsidRPr="00474DD9" w:rsidRDefault="00474DD9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  <w:hideMark/>
          </w:tcPr>
          <w:p w:rsidR="00474DD9" w:rsidRPr="00474DD9" w:rsidRDefault="00474DD9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3" w:type="dxa"/>
            <w:gridSpan w:val="4"/>
          </w:tcPr>
          <w:p w:rsidR="00474DD9" w:rsidRPr="00474DD9" w:rsidRDefault="00474DD9" w:rsidP="0074104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DD9">
              <w:rPr>
                <w:rFonts w:ascii="Times New Roman" w:eastAsia="Calibri" w:hAnsi="Times New Roman" w:cs="Times New Roman"/>
                <w:sz w:val="24"/>
                <w:szCs w:val="24"/>
              </w:rPr>
              <w:t>2 раза в год</w:t>
            </w:r>
          </w:p>
        </w:tc>
      </w:tr>
      <w:tr w:rsidR="00474DD9" w:rsidRPr="00474DD9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  <w:hideMark/>
          </w:tcPr>
          <w:p w:rsidR="00474DD9" w:rsidRPr="00474DD9" w:rsidRDefault="00474DD9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  <w:hideMark/>
          </w:tcPr>
          <w:p w:rsidR="00474DD9" w:rsidRPr="00474DD9" w:rsidRDefault="00474DD9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3" w:type="dxa"/>
            <w:gridSpan w:val="4"/>
          </w:tcPr>
          <w:p w:rsidR="00474DD9" w:rsidRPr="00474DD9" w:rsidRDefault="00474DD9" w:rsidP="0074104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DD9">
              <w:rPr>
                <w:rFonts w:ascii="Times New Roman" w:eastAsia="Calibri" w:hAnsi="Times New Roman" w:cs="Times New Roman"/>
                <w:sz w:val="24"/>
                <w:szCs w:val="24"/>
              </w:rPr>
              <w:t>ежеквартально</w:t>
            </w:r>
          </w:p>
        </w:tc>
      </w:tr>
      <w:tr w:rsidR="00474DD9" w:rsidRPr="00474DD9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  <w:hideMark/>
          </w:tcPr>
          <w:p w:rsidR="00474DD9" w:rsidRPr="00474DD9" w:rsidRDefault="00474DD9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  <w:hideMark/>
          </w:tcPr>
          <w:p w:rsidR="00474DD9" w:rsidRPr="00474DD9" w:rsidRDefault="00474DD9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3" w:type="dxa"/>
            <w:gridSpan w:val="4"/>
          </w:tcPr>
          <w:p w:rsidR="00474DD9" w:rsidRPr="00474DD9" w:rsidRDefault="00474DD9" w:rsidP="0074104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DD9">
              <w:rPr>
                <w:rFonts w:ascii="Times New Roman" w:eastAsia="Calibri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474DD9" w:rsidRPr="00474DD9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  <w:hideMark/>
          </w:tcPr>
          <w:p w:rsidR="00474DD9" w:rsidRPr="00474DD9" w:rsidRDefault="00474DD9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  <w:hideMark/>
          </w:tcPr>
          <w:p w:rsidR="00474DD9" w:rsidRPr="00474DD9" w:rsidRDefault="00474DD9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3" w:type="dxa"/>
            <w:gridSpan w:val="4"/>
          </w:tcPr>
          <w:p w:rsidR="00474DD9" w:rsidRPr="00474DD9" w:rsidRDefault="00474DD9" w:rsidP="0074104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DD9">
              <w:rPr>
                <w:rFonts w:ascii="Times New Roman" w:eastAsia="Calibri" w:hAnsi="Times New Roman" w:cs="Times New Roman"/>
                <w:sz w:val="24"/>
                <w:szCs w:val="24"/>
              </w:rPr>
              <w:t>1 раз в 5 лет</w:t>
            </w:r>
          </w:p>
        </w:tc>
      </w:tr>
      <w:tr w:rsidR="00474DD9" w:rsidRPr="00474DD9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474DD9" w:rsidRPr="00474DD9" w:rsidRDefault="00474DD9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474DD9" w:rsidRPr="00474DD9" w:rsidRDefault="00474DD9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3" w:type="dxa"/>
            <w:gridSpan w:val="4"/>
          </w:tcPr>
          <w:p w:rsidR="00474DD9" w:rsidRPr="00474DD9" w:rsidRDefault="00474DD9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DD9" w:rsidRPr="00474DD9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  <w:hideMark/>
          </w:tcPr>
          <w:p w:rsidR="00474DD9" w:rsidRPr="00474DD9" w:rsidRDefault="00474DD9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55" w:type="dxa"/>
            <w:hideMark/>
          </w:tcPr>
          <w:p w:rsidR="00474DD9" w:rsidRPr="00474DD9" w:rsidRDefault="00474DD9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="00484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643" w:type="dxa"/>
            <w:gridSpan w:val="4"/>
          </w:tcPr>
          <w:p w:rsidR="00474DD9" w:rsidRPr="00474DD9" w:rsidRDefault="00474DD9" w:rsidP="0074104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DD9">
              <w:rPr>
                <w:rFonts w:ascii="Times New Roman" w:eastAsia="Calibri" w:hAnsi="Times New Roman" w:cs="Times New Roman"/>
                <w:sz w:val="24"/>
                <w:szCs w:val="24"/>
              </w:rPr>
              <w:t>КТО ВОЗГЛАВЛЯЕТ ДЕТСКУЮ ПОЛИКЛИНИКУ, ЕСЛИ ОНА ФУНКЦИОНИРУЕТ КАК САМОСТОЯТЕЛЬНОЕ УЧРЕЖДЕНИЕ?</w:t>
            </w:r>
          </w:p>
          <w:p w:rsidR="00474DD9" w:rsidRPr="00474DD9" w:rsidRDefault="00474DD9" w:rsidP="0074104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74DD9" w:rsidRPr="00474DD9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  <w:hideMark/>
          </w:tcPr>
          <w:p w:rsidR="00474DD9" w:rsidRPr="00474DD9" w:rsidRDefault="00474DD9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  <w:hideMark/>
          </w:tcPr>
          <w:p w:rsidR="00474DD9" w:rsidRPr="00474DD9" w:rsidRDefault="00474DD9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3" w:type="dxa"/>
            <w:gridSpan w:val="4"/>
          </w:tcPr>
          <w:p w:rsidR="00474DD9" w:rsidRPr="00474DD9" w:rsidRDefault="00474DD9" w:rsidP="0074104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DD9">
              <w:rPr>
                <w:rFonts w:ascii="Times New Roman" w:eastAsia="Calibri" w:hAnsi="Times New Roman" w:cs="Times New Roman"/>
                <w:sz w:val="24"/>
                <w:szCs w:val="24"/>
              </w:rPr>
              <w:t>главный врач</w:t>
            </w:r>
          </w:p>
        </w:tc>
      </w:tr>
      <w:tr w:rsidR="00474DD9" w:rsidRPr="00474DD9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  <w:hideMark/>
          </w:tcPr>
          <w:p w:rsidR="00474DD9" w:rsidRPr="00474DD9" w:rsidRDefault="00474DD9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  <w:hideMark/>
          </w:tcPr>
          <w:p w:rsidR="00474DD9" w:rsidRPr="00474DD9" w:rsidRDefault="00474DD9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3" w:type="dxa"/>
            <w:gridSpan w:val="4"/>
          </w:tcPr>
          <w:p w:rsidR="00474DD9" w:rsidRPr="00474DD9" w:rsidRDefault="00474DD9" w:rsidP="0074104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DD9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 детской поликлиникой</w:t>
            </w:r>
          </w:p>
        </w:tc>
      </w:tr>
      <w:tr w:rsidR="00474DD9" w:rsidRPr="00474DD9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  <w:hideMark/>
          </w:tcPr>
          <w:p w:rsidR="00474DD9" w:rsidRPr="00474DD9" w:rsidRDefault="00474DD9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  <w:hideMark/>
          </w:tcPr>
          <w:p w:rsidR="00474DD9" w:rsidRPr="00474DD9" w:rsidRDefault="00474DD9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3" w:type="dxa"/>
            <w:gridSpan w:val="4"/>
          </w:tcPr>
          <w:p w:rsidR="00474DD9" w:rsidRPr="00474DD9" w:rsidRDefault="00474DD9" w:rsidP="0074104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DD9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 педиатрическим отделением</w:t>
            </w:r>
          </w:p>
        </w:tc>
      </w:tr>
      <w:tr w:rsidR="00474DD9" w:rsidRPr="00474DD9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  <w:hideMark/>
          </w:tcPr>
          <w:p w:rsidR="00474DD9" w:rsidRPr="00474DD9" w:rsidRDefault="00474DD9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  <w:hideMark/>
          </w:tcPr>
          <w:p w:rsidR="00474DD9" w:rsidRPr="00474DD9" w:rsidRDefault="00474DD9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3" w:type="dxa"/>
            <w:gridSpan w:val="4"/>
          </w:tcPr>
          <w:p w:rsidR="00474DD9" w:rsidRPr="00474DD9" w:rsidRDefault="00474DD9" w:rsidP="0074104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DD9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главного врача по лечебной работе</w:t>
            </w:r>
          </w:p>
        </w:tc>
      </w:tr>
      <w:tr w:rsidR="00474DD9" w:rsidRPr="00474DD9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474DD9" w:rsidRPr="00474DD9" w:rsidRDefault="00474DD9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474DD9" w:rsidRPr="00474DD9" w:rsidRDefault="00474DD9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3" w:type="dxa"/>
            <w:gridSpan w:val="4"/>
          </w:tcPr>
          <w:p w:rsidR="00474DD9" w:rsidRPr="00474DD9" w:rsidRDefault="00474DD9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DD9" w:rsidRPr="00474DD9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  <w:hideMark/>
          </w:tcPr>
          <w:p w:rsidR="00474DD9" w:rsidRPr="00474DD9" w:rsidRDefault="00474DD9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55" w:type="dxa"/>
            <w:hideMark/>
          </w:tcPr>
          <w:p w:rsidR="00474DD9" w:rsidRPr="00474DD9" w:rsidRDefault="00474DD9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="00484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643" w:type="dxa"/>
            <w:gridSpan w:val="4"/>
          </w:tcPr>
          <w:p w:rsidR="00474DD9" w:rsidRPr="00474DD9" w:rsidRDefault="00474DD9" w:rsidP="0074104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DD9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КОНТРОЛЬНОЕ ВСКАРМЛИВАНИЕ СЛЕДУЕТ ПРОВОДИТЬ В СЛУЧАЕ</w:t>
            </w:r>
          </w:p>
        </w:tc>
      </w:tr>
      <w:tr w:rsidR="00474DD9" w:rsidRPr="00474DD9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  <w:hideMark/>
          </w:tcPr>
          <w:p w:rsidR="00474DD9" w:rsidRPr="00474DD9" w:rsidRDefault="00474DD9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  <w:hideMark/>
          </w:tcPr>
          <w:p w:rsidR="00474DD9" w:rsidRPr="00474DD9" w:rsidRDefault="00474DD9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3" w:type="dxa"/>
            <w:gridSpan w:val="4"/>
          </w:tcPr>
          <w:p w:rsidR="00474DD9" w:rsidRPr="00474DD9" w:rsidRDefault="00474DD9" w:rsidP="0074104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DD9">
              <w:rPr>
                <w:rFonts w:ascii="Times New Roman" w:eastAsia="Calibri" w:hAnsi="Times New Roman" w:cs="Times New Roman"/>
                <w:sz w:val="24"/>
                <w:szCs w:val="24"/>
              </w:rPr>
              <w:t>недостаточной ежемесячной прибавки веса</w:t>
            </w:r>
          </w:p>
        </w:tc>
      </w:tr>
      <w:tr w:rsidR="00474DD9" w:rsidRPr="00474DD9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  <w:hideMark/>
          </w:tcPr>
          <w:p w:rsidR="00474DD9" w:rsidRPr="00474DD9" w:rsidRDefault="00474DD9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  <w:hideMark/>
          </w:tcPr>
          <w:p w:rsidR="00474DD9" w:rsidRPr="00474DD9" w:rsidRDefault="00474DD9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3" w:type="dxa"/>
            <w:gridSpan w:val="4"/>
          </w:tcPr>
          <w:p w:rsidR="00474DD9" w:rsidRPr="00474DD9" w:rsidRDefault="00474DD9" w:rsidP="0074104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DD9">
              <w:rPr>
                <w:rFonts w:ascii="Times New Roman" w:eastAsia="Calibri" w:hAnsi="Times New Roman" w:cs="Times New Roman"/>
                <w:sz w:val="24"/>
                <w:szCs w:val="24"/>
              </w:rPr>
              <w:t>большой ежемесячной прибавки веса</w:t>
            </w:r>
          </w:p>
        </w:tc>
      </w:tr>
      <w:tr w:rsidR="00474DD9" w:rsidRPr="00474DD9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  <w:hideMark/>
          </w:tcPr>
          <w:p w:rsidR="00474DD9" w:rsidRPr="00474DD9" w:rsidRDefault="00474DD9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  <w:hideMark/>
          </w:tcPr>
          <w:p w:rsidR="00474DD9" w:rsidRPr="00474DD9" w:rsidRDefault="00474DD9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3" w:type="dxa"/>
            <w:gridSpan w:val="4"/>
          </w:tcPr>
          <w:p w:rsidR="00474DD9" w:rsidRPr="00474DD9" w:rsidRDefault="00474DD9" w:rsidP="0074104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DD9">
              <w:rPr>
                <w:rFonts w:ascii="Times New Roman" w:eastAsia="Calibri" w:hAnsi="Times New Roman" w:cs="Times New Roman"/>
                <w:sz w:val="24"/>
                <w:szCs w:val="24"/>
              </w:rPr>
              <w:t>нахождения ребенка на искусственном питании</w:t>
            </w:r>
          </w:p>
        </w:tc>
      </w:tr>
      <w:tr w:rsidR="00474DD9" w:rsidRPr="00474DD9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  <w:hideMark/>
          </w:tcPr>
          <w:p w:rsidR="00474DD9" w:rsidRPr="00474DD9" w:rsidRDefault="00474DD9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  <w:hideMark/>
          </w:tcPr>
          <w:p w:rsidR="00474DD9" w:rsidRPr="00474DD9" w:rsidRDefault="00474DD9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3" w:type="dxa"/>
            <w:gridSpan w:val="4"/>
          </w:tcPr>
          <w:p w:rsidR="00474DD9" w:rsidRPr="00474DD9" w:rsidRDefault="00474DD9" w:rsidP="0074104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DD9">
              <w:rPr>
                <w:rFonts w:ascii="Times New Roman" w:eastAsia="Calibri" w:hAnsi="Times New Roman" w:cs="Times New Roman"/>
                <w:sz w:val="24"/>
                <w:szCs w:val="24"/>
              </w:rPr>
              <w:t>введения первого прикорма</w:t>
            </w:r>
          </w:p>
        </w:tc>
      </w:tr>
      <w:tr w:rsidR="00474DD9" w:rsidRPr="00474DD9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474DD9" w:rsidRPr="00474DD9" w:rsidRDefault="00474DD9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474DD9" w:rsidRPr="00474DD9" w:rsidRDefault="00474DD9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3" w:type="dxa"/>
            <w:gridSpan w:val="4"/>
          </w:tcPr>
          <w:p w:rsidR="00474DD9" w:rsidRPr="00474DD9" w:rsidRDefault="00474DD9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DD9" w:rsidRPr="00474DD9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  <w:hideMark/>
          </w:tcPr>
          <w:p w:rsidR="00474DD9" w:rsidRPr="00474DD9" w:rsidRDefault="00474DD9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55" w:type="dxa"/>
            <w:hideMark/>
          </w:tcPr>
          <w:p w:rsidR="00474DD9" w:rsidRPr="00474DD9" w:rsidRDefault="00474DD9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="00484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643" w:type="dxa"/>
            <w:gridSpan w:val="4"/>
          </w:tcPr>
          <w:p w:rsidR="00474DD9" w:rsidRPr="00474DD9" w:rsidRDefault="00474DD9" w:rsidP="0074104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DD9">
              <w:rPr>
                <w:rFonts w:ascii="Times New Roman" w:eastAsia="Calibri" w:hAnsi="Times New Roman" w:cs="Times New Roman"/>
                <w:sz w:val="24"/>
                <w:szCs w:val="24"/>
              </w:rPr>
              <w:t>ПЕРВИЧНЫЙ ВЫЗОВ – ЭТО:</w:t>
            </w:r>
          </w:p>
        </w:tc>
      </w:tr>
      <w:tr w:rsidR="00474DD9" w:rsidRPr="00474DD9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  <w:hideMark/>
          </w:tcPr>
          <w:p w:rsidR="00474DD9" w:rsidRPr="00474DD9" w:rsidRDefault="00474DD9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  <w:hideMark/>
          </w:tcPr>
          <w:p w:rsidR="00474DD9" w:rsidRPr="00474DD9" w:rsidRDefault="00474DD9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3" w:type="dxa"/>
            <w:gridSpan w:val="4"/>
          </w:tcPr>
          <w:p w:rsidR="00474DD9" w:rsidRPr="00474DD9" w:rsidRDefault="00474DD9" w:rsidP="0074104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D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оказание помощи больному ребенку на дому по поводу остро </w:t>
            </w:r>
            <w:proofErr w:type="spellStart"/>
            <w:r w:rsidRPr="00474DD9">
              <w:rPr>
                <w:rFonts w:ascii="Times New Roman" w:eastAsia="Calibri" w:hAnsi="Times New Roman" w:cs="Times New Roman"/>
                <w:sz w:val="24"/>
                <w:szCs w:val="24"/>
              </w:rPr>
              <w:t>развившегося</w:t>
            </w:r>
            <w:proofErr w:type="spellEnd"/>
            <w:r w:rsidRPr="00474D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заболевания по первому обращению</w:t>
            </w:r>
          </w:p>
        </w:tc>
      </w:tr>
      <w:tr w:rsidR="00474DD9" w:rsidRPr="00474DD9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  <w:hideMark/>
          </w:tcPr>
          <w:p w:rsidR="00474DD9" w:rsidRPr="00474DD9" w:rsidRDefault="00474DD9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  <w:hideMark/>
          </w:tcPr>
          <w:p w:rsidR="00474DD9" w:rsidRPr="00474DD9" w:rsidRDefault="00474DD9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3" w:type="dxa"/>
            <w:gridSpan w:val="4"/>
          </w:tcPr>
          <w:p w:rsidR="00474DD9" w:rsidRPr="00474DD9" w:rsidRDefault="00474DD9" w:rsidP="0074104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DD9">
              <w:rPr>
                <w:rFonts w:ascii="Times New Roman" w:eastAsia="Calibri" w:hAnsi="Times New Roman" w:cs="Times New Roman"/>
                <w:sz w:val="24"/>
                <w:szCs w:val="24"/>
              </w:rPr>
              <w:t>вызов врача в приемное отделение больницы или на фильтр поликлиники</w:t>
            </w:r>
          </w:p>
        </w:tc>
      </w:tr>
      <w:tr w:rsidR="00474DD9" w:rsidRPr="00474DD9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  <w:hideMark/>
          </w:tcPr>
          <w:p w:rsidR="00474DD9" w:rsidRPr="00474DD9" w:rsidRDefault="00474DD9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  <w:hideMark/>
          </w:tcPr>
          <w:p w:rsidR="00474DD9" w:rsidRPr="00474DD9" w:rsidRDefault="00474DD9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3" w:type="dxa"/>
            <w:gridSpan w:val="4"/>
          </w:tcPr>
          <w:p w:rsidR="00474DD9" w:rsidRPr="00474DD9" w:rsidRDefault="00474DD9" w:rsidP="0074104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DD9">
              <w:rPr>
                <w:rFonts w:ascii="Times New Roman" w:eastAsia="Calibri" w:hAnsi="Times New Roman" w:cs="Times New Roman"/>
                <w:sz w:val="24"/>
                <w:szCs w:val="24"/>
              </w:rPr>
              <w:t>телефонное сообщение со станции скорой помощи о вызове бригады СМП по указанному адресу</w:t>
            </w:r>
          </w:p>
        </w:tc>
      </w:tr>
      <w:tr w:rsidR="00474DD9" w:rsidRPr="00474DD9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  <w:hideMark/>
          </w:tcPr>
          <w:p w:rsidR="00474DD9" w:rsidRPr="00474DD9" w:rsidRDefault="00474DD9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  <w:hideMark/>
          </w:tcPr>
          <w:p w:rsidR="00474DD9" w:rsidRPr="00474DD9" w:rsidRDefault="00474DD9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3" w:type="dxa"/>
            <w:gridSpan w:val="4"/>
          </w:tcPr>
          <w:p w:rsidR="00474DD9" w:rsidRPr="00474DD9" w:rsidRDefault="00474DD9" w:rsidP="0074104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DD9">
              <w:rPr>
                <w:rFonts w:ascii="Times New Roman" w:eastAsia="Calibri" w:hAnsi="Times New Roman" w:cs="Times New Roman"/>
                <w:sz w:val="24"/>
                <w:szCs w:val="24"/>
              </w:rPr>
              <w:t>первое обращение к зав. поликлиникой с целью наложения взыскания на медицинского работника</w:t>
            </w:r>
          </w:p>
        </w:tc>
      </w:tr>
      <w:tr w:rsidR="00474DD9" w:rsidRPr="00474DD9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474DD9" w:rsidRPr="00474DD9" w:rsidRDefault="00474DD9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474DD9" w:rsidRPr="00474DD9" w:rsidRDefault="00474DD9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3" w:type="dxa"/>
            <w:gridSpan w:val="4"/>
          </w:tcPr>
          <w:p w:rsidR="00474DD9" w:rsidRPr="00474DD9" w:rsidRDefault="00474DD9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DD9" w:rsidRPr="00474DD9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  <w:hideMark/>
          </w:tcPr>
          <w:p w:rsidR="00474DD9" w:rsidRPr="00474DD9" w:rsidRDefault="00474DD9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55" w:type="dxa"/>
            <w:hideMark/>
          </w:tcPr>
          <w:p w:rsidR="00474DD9" w:rsidRPr="00474DD9" w:rsidRDefault="00474DD9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="00484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643" w:type="dxa"/>
            <w:gridSpan w:val="4"/>
          </w:tcPr>
          <w:p w:rsidR="00474DD9" w:rsidRPr="00474DD9" w:rsidRDefault="00474DD9" w:rsidP="0074104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DD9">
              <w:rPr>
                <w:rFonts w:ascii="Times New Roman" w:eastAsia="Calibri" w:hAnsi="Times New Roman" w:cs="Times New Roman"/>
                <w:sz w:val="24"/>
                <w:szCs w:val="24"/>
              </w:rPr>
              <w:t>АКТИВНОЕ ПОСЕЩЕНИЕ – ЭТО:</w:t>
            </w:r>
          </w:p>
        </w:tc>
      </w:tr>
      <w:tr w:rsidR="00474DD9" w:rsidRPr="00474DD9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  <w:hideMark/>
          </w:tcPr>
          <w:p w:rsidR="00474DD9" w:rsidRPr="00474DD9" w:rsidRDefault="00474DD9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  <w:hideMark/>
          </w:tcPr>
          <w:p w:rsidR="00474DD9" w:rsidRPr="00474DD9" w:rsidRDefault="00474DD9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3" w:type="dxa"/>
            <w:gridSpan w:val="4"/>
          </w:tcPr>
          <w:p w:rsidR="00474DD9" w:rsidRPr="00474DD9" w:rsidRDefault="00474DD9" w:rsidP="0074104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DD9">
              <w:rPr>
                <w:rFonts w:ascii="Times New Roman" w:eastAsia="Calibri" w:hAnsi="Times New Roman" w:cs="Times New Roman"/>
                <w:sz w:val="24"/>
                <w:szCs w:val="24"/>
              </w:rPr>
              <w:t>осмотр болеющего ребенка на дому участковым врачом для оценки динамики заболевания и коррекции проводимого лечения без обращения родителей в поликлинику за помощью</w:t>
            </w:r>
          </w:p>
        </w:tc>
      </w:tr>
      <w:tr w:rsidR="00474DD9" w:rsidRPr="00474DD9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  <w:hideMark/>
          </w:tcPr>
          <w:p w:rsidR="00474DD9" w:rsidRPr="00474DD9" w:rsidRDefault="00474DD9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  <w:hideMark/>
          </w:tcPr>
          <w:p w:rsidR="00474DD9" w:rsidRPr="00474DD9" w:rsidRDefault="00474DD9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3" w:type="dxa"/>
            <w:gridSpan w:val="4"/>
          </w:tcPr>
          <w:p w:rsidR="00474DD9" w:rsidRPr="00474DD9" w:rsidRDefault="00474DD9" w:rsidP="0074104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DD9">
              <w:rPr>
                <w:rFonts w:ascii="Times New Roman" w:eastAsia="Calibri" w:hAnsi="Times New Roman" w:cs="Times New Roman"/>
                <w:sz w:val="24"/>
                <w:szCs w:val="24"/>
              </w:rPr>
              <w:t>визит врача к здоровому ребенку</w:t>
            </w:r>
          </w:p>
        </w:tc>
      </w:tr>
      <w:tr w:rsidR="00474DD9" w:rsidRPr="00474DD9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  <w:hideMark/>
          </w:tcPr>
          <w:p w:rsidR="00474DD9" w:rsidRPr="00474DD9" w:rsidRDefault="00474DD9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  <w:hideMark/>
          </w:tcPr>
          <w:p w:rsidR="00474DD9" w:rsidRPr="00474DD9" w:rsidRDefault="00474DD9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3" w:type="dxa"/>
            <w:gridSpan w:val="4"/>
          </w:tcPr>
          <w:p w:rsidR="00474DD9" w:rsidRPr="00474DD9" w:rsidRDefault="00474DD9" w:rsidP="0074104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DD9">
              <w:rPr>
                <w:rFonts w:ascii="Times New Roman" w:eastAsia="Calibri" w:hAnsi="Times New Roman" w:cs="Times New Roman"/>
                <w:sz w:val="24"/>
                <w:szCs w:val="24"/>
              </w:rPr>
              <w:t>посещение выздоравливающим ребенком поликлиники</w:t>
            </w:r>
          </w:p>
        </w:tc>
      </w:tr>
      <w:tr w:rsidR="00474DD9" w:rsidRPr="00474DD9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  <w:hideMark/>
          </w:tcPr>
          <w:p w:rsidR="00474DD9" w:rsidRPr="00474DD9" w:rsidRDefault="00474DD9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  <w:hideMark/>
          </w:tcPr>
          <w:p w:rsidR="00474DD9" w:rsidRPr="00474DD9" w:rsidRDefault="00474DD9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3" w:type="dxa"/>
            <w:gridSpan w:val="4"/>
          </w:tcPr>
          <w:p w:rsidR="00474DD9" w:rsidRPr="00474DD9" w:rsidRDefault="00474DD9" w:rsidP="0074104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D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осмотр педиатром на </w:t>
            </w:r>
            <w:proofErr w:type="gramStart"/>
            <w:r w:rsidRPr="00474DD9">
              <w:rPr>
                <w:rFonts w:ascii="Times New Roman" w:eastAsia="Calibri" w:hAnsi="Times New Roman" w:cs="Times New Roman"/>
                <w:sz w:val="24"/>
                <w:szCs w:val="24"/>
              </w:rPr>
              <w:t>дому</w:t>
            </w:r>
            <w:proofErr w:type="gramEnd"/>
            <w:r w:rsidRPr="00474D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выздоровевшего ребенка</w:t>
            </w:r>
          </w:p>
        </w:tc>
      </w:tr>
      <w:tr w:rsidR="00474DD9" w:rsidRPr="00474DD9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474DD9" w:rsidRPr="00474DD9" w:rsidRDefault="00474DD9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474DD9" w:rsidRPr="00474DD9" w:rsidRDefault="00474DD9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3" w:type="dxa"/>
            <w:gridSpan w:val="4"/>
          </w:tcPr>
          <w:p w:rsidR="00474DD9" w:rsidRPr="00474DD9" w:rsidRDefault="00474DD9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DD9" w:rsidRPr="00474DD9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  <w:hideMark/>
          </w:tcPr>
          <w:p w:rsidR="00474DD9" w:rsidRPr="00474DD9" w:rsidRDefault="00474DD9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55" w:type="dxa"/>
            <w:hideMark/>
          </w:tcPr>
          <w:p w:rsidR="00474DD9" w:rsidRPr="00474DD9" w:rsidRDefault="00474DD9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="00484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643" w:type="dxa"/>
            <w:gridSpan w:val="4"/>
          </w:tcPr>
          <w:p w:rsidR="00474DD9" w:rsidRPr="00474DD9" w:rsidRDefault="00474DD9" w:rsidP="0074104C">
            <w:pPr>
              <w:shd w:val="clear" w:color="auto" w:fill="FFFFFF"/>
              <w:tabs>
                <w:tab w:val="left" w:pos="720"/>
              </w:tabs>
              <w:ind w:left="720" w:hanging="720"/>
              <w:jc w:val="both"/>
              <w:rPr>
                <w:rFonts w:ascii="Times New Roman" w:eastAsia="Calibri" w:hAnsi="Times New Roman" w:cs="Times New Roman"/>
                <w:bCs/>
                <w:color w:val="000000"/>
                <w:spacing w:val="2"/>
                <w:sz w:val="24"/>
                <w:szCs w:val="24"/>
              </w:rPr>
            </w:pPr>
            <w:r w:rsidRPr="00474DD9">
              <w:rPr>
                <w:rFonts w:ascii="Times New Roman" w:eastAsia="Calibri" w:hAnsi="Times New Roman" w:cs="Times New Roman"/>
                <w:bCs/>
                <w:color w:val="000000"/>
                <w:spacing w:val="2"/>
                <w:sz w:val="24"/>
                <w:szCs w:val="24"/>
              </w:rPr>
              <w:t>УКАЖИТЕ НЕ СУЩЕСТВУЮЩУЮ ФИЗКУЛЬТУРНУЮ ГРУППУ:</w:t>
            </w:r>
          </w:p>
        </w:tc>
      </w:tr>
      <w:tr w:rsidR="00474DD9" w:rsidRPr="00474DD9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  <w:hideMark/>
          </w:tcPr>
          <w:p w:rsidR="00474DD9" w:rsidRPr="00474DD9" w:rsidRDefault="00474DD9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  <w:hideMark/>
          </w:tcPr>
          <w:p w:rsidR="00474DD9" w:rsidRPr="00474DD9" w:rsidRDefault="00474DD9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3" w:type="dxa"/>
            <w:gridSpan w:val="4"/>
          </w:tcPr>
          <w:p w:rsidR="00474DD9" w:rsidRPr="00474DD9" w:rsidRDefault="00474DD9" w:rsidP="0074104C">
            <w:pPr>
              <w:widowControl w:val="0"/>
              <w:shd w:val="clear" w:color="auto" w:fill="FFFFFF"/>
              <w:tabs>
                <w:tab w:val="left" w:pos="1080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74DD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ослабленная</w:t>
            </w:r>
          </w:p>
        </w:tc>
      </w:tr>
      <w:tr w:rsidR="00474DD9" w:rsidRPr="00474DD9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  <w:hideMark/>
          </w:tcPr>
          <w:p w:rsidR="00474DD9" w:rsidRPr="00474DD9" w:rsidRDefault="00474DD9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  <w:hideMark/>
          </w:tcPr>
          <w:p w:rsidR="00474DD9" w:rsidRPr="00474DD9" w:rsidRDefault="00474DD9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3" w:type="dxa"/>
            <w:gridSpan w:val="4"/>
          </w:tcPr>
          <w:p w:rsidR="00474DD9" w:rsidRPr="00474DD9" w:rsidRDefault="00474DD9" w:rsidP="0074104C">
            <w:pPr>
              <w:widowControl w:val="0"/>
              <w:shd w:val="clear" w:color="auto" w:fill="FFFFFF"/>
              <w:tabs>
                <w:tab w:val="left" w:pos="1080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74DD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основная</w:t>
            </w:r>
          </w:p>
        </w:tc>
      </w:tr>
      <w:tr w:rsidR="00474DD9" w:rsidRPr="00474DD9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  <w:hideMark/>
          </w:tcPr>
          <w:p w:rsidR="00474DD9" w:rsidRPr="00474DD9" w:rsidRDefault="00474DD9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  <w:hideMark/>
          </w:tcPr>
          <w:p w:rsidR="00474DD9" w:rsidRPr="00474DD9" w:rsidRDefault="00474DD9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3" w:type="dxa"/>
            <w:gridSpan w:val="4"/>
          </w:tcPr>
          <w:p w:rsidR="00474DD9" w:rsidRPr="00474DD9" w:rsidRDefault="00474DD9" w:rsidP="0074104C">
            <w:pPr>
              <w:widowControl w:val="0"/>
              <w:shd w:val="clear" w:color="auto" w:fill="FFFFFF"/>
              <w:tabs>
                <w:tab w:val="left" w:pos="1080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74DD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подготовительная</w:t>
            </w:r>
          </w:p>
        </w:tc>
      </w:tr>
      <w:tr w:rsidR="00474DD9" w:rsidRPr="00474DD9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  <w:hideMark/>
          </w:tcPr>
          <w:p w:rsidR="00474DD9" w:rsidRPr="00474DD9" w:rsidRDefault="00474DD9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  <w:hideMark/>
          </w:tcPr>
          <w:p w:rsidR="00474DD9" w:rsidRPr="00474DD9" w:rsidRDefault="00474DD9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3" w:type="dxa"/>
            <w:gridSpan w:val="4"/>
          </w:tcPr>
          <w:p w:rsidR="00474DD9" w:rsidRPr="00474DD9" w:rsidRDefault="00474DD9" w:rsidP="0074104C">
            <w:pPr>
              <w:widowControl w:val="0"/>
              <w:shd w:val="clear" w:color="auto" w:fill="FFFFFF"/>
              <w:tabs>
                <w:tab w:val="left" w:pos="1080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74DD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специальная</w:t>
            </w:r>
          </w:p>
        </w:tc>
      </w:tr>
      <w:tr w:rsidR="00474DD9" w:rsidRPr="00474DD9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474DD9" w:rsidRPr="00474DD9" w:rsidRDefault="00474DD9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474DD9" w:rsidRPr="00474DD9" w:rsidRDefault="00474DD9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3" w:type="dxa"/>
            <w:gridSpan w:val="4"/>
          </w:tcPr>
          <w:p w:rsidR="00474DD9" w:rsidRPr="00474DD9" w:rsidRDefault="00474DD9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DD9" w:rsidRPr="00474DD9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  <w:hideMark/>
          </w:tcPr>
          <w:p w:rsidR="00474DD9" w:rsidRPr="00474DD9" w:rsidRDefault="00474DD9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55" w:type="dxa"/>
            <w:hideMark/>
          </w:tcPr>
          <w:p w:rsidR="00474DD9" w:rsidRPr="00474DD9" w:rsidRDefault="00474DD9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="00484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643" w:type="dxa"/>
            <w:gridSpan w:val="4"/>
          </w:tcPr>
          <w:p w:rsidR="00474DD9" w:rsidRPr="00474DD9" w:rsidRDefault="00474DD9" w:rsidP="0074104C">
            <w:pPr>
              <w:widowControl w:val="0"/>
              <w:shd w:val="clear" w:color="auto" w:fill="FFFFFF"/>
              <w:tabs>
                <w:tab w:val="left" w:pos="1080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74DD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ПРИВИВОЧНЫЙ КАБИНЕТ В СТРУКТУРЕ ДЕТСКОЙ ПОЛИКЛИНИКИ ОТНОСИТСЯ </w:t>
            </w:r>
            <w:proofErr w:type="gramStart"/>
            <w:r w:rsidRPr="00474DD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474DD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474DD9" w:rsidRPr="00474DD9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  <w:hideMark/>
          </w:tcPr>
          <w:p w:rsidR="00474DD9" w:rsidRPr="00474DD9" w:rsidRDefault="00474DD9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  <w:hideMark/>
          </w:tcPr>
          <w:p w:rsidR="00474DD9" w:rsidRPr="00474DD9" w:rsidRDefault="00474DD9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3" w:type="dxa"/>
            <w:gridSpan w:val="4"/>
          </w:tcPr>
          <w:p w:rsidR="00474DD9" w:rsidRPr="00474DD9" w:rsidRDefault="00474DD9" w:rsidP="0074104C">
            <w:pPr>
              <w:widowControl w:val="0"/>
              <w:shd w:val="clear" w:color="auto" w:fill="FFFFFF"/>
              <w:tabs>
                <w:tab w:val="left" w:pos="1080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74DD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Педиатрическому отделению</w:t>
            </w:r>
          </w:p>
        </w:tc>
      </w:tr>
      <w:tr w:rsidR="00474DD9" w:rsidRPr="00474DD9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  <w:hideMark/>
          </w:tcPr>
          <w:p w:rsidR="00474DD9" w:rsidRPr="00474DD9" w:rsidRDefault="00474DD9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  <w:hideMark/>
          </w:tcPr>
          <w:p w:rsidR="00474DD9" w:rsidRPr="00474DD9" w:rsidRDefault="00474DD9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3" w:type="dxa"/>
            <w:gridSpan w:val="4"/>
          </w:tcPr>
          <w:p w:rsidR="00474DD9" w:rsidRPr="00474DD9" w:rsidRDefault="00474DD9" w:rsidP="0074104C">
            <w:pPr>
              <w:widowControl w:val="0"/>
              <w:shd w:val="clear" w:color="auto" w:fill="FFFFFF"/>
              <w:tabs>
                <w:tab w:val="left" w:pos="1080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74DD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Консультативно-диагностическому отделению</w:t>
            </w:r>
          </w:p>
        </w:tc>
      </w:tr>
      <w:tr w:rsidR="00474DD9" w:rsidRPr="00474DD9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  <w:hideMark/>
          </w:tcPr>
          <w:p w:rsidR="00474DD9" w:rsidRPr="00474DD9" w:rsidRDefault="00474DD9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  <w:hideMark/>
          </w:tcPr>
          <w:p w:rsidR="00474DD9" w:rsidRPr="00474DD9" w:rsidRDefault="00474DD9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3" w:type="dxa"/>
            <w:gridSpan w:val="4"/>
          </w:tcPr>
          <w:p w:rsidR="00474DD9" w:rsidRPr="00474DD9" w:rsidRDefault="00474DD9" w:rsidP="0074104C">
            <w:pPr>
              <w:widowControl w:val="0"/>
              <w:shd w:val="clear" w:color="auto" w:fill="FFFFFF"/>
              <w:tabs>
                <w:tab w:val="left" w:pos="1080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74DD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Отделению реабилитации и восстановительного лечения</w:t>
            </w:r>
          </w:p>
        </w:tc>
      </w:tr>
      <w:tr w:rsidR="00474DD9" w:rsidRPr="00474DD9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  <w:hideMark/>
          </w:tcPr>
          <w:p w:rsidR="00474DD9" w:rsidRPr="00474DD9" w:rsidRDefault="00474DD9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  <w:hideMark/>
          </w:tcPr>
          <w:p w:rsidR="00474DD9" w:rsidRPr="00474DD9" w:rsidRDefault="00474DD9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3" w:type="dxa"/>
            <w:gridSpan w:val="4"/>
          </w:tcPr>
          <w:p w:rsidR="00474DD9" w:rsidRPr="00474DD9" w:rsidRDefault="00474DD9" w:rsidP="0074104C">
            <w:pPr>
              <w:widowControl w:val="0"/>
              <w:shd w:val="clear" w:color="auto" w:fill="FFFFFF"/>
              <w:tabs>
                <w:tab w:val="left" w:pos="1080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74DD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Информационно-аналитическому отделению</w:t>
            </w:r>
          </w:p>
        </w:tc>
      </w:tr>
      <w:tr w:rsidR="00474DD9" w:rsidRPr="00474DD9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474DD9" w:rsidRPr="00474DD9" w:rsidRDefault="00474DD9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474DD9" w:rsidRPr="00474DD9" w:rsidRDefault="00474DD9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3" w:type="dxa"/>
            <w:gridSpan w:val="4"/>
          </w:tcPr>
          <w:p w:rsidR="00474DD9" w:rsidRPr="00474DD9" w:rsidRDefault="00474DD9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4312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6F4312" w:rsidRPr="006F4312" w:rsidRDefault="006F4312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55" w:type="dxa"/>
          </w:tcPr>
          <w:p w:rsidR="006F4312" w:rsidRPr="006F4312" w:rsidRDefault="00F7762C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="006F4312" w:rsidRPr="006F4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43" w:type="dxa"/>
            <w:gridSpan w:val="4"/>
          </w:tcPr>
          <w:p w:rsidR="006F4312" w:rsidRPr="006F4312" w:rsidRDefault="006F4312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3 ГРУППЕ ЗДОРОВЬЯ ОТНОСЯТ ДЕТЕЙ, ИМЕЮЩИХ</w:t>
            </w:r>
          </w:p>
        </w:tc>
      </w:tr>
      <w:tr w:rsidR="006F4312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6F4312" w:rsidRPr="006F4312" w:rsidRDefault="006F4312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6F4312" w:rsidRPr="006F4312" w:rsidRDefault="006F4312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3" w:type="dxa"/>
            <w:gridSpan w:val="4"/>
          </w:tcPr>
          <w:p w:rsidR="006F4312" w:rsidRPr="006F4312" w:rsidRDefault="006F4312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хронические болезни в стадии компенсации</w:t>
            </w:r>
          </w:p>
        </w:tc>
      </w:tr>
      <w:tr w:rsidR="006F4312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6F4312" w:rsidRPr="006F4312" w:rsidRDefault="006F4312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6F4312" w:rsidRPr="006F4312" w:rsidRDefault="006F4312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3" w:type="dxa"/>
            <w:gridSpan w:val="4"/>
          </w:tcPr>
          <w:p w:rsidR="006F4312" w:rsidRPr="006F4312" w:rsidRDefault="006F4312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факторы риска</w:t>
            </w:r>
          </w:p>
        </w:tc>
      </w:tr>
      <w:tr w:rsidR="006F4312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6F4312" w:rsidRPr="006F4312" w:rsidRDefault="006F4312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6F4312" w:rsidRPr="006F4312" w:rsidRDefault="006F4312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3" w:type="dxa"/>
            <w:gridSpan w:val="4"/>
          </w:tcPr>
          <w:p w:rsidR="006F4312" w:rsidRPr="006F4312" w:rsidRDefault="006F4312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функциональные отклонения и острые заболевания</w:t>
            </w:r>
          </w:p>
        </w:tc>
      </w:tr>
      <w:tr w:rsidR="006F4312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6F4312" w:rsidRPr="006F4312" w:rsidRDefault="006F4312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6F4312" w:rsidRPr="006F4312" w:rsidRDefault="006F4312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3" w:type="dxa"/>
            <w:gridSpan w:val="4"/>
          </w:tcPr>
          <w:p w:rsidR="006F4312" w:rsidRPr="006F4312" w:rsidRDefault="006F4312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тяжелые пороки развития в стадии декомпенсации</w:t>
            </w:r>
          </w:p>
        </w:tc>
      </w:tr>
      <w:tr w:rsidR="006F4312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6F4312" w:rsidRPr="006F4312" w:rsidRDefault="006F4312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6F4312" w:rsidRPr="006F4312" w:rsidRDefault="006F4312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3" w:type="dxa"/>
            <w:gridSpan w:val="4"/>
          </w:tcPr>
          <w:p w:rsidR="006F4312" w:rsidRPr="006F4312" w:rsidRDefault="006F4312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4312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6F4312" w:rsidRPr="006F4312" w:rsidRDefault="006F4312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55" w:type="dxa"/>
          </w:tcPr>
          <w:p w:rsidR="006F4312" w:rsidRPr="006F4312" w:rsidRDefault="00CA5A1E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="006F4312" w:rsidRPr="006F4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43" w:type="dxa"/>
            <w:gridSpan w:val="4"/>
          </w:tcPr>
          <w:p w:rsidR="006F4312" w:rsidRPr="006F4312" w:rsidRDefault="006F4312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КОМПЛЕКСНАЯ ОЦЕНКА СОСТОЯНИЯ ЗДОРОВЬЯ РЕБЕНКА НЕ ВКЛЮЧАЕТ В СЕБЯ:</w:t>
            </w:r>
          </w:p>
        </w:tc>
      </w:tr>
      <w:tr w:rsidR="006F4312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6F4312" w:rsidRPr="006F4312" w:rsidRDefault="006F4312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6F4312" w:rsidRPr="006F4312" w:rsidRDefault="006F4312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3" w:type="dxa"/>
            <w:gridSpan w:val="4"/>
          </w:tcPr>
          <w:p w:rsidR="006F4312" w:rsidRPr="006F4312" w:rsidRDefault="006F4312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4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аудилогический</w:t>
            </w:r>
            <w:proofErr w:type="spellEnd"/>
            <w:r w:rsidRPr="006F4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тест</w:t>
            </w:r>
          </w:p>
        </w:tc>
      </w:tr>
      <w:tr w:rsidR="006F4312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6F4312" w:rsidRPr="006F4312" w:rsidRDefault="006F4312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6F4312" w:rsidRPr="006F4312" w:rsidRDefault="006F4312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3" w:type="dxa"/>
            <w:gridSpan w:val="4"/>
          </w:tcPr>
          <w:p w:rsidR="006F4312" w:rsidRPr="006F4312" w:rsidRDefault="006F4312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анамнеза</w:t>
            </w:r>
          </w:p>
        </w:tc>
      </w:tr>
      <w:tr w:rsidR="006F4312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6F4312" w:rsidRPr="006F4312" w:rsidRDefault="006F4312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6F4312" w:rsidRPr="006F4312" w:rsidRDefault="006F4312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3" w:type="dxa"/>
            <w:gridSpan w:val="4"/>
          </w:tcPr>
          <w:p w:rsidR="006F4312" w:rsidRPr="006F4312" w:rsidRDefault="006F4312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оценку физического и нервно-психического развития</w:t>
            </w:r>
          </w:p>
        </w:tc>
      </w:tr>
      <w:tr w:rsidR="006F4312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6F4312" w:rsidRPr="006F4312" w:rsidRDefault="006F4312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6F4312" w:rsidRPr="006F4312" w:rsidRDefault="006F4312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3" w:type="dxa"/>
            <w:gridSpan w:val="4"/>
          </w:tcPr>
          <w:p w:rsidR="006F4312" w:rsidRPr="006F4312" w:rsidRDefault="006F4312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функционального состояния органов и систем</w:t>
            </w:r>
          </w:p>
        </w:tc>
      </w:tr>
      <w:tr w:rsidR="006F4312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6F4312" w:rsidRPr="006F4312" w:rsidRDefault="006F4312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6F4312" w:rsidRPr="006F4312" w:rsidRDefault="006F4312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3" w:type="dxa"/>
            <w:gridSpan w:val="4"/>
          </w:tcPr>
          <w:p w:rsidR="006F4312" w:rsidRPr="006F4312" w:rsidRDefault="006F4312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4312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6F4312" w:rsidRPr="006F4312" w:rsidRDefault="006F4312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55" w:type="dxa"/>
          </w:tcPr>
          <w:p w:rsidR="006F4312" w:rsidRPr="006F4312" w:rsidRDefault="00CA5A1E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="006F4312" w:rsidRPr="006F4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43" w:type="dxa"/>
            <w:gridSpan w:val="4"/>
          </w:tcPr>
          <w:p w:rsidR="006F4312" w:rsidRPr="006F4312" w:rsidRDefault="006F4312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ВИТАМИН D СОДЕРЖИТСЯ ПРЕИМУЩЕСТВЕННО </w:t>
            </w:r>
            <w:proofErr w:type="gramStart"/>
            <w:r w:rsidRPr="006F4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F4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6F4312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6F4312" w:rsidRPr="006F4312" w:rsidRDefault="006F4312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6F4312" w:rsidRPr="006F4312" w:rsidRDefault="006F4312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3" w:type="dxa"/>
            <w:gridSpan w:val="4"/>
          </w:tcPr>
          <w:p w:rsidR="006F4312" w:rsidRPr="006F4312" w:rsidRDefault="006F4312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печени трески</w:t>
            </w:r>
          </w:p>
        </w:tc>
      </w:tr>
      <w:tr w:rsidR="006F4312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6F4312" w:rsidRPr="006F4312" w:rsidRDefault="006F4312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6F4312" w:rsidRPr="006F4312" w:rsidRDefault="006F4312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3" w:type="dxa"/>
            <w:gridSpan w:val="4"/>
          </w:tcPr>
          <w:p w:rsidR="006F4312" w:rsidRPr="006F4312" w:rsidRDefault="006F4312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F4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яблоках</w:t>
            </w:r>
            <w:proofErr w:type="gramEnd"/>
          </w:p>
        </w:tc>
      </w:tr>
      <w:tr w:rsidR="006F4312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6F4312" w:rsidRPr="006F4312" w:rsidRDefault="006F4312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6F4312" w:rsidRPr="006F4312" w:rsidRDefault="006F4312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3" w:type="dxa"/>
            <w:gridSpan w:val="4"/>
          </w:tcPr>
          <w:p w:rsidR="006F4312" w:rsidRPr="006F4312" w:rsidRDefault="006F4312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F4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овощах</w:t>
            </w:r>
            <w:proofErr w:type="gramEnd"/>
          </w:p>
        </w:tc>
      </w:tr>
      <w:tr w:rsidR="006F4312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6F4312" w:rsidRPr="006F4312" w:rsidRDefault="006F4312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6F4312" w:rsidRPr="006F4312" w:rsidRDefault="006F4312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3" w:type="dxa"/>
            <w:gridSpan w:val="4"/>
          </w:tcPr>
          <w:p w:rsidR="006F4312" w:rsidRPr="006F4312" w:rsidRDefault="006F4312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F4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хлебе</w:t>
            </w:r>
            <w:proofErr w:type="gramEnd"/>
            <w:r w:rsidRPr="006F4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грубого помола</w:t>
            </w:r>
          </w:p>
        </w:tc>
      </w:tr>
      <w:tr w:rsidR="006F4312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6F4312" w:rsidRPr="006F4312" w:rsidRDefault="006F4312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6F4312" w:rsidRPr="006F4312" w:rsidRDefault="006F4312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3" w:type="dxa"/>
            <w:gridSpan w:val="4"/>
          </w:tcPr>
          <w:p w:rsidR="006F4312" w:rsidRPr="006F4312" w:rsidRDefault="006F4312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4312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6F4312" w:rsidRPr="006F4312" w:rsidRDefault="006F4312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</w:t>
            </w:r>
          </w:p>
        </w:tc>
        <w:tc>
          <w:tcPr>
            <w:tcW w:w="1155" w:type="dxa"/>
          </w:tcPr>
          <w:p w:rsidR="006F4312" w:rsidRPr="006F4312" w:rsidRDefault="00CA5A1E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="006F4312" w:rsidRPr="006F4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43" w:type="dxa"/>
            <w:gridSpan w:val="4"/>
          </w:tcPr>
          <w:p w:rsidR="006F4312" w:rsidRPr="006F4312" w:rsidRDefault="006F4312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РАХИТА ДЕТЯМ, НАХОДЯЩИМСЯ НА ЕСТЕСТВЕННОМ ВСКАРМЛИВАНИИ ВКЛЮЧАЕТ СЛЕДУЮЩИЕ МЕРОПРИЯТИЯ:</w:t>
            </w:r>
          </w:p>
        </w:tc>
      </w:tr>
      <w:tr w:rsidR="006F4312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6F4312" w:rsidRPr="006F4312" w:rsidRDefault="006F4312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6F4312" w:rsidRPr="006F4312" w:rsidRDefault="006F4312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3" w:type="dxa"/>
            <w:gridSpan w:val="4"/>
          </w:tcPr>
          <w:p w:rsidR="006F4312" w:rsidRPr="006F4312" w:rsidRDefault="006F4312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витамина D3 по 1000 МЕ ежедневно</w:t>
            </w:r>
          </w:p>
        </w:tc>
      </w:tr>
      <w:tr w:rsidR="006F4312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6F4312" w:rsidRPr="006F4312" w:rsidRDefault="006F4312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6F4312" w:rsidRPr="006F4312" w:rsidRDefault="006F4312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3" w:type="dxa"/>
            <w:gridSpan w:val="4"/>
          </w:tcPr>
          <w:p w:rsidR="006F4312" w:rsidRPr="006F4312" w:rsidRDefault="006F4312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витамина D3 по 2-3 тыс. МЕ ежедневно</w:t>
            </w:r>
          </w:p>
        </w:tc>
      </w:tr>
      <w:tr w:rsidR="006F4312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6F4312" w:rsidRPr="006F4312" w:rsidRDefault="006F4312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6F4312" w:rsidRPr="006F4312" w:rsidRDefault="006F4312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3" w:type="dxa"/>
            <w:gridSpan w:val="4"/>
          </w:tcPr>
          <w:p w:rsidR="006F4312" w:rsidRPr="006F4312" w:rsidRDefault="006F4312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</w:t>
            </w:r>
            <w:proofErr w:type="gramStart"/>
            <w:r w:rsidRPr="006F4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6F4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0,005 х 3 раза в день</w:t>
            </w:r>
          </w:p>
        </w:tc>
      </w:tr>
      <w:tr w:rsidR="006F4312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6F4312" w:rsidRPr="006F4312" w:rsidRDefault="006F4312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6F4312" w:rsidRPr="006F4312" w:rsidRDefault="006F4312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3" w:type="dxa"/>
            <w:gridSpan w:val="4"/>
          </w:tcPr>
          <w:p w:rsidR="006F4312" w:rsidRPr="006F4312" w:rsidRDefault="006F4312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проводится</w:t>
            </w:r>
          </w:p>
        </w:tc>
      </w:tr>
      <w:tr w:rsidR="006F4312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6F4312" w:rsidRPr="006F4312" w:rsidRDefault="006F4312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6F4312" w:rsidRPr="006F4312" w:rsidRDefault="006F4312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3" w:type="dxa"/>
            <w:gridSpan w:val="4"/>
          </w:tcPr>
          <w:p w:rsidR="006F4312" w:rsidRPr="006F4312" w:rsidRDefault="006F4312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4312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6F4312" w:rsidRPr="006F4312" w:rsidRDefault="006F4312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55" w:type="dxa"/>
          </w:tcPr>
          <w:p w:rsidR="006F4312" w:rsidRPr="006F4312" w:rsidRDefault="00CA5A1E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="006F4312" w:rsidRPr="006F4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43" w:type="dxa"/>
            <w:gridSpan w:val="4"/>
          </w:tcPr>
          <w:p w:rsidR="006F4312" w:rsidRPr="006F4312" w:rsidRDefault="006F4312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КАКОВ КРИТЕРИЙ ОТНЕСЕНИЯ РЕБЕНКА КО II ГРУППЕ ЗДОРОВЬЯ? </w:t>
            </w:r>
          </w:p>
        </w:tc>
      </w:tr>
      <w:tr w:rsidR="006F4312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6F4312" w:rsidRPr="006F4312" w:rsidRDefault="006F4312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6F4312" w:rsidRPr="006F4312" w:rsidRDefault="006F4312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3" w:type="dxa"/>
            <w:gridSpan w:val="4"/>
          </w:tcPr>
          <w:p w:rsidR="006F4312" w:rsidRPr="006F4312" w:rsidRDefault="006F4312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 функциональные отклонения или незначительные отклонения в развитии</w:t>
            </w:r>
          </w:p>
        </w:tc>
      </w:tr>
      <w:tr w:rsidR="006F4312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6F4312" w:rsidRPr="006F4312" w:rsidRDefault="006F4312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6F4312" w:rsidRPr="006F4312" w:rsidRDefault="006F4312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3" w:type="dxa"/>
            <w:gridSpan w:val="4"/>
          </w:tcPr>
          <w:p w:rsidR="006F4312" w:rsidRPr="006F4312" w:rsidRDefault="006F4312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 хронические заболевания в стадии компенсации</w:t>
            </w:r>
          </w:p>
        </w:tc>
      </w:tr>
      <w:tr w:rsidR="006F4312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6F4312" w:rsidRPr="006F4312" w:rsidRDefault="006F4312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6F4312" w:rsidRPr="006F4312" w:rsidRDefault="006F4312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3" w:type="dxa"/>
            <w:gridSpan w:val="4"/>
          </w:tcPr>
          <w:p w:rsidR="006F4312" w:rsidRPr="006F4312" w:rsidRDefault="006F4312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имеет хронические заболевания в стадии </w:t>
            </w:r>
            <w:proofErr w:type="spellStart"/>
            <w:r w:rsidRPr="006F4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субкомпенсации</w:t>
            </w:r>
            <w:proofErr w:type="spellEnd"/>
            <w:r w:rsidRPr="006F4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(дети-инвалиды)</w:t>
            </w:r>
          </w:p>
        </w:tc>
      </w:tr>
      <w:tr w:rsidR="006F4312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6F4312" w:rsidRPr="006F4312" w:rsidRDefault="006F4312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6F4312" w:rsidRPr="006F4312" w:rsidRDefault="006F4312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3" w:type="dxa"/>
            <w:gridSpan w:val="4"/>
          </w:tcPr>
          <w:p w:rsidR="006F4312" w:rsidRPr="006F4312" w:rsidRDefault="006F4312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здоровый ребенок, болеет простудными заболеваниями не более 3 раз в год</w:t>
            </w:r>
          </w:p>
        </w:tc>
      </w:tr>
      <w:tr w:rsidR="006F4312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6F4312" w:rsidRPr="006F4312" w:rsidRDefault="006F4312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6F4312" w:rsidRPr="006F4312" w:rsidRDefault="006F4312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3" w:type="dxa"/>
            <w:gridSpan w:val="4"/>
          </w:tcPr>
          <w:p w:rsidR="006F4312" w:rsidRPr="006F4312" w:rsidRDefault="006F4312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4312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6F4312" w:rsidRPr="006F4312" w:rsidRDefault="006F4312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55" w:type="dxa"/>
          </w:tcPr>
          <w:p w:rsidR="006F4312" w:rsidRPr="006F4312" w:rsidRDefault="00CA5A1E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="006F4312" w:rsidRPr="006F4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43" w:type="dxa"/>
            <w:gridSpan w:val="4"/>
          </w:tcPr>
          <w:p w:rsidR="006F4312" w:rsidRPr="006F4312" w:rsidRDefault="006F4312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КАКОВ КРИТЕРИЙ ОТНЕСЕНИЯ РЕБЕНКА К IV ГРУППЕ ЗДОРОВЬЯ? </w:t>
            </w:r>
          </w:p>
        </w:tc>
      </w:tr>
      <w:tr w:rsidR="006F4312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6F4312" w:rsidRPr="006F4312" w:rsidRDefault="006F4312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6F4312" w:rsidRPr="006F4312" w:rsidRDefault="006F4312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3" w:type="dxa"/>
            <w:gridSpan w:val="4"/>
          </w:tcPr>
          <w:p w:rsidR="006F4312" w:rsidRPr="006F4312" w:rsidRDefault="006F4312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хронические заболевания в стадии </w:t>
            </w:r>
            <w:proofErr w:type="spellStart"/>
            <w:r w:rsidRPr="006F4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субкомпенсации</w:t>
            </w:r>
            <w:proofErr w:type="spellEnd"/>
            <w:r w:rsidRPr="006F4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(дети-инвалиды)</w:t>
            </w:r>
          </w:p>
        </w:tc>
      </w:tr>
      <w:tr w:rsidR="006F4312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6F4312" w:rsidRPr="006F4312" w:rsidRDefault="006F4312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6F4312" w:rsidRPr="006F4312" w:rsidRDefault="006F4312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3" w:type="dxa"/>
            <w:gridSpan w:val="4"/>
          </w:tcPr>
          <w:p w:rsidR="006F4312" w:rsidRPr="006F4312" w:rsidRDefault="006F4312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абсолютно здоровый, болеющий простудными заболеваниями не более 3 раз в год</w:t>
            </w:r>
          </w:p>
        </w:tc>
      </w:tr>
      <w:tr w:rsidR="006F4312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6F4312" w:rsidRPr="006F4312" w:rsidRDefault="006F4312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6F4312" w:rsidRPr="006F4312" w:rsidRDefault="006F4312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3" w:type="dxa"/>
            <w:gridSpan w:val="4"/>
          </w:tcPr>
          <w:p w:rsidR="006F4312" w:rsidRPr="006F4312" w:rsidRDefault="006F4312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хронические заболевания в стадии декомпенсации (дети-инвалиды)</w:t>
            </w:r>
          </w:p>
        </w:tc>
      </w:tr>
      <w:tr w:rsidR="006F4312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6F4312" w:rsidRPr="006F4312" w:rsidRDefault="006F4312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6F4312" w:rsidRPr="006F4312" w:rsidRDefault="006F4312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3" w:type="dxa"/>
            <w:gridSpan w:val="4"/>
          </w:tcPr>
          <w:p w:rsidR="006F4312" w:rsidRPr="006F4312" w:rsidRDefault="006F4312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функциональные отклонения, </w:t>
            </w:r>
            <w:proofErr w:type="spellStart"/>
            <w:r w:rsidRPr="006F4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реконвалесценты</w:t>
            </w:r>
            <w:proofErr w:type="spellEnd"/>
            <w:r w:rsidRPr="006F4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после перенесенных инфекционных заболеваний</w:t>
            </w:r>
          </w:p>
        </w:tc>
      </w:tr>
      <w:tr w:rsidR="006F4312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6F4312" w:rsidRPr="006F4312" w:rsidRDefault="006F4312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6F4312" w:rsidRPr="006F4312" w:rsidRDefault="006F4312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3" w:type="dxa"/>
            <w:gridSpan w:val="4"/>
          </w:tcPr>
          <w:p w:rsidR="006F4312" w:rsidRPr="006F4312" w:rsidRDefault="006F4312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4312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6F4312" w:rsidRPr="006F4312" w:rsidRDefault="006F4312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55" w:type="dxa"/>
          </w:tcPr>
          <w:p w:rsidR="006F4312" w:rsidRPr="006F4312" w:rsidRDefault="00CA5A1E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="006F4312" w:rsidRPr="006F4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643" w:type="dxa"/>
            <w:gridSpan w:val="4"/>
          </w:tcPr>
          <w:p w:rsidR="006F4312" w:rsidRPr="006F4312" w:rsidRDefault="006F4312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РЕБЕНОК С ВРОЖДЕННЫМ ПОРОКОМ СЕРДЦА ПРИ ОТСУТСТВИИ НЕДОСТАТОЧНОСТИ КРОВООБРАЩЕНИЯ ОТНОСИТСЯ К ______ ГРУППЕ ЗДОРОВЬЯ</w:t>
            </w:r>
          </w:p>
        </w:tc>
      </w:tr>
      <w:tr w:rsidR="006F4312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6F4312" w:rsidRPr="006F4312" w:rsidRDefault="006F4312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6F4312" w:rsidRPr="006F4312" w:rsidRDefault="006F4312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3" w:type="dxa"/>
            <w:gridSpan w:val="4"/>
          </w:tcPr>
          <w:p w:rsidR="006F4312" w:rsidRPr="006F4312" w:rsidRDefault="006F4312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</w:t>
            </w:r>
          </w:p>
        </w:tc>
      </w:tr>
      <w:tr w:rsidR="006F4312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6F4312" w:rsidRPr="006F4312" w:rsidRDefault="006F4312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6F4312" w:rsidRPr="006F4312" w:rsidRDefault="006F4312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3" w:type="dxa"/>
            <w:gridSpan w:val="4"/>
          </w:tcPr>
          <w:p w:rsidR="006F4312" w:rsidRPr="006F4312" w:rsidRDefault="006F4312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</w:tr>
      <w:tr w:rsidR="006F4312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6F4312" w:rsidRPr="006F4312" w:rsidRDefault="006F4312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6F4312" w:rsidRPr="006F4312" w:rsidRDefault="006F4312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3" w:type="dxa"/>
            <w:gridSpan w:val="4"/>
          </w:tcPr>
          <w:p w:rsidR="006F4312" w:rsidRPr="006F4312" w:rsidRDefault="006F4312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</w:t>
            </w:r>
          </w:p>
        </w:tc>
      </w:tr>
      <w:tr w:rsidR="006F4312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6F4312" w:rsidRPr="006F4312" w:rsidRDefault="006F4312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6F4312" w:rsidRPr="006F4312" w:rsidRDefault="006F4312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3" w:type="dxa"/>
            <w:gridSpan w:val="4"/>
          </w:tcPr>
          <w:p w:rsidR="006F4312" w:rsidRPr="006F4312" w:rsidRDefault="006F4312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</w:t>
            </w:r>
          </w:p>
        </w:tc>
      </w:tr>
      <w:tr w:rsidR="006F4312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6F4312" w:rsidRPr="006F4312" w:rsidRDefault="006F4312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6F4312" w:rsidRPr="006F4312" w:rsidRDefault="006F4312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3" w:type="dxa"/>
            <w:gridSpan w:val="4"/>
          </w:tcPr>
          <w:p w:rsidR="006F4312" w:rsidRPr="006F4312" w:rsidRDefault="006F4312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4312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6F4312" w:rsidRPr="006F4312" w:rsidRDefault="006F4312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55" w:type="dxa"/>
          </w:tcPr>
          <w:p w:rsidR="006F4312" w:rsidRPr="006F4312" w:rsidRDefault="00CA5A1E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="006F4312" w:rsidRPr="006F4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643" w:type="dxa"/>
            <w:gridSpan w:val="4"/>
          </w:tcPr>
          <w:p w:rsidR="006F4312" w:rsidRPr="006F4312" w:rsidRDefault="006F4312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РЕБЕНОК С МНОЖЕСТВЕННЫМ КАРИЕСОМ ОТНОСИТСЯ К ______ГРУППЕ ЗДОРОВЬЯ </w:t>
            </w:r>
          </w:p>
        </w:tc>
      </w:tr>
      <w:tr w:rsidR="006F4312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6F4312" w:rsidRPr="006F4312" w:rsidRDefault="006F4312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6F4312" w:rsidRPr="006F4312" w:rsidRDefault="006F4312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3" w:type="dxa"/>
            <w:gridSpan w:val="4"/>
          </w:tcPr>
          <w:p w:rsidR="006F4312" w:rsidRPr="006F4312" w:rsidRDefault="006F4312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</w:tr>
      <w:tr w:rsidR="006F4312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6F4312" w:rsidRPr="006F4312" w:rsidRDefault="006F4312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6F4312" w:rsidRPr="006F4312" w:rsidRDefault="006F4312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3" w:type="dxa"/>
            <w:gridSpan w:val="4"/>
          </w:tcPr>
          <w:p w:rsidR="006F4312" w:rsidRPr="006F4312" w:rsidRDefault="006F4312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</w:t>
            </w:r>
          </w:p>
        </w:tc>
      </w:tr>
      <w:tr w:rsidR="006F4312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6F4312" w:rsidRPr="006F4312" w:rsidRDefault="006F4312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6F4312" w:rsidRPr="006F4312" w:rsidRDefault="006F4312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3" w:type="dxa"/>
            <w:gridSpan w:val="4"/>
          </w:tcPr>
          <w:p w:rsidR="006F4312" w:rsidRPr="006F4312" w:rsidRDefault="006F4312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</w:tr>
      <w:tr w:rsidR="006F4312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6F4312" w:rsidRPr="006F4312" w:rsidRDefault="006F4312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6F4312" w:rsidRPr="006F4312" w:rsidRDefault="006F4312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3" w:type="dxa"/>
            <w:gridSpan w:val="4"/>
          </w:tcPr>
          <w:p w:rsidR="006F4312" w:rsidRPr="006F4312" w:rsidRDefault="006F4312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</w:t>
            </w:r>
          </w:p>
        </w:tc>
      </w:tr>
      <w:tr w:rsidR="006F4312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6F4312" w:rsidRPr="006F4312" w:rsidRDefault="006F4312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6F4312" w:rsidRPr="006F4312" w:rsidRDefault="006F4312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3" w:type="dxa"/>
            <w:gridSpan w:val="4"/>
          </w:tcPr>
          <w:p w:rsidR="006F4312" w:rsidRPr="006F4312" w:rsidRDefault="006F4312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4312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6F4312" w:rsidRPr="006F4312" w:rsidRDefault="006F4312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55" w:type="dxa"/>
          </w:tcPr>
          <w:p w:rsidR="006F4312" w:rsidRPr="006F4312" w:rsidRDefault="003636A0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="006F4312" w:rsidRPr="006F4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643" w:type="dxa"/>
            <w:gridSpan w:val="4"/>
          </w:tcPr>
          <w:p w:rsidR="006F4312" w:rsidRPr="006F4312" w:rsidRDefault="006F4312" w:rsidP="0074104C">
            <w:pPr>
              <w:overflowPunct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РЕБЕНОК С ЖЕЛЕЗОДЕФИЦИТНОЙ АНЕМИЕЙ 1 СТЕПЕНИ ОТНОСИТСЯ К ______ГРУППЕ ЗДОРОВЬЯ </w:t>
            </w:r>
          </w:p>
        </w:tc>
      </w:tr>
      <w:tr w:rsidR="006F4312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6F4312" w:rsidRPr="006F4312" w:rsidRDefault="006F4312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6F4312" w:rsidRPr="006F4312" w:rsidRDefault="006F4312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3" w:type="dxa"/>
            <w:gridSpan w:val="4"/>
          </w:tcPr>
          <w:p w:rsidR="006F4312" w:rsidRPr="006F4312" w:rsidRDefault="006F4312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</w:tr>
      <w:tr w:rsidR="006F4312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6F4312" w:rsidRPr="006F4312" w:rsidRDefault="006F4312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6F4312" w:rsidRPr="006F4312" w:rsidRDefault="006F4312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3" w:type="dxa"/>
            <w:gridSpan w:val="4"/>
          </w:tcPr>
          <w:p w:rsidR="006F4312" w:rsidRPr="006F4312" w:rsidRDefault="006F4312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</w:t>
            </w:r>
          </w:p>
        </w:tc>
      </w:tr>
      <w:tr w:rsidR="006F4312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6F4312" w:rsidRPr="006F4312" w:rsidRDefault="006F4312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6F4312" w:rsidRPr="006F4312" w:rsidRDefault="006F4312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3" w:type="dxa"/>
            <w:gridSpan w:val="4"/>
          </w:tcPr>
          <w:p w:rsidR="006F4312" w:rsidRPr="006F4312" w:rsidRDefault="006F4312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</w:tr>
      <w:tr w:rsidR="006F4312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6F4312" w:rsidRPr="006F4312" w:rsidRDefault="006F4312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6F4312" w:rsidRPr="006F4312" w:rsidRDefault="006F4312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3" w:type="dxa"/>
            <w:gridSpan w:val="4"/>
          </w:tcPr>
          <w:p w:rsidR="006F4312" w:rsidRPr="006F4312" w:rsidRDefault="006F4312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</w:t>
            </w:r>
          </w:p>
        </w:tc>
      </w:tr>
      <w:tr w:rsidR="006F4312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6F4312" w:rsidRPr="006F4312" w:rsidRDefault="006F4312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6F4312" w:rsidRPr="006F4312" w:rsidRDefault="006F4312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3" w:type="dxa"/>
            <w:gridSpan w:val="4"/>
          </w:tcPr>
          <w:p w:rsidR="006F4312" w:rsidRPr="006F4312" w:rsidRDefault="006F4312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4312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6F4312" w:rsidRPr="006F4312" w:rsidRDefault="006F4312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55" w:type="dxa"/>
          </w:tcPr>
          <w:p w:rsidR="006F4312" w:rsidRPr="006F4312" w:rsidRDefault="00470E6F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7643" w:type="dxa"/>
            <w:gridSpan w:val="4"/>
          </w:tcPr>
          <w:p w:rsidR="006F4312" w:rsidRPr="006F4312" w:rsidRDefault="006F4312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ОЦЕНКУ ПСИХОМОТОРНОГО РАЗВИТИЯ РЕБЕНКА НА ПЕРВОМ ГОДУ ЖИЗНИ НУЖНО ПРОВОДИТЬ 1 РАЗ </w:t>
            </w:r>
            <w:proofErr w:type="gramStart"/>
            <w:r w:rsidRPr="006F4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F4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F4312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6F4312" w:rsidRPr="006F4312" w:rsidRDefault="006F4312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</w:t>
            </w:r>
          </w:p>
        </w:tc>
        <w:tc>
          <w:tcPr>
            <w:tcW w:w="1155" w:type="dxa"/>
          </w:tcPr>
          <w:p w:rsidR="006F4312" w:rsidRPr="006F4312" w:rsidRDefault="006F4312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3" w:type="dxa"/>
            <w:gridSpan w:val="4"/>
          </w:tcPr>
          <w:p w:rsidR="006F4312" w:rsidRPr="006F4312" w:rsidRDefault="006F4312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</w:t>
            </w:r>
          </w:p>
        </w:tc>
      </w:tr>
      <w:tr w:rsidR="006F4312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6F4312" w:rsidRPr="006F4312" w:rsidRDefault="006F4312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6F4312" w:rsidRPr="006F4312" w:rsidRDefault="006F4312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3" w:type="dxa"/>
            <w:gridSpan w:val="4"/>
          </w:tcPr>
          <w:p w:rsidR="006F4312" w:rsidRPr="006F4312" w:rsidRDefault="006F4312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</w:tr>
      <w:tr w:rsidR="006F4312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6F4312" w:rsidRPr="006F4312" w:rsidRDefault="006F4312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6F4312" w:rsidRPr="006F4312" w:rsidRDefault="006F4312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3" w:type="dxa"/>
            <w:gridSpan w:val="4"/>
          </w:tcPr>
          <w:p w:rsidR="006F4312" w:rsidRPr="006F4312" w:rsidRDefault="006F4312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месяца</w:t>
            </w:r>
          </w:p>
        </w:tc>
      </w:tr>
      <w:tr w:rsidR="006F4312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6F4312" w:rsidRPr="006F4312" w:rsidRDefault="006F4312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6F4312" w:rsidRPr="006F4312" w:rsidRDefault="006F4312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3" w:type="dxa"/>
            <w:gridSpan w:val="4"/>
          </w:tcPr>
          <w:p w:rsidR="006F4312" w:rsidRPr="006F4312" w:rsidRDefault="006F4312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месяцев</w:t>
            </w:r>
          </w:p>
        </w:tc>
      </w:tr>
      <w:tr w:rsidR="006F4312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6F4312" w:rsidRPr="006F4312" w:rsidRDefault="006F4312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6F4312" w:rsidRPr="006F4312" w:rsidRDefault="006F4312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3" w:type="dxa"/>
            <w:gridSpan w:val="4"/>
          </w:tcPr>
          <w:p w:rsidR="006F4312" w:rsidRPr="006F4312" w:rsidRDefault="006F4312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4312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6F4312" w:rsidRPr="006F4312" w:rsidRDefault="006F4312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55" w:type="dxa"/>
          </w:tcPr>
          <w:p w:rsidR="006F4312" w:rsidRPr="006F4312" w:rsidRDefault="00F23E9C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</w:t>
            </w:r>
          </w:p>
        </w:tc>
        <w:tc>
          <w:tcPr>
            <w:tcW w:w="7643" w:type="dxa"/>
            <w:gridSpan w:val="4"/>
          </w:tcPr>
          <w:p w:rsidR="006F4312" w:rsidRPr="006F4312" w:rsidRDefault="003554E5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 ВРОЖДЕННЫМ ПОРОКОМ СЕРДЦА И СЕРДЕЧНОЙ НЕДОСТАТОЧНОСТЬЮ 2 СТЕПЕНИ ОТНОСЯТСЯ К ГРУППЕ ЗДОРОВЬЯ</w:t>
            </w:r>
          </w:p>
        </w:tc>
      </w:tr>
      <w:tr w:rsidR="003554E5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3554E5" w:rsidRPr="006F4312" w:rsidRDefault="003554E5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3554E5" w:rsidRPr="006F4312" w:rsidRDefault="003554E5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3" w:type="dxa"/>
            <w:gridSpan w:val="4"/>
          </w:tcPr>
          <w:p w:rsidR="003554E5" w:rsidRPr="006F4312" w:rsidRDefault="003554E5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</w:t>
            </w:r>
          </w:p>
        </w:tc>
      </w:tr>
      <w:tr w:rsidR="003554E5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3554E5" w:rsidRPr="006F4312" w:rsidRDefault="003554E5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3554E5" w:rsidRPr="006F4312" w:rsidRDefault="003554E5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3" w:type="dxa"/>
            <w:gridSpan w:val="4"/>
          </w:tcPr>
          <w:p w:rsidR="003554E5" w:rsidRPr="006F4312" w:rsidRDefault="003554E5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</w:t>
            </w:r>
          </w:p>
        </w:tc>
      </w:tr>
      <w:tr w:rsidR="003554E5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3554E5" w:rsidRPr="006F4312" w:rsidRDefault="003554E5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3554E5" w:rsidRPr="006F4312" w:rsidRDefault="003554E5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3" w:type="dxa"/>
            <w:gridSpan w:val="4"/>
          </w:tcPr>
          <w:p w:rsidR="003554E5" w:rsidRPr="003554E5" w:rsidRDefault="003554E5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4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</w:p>
        </w:tc>
      </w:tr>
      <w:tr w:rsidR="003554E5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3554E5" w:rsidRPr="006F4312" w:rsidRDefault="003554E5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3554E5" w:rsidRPr="006F4312" w:rsidRDefault="003554E5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3" w:type="dxa"/>
            <w:gridSpan w:val="4"/>
          </w:tcPr>
          <w:p w:rsidR="003554E5" w:rsidRPr="003554E5" w:rsidRDefault="003554E5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4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</w:tr>
      <w:tr w:rsidR="003554E5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3554E5" w:rsidRPr="006F4312" w:rsidRDefault="003554E5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3554E5" w:rsidRPr="006F4312" w:rsidRDefault="003554E5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3" w:type="dxa"/>
            <w:gridSpan w:val="4"/>
          </w:tcPr>
          <w:p w:rsidR="003554E5" w:rsidRPr="006F4312" w:rsidRDefault="003554E5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54E5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3554E5" w:rsidRPr="006F4312" w:rsidRDefault="003554E5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55" w:type="dxa"/>
          </w:tcPr>
          <w:p w:rsidR="003554E5" w:rsidRPr="006F4312" w:rsidRDefault="003554E5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</w:t>
            </w:r>
          </w:p>
        </w:tc>
        <w:tc>
          <w:tcPr>
            <w:tcW w:w="7643" w:type="dxa"/>
            <w:gridSpan w:val="4"/>
          </w:tcPr>
          <w:p w:rsidR="003554E5" w:rsidRPr="006F4312" w:rsidRDefault="003554E5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ЧАСТО БОЛЕЮЩИЕ ДЕТИ ОТНОСЯТСЯ К ГРУППЕ ЗДОРОВЬЯ</w:t>
            </w:r>
            <w:r w:rsidR="00903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3554E5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3554E5" w:rsidRPr="006F4312" w:rsidRDefault="003554E5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3554E5" w:rsidRPr="006F4312" w:rsidRDefault="003554E5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3" w:type="dxa"/>
            <w:gridSpan w:val="4"/>
          </w:tcPr>
          <w:p w:rsidR="003554E5" w:rsidRPr="006F4312" w:rsidRDefault="003554E5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</w:tr>
      <w:tr w:rsidR="003554E5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3554E5" w:rsidRPr="006F4312" w:rsidRDefault="003554E5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3554E5" w:rsidRPr="006F4312" w:rsidRDefault="003554E5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3" w:type="dxa"/>
            <w:gridSpan w:val="4"/>
          </w:tcPr>
          <w:p w:rsidR="003554E5" w:rsidRPr="006F4312" w:rsidRDefault="003554E5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</w:t>
            </w:r>
          </w:p>
        </w:tc>
      </w:tr>
      <w:tr w:rsidR="003554E5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3554E5" w:rsidRPr="006F4312" w:rsidRDefault="003554E5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3554E5" w:rsidRPr="006F4312" w:rsidRDefault="003554E5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3" w:type="dxa"/>
            <w:gridSpan w:val="4"/>
          </w:tcPr>
          <w:p w:rsidR="003554E5" w:rsidRPr="006F4312" w:rsidRDefault="003554E5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</w:tr>
      <w:tr w:rsidR="003554E5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3554E5" w:rsidRPr="006F4312" w:rsidRDefault="003554E5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3554E5" w:rsidRPr="006F4312" w:rsidRDefault="003554E5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3" w:type="dxa"/>
            <w:gridSpan w:val="4"/>
          </w:tcPr>
          <w:p w:rsidR="003554E5" w:rsidRPr="006F4312" w:rsidRDefault="003554E5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</w:t>
            </w:r>
          </w:p>
        </w:tc>
      </w:tr>
      <w:tr w:rsidR="003554E5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3554E5" w:rsidRPr="006F4312" w:rsidRDefault="003554E5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3554E5" w:rsidRPr="006F4312" w:rsidRDefault="003554E5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3" w:type="dxa"/>
            <w:gridSpan w:val="4"/>
          </w:tcPr>
          <w:p w:rsidR="003554E5" w:rsidRPr="006F4312" w:rsidRDefault="003554E5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54E5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3554E5" w:rsidRPr="006F4312" w:rsidRDefault="003554E5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55" w:type="dxa"/>
          </w:tcPr>
          <w:p w:rsidR="003554E5" w:rsidRPr="006F4312" w:rsidRDefault="003554E5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043</w:t>
            </w:r>
          </w:p>
        </w:tc>
        <w:tc>
          <w:tcPr>
            <w:tcW w:w="7643" w:type="dxa"/>
            <w:gridSpan w:val="4"/>
          </w:tcPr>
          <w:p w:rsidR="003554E5" w:rsidRPr="006F4312" w:rsidRDefault="003554E5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ДИАГНОСТИКИ ВИТАМИН-Д-ДЕФИЦИТНОГО РАХИТА НЕОБХОДИМО ОПРЕДЕЛЕНИЕ В КРОВИ </w:t>
            </w:r>
          </w:p>
        </w:tc>
      </w:tr>
      <w:tr w:rsidR="003554E5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3554E5" w:rsidRPr="006F4312" w:rsidRDefault="003554E5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3554E5" w:rsidRPr="006F4312" w:rsidRDefault="003554E5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3" w:type="dxa"/>
            <w:gridSpan w:val="4"/>
          </w:tcPr>
          <w:p w:rsidR="003554E5" w:rsidRPr="006F4312" w:rsidRDefault="003554E5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кальция, фосфора, щелочной фосфатазы</w:t>
            </w:r>
          </w:p>
        </w:tc>
      </w:tr>
      <w:tr w:rsidR="003554E5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3554E5" w:rsidRPr="006F4312" w:rsidRDefault="003554E5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3554E5" w:rsidRPr="006F4312" w:rsidRDefault="003554E5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3" w:type="dxa"/>
            <w:gridSpan w:val="4"/>
          </w:tcPr>
          <w:p w:rsidR="003554E5" w:rsidRPr="006F4312" w:rsidRDefault="003554E5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4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остеокальцина</w:t>
            </w:r>
            <w:proofErr w:type="spellEnd"/>
            <w:r w:rsidRPr="006F4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кальция, калия и магния</w:t>
            </w:r>
          </w:p>
        </w:tc>
      </w:tr>
      <w:tr w:rsidR="003554E5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3554E5" w:rsidRPr="006F4312" w:rsidRDefault="003554E5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3554E5" w:rsidRPr="006F4312" w:rsidRDefault="003554E5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3" w:type="dxa"/>
            <w:gridSpan w:val="4"/>
          </w:tcPr>
          <w:p w:rsidR="003554E5" w:rsidRPr="006F4312" w:rsidRDefault="003554E5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4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паратгормона</w:t>
            </w:r>
            <w:proofErr w:type="spellEnd"/>
          </w:p>
        </w:tc>
      </w:tr>
      <w:tr w:rsidR="003554E5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3554E5" w:rsidRPr="006F4312" w:rsidRDefault="003554E5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3554E5" w:rsidRPr="006F4312" w:rsidRDefault="003554E5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3" w:type="dxa"/>
            <w:gridSpan w:val="4"/>
          </w:tcPr>
          <w:p w:rsidR="003554E5" w:rsidRPr="006F4312" w:rsidRDefault="003554E5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тироксина</w:t>
            </w:r>
          </w:p>
        </w:tc>
      </w:tr>
      <w:tr w:rsidR="003554E5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3554E5" w:rsidRPr="006F4312" w:rsidRDefault="003554E5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3554E5" w:rsidRPr="006F4312" w:rsidRDefault="003554E5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3" w:type="dxa"/>
            <w:gridSpan w:val="4"/>
          </w:tcPr>
          <w:p w:rsidR="003554E5" w:rsidRPr="006F4312" w:rsidRDefault="003554E5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54E5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3554E5" w:rsidRPr="006F4312" w:rsidRDefault="003554E5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55" w:type="dxa"/>
          </w:tcPr>
          <w:p w:rsidR="003554E5" w:rsidRPr="006F4312" w:rsidRDefault="003554E5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</w:t>
            </w:r>
          </w:p>
        </w:tc>
        <w:tc>
          <w:tcPr>
            <w:tcW w:w="7643" w:type="dxa"/>
            <w:gridSpan w:val="4"/>
          </w:tcPr>
          <w:p w:rsidR="003554E5" w:rsidRPr="006F4312" w:rsidRDefault="003554E5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КРИТИЧЕСКИЙ УРОВЕНЬ СТИГМАТИЗАЦИИ СОСТАВЛЯЕТ ______ СТИГМ </w:t>
            </w:r>
          </w:p>
        </w:tc>
      </w:tr>
      <w:tr w:rsidR="003554E5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3554E5" w:rsidRPr="006F4312" w:rsidRDefault="003554E5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3554E5" w:rsidRPr="006F4312" w:rsidRDefault="003554E5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3" w:type="dxa"/>
            <w:gridSpan w:val="4"/>
          </w:tcPr>
          <w:p w:rsidR="003554E5" w:rsidRPr="006F4312" w:rsidRDefault="003554E5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</w:tr>
      <w:tr w:rsidR="003554E5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3554E5" w:rsidRPr="006F4312" w:rsidRDefault="003554E5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3554E5" w:rsidRPr="006F4312" w:rsidRDefault="003554E5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3" w:type="dxa"/>
            <w:gridSpan w:val="4"/>
          </w:tcPr>
          <w:p w:rsidR="003554E5" w:rsidRPr="006F4312" w:rsidRDefault="003554E5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</w:t>
            </w:r>
          </w:p>
        </w:tc>
      </w:tr>
      <w:tr w:rsidR="003554E5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3554E5" w:rsidRPr="006F4312" w:rsidRDefault="003554E5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3554E5" w:rsidRPr="006F4312" w:rsidRDefault="003554E5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3" w:type="dxa"/>
            <w:gridSpan w:val="4"/>
          </w:tcPr>
          <w:p w:rsidR="003554E5" w:rsidRPr="006F4312" w:rsidRDefault="003554E5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</w:t>
            </w:r>
          </w:p>
        </w:tc>
      </w:tr>
      <w:tr w:rsidR="003554E5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3554E5" w:rsidRPr="006F4312" w:rsidRDefault="003554E5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3554E5" w:rsidRPr="006F4312" w:rsidRDefault="003554E5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3" w:type="dxa"/>
            <w:gridSpan w:val="4"/>
          </w:tcPr>
          <w:p w:rsidR="003554E5" w:rsidRPr="006F4312" w:rsidRDefault="003554E5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</w:tr>
      <w:tr w:rsidR="003554E5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3554E5" w:rsidRPr="006F4312" w:rsidRDefault="003554E5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3554E5" w:rsidRPr="006F4312" w:rsidRDefault="003554E5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3" w:type="dxa"/>
            <w:gridSpan w:val="4"/>
          </w:tcPr>
          <w:p w:rsidR="003554E5" w:rsidRPr="006F4312" w:rsidRDefault="003554E5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54E5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3554E5" w:rsidRPr="00165A8E" w:rsidRDefault="003554E5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55" w:type="dxa"/>
          </w:tcPr>
          <w:p w:rsidR="003554E5" w:rsidRPr="00165A8E" w:rsidRDefault="003554E5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</w:t>
            </w:r>
          </w:p>
        </w:tc>
        <w:tc>
          <w:tcPr>
            <w:tcW w:w="7643" w:type="dxa"/>
            <w:gridSpan w:val="4"/>
          </w:tcPr>
          <w:p w:rsidR="003554E5" w:rsidRPr="00165A8E" w:rsidRDefault="003554E5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РЕБЁНОК С ЖЕЛЕЗОДЕФИЦИТНОЙ АНЕМИЕЙ СРЕДНЕЙ СТЕПЕНИ ТЯЖЕСТИ ОТНОСИТСЯ К _______ ГРУППЕ ЗДОРОВЬЯ </w:t>
            </w:r>
          </w:p>
        </w:tc>
      </w:tr>
      <w:tr w:rsidR="003554E5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3554E5" w:rsidRPr="00165A8E" w:rsidRDefault="003554E5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3554E5" w:rsidRPr="00165A8E" w:rsidRDefault="003554E5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3" w:type="dxa"/>
            <w:gridSpan w:val="4"/>
          </w:tcPr>
          <w:p w:rsidR="003554E5" w:rsidRPr="00165A8E" w:rsidRDefault="003554E5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</w:t>
            </w:r>
          </w:p>
        </w:tc>
      </w:tr>
      <w:tr w:rsidR="003554E5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3554E5" w:rsidRPr="00165A8E" w:rsidRDefault="003554E5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3554E5" w:rsidRPr="00165A8E" w:rsidRDefault="003554E5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3" w:type="dxa"/>
            <w:gridSpan w:val="4"/>
          </w:tcPr>
          <w:p w:rsidR="003554E5" w:rsidRPr="00165A8E" w:rsidRDefault="003554E5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</w:tr>
      <w:tr w:rsidR="003554E5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3554E5" w:rsidRPr="00165A8E" w:rsidRDefault="003554E5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3554E5" w:rsidRPr="00165A8E" w:rsidRDefault="003554E5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3" w:type="dxa"/>
            <w:gridSpan w:val="4"/>
          </w:tcPr>
          <w:p w:rsidR="003554E5" w:rsidRPr="00165A8E" w:rsidRDefault="003554E5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</w:tr>
      <w:tr w:rsidR="003554E5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3554E5" w:rsidRPr="00165A8E" w:rsidRDefault="003554E5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3554E5" w:rsidRPr="00165A8E" w:rsidRDefault="003554E5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3" w:type="dxa"/>
            <w:gridSpan w:val="4"/>
          </w:tcPr>
          <w:p w:rsidR="003554E5" w:rsidRPr="00165A8E" w:rsidRDefault="003554E5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</w:t>
            </w:r>
          </w:p>
        </w:tc>
      </w:tr>
      <w:tr w:rsidR="003554E5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3554E5" w:rsidRPr="00165A8E" w:rsidRDefault="003554E5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3554E5" w:rsidRPr="00165A8E" w:rsidRDefault="003554E5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3" w:type="dxa"/>
            <w:gridSpan w:val="4"/>
          </w:tcPr>
          <w:p w:rsidR="003554E5" w:rsidRPr="00165A8E" w:rsidRDefault="003554E5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54E5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3554E5" w:rsidRPr="00165A8E" w:rsidRDefault="003554E5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55" w:type="dxa"/>
          </w:tcPr>
          <w:p w:rsidR="003554E5" w:rsidRPr="00165A8E" w:rsidRDefault="003554E5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046</w:t>
            </w:r>
          </w:p>
        </w:tc>
        <w:tc>
          <w:tcPr>
            <w:tcW w:w="7643" w:type="dxa"/>
            <w:gridSpan w:val="4"/>
          </w:tcPr>
          <w:p w:rsidR="003554E5" w:rsidRPr="00165A8E" w:rsidRDefault="003554E5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ДЕТЯМ С ЛИМФАТИКО-ГИПОПЛАСТИЧЕСКИМ ДИАТЕЗОМ РЕКОМЕНДОВАНО НАЗНАЧЕНИЕ ДИЕТЫ С ОГРАНИЧЕНИЕМ </w:t>
            </w:r>
          </w:p>
        </w:tc>
      </w:tr>
      <w:tr w:rsidR="003554E5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3554E5" w:rsidRPr="00165A8E" w:rsidRDefault="003554E5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3554E5" w:rsidRPr="00165A8E" w:rsidRDefault="003554E5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3" w:type="dxa"/>
            <w:gridSpan w:val="4"/>
          </w:tcPr>
          <w:p w:rsidR="003554E5" w:rsidRPr="00165A8E" w:rsidRDefault="003554E5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продуктов, богатых легкоусвояемыми углеводами</w:t>
            </w:r>
          </w:p>
        </w:tc>
      </w:tr>
      <w:tr w:rsidR="003554E5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3554E5" w:rsidRPr="00165A8E" w:rsidRDefault="003554E5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3554E5" w:rsidRPr="00165A8E" w:rsidRDefault="003554E5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3" w:type="dxa"/>
            <w:gridSpan w:val="4"/>
          </w:tcPr>
          <w:p w:rsidR="003554E5" w:rsidRPr="00165A8E" w:rsidRDefault="003554E5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продуктов, богатых пуринами</w:t>
            </w:r>
          </w:p>
        </w:tc>
      </w:tr>
      <w:tr w:rsidR="003554E5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3554E5" w:rsidRPr="00165A8E" w:rsidRDefault="003554E5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3554E5" w:rsidRPr="00165A8E" w:rsidRDefault="003554E5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3" w:type="dxa"/>
            <w:gridSpan w:val="4"/>
          </w:tcPr>
          <w:p w:rsidR="003554E5" w:rsidRPr="00165A8E" w:rsidRDefault="003554E5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жиров</w:t>
            </w:r>
          </w:p>
        </w:tc>
      </w:tr>
      <w:tr w:rsidR="003554E5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3554E5" w:rsidRPr="00165A8E" w:rsidRDefault="003554E5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3554E5" w:rsidRPr="00165A8E" w:rsidRDefault="003554E5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3" w:type="dxa"/>
            <w:gridSpan w:val="4"/>
          </w:tcPr>
          <w:p w:rsidR="003554E5" w:rsidRPr="00165A8E" w:rsidRDefault="003554E5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5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глютенсодержащих</w:t>
            </w:r>
            <w:proofErr w:type="spellEnd"/>
            <w:r w:rsidRPr="00165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продуктов, жиров и продуктов, богатых пуринами</w:t>
            </w:r>
          </w:p>
        </w:tc>
      </w:tr>
      <w:tr w:rsidR="003554E5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3554E5" w:rsidRPr="00165A8E" w:rsidRDefault="003554E5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3554E5" w:rsidRPr="00165A8E" w:rsidRDefault="003554E5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3" w:type="dxa"/>
            <w:gridSpan w:val="4"/>
          </w:tcPr>
          <w:p w:rsidR="003554E5" w:rsidRPr="00165A8E" w:rsidRDefault="003554E5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54E5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3554E5" w:rsidRPr="00165A8E" w:rsidRDefault="003554E5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55" w:type="dxa"/>
          </w:tcPr>
          <w:p w:rsidR="003554E5" w:rsidRPr="00165A8E" w:rsidRDefault="003554E5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</w:t>
            </w:r>
          </w:p>
        </w:tc>
        <w:tc>
          <w:tcPr>
            <w:tcW w:w="7643" w:type="dxa"/>
            <w:gridSpan w:val="4"/>
          </w:tcPr>
          <w:p w:rsidR="003554E5" w:rsidRPr="00165A8E" w:rsidRDefault="003554E5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СУТОЧНАЯ ДОЗА ЭЛЕМЕНТАРНОГО ЖЕЛЕЗА ПРИ ТЕРАПИИ ЖЕЛЕЗОДЕФИЦИТНОЙ АНЕМИИ ПЕРОРАЛЬНЫМИ ФОРМАМИ ПРЕПАРАТОВ ЖЕЛЕЗА У ДЕТЕЙ ДО 3-Х ЛЕТ СОСТАВЛЯЕТ ________ МГ/КГ МАССЫ ТЕЛА </w:t>
            </w:r>
          </w:p>
        </w:tc>
      </w:tr>
      <w:tr w:rsidR="003554E5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3554E5" w:rsidRPr="00165A8E" w:rsidRDefault="003554E5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</w:t>
            </w:r>
          </w:p>
        </w:tc>
        <w:tc>
          <w:tcPr>
            <w:tcW w:w="1155" w:type="dxa"/>
          </w:tcPr>
          <w:p w:rsidR="003554E5" w:rsidRPr="00165A8E" w:rsidRDefault="003554E5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3" w:type="dxa"/>
            <w:gridSpan w:val="4"/>
          </w:tcPr>
          <w:p w:rsidR="003554E5" w:rsidRPr="00165A8E" w:rsidRDefault="003554E5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3554E5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3554E5" w:rsidRPr="00165A8E" w:rsidRDefault="003554E5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3554E5" w:rsidRPr="00165A8E" w:rsidRDefault="003554E5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3" w:type="dxa"/>
            <w:gridSpan w:val="4"/>
          </w:tcPr>
          <w:p w:rsidR="003554E5" w:rsidRPr="00165A8E" w:rsidRDefault="003554E5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554E5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3554E5" w:rsidRPr="00165A8E" w:rsidRDefault="003554E5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3554E5" w:rsidRPr="00165A8E" w:rsidRDefault="003554E5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3" w:type="dxa"/>
            <w:gridSpan w:val="4"/>
          </w:tcPr>
          <w:p w:rsidR="003554E5" w:rsidRPr="00165A8E" w:rsidRDefault="003554E5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</w:t>
            </w:r>
          </w:p>
        </w:tc>
      </w:tr>
      <w:tr w:rsidR="003554E5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3554E5" w:rsidRPr="00165A8E" w:rsidRDefault="003554E5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3554E5" w:rsidRPr="00165A8E" w:rsidRDefault="003554E5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3" w:type="dxa"/>
            <w:gridSpan w:val="4"/>
          </w:tcPr>
          <w:p w:rsidR="003554E5" w:rsidRPr="00165A8E" w:rsidRDefault="003554E5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3554E5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3554E5" w:rsidRPr="00165A8E" w:rsidRDefault="003554E5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3554E5" w:rsidRPr="00165A8E" w:rsidRDefault="003554E5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3" w:type="dxa"/>
            <w:gridSpan w:val="4"/>
          </w:tcPr>
          <w:p w:rsidR="003554E5" w:rsidRPr="00165A8E" w:rsidRDefault="003554E5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54E5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3554E5" w:rsidRPr="00165A8E" w:rsidRDefault="003554E5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55" w:type="dxa"/>
          </w:tcPr>
          <w:p w:rsidR="003554E5" w:rsidRPr="00165A8E" w:rsidRDefault="003554E5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7643" w:type="dxa"/>
            <w:gridSpan w:val="4"/>
          </w:tcPr>
          <w:p w:rsidR="003554E5" w:rsidRPr="00165A8E" w:rsidRDefault="003554E5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НАИБОЛЕЕ АКТУАЛЬНОЙ ТЕМОЙ ДЛЯ ПРОФИЛАКТИЧЕСКОЙ БЕСЕДЫ УЧАСТКОВОГО ПЕДИАТРА С РОДИТЕЛЯМИ ДЕТЕЙ ГРУДНОГО ВОЗРАСТА ЯВЛЯЕТСЯ </w:t>
            </w:r>
          </w:p>
        </w:tc>
      </w:tr>
      <w:tr w:rsidR="003554E5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3554E5" w:rsidRPr="00165A8E" w:rsidRDefault="003554E5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3554E5" w:rsidRPr="00165A8E" w:rsidRDefault="003554E5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3" w:type="dxa"/>
            <w:gridSpan w:val="4"/>
          </w:tcPr>
          <w:p w:rsidR="003554E5" w:rsidRPr="00165A8E" w:rsidRDefault="003554E5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рахита, хронических расстройств питания, анемии</w:t>
            </w:r>
          </w:p>
        </w:tc>
      </w:tr>
      <w:tr w:rsidR="003554E5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3554E5" w:rsidRPr="00165A8E" w:rsidRDefault="003554E5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3554E5" w:rsidRPr="00165A8E" w:rsidRDefault="003554E5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3" w:type="dxa"/>
            <w:gridSpan w:val="4"/>
          </w:tcPr>
          <w:p w:rsidR="003554E5" w:rsidRPr="00165A8E" w:rsidRDefault="003554E5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инфекционно-аллергических заболеваний</w:t>
            </w:r>
          </w:p>
        </w:tc>
      </w:tr>
      <w:tr w:rsidR="003554E5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3554E5" w:rsidRPr="00165A8E" w:rsidRDefault="003554E5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3554E5" w:rsidRPr="00165A8E" w:rsidRDefault="003554E5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3" w:type="dxa"/>
            <w:gridSpan w:val="4"/>
          </w:tcPr>
          <w:p w:rsidR="003554E5" w:rsidRPr="00165A8E" w:rsidRDefault="003554E5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детского травматизма</w:t>
            </w:r>
          </w:p>
        </w:tc>
      </w:tr>
      <w:tr w:rsidR="003554E5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3554E5" w:rsidRPr="00165A8E" w:rsidRDefault="003554E5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3554E5" w:rsidRPr="00165A8E" w:rsidRDefault="003554E5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3" w:type="dxa"/>
            <w:gridSpan w:val="4"/>
          </w:tcPr>
          <w:p w:rsidR="003554E5" w:rsidRPr="00165A8E" w:rsidRDefault="003554E5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близорукость</w:t>
            </w:r>
          </w:p>
        </w:tc>
      </w:tr>
      <w:tr w:rsidR="003554E5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3554E5" w:rsidRPr="00165A8E" w:rsidRDefault="003554E5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3554E5" w:rsidRPr="00165A8E" w:rsidRDefault="003554E5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3" w:type="dxa"/>
            <w:gridSpan w:val="4"/>
          </w:tcPr>
          <w:p w:rsidR="003554E5" w:rsidRPr="00165A8E" w:rsidRDefault="003554E5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54E5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3554E5" w:rsidRPr="00165A8E" w:rsidRDefault="003554E5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55" w:type="dxa"/>
          </w:tcPr>
          <w:p w:rsidR="003554E5" w:rsidRPr="00165A8E" w:rsidRDefault="003554E5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049</w:t>
            </w:r>
          </w:p>
        </w:tc>
        <w:tc>
          <w:tcPr>
            <w:tcW w:w="7643" w:type="dxa"/>
            <w:gridSpan w:val="4"/>
          </w:tcPr>
          <w:p w:rsidR="003554E5" w:rsidRPr="00165A8E" w:rsidRDefault="003554E5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НАИБОЛЕЕ АКТУАЛЬНОЙ ТЕМОЙ БЕСЕД УЧАСТКОВОГО ПЕДИАТРА С РОДИТЕЛЯМИ НА ПЕРВОМ ПАТРОНАЖЕ ЯВЛЯЕТСЯ </w:t>
            </w:r>
          </w:p>
        </w:tc>
      </w:tr>
      <w:tr w:rsidR="003554E5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3554E5" w:rsidRPr="00165A8E" w:rsidRDefault="003554E5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3554E5" w:rsidRPr="00165A8E" w:rsidRDefault="003554E5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3" w:type="dxa"/>
            <w:gridSpan w:val="4"/>
          </w:tcPr>
          <w:p w:rsidR="003554E5" w:rsidRPr="00165A8E" w:rsidRDefault="003554E5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ухода за ребенком</w:t>
            </w:r>
          </w:p>
        </w:tc>
      </w:tr>
      <w:tr w:rsidR="003554E5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3554E5" w:rsidRPr="00165A8E" w:rsidRDefault="003554E5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3554E5" w:rsidRPr="00165A8E" w:rsidRDefault="003554E5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3" w:type="dxa"/>
            <w:gridSpan w:val="4"/>
          </w:tcPr>
          <w:p w:rsidR="003554E5" w:rsidRPr="00165A8E" w:rsidRDefault="003554E5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рахита и анемии</w:t>
            </w:r>
          </w:p>
        </w:tc>
      </w:tr>
      <w:tr w:rsidR="003554E5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3554E5" w:rsidRPr="00165A8E" w:rsidRDefault="003554E5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3554E5" w:rsidRPr="00165A8E" w:rsidRDefault="003554E5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3" w:type="dxa"/>
            <w:gridSpan w:val="4"/>
          </w:tcPr>
          <w:p w:rsidR="003554E5" w:rsidRPr="00165A8E" w:rsidRDefault="003554E5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навыки личной гигиены</w:t>
            </w:r>
          </w:p>
        </w:tc>
      </w:tr>
      <w:tr w:rsidR="003554E5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3554E5" w:rsidRPr="00165A8E" w:rsidRDefault="003554E5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3554E5" w:rsidRPr="00165A8E" w:rsidRDefault="003554E5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3" w:type="dxa"/>
            <w:gridSpan w:val="4"/>
          </w:tcPr>
          <w:p w:rsidR="003554E5" w:rsidRPr="00165A8E" w:rsidRDefault="003554E5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закаливания</w:t>
            </w:r>
          </w:p>
        </w:tc>
      </w:tr>
      <w:tr w:rsidR="003554E5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3554E5" w:rsidRPr="00165A8E" w:rsidRDefault="003554E5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3554E5" w:rsidRPr="00165A8E" w:rsidRDefault="003554E5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3" w:type="dxa"/>
            <w:gridSpan w:val="4"/>
          </w:tcPr>
          <w:p w:rsidR="003554E5" w:rsidRPr="00165A8E" w:rsidRDefault="003554E5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54E5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3554E5" w:rsidRPr="00165A8E" w:rsidRDefault="003554E5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55" w:type="dxa"/>
          </w:tcPr>
          <w:p w:rsidR="003554E5" w:rsidRPr="00165A8E" w:rsidRDefault="003554E5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7643" w:type="dxa"/>
            <w:gridSpan w:val="4"/>
          </w:tcPr>
          <w:p w:rsidR="003554E5" w:rsidRPr="00165A8E" w:rsidRDefault="003554E5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ПРОФИЛАКТИЧЕСКОЙ БЕСЕДЫ ПЕДИАТРА С РОДИТЕЛЯМИ ДЕТЕЙ ШКОЛЬНОГО ВОЗРАСТА НАИБОЛЕЕ АКТУАЛЬНОЙ </w:t>
            </w:r>
            <w:r w:rsidR="0090346F" w:rsidRPr="00165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ЯВЛЯЕТСЯ </w:t>
            </w:r>
            <w:r w:rsidR="00903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</w:t>
            </w:r>
            <w:r w:rsidRPr="00165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554E5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3554E5" w:rsidRPr="00165A8E" w:rsidRDefault="003554E5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3554E5" w:rsidRPr="00165A8E" w:rsidRDefault="003554E5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3" w:type="dxa"/>
            <w:gridSpan w:val="4"/>
          </w:tcPr>
          <w:p w:rsidR="003554E5" w:rsidRPr="00165A8E" w:rsidRDefault="003554E5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профилактике нарушений осанки</w:t>
            </w:r>
          </w:p>
        </w:tc>
      </w:tr>
      <w:tr w:rsidR="003554E5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3554E5" w:rsidRPr="00165A8E" w:rsidRDefault="003554E5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3554E5" w:rsidRPr="00165A8E" w:rsidRDefault="003554E5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3" w:type="dxa"/>
            <w:gridSpan w:val="4"/>
          </w:tcPr>
          <w:p w:rsidR="003554E5" w:rsidRPr="00165A8E" w:rsidRDefault="003554E5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65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правилах</w:t>
            </w:r>
            <w:proofErr w:type="gramEnd"/>
            <w:r w:rsidRPr="00165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ухода за здоровым и больным ребенком</w:t>
            </w:r>
          </w:p>
        </w:tc>
      </w:tr>
      <w:tr w:rsidR="003554E5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3554E5" w:rsidRPr="00165A8E" w:rsidRDefault="003554E5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3554E5" w:rsidRPr="00165A8E" w:rsidRDefault="003554E5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3" w:type="dxa"/>
            <w:gridSpan w:val="4"/>
          </w:tcPr>
          <w:p w:rsidR="003554E5" w:rsidRPr="00165A8E" w:rsidRDefault="003554E5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65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формировании</w:t>
            </w:r>
            <w:proofErr w:type="gramEnd"/>
            <w:r w:rsidRPr="00165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навыков личной гигиены</w:t>
            </w:r>
          </w:p>
        </w:tc>
      </w:tr>
      <w:tr w:rsidR="003554E5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3554E5" w:rsidRPr="00165A8E" w:rsidRDefault="003554E5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3554E5" w:rsidRPr="00165A8E" w:rsidRDefault="003554E5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3" w:type="dxa"/>
            <w:gridSpan w:val="4"/>
          </w:tcPr>
          <w:p w:rsidR="003554E5" w:rsidRPr="00165A8E" w:rsidRDefault="003554E5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профилактике острых детских инфекций</w:t>
            </w:r>
          </w:p>
        </w:tc>
      </w:tr>
      <w:tr w:rsidR="003554E5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3554E5" w:rsidRPr="00165A8E" w:rsidRDefault="003554E5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3554E5" w:rsidRPr="00165A8E" w:rsidRDefault="003554E5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3" w:type="dxa"/>
            <w:gridSpan w:val="4"/>
          </w:tcPr>
          <w:p w:rsidR="003554E5" w:rsidRPr="00165A8E" w:rsidRDefault="003554E5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54E5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3554E5" w:rsidRPr="00165A8E" w:rsidRDefault="003554E5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55" w:type="dxa"/>
          </w:tcPr>
          <w:p w:rsidR="003554E5" w:rsidRPr="00165A8E" w:rsidRDefault="003554E5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051</w:t>
            </w:r>
          </w:p>
        </w:tc>
        <w:tc>
          <w:tcPr>
            <w:tcW w:w="7643" w:type="dxa"/>
            <w:gridSpan w:val="4"/>
          </w:tcPr>
          <w:p w:rsidR="003554E5" w:rsidRPr="00165A8E" w:rsidRDefault="003554E5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УЧАСТКОВЫЙ ПЕДИАТР ПРОВОДИТ ПРОФИЛАКТИЧЕСКИЙ ОСМОТР ЗДОРОВОГО РЕБЕНКА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Pr="00165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3-ГО ГОДА ЖИЗНИ ОДИН РАЗ </w:t>
            </w:r>
            <w:proofErr w:type="gramStart"/>
            <w:r w:rsidRPr="00165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165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554E5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3554E5" w:rsidRPr="00165A8E" w:rsidRDefault="003554E5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3554E5" w:rsidRPr="00165A8E" w:rsidRDefault="003554E5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3" w:type="dxa"/>
            <w:gridSpan w:val="4"/>
          </w:tcPr>
          <w:p w:rsidR="003554E5" w:rsidRPr="00165A8E" w:rsidRDefault="003554E5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 </w:t>
            </w:r>
          </w:p>
        </w:tc>
      </w:tr>
      <w:tr w:rsidR="003554E5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3554E5" w:rsidRPr="00165A8E" w:rsidRDefault="003554E5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3554E5" w:rsidRPr="00165A8E" w:rsidRDefault="003554E5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3" w:type="dxa"/>
            <w:gridSpan w:val="4"/>
          </w:tcPr>
          <w:p w:rsidR="003554E5" w:rsidRPr="00165A8E" w:rsidRDefault="003554E5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квартал</w:t>
            </w:r>
          </w:p>
        </w:tc>
      </w:tr>
      <w:tr w:rsidR="003554E5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3554E5" w:rsidRPr="00165A8E" w:rsidRDefault="003554E5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3554E5" w:rsidRPr="00165A8E" w:rsidRDefault="003554E5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3" w:type="dxa"/>
            <w:gridSpan w:val="4"/>
          </w:tcPr>
          <w:p w:rsidR="003554E5" w:rsidRPr="00165A8E" w:rsidRDefault="003554E5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</w:t>
            </w:r>
          </w:p>
        </w:tc>
      </w:tr>
      <w:tr w:rsidR="003554E5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3554E5" w:rsidRPr="00165A8E" w:rsidRDefault="003554E5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3554E5" w:rsidRPr="00165A8E" w:rsidRDefault="003554E5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3" w:type="dxa"/>
            <w:gridSpan w:val="4"/>
          </w:tcPr>
          <w:p w:rsidR="003554E5" w:rsidRPr="00165A8E" w:rsidRDefault="003554E5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полгода</w:t>
            </w:r>
          </w:p>
        </w:tc>
      </w:tr>
      <w:tr w:rsidR="003554E5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3554E5" w:rsidRPr="00165A8E" w:rsidRDefault="003554E5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3554E5" w:rsidRPr="00165A8E" w:rsidRDefault="003554E5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3" w:type="dxa"/>
            <w:gridSpan w:val="4"/>
          </w:tcPr>
          <w:p w:rsidR="003554E5" w:rsidRPr="00165A8E" w:rsidRDefault="003554E5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54E5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3554E5" w:rsidRPr="00165A8E" w:rsidRDefault="003554E5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55" w:type="dxa"/>
          </w:tcPr>
          <w:p w:rsidR="003554E5" w:rsidRPr="00165A8E" w:rsidRDefault="003554E5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052</w:t>
            </w:r>
          </w:p>
        </w:tc>
        <w:tc>
          <w:tcPr>
            <w:tcW w:w="7643" w:type="dxa"/>
            <w:gridSpan w:val="4"/>
          </w:tcPr>
          <w:p w:rsidR="003554E5" w:rsidRPr="00165A8E" w:rsidRDefault="003554E5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УЧАСТКОВЫЙ ПЕДИАТР ПРОВОДИТ ПРОФИЛАКТИЧЕСКИЙ ОСМОТР ЗДОРОВОГО РЕБЕНКА 1-ГО ГОДА ЖИЗНИ ОДИН РАЗ </w:t>
            </w:r>
            <w:proofErr w:type="gramStart"/>
            <w:r w:rsidRPr="00165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165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3554E5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3554E5" w:rsidRPr="00165A8E" w:rsidRDefault="003554E5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3554E5" w:rsidRPr="00165A8E" w:rsidRDefault="003554E5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3" w:type="dxa"/>
            <w:gridSpan w:val="4"/>
          </w:tcPr>
          <w:p w:rsidR="003554E5" w:rsidRPr="00165A8E" w:rsidRDefault="003554E5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</w:t>
            </w:r>
          </w:p>
        </w:tc>
      </w:tr>
      <w:tr w:rsidR="003554E5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3554E5" w:rsidRPr="00165A8E" w:rsidRDefault="003554E5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3554E5" w:rsidRPr="00165A8E" w:rsidRDefault="003554E5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3" w:type="dxa"/>
            <w:gridSpan w:val="4"/>
          </w:tcPr>
          <w:p w:rsidR="003554E5" w:rsidRPr="00165A8E" w:rsidRDefault="003554E5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квартал</w:t>
            </w:r>
          </w:p>
        </w:tc>
      </w:tr>
      <w:tr w:rsidR="003554E5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3554E5" w:rsidRPr="00165A8E" w:rsidRDefault="003554E5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3554E5" w:rsidRPr="00165A8E" w:rsidRDefault="003554E5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3" w:type="dxa"/>
            <w:gridSpan w:val="4"/>
          </w:tcPr>
          <w:p w:rsidR="003554E5" w:rsidRPr="00165A8E" w:rsidRDefault="003554E5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полгода</w:t>
            </w:r>
          </w:p>
        </w:tc>
      </w:tr>
      <w:tr w:rsidR="003554E5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3554E5" w:rsidRPr="00165A8E" w:rsidRDefault="003554E5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3554E5" w:rsidRPr="00165A8E" w:rsidRDefault="003554E5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3" w:type="dxa"/>
            <w:gridSpan w:val="4"/>
          </w:tcPr>
          <w:p w:rsidR="003554E5" w:rsidRPr="00165A8E" w:rsidRDefault="003554E5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неделю</w:t>
            </w:r>
          </w:p>
        </w:tc>
      </w:tr>
      <w:tr w:rsidR="003554E5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3554E5" w:rsidRPr="00165A8E" w:rsidRDefault="003554E5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3554E5" w:rsidRPr="00165A8E" w:rsidRDefault="003554E5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3" w:type="dxa"/>
            <w:gridSpan w:val="4"/>
          </w:tcPr>
          <w:p w:rsidR="003554E5" w:rsidRPr="00165A8E" w:rsidRDefault="003554E5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54E5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3554E5" w:rsidRPr="00165A8E" w:rsidRDefault="003554E5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55" w:type="dxa"/>
          </w:tcPr>
          <w:p w:rsidR="003554E5" w:rsidRPr="00165A8E" w:rsidRDefault="003554E5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053</w:t>
            </w:r>
          </w:p>
        </w:tc>
        <w:tc>
          <w:tcPr>
            <w:tcW w:w="7643" w:type="dxa"/>
            <w:gridSpan w:val="4"/>
          </w:tcPr>
          <w:p w:rsidR="003554E5" w:rsidRPr="00165A8E" w:rsidRDefault="003554E5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ДЕКРЕТИРОВАННЫМ ЭТАПНЫМ ЭПИКРИЗНЫМ СРОКАМ ДЛЯ ДЕТЕЙ 1-ГО ГОДА ЖИЗНИ ОТНОСЯТ_____ МЕСЯЦЫ </w:t>
            </w:r>
          </w:p>
        </w:tc>
      </w:tr>
      <w:tr w:rsidR="003554E5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3554E5" w:rsidRPr="00165A8E" w:rsidRDefault="003554E5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3554E5" w:rsidRPr="00165A8E" w:rsidRDefault="003554E5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3" w:type="dxa"/>
            <w:gridSpan w:val="4"/>
          </w:tcPr>
          <w:p w:rsidR="003554E5" w:rsidRPr="00165A8E" w:rsidRDefault="003554E5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3, 6, 9, 12</w:t>
            </w:r>
          </w:p>
        </w:tc>
      </w:tr>
      <w:tr w:rsidR="003554E5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3554E5" w:rsidRPr="00165A8E" w:rsidRDefault="003554E5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3554E5" w:rsidRPr="00165A8E" w:rsidRDefault="003554E5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3" w:type="dxa"/>
            <w:gridSpan w:val="4"/>
          </w:tcPr>
          <w:p w:rsidR="003554E5" w:rsidRPr="00165A8E" w:rsidRDefault="003554E5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1, 2, 4, 6, 11</w:t>
            </w:r>
          </w:p>
        </w:tc>
      </w:tr>
      <w:tr w:rsidR="003554E5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3554E5" w:rsidRPr="00165A8E" w:rsidRDefault="003554E5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3554E5" w:rsidRPr="00165A8E" w:rsidRDefault="003554E5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3" w:type="dxa"/>
            <w:gridSpan w:val="4"/>
          </w:tcPr>
          <w:p w:rsidR="003554E5" w:rsidRPr="00165A8E" w:rsidRDefault="003554E5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0, 1, 6, 12</w:t>
            </w:r>
          </w:p>
        </w:tc>
      </w:tr>
      <w:tr w:rsidR="003554E5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3554E5" w:rsidRPr="00165A8E" w:rsidRDefault="003554E5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3554E5" w:rsidRPr="00165A8E" w:rsidRDefault="003554E5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3" w:type="dxa"/>
            <w:gridSpan w:val="4"/>
          </w:tcPr>
          <w:p w:rsidR="003554E5" w:rsidRPr="00165A8E" w:rsidRDefault="003554E5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0, 6, 12</w:t>
            </w:r>
          </w:p>
        </w:tc>
      </w:tr>
      <w:tr w:rsidR="003554E5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3554E5" w:rsidRPr="00165A8E" w:rsidRDefault="003554E5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3554E5" w:rsidRPr="00165A8E" w:rsidRDefault="003554E5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3" w:type="dxa"/>
            <w:gridSpan w:val="4"/>
          </w:tcPr>
          <w:p w:rsidR="003554E5" w:rsidRPr="00165A8E" w:rsidRDefault="003554E5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54E5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3554E5" w:rsidRPr="00165A8E" w:rsidRDefault="003554E5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</w:t>
            </w:r>
          </w:p>
        </w:tc>
        <w:tc>
          <w:tcPr>
            <w:tcW w:w="1155" w:type="dxa"/>
          </w:tcPr>
          <w:p w:rsidR="003554E5" w:rsidRPr="00165A8E" w:rsidRDefault="003554E5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7643" w:type="dxa"/>
            <w:gridSpan w:val="4"/>
          </w:tcPr>
          <w:p w:rsidR="003554E5" w:rsidRPr="00165A8E" w:rsidRDefault="003554E5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ЗДОРОВОМУ НОВОРОЖДЕННОМУ РЕБЕНКУ ПЕДИАТР ВЫСТАВЛЯЕТ ____ ГРУППУ ЗДОРОВЬЯ </w:t>
            </w:r>
          </w:p>
        </w:tc>
      </w:tr>
      <w:tr w:rsidR="003554E5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3554E5" w:rsidRPr="00165A8E" w:rsidRDefault="003554E5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3554E5" w:rsidRPr="00165A8E" w:rsidRDefault="003554E5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3" w:type="dxa"/>
            <w:gridSpan w:val="4"/>
          </w:tcPr>
          <w:p w:rsidR="003554E5" w:rsidRPr="00165A8E" w:rsidRDefault="003554E5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</w:tr>
      <w:tr w:rsidR="003554E5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3554E5" w:rsidRPr="00165A8E" w:rsidRDefault="003554E5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3554E5" w:rsidRPr="00165A8E" w:rsidRDefault="003554E5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3" w:type="dxa"/>
            <w:gridSpan w:val="4"/>
          </w:tcPr>
          <w:p w:rsidR="003554E5" w:rsidRPr="00165A8E" w:rsidRDefault="003554E5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</w:tr>
      <w:tr w:rsidR="003554E5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3554E5" w:rsidRPr="00165A8E" w:rsidRDefault="003554E5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3554E5" w:rsidRPr="00165A8E" w:rsidRDefault="003554E5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3" w:type="dxa"/>
            <w:gridSpan w:val="4"/>
          </w:tcPr>
          <w:p w:rsidR="003554E5" w:rsidRPr="00165A8E" w:rsidRDefault="003554E5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</w:t>
            </w:r>
          </w:p>
        </w:tc>
      </w:tr>
      <w:tr w:rsidR="003554E5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3554E5" w:rsidRPr="00165A8E" w:rsidRDefault="003554E5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3554E5" w:rsidRPr="00165A8E" w:rsidRDefault="003554E5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3" w:type="dxa"/>
            <w:gridSpan w:val="4"/>
          </w:tcPr>
          <w:p w:rsidR="003554E5" w:rsidRPr="00165A8E" w:rsidRDefault="003554E5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</w:t>
            </w:r>
          </w:p>
        </w:tc>
      </w:tr>
      <w:tr w:rsidR="003554E5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3554E5" w:rsidRPr="00165A8E" w:rsidRDefault="003554E5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3554E5" w:rsidRPr="00165A8E" w:rsidRDefault="003554E5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3" w:type="dxa"/>
            <w:gridSpan w:val="4"/>
          </w:tcPr>
          <w:p w:rsidR="003554E5" w:rsidRPr="00165A8E" w:rsidRDefault="003554E5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54E5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3554E5" w:rsidRPr="00165A8E" w:rsidRDefault="003554E5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55" w:type="dxa"/>
          </w:tcPr>
          <w:p w:rsidR="003554E5" w:rsidRPr="00165A8E" w:rsidRDefault="003554E5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643" w:type="dxa"/>
            <w:gridSpan w:val="4"/>
          </w:tcPr>
          <w:p w:rsidR="003554E5" w:rsidRPr="00165A8E" w:rsidRDefault="003554E5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ПРОФИЛАКТИКОЙ ДЕФИЦИТА ЖЕЛЕЗА У ЗДОРОВОГО РЕБЕНКА 1-ГО ГОДА ЖИЗНИ ЯВЛЯЕТСЯ СВОЕВРЕМЕННОЕ ВВЕДЕНИЕ ПРИКОРМА </w:t>
            </w:r>
          </w:p>
        </w:tc>
      </w:tr>
      <w:tr w:rsidR="003554E5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3554E5" w:rsidRPr="00165A8E" w:rsidRDefault="003554E5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3554E5" w:rsidRPr="00165A8E" w:rsidRDefault="003554E5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3" w:type="dxa"/>
            <w:gridSpan w:val="4"/>
          </w:tcPr>
          <w:p w:rsidR="003554E5" w:rsidRPr="00165A8E" w:rsidRDefault="003554E5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мясными продуктами</w:t>
            </w:r>
          </w:p>
        </w:tc>
      </w:tr>
      <w:tr w:rsidR="003554E5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3554E5" w:rsidRPr="00165A8E" w:rsidRDefault="003554E5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3554E5" w:rsidRPr="00165A8E" w:rsidRDefault="003554E5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3" w:type="dxa"/>
            <w:gridSpan w:val="4"/>
          </w:tcPr>
          <w:p w:rsidR="003554E5" w:rsidRPr="00165A8E" w:rsidRDefault="003554E5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молочными кашами</w:t>
            </w:r>
          </w:p>
        </w:tc>
      </w:tr>
      <w:tr w:rsidR="003554E5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3554E5" w:rsidRPr="00165A8E" w:rsidRDefault="003554E5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3554E5" w:rsidRPr="00165A8E" w:rsidRDefault="003554E5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3" w:type="dxa"/>
            <w:gridSpan w:val="4"/>
          </w:tcPr>
          <w:p w:rsidR="003554E5" w:rsidRPr="00165A8E" w:rsidRDefault="003554E5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овощными пюре</w:t>
            </w:r>
          </w:p>
        </w:tc>
      </w:tr>
      <w:tr w:rsidR="003554E5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3554E5" w:rsidRPr="00165A8E" w:rsidRDefault="003554E5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3554E5" w:rsidRPr="00165A8E" w:rsidRDefault="003554E5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3" w:type="dxa"/>
            <w:gridSpan w:val="4"/>
          </w:tcPr>
          <w:p w:rsidR="003554E5" w:rsidRPr="00165A8E" w:rsidRDefault="003554E5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фруктовыми соками</w:t>
            </w:r>
          </w:p>
        </w:tc>
      </w:tr>
      <w:tr w:rsidR="003554E5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3554E5" w:rsidRPr="00165A8E" w:rsidRDefault="003554E5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3554E5" w:rsidRPr="00165A8E" w:rsidRDefault="003554E5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3" w:type="dxa"/>
            <w:gridSpan w:val="4"/>
          </w:tcPr>
          <w:p w:rsidR="003554E5" w:rsidRPr="00165A8E" w:rsidRDefault="003554E5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54E5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3554E5" w:rsidRPr="00165A8E" w:rsidRDefault="003554E5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55" w:type="dxa"/>
          </w:tcPr>
          <w:p w:rsidR="003554E5" w:rsidRPr="00165A8E" w:rsidRDefault="003554E5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7643" w:type="dxa"/>
            <w:gridSpan w:val="4"/>
          </w:tcPr>
          <w:p w:rsidR="003554E5" w:rsidRPr="00165A8E" w:rsidRDefault="003554E5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3-Й ДОРОДОВОЙ ПАТРОНАЖ ПРОВОДИТСЯ </w:t>
            </w:r>
          </w:p>
        </w:tc>
      </w:tr>
      <w:tr w:rsidR="003554E5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3554E5" w:rsidRPr="00165A8E" w:rsidRDefault="003554E5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3554E5" w:rsidRPr="00165A8E" w:rsidRDefault="003554E5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3" w:type="dxa"/>
            <w:gridSpan w:val="4"/>
          </w:tcPr>
          <w:p w:rsidR="003554E5" w:rsidRPr="00165A8E" w:rsidRDefault="003554E5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индивидуальные сроки при наличии патологии беременности</w:t>
            </w:r>
          </w:p>
        </w:tc>
      </w:tr>
      <w:tr w:rsidR="003554E5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3554E5" w:rsidRPr="00165A8E" w:rsidRDefault="003554E5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3554E5" w:rsidRPr="00165A8E" w:rsidRDefault="003554E5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3" w:type="dxa"/>
            <w:gridSpan w:val="4"/>
          </w:tcPr>
          <w:p w:rsidR="003554E5" w:rsidRPr="00165A8E" w:rsidRDefault="003554E5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 беременным на 34-й неделе беременности</w:t>
            </w:r>
          </w:p>
        </w:tc>
      </w:tr>
      <w:tr w:rsidR="003554E5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3554E5" w:rsidRPr="00165A8E" w:rsidRDefault="003554E5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3554E5" w:rsidRPr="00165A8E" w:rsidRDefault="003554E5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3" w:type="dxa"/>
            <w:gridSpan w:val="4"/>
          </w:tcPr>
          <w:p w:rsidR="003554E5" w:rsidRPr="00165A8E" w:rsidRDefault="003554E5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 беременным на 36-й неделе беременности</w:t>
            </w:r>
          </w:p>
        </w:tc>
      </w:tr>
      <w:tr w:rsidR="003554E5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3554E5" w:rsidRPr="00165A8E" w:rsidRDefault="003554E5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3554E5" w:rsidRPr="00165A8E" w:rsidRDefault="003554E5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3" w:type="dxa"/>
            <w:gridSpan w:val="4"/>
          </w:tcPr>
          <w:p w:rsidR="003554E5" w:rsidRPr="00165A8E" w:rsidRDefault="003554E5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 беременным на 32-й неделе беременности</w:t>
            </w:r>
          </w:p>
        </w:tc>
      </w:tr>
      <w:tr w:rsidR="003554E5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3554E5" w:rsidRPr="00165A8E" w:rsidRDefault="003554E5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3554E5" w:rsidRPr="00165A8E" w:rsidRDefault="003554E5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3" w:type="dxa"/>
            <w:gridSpan w:val="4"/>
          </w:tcPr>
          <w:p w:rsidR="003554E5" w:rsidRPr="00165A8E" w:rsidRDefault="003554E5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54E5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3554E5" w:rsidRPr="00165A8E" w:rsidRDefault="003554E5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55" w:type="dxa"/>
          </w:tcPr>
          <w:p w:rsidR="003554E5" w:rsidRPr="00165A8E" w:rsidRDefault="003554E5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7643" w:type="dxa"/>
            <w:gridSpan w:val="4"/>
          </w:tcPr>
          <w:p w:rsidR="003554E5" w:rsidRPr="00165A8E" w:rsidRDefault="003554E5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КАЧЕСТВЕ ПЕРВОГО ПРИКОРМА РЕБЕНКУ С ГИПОТРОФИЕЙ РЕКОМЕНДУЕТСЯ ВВЕСТИ </w:t>
            </w:r>
          </w:p>
        </w:tc>
      </w:tr>
      <w:tr w:rsidR="003554E5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3554E5" w:rsidRPr="00165A8E" w:rsidRDefault="003554E5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3554E5" w:rsidRPr="00165A8E" w:rsidRDefault="003554E5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3" w:type="dxa"/>
            <w:gridSpan w:val="4"/>
          </w:tcPr>
          <w:p w:rsidR="003554E5" w:rsidRPr="00165A8E" w:rsidRDefault="003554E5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кашу</w:t>
            </w:r>
          </w:p>
        </w:tc>
      </w:tr>
      <w:tr w:rsidR="003554E5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3554E5" w:rsidRPr="00165A8E" w:rsidRDefault="003554E5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3554E5" w:rsidRPr="00165A8E" w:rsidRDefault="003554E5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3" w:type="dxa"/>
            <w:gridSpan w:val="4"/>
          </w:tcPr>
          <w:p w:rsidR="003554E5" w:rsidRPr="00165A8E" w:rsidRDefault="003554E5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овощное пюре</w:t>
            </w:r>
          </w:p>
        </w:tc>
      </w:tr>
      <w:tr w:rsidR="003554E5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3554E5" w:rsidRPr="00165A8E" w:rsidRDefault="003554E5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3554E5" w:rsidRPr="00165A8E" w:rsidRDefault="003554E5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3" w:type="dxa"/>
            <w:gridSpan w:val="4"/>
          </w:tcPr>
          <w:p w:rsidR="003554E5" w:rsidRPr="00165A8E" w:rsidRDefault="003554E5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творог</w:t>
            </w:r>
          </w:p>
        </w:tc>
      </w:tr>
      <w:tr w:rsidR="003554E5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3554E5" w:rsidRPr="00165A8E" w:rsidRDefault="003554E5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3554E5" w:rsidRPr="00165A8E" w:rsidRDefault="003554E5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3" w:type="dxa"/>
            <w:gridSpan w:val="4"/>
          </w:tcPr>
          <w:p w:rsidR="003554E5" w:rsidRPr="00165A8E" w:rsidRDefault="003554E5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мясной фарш</w:t>
            </w:r>
          </w:p>
        </w:tc>
      </w:tr>
      <w:tr w:rsidR="003554E5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3554E5" w:rsidRPr="00165A8E" w:rsidRDefault="003554E5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3554E5" w:rsidRPr="00165A8E" w:rsidRDefault="003554E5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3" w:type="dxa"/>
            <w:gridSpan w:val="4"/>
          </w:tcPr>
          <w:p w:rsidR="003554E5" w:rsidRPr="00165A8E" w:rsidRDefault="003554E5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54E5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3554E5" w:rsidRPr="00165A8E" w:rsidRDefault="003554E5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55" w:type="dxa"/>
          </w:tcPr>
          <w:p w:rsidR="003554E5" w:rsidRPr="00165A8E" w:rsidRDefault="003554E5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7643" w:type="dxa"/>
            <w:gridSpan w:val="4"/>
          </w:tcPr>
          <w:p w:rsidR="003554E5" w:rsidRPr="00165A8E" w:rsidRDefault="003554E5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ВЛАЖНОСТИ КОЖИ ХАРАКТЕРНО ДЛЯ ПРОЯВЛЕНИЯ </w:t>
            </w:r>
          </w:p>
        </w:tc>
      </w:tr>
      <w:tr w:rsidR="003554E5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3554E5" w:rsidRPr="00165A8E" w:rsidRDefault="003554E5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3554E5" w:rsidRPr="00165A8E" w:rsidRDefault="003554E5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3" w:type="dxa"/>
            <w:gridSpan w:val="4"/>
          </w:tcPr>
          <w:p w:rsidR="003554E5" w:rsidRPr="00165A8E" w:rsidRDefault="003554E5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начального периода рахита</w:t>
            </w:r>
          </w:p>
        </w:tc>
      </w:tr>
      <w:tr w:rsidR="003554E5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3554E5" w:rsidRPr="00165A8E" w:rsidRDefault="003554E5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3554E5" w:rsidRPr="00165A8E" w:rsidRDefault="003554E5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3" w:type="dxa"/>
            <w:gridSpan w:val="4"/>
          </w:tcPr>
          <w:p w:rsidR="003554E5" w:rsidRPr="00165A8E" w:rsidRDefault="003554E5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гипотрофии</w:t>
            </w:r>
          </w:p>
        </w:tc>
      </w:tr>
      <w:tr w:rsidR="003554E5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3554E5" w:rsidRPr="00165A8E" w:rsidRDefault="003554E5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3554E5" w:rsidRPr="00165A8E" w:rsidRDefault="003554E5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3" w:type="dxa"/>
            <w:gridSpan w:val="4"/>
          </w:tcPr>
          <w:p w:rsidR="003554E5" w:rsidRPr="00165A8E" w:rsidRDefault="003554E5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полиомиелита</w:t>
            </w:r>
          </w:p>
        </w:tc>
      </w:tr>
      <w:tr w:rsidR="003554E5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3554E5" w:rsidRPr="00165A8E" w:rsidRDefault="003554E5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3554E5" w:rsidRPr="00165A8E" w:rsidRDefault="003554E5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3" w:type="dxa"/>
            <w:gridSpan w:val="4"/>
          </w:tcPr>
          <w:p w:rsidR="003554E5" w:rsidRPr="00165A8E" w:rsidRDefault="003554E5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пиелонефрита</w:t>
            </w:r>
          </w:p>
        </w:tc>
      </w:tr>
      <w:tr w:rsidR="003554E5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3554E5" w:rsidRPr="00165A8E" w:rsidRDefault="003554E5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3554E5" w:rsidRPr="00165A8E" w:rsidRDefault="003554E5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3" w:type="dxa"/>
            <w:gridSpan w:val="4"/>
          </w:tcPr>
          <w:p w:rsidR="003554E5" w:rsidRPr="00165A8E" w:rsidRDefault="003554E5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54E5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3554E5" w:rsidRPr="00165A8E" w:rsidRDefault="003554E5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55" w:type="dxa"/>
          </w:tcPr>
          <w:p w:rsidR="003554E5" w:rsidRPr="00165A8E" w:rsidRDefault="003554E5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7643" w:type="dxa"/>
            <w:gridSpan w:val="4"/>
          </w:tcPr>
          <w:p w:rsidR="003554E5" w:rsidRPr="00165A8E" w:rsidRDefault="003554E5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ПОЗДНЕЕ ЗАКРЫТИЕ БОЛЬШОГО РОДНИЧКА ЯВЛЯЕТСЯ ПРИЗНАКОМ </w:t>
            </w:r>
          </w:p>
        </w:tc>
      </w:tr>
      <w:tr w:rsidR="003554E5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3554E5" w:rsidRPr="00165A8E" w:rsidRDefault="003554E5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3554E5" w:rsidRPr="00165A8E" w:rsidRDefault="003554E5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3" w:type="dxa"/>
            <w:gridSpan w:val="4"/>
          </w:tcPr>
          <w:p w:rsidR="003554E5" w:rsidRPr="00165A8E" w:rsidRDefault="003554E5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рахита</w:t>
            </w:r>
          </w:p>
        </w:tc>
      </w:tr>
      <w:tr w:rsidR="003554E5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3554E5" w:rsidRPr="00165A8E" w:rsidRDefault="003554E5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3554E5" w:rsidRPr="00165A8E" w:rsidRDefault="003554E5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3" w:type="dxa"/>
            <w:gridSpan w:val="4"/>
          </w:tcPr>
          <w:p w:rsidR="003554E5" w:rsidRPr="00165A8E" w:rsidRDefault="003554E5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гипотрофии</w:t>
            </w:r>
          </w:p>
        </w:tc>
      </w:tr>
      <w:tr w:rsidR="003554E5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3554E5" w:rsidRPr="00165A8E" w:rsidRDefault="003554E5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3554E5" w:rsidRPr="00165A8E" w:rsidRDefault="003554E5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3" w:type="dxa"/>
            <w:gridSpan w:val="4"/>
          </w:tcPr>
          <w:p w:rsidR="003554E5" w:rsidRPr="00165A8E" w:rsidRDefault="003554E5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5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паратрофии</w:t>
            </w:r>
            <w:proofErr w:type="spellEnd"/>
          </w:p>
        </w:tc>
      </w:tr>
      <w:tr w:rsidR="003554E5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3554E5" w:rsidRPr="00165A8E" w:rsidRDefault="003554E5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3554E5" w:rsidRPr="00165A8E" w:rsidRDefault="003554E5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3" w:type="dxa"/>
            <w:gridSpan w:val="4"/>
          </w:tcPr>
          <w:p w:rsidR="003554E5" w:rsidRPr="00165A8E" w:rsidRDefault="003554E5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анемии</w:t>
            </w:r>
          </w:p>
        </w:tc>
      </w:tr>
      <w:tr w:rsidR="003554E5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3554E5" w:rsidRPr="00165A8E" w:rsidRDefault="003554E5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3554E5" w:rsidRPr="00165A8E" w:rsidRDefault="003554E5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3" w:type="dxa"/>
            <w:gridSpan w:val="4"/>
          </w:tcPr>
          <w:p w:rsidR="003554E5" w:rsidRPr="00165A8E" w:rsidRDefault="003554E5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54E5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3554E5" w:rsidRPr="00F74F85" w:rsidRDefault="003554E5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55" w:type="dxa"/>
          </w:tcPr>
          <w:p w:rsidR="003554E5" w:rsidRPr="00F74F85" w:rsidRDefault="003554E5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</w:t>
            </w:r>
          </w:p>
        </w:tc>
        <w:tc>
          <w:tcPr>
            <w:tcW w:w="7643" w:type="dxa"/>
            <w:gridSpan w:val="4"/>
          </w:tcPr>
          <w:p w:rsidR="003554E5" w:rsidRPr="00F74F85" w:rsidRDefault="003554E5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ОРГАНИЗАЦИИ ПРОФИЛАКТИЧЕСКИХ ОСМОТРОВ ДЕТЕЙ ПЕРВОГО ГОДА ЖИЗНИ ВПЕРВЫЕ НАЗНАЧАЮТ ЭКГ </w:t>
            </w:r>
            <w:proofErr w:type="gramStart"/>
            <w:r w:rsidRPr="00F7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F7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554E5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3554E5" w:rsidRPr="00F74F85" w:rsidRDefault="003554E5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3554E5" w:rsidRPr="00F74F85" w:rsidRDefault="003554E5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3" w:type="dxa"/>
            <w:gridSpan w:val="4"/>
          </w:tcPr>
          <w:p w:rsidR="003554E5" w:rsidRPr="00F74F85" w:rsidRDefault="003554E5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месяцев</w:t>
            </w:r>
          </w:p>
        </w:tc>
      </w:tr>
      <w:tr w:rsidR="003554E5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3554E5" w:rsidRPr="00F74F85" w:rsidRDefault="003554E5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3554E5" w:rsidRPr="00F74F85" w:rsidRDefault="003554E5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3" w:type="dxa"/>
            <w:gridSpan w:val="4"/>
          </w:tcPr>
          <w:p w:rsidR="003554E5" w:rsidRPr="00F74F85" w:rsidRDefault="003554E5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месяц</w:t>
            </w:r>
          </w:p>
        </w:tc>
      </w:tr>
      <w:tr w:rsidR="003554E5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3554E5" w:rsidRPr="00F74F85" w:rsidRDefault="003554E5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3554E5" w:rsidRPr="00F74F85" w:rsidRDefault="003554E5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3" w:type="dxa"/>
            <w:gridSpan w:val="4"/>
          </w:tcPr>
          <w:p w:rsidR="003554E5" w:rsidRPr="00F74F85" w:rsidRDefault="003554E5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месяца</w:t>
            </w:r>
          </w:p>
        </w:tc>
      </w:tr>
      <w:tr w:rsidR="003554E5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3554E5" w:rsidRPr="00F74F85" w:rsidRDefault="003554E5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3554E5" w:rsidRPr="00F74F85" w:rsidRDefault="003554E5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3" w:type="dxa"/>
            <w:gridSpan w:val="4"/>
          </w:tcPr>
          <w:p w:rsidR="003554E5" w:rsidRPr="00F74F85" w:rsidRDefault="003554E5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месяцев</w:t>
            </w:r>
          </w:p>
        </w:tc>
      </w:tr>
      <w:tr w:rsidR="003554E5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3554E5" w:rsidRPr="00F74F85" w:rsidRDefault="003554E5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3554E5" w:rsidRPr="00F74F85" w:rsidRDefault="003554E5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3" w:type="dxa"/>
            <w:gridSpan w:val="4"/>
          </w:tcPr>
          <w:p w:rsidR="003554E5" w:rsidRPr="00F74F85" w:rsidRDefault="003554E5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54E5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3554E5" w:rsidRPr="00F74F85" w:rsidRDefault="003554E5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55" w:type="dxa"/>
          </w:tcPr>
          <w:p w:rsidR="003554E5" w:rsidRPr="00F74F85" w:rsidRDefault="003554E5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7643" w:type="dxa"/>
            <w:gridSpan w:val="4"/>
          </w:tcPr>
          <w:p w:rsidR="003554E5" w:rsidRPr="00F74F85" w:rsidRDefault="003554E5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УГЛУБЛЕННЫЙ ОСМОТР ПО ПРИКАЗУ МЗ РФ №514Н ПРОХОДЯТ ДЕТИ В ВОЗРАСТЕ</w:t>
            </w:r>
          </w:p>
        </w:tc>
      </w:tr>
      <w:tr w:rsidR="003554E5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3554E5" w:rsidRPr="00F74F85" w:rsidRDefault="003554E5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</w:t>
            </w:r>
          </w:p>
        </w:tc>
        <w:tc>
          <w:tcPr>
            <w:tcW w:w="1155" w:type="dxa"/>
          </w:tcPr>
          <w:p w:rsidR="003554E5" w:rsidRPr="00F74F85" w:rsidRDefault="003554E5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3" w:type="dxa"/>
            <w:gridSpan w:val="4"/>
          </w:tcPr>
          <w:p w:rsidR="003554E5" w:rsidRPr="00F74F85" w:rsidRDefault="003554E5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лет</w:t>
            </w:r>
          </w:p>
        </w:tc>
      </w:tr>
      <w:tr w:rsidR="003554E5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3554E5" w:rsidRPr="00F74F85" w:rsidRDefault="003554E5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3554E5" w:rsidRPr="00F74F85" w:rsidRDefault="003554E5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3" w:type="dxa"/>
            <w:gridSpan w:val="4"/>
          </w:tcPr>
          <w:p w:rsidR="003554E5" w:rsidRPr="00F74F85" w:rsidRDefault="003554E5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лет </w:t>
            </w:r>
          </w:p>
        </w:tc>
      </w:tr>
      <w:tr w:rsidR="003554E5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3554E5" w:rsidRPr="00F74F85" w:rsidRDefault="003554E5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3554E5" w:rsidRPr="00F74F85" w:rsidRDefault="003554E5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3" w:type="dxa"/>
            <w:gridSpan w:val="4"/>
          </w:tcPr>
          <w:p w:rsidR="003554E5" w:rsidRPr="00F74F85" w:rsidRDefault="003554E5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</w:tr>
      <w:tr w:rsidR="003554E5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3554E5" w:rsidRPr="00F74F85" w:rsidRDefault="003554E5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3554E5" w:rsidRPr="00F74F85" w:rsidRDefault="003554E5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3" w:type="dxa"/>
            <w:gridSpan w:val="4"/>
          </w:tcPr>
          <w:p w:rsidR="003554E5" w:rsidRPr="00F74F85" w:rsidRDefault="003554E5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лет</w:t>
            </w:r>
          </w:p>
        </w:tc>
      </w:tr>
      <w:tr w:rsidR="003554E5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3554E5" w:rsidRPr="00F74F85" w:rsidRDefault="003554E5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3554E5" w:rsidRPr="00F74F85" w:rsidRDefault="003554E5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3" w:type="dxa"/>
            <w:gridSpan w:val="4"/>
          </w:tcPr>
          <w:p w:rsidR="003554E5" w:rsidRPr="00F74F85" w:rsidRDefault="003554E5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54E5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3554E5" w:rsidRPr="00F74F85" w:rsidRDefault="003554E5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55" w:type="dxa"/>
          </w:tcPr>
          <w:p w:rsidR="003554E5" w:rsidRPr="00F74F85" w:rsidRDefault="003554E5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</w:t>
            </w:r>
          </w:p>
        </w:tc>
        <w:tc>
          <w:tcPr>
            <w:tcW w:w="7643" w:type="dxa"/>
            <w:gridSpan w:val="4"/>
          </w:tcPr>
          <w:p w:rsidR="003554E5" w:rsidRPr="00F74F85" w:rsidRDefault="003554E5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ОБЯЗАТЕЛЬНЫМ ИССЛЕДОВАНИЕМ, КОТОРОЕ ПРОВОДИТСЯ ДЕТЯМ ПЕРВОГО МЕСЯЦА ЖИЗНИ, ЯВЛЯЕТСЯ </w:t>
            </w:r>
          </w:p>
        </w:tc>
      </w:tr>
      <w:tr w:rsidR="003554E5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3554E5" w:rsidRPr="00F74F85" w:rsidRDefault="003554E5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3554E5" w:rsidRPr="00F74F85" w:rsidRDefault="003554E5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3" w:type="dxa"/>
            <w:gridSpan w:val="4"/>
          </w:tcPr>
          <w:p w:rsidR="003554E5" w:rsidRPr="00F74F85" w:rsidRDefault="003554E5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 внутренних органов</w:t>
            </w:r>
          </w:p>
        </w:tc>
      </w:tr>
      <w:tr w:rsidR="003554E5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3554E5" w:rsidRPr="00F74F85" w:rsidRDefault="003554E5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3554E5" w:rsidRPr="00F74F85" w:rsidRDefault="003554E5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3" w:type="dxa"/>
            <w:gridSpan w:val="4"/>
          </w:tcPr>
          <w:p w:rsidR="003554E5" w:rsidRPr="00F74F85" w:rsidRDefault="003554E5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органов грудной клети</w:t>
            </w:r>
          </w:p>
        </w:tc>
      </w:tr>
      <w:tr w:rsidR="003554E5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3554E5" w:rsidRPr="00F74F85" w:rsidRDefault="003554E5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3554E5" w:rsidRPr="00F74F85" w:rsidRDefault="003554E5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3" w:type="dxa"/>
            <w:gridSpan w:val="4"/>
          </w:tcPr>
          <w:p w:rsidR="003554E5" w:rsidRPr="00F74F85" w:rsidRDefault="003554E5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копрограмма</w:t>
            </w:r>
            <w:proofErr w:type="spellEnd"/>
          </w:p>
        </w:tc>
      </w:tr>
      <w:tr w:rsidR="003554E5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3554E5" w:rsidRPr="00F74F85" w:rsidRDefault="003554E5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3554E5" w:rsidRPr="00F74F85" w:rsidRDefault="003554E5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3" w:type="dxa"/>
            <w:gridSpan w:val="4"/>
          </w:tcPr>
          <w:p w:rsidR="003554E5" w:rsidRPr="00F74F85" w:rsidRDefault="003554E5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ЭКГ</w:t>
            </w:r>
          </w:p>
        </w:tc>
      </w:tr>
      <w:tr w:rsidR="003554E5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3554E5" w:rsidRPr="00F74F85" w:rsidRDefault="003554E5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3554E5" w:rsidRPr="00F74F85" w:rsidRDefault="003554E5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3" w:type="dxa"/>
            <w:gridSpan w:val="4"/>
          </w:tcPr>
          <w:p w:rsidR="003554E5" w:rsidRPr="00F74F85" w:rsidRDefault="003554E5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54E5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3554E5" w:rsidRPr="00F74F85" w:rsidRDefault="003554E5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55" w:type="dxa"/>
          </w:tcPr>
          <w:p w:rsidR="003554E5" w:rsidRPr="00F74F85" w:rsidRDefault="003554E5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063</w:t>
            </w:r>
          </w:p>
        </w:tc>
        <w:tc>
          <w:tcPr>
            <w:tcW w:w="7643" w:type="dxa"/>
            <w:gridSpan w:val="4"/>
          </w:tcPr>
          <w:p w:rsidR="003554E5" w:rsidRPr="00F74F85" w:rsidRDefault="003554E5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КОРМЛЕНИЙ РЕБЁНКА 10-12 МЕСЯЦЕВ </w:t>
            </w:r>
          </w:p>
        </w:tc>
      </w:tr>
      <w:tr w:rsidR="003554E5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3554E5" w:rsidRPr="00F74F85" w:rsidRDefault="003554E5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3554E5" w:rsidRPr="00F74F85" w:rsidRDefault="003554E5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3" w:type="dxa"/>
            <w:gridSpan w:val="4"/>
          </w:tcPr>
          <w:p w:rsidR="003554E5" w:rsidRPr="00F74F85" w:rsidRDefault="003554E5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3554E5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3554E5" w:rsidRPr="00F74F85" w:rsidRDefault="003554E5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3554E5" w:rsidRPr="00F74F85" w:rsidRDefault="003554E5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3" w:type="dxa"/>
            <w:gridSpan w:val="4"/>
          </w:tcPr>
          <w:p w:rsidR="003554E5" w:rsidRPr="00F74F85" w:rsidRDefault="003554E5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3554E5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3554E5" w:rsidRPr="00F74F85" w:rsidRDefault="003554E5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3554E5" w:rsidRPr="00F74F85" w:rsidRDefault="003554E5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3" w:type="dxa"/>
            <w:gridSpan w:val="4"/>
          </w:tcPr>
          <w:p w:rsidR="003554E5" w:rsidRPr="00F74F85" w:rsidRDefault="003554E5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3554E5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3554E5" w:rsidRPr="00F74F85" w:rsidRDefault="003554E5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3554E5" w:rsidRPr="00F74F85" w:rsidRDefault="003554E5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3" w:type="dxa"/>
            <w:gridSpan w:val="4"/>
          </w:tcPr>
          <w:p w:rsidR="003554E5" w:rsidRPr="00F74F85" w:rsidRDefault="003554E5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554E5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3554E5" w:rsidRPr="00F74F85" w:rsidRDefault="003554E5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3554E5" w:rsidRPr="00F74F85" w:rsidRDefault="003554E5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3" w:type="dxa"/>
            <w:gridSpan w:val="4"/>
          </w:tcPr>
          <w:p w:rsidR="003554E5" w:rsidRPr="00F74F85" w:rsidRDefault="003554E5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54E5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3554E5" w:rsidRPr="00F74F85" w:rsidRDefault="003554E5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55" w:type="dxa"/>
          </w:tcPr>
          <w:p w:rsidR="003554E5" w:rsidRPr="00F74F85" w:rsidRDefault="003554E5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064</w:t>
            </w:r>
          </w:p>
        </w:tc>
        <w:tc>
          <w:tcPr>
            <w:tcW w:w="7643" w:type="dxa"/>
            <w:gridSpan w:val="4"/>
          </w:tcPr>
          <w:p w:rsidR="003554E5" w:rsidRPr="00F74F85" w:rsidRDefault="003554E5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ПОНЯТИЕ «ОСОБЕННОСТИ ОНТОГЕНЕЗА» ПРИ КОМПЛЕКСНОЙ ОЦЕНКЕ СОСТОЯНИЯ ЗДОРОВЬЯ ДЕТЕЙ ВКЛЮЧАЕТ </w:t>
            </w:r>
          </w:p>
        </w:tc>
      </w:tr>
      <w:tr w:rsidR="003554E5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3554E5" w:rsidRPr="00F74F85" w:rsidRDefault="003554E5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3554E5" w:rsidRPr="00F74F85" w:rsidRDefault="003554E5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3" w:type="dxa"/>
            <w:gridSpan w:val="4"/>
          </w:tcPr>
          <w:p w:rsidR="003554E5" w:rsidRPr="00F74F85" w:rsidRDefault="003554E5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генеалогический, биологический, социальный анамнез</w:t>
            </w:r>
          </w:p>
        </w:tc>
      </w:tr>
      <w:tr w:rsidR="003554E5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3554E5" w:rsidRPr="00F74F85" w:rsidRDefault="003554E5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3554E5" w:rsidRPr="00F74F85" w:rsidRDefault="003554E5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3" w:type="dxa"/>
            <w:gridSpan w:val="4"/>
          </w:tcPr>
          <w:p w:rsidR="003554E5" w:rsidRPr="00F74F85" w:rsidRDefault="003554E5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нервно-психического развития, генеалогический анамнез</w:t>
            </w:r>
          </w:p>
        </w:tc>
      </w:tr>
      <w:tr w:rsidR="003554E5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3554E5" w:rsidRPr="00F74F85" w:rsidRDefault="003554E5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3554E5" w:rsidRPr="00F74F85" w:rsidRDefault="003554E5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3" w:type="dxa"/>
            <w:gridSpan w:val="4"/>
          </w:tcPr>
          <w:p w:rsidR="003554E5" w:rsidRPr="00F74F85" w:rsidRDefault="003554E5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резистентность организма, наличие хронических заболеваний, биологический анамнез</w:t>
            </w:r>
          </w:p>
        </w:tc>
      </w:tr>
      <w:tr w:rsidR="003554E5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3554E5" w:rsidRPr="00F74F85" w:rsidRDefault="003554E5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3554E5" w:rsidRPr="00F74F85" w:rsidRDefault="003554E5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3" w:type="dxa"/>
            <w:gridSpan w:val="4"/>
          </w:tcPr>
          <w:p w:rsidR="003554E5" w:rsidRPr="00F74F85" w:rsidRDefault="003554E5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функционального состояния организма, социальный анамнез</w:t>
            </w:r>
          </w:p>
        </w:tc>
      </w:tr>
      <w:tr w:rsidR="003554E5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3554E5" w:rsidRPr="00F74F85" w:rsidRDefault="003554E5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3554E5" w:rsidRPr="00F74F85" w:rsidRDefault="003554E5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3" w:type="dxa"/>
            <w:gridSpan w:val="4"/>
          </w:tcPr>
          <w:p w:rsidR="003554E5" w:rsidRPr="00F74F85" w:rsidRDefault="003554E5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54E5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3554E5" w:rsidRPr="00F74F85" w:rsidRDefault="003554E5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55" w:type="dxa"/>
          </w:tcPr>
          <w:p w:rsidR="003554E5" w:rsidRPr="00F74F85" w:rsidRDefault="003554E5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065</w:t>
            </w:r>
          </w:p>
        </w:tc>
        <w:tc>
          <w:tcPr>
            <w:tcW w:w="7643" w:type="dxa"/>
            <w:gridSpan w:val="4"/>
          </w:tcPr>
          <w:p w:rsidR="003554E5" w:rsidRPr="00F74F85" w:rsidRDefault="003554E5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ОБЪЕМНОМУ МЕТОДУ, РЕБЕНОК В ВОЗРАСТЕ 3 МЕСЯЦЕВ ДОЛЖЕН В СУТКИ ПОЛУЧИТЬ СЛЕДУЮЩЕЕ КОЛИЧЕСТВО МОЛОКА:</w:t>
            </w:r>
          </w:p>
        </w:tc>
      </w:tr>
      <w:tr w:rsidR="003554E5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3554E5" w:rsidRPr="00F74F85" w:rsidRDefault="003554E5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3554E5" w:rsidRPr="00F74F85" w:rsidRDefault="003554E5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3" w:type="dxa"/>
            <w:gridSpan w:val="4"/>
          </w:tcPr>
          <w:p w:rsidR="003554E5" w:rsidRPr="00F74F85" w:rsidRDefault="003554E5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1/6 часть от массы тела</w:t>
            </w:r>
          </w:p>
        </w:tc>
      </w:tr>
      <w:tr w:rsidR="003554E5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3554E5" w:rsidRPr="00F74F85" w:rsidRDefault="003554E5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3554E5" w:rsidRPr="00F74F85" w:rsidRDefault="003554E5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3" w:type="dxa"/>
            <w:gridSpan w:val="4"/>
          </w:tcPr>
          <w:p w:rsidR="003554E5" w:rsidRPr="00F74F85" w:rsidRDefault="003554E5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1/5 часть от массы тела</w:t>
            </w:r>
          </w:p>
        </w:tc>
      </w:tr>
      <w:tr w:rsidR="003554E5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3554E5" w:rsidRPr="00F74F85" w:rsidRDefault="003554E5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3554E5" w:rsidRPr="00F74F85" w:rsidRDefault="003554E5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3" w:type="dxa"/>
            <w:gridSpan w:val="4"/>
          </w:tcPr>
          <w:p w:rsidR="003554E5" w:rsidRPr="00F74F85" w:rsidRDefault="003554E5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1/7 часть от массы тела</w:t>
            </w:r>
          </w:p>
        </w:tc>
      </w:tr>
      <w:tr w:rsidR="003554E5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3554E5" w:rsidRPr="00F74F85" w:rsidRDefault="003554E5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3554E5" w:rsidRPr="00F74F85" w:rsidRDefault="003554E5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3" w:type="dxa"/>
            <w:gridSpan w:val="4"/>
          </w:tcPr>
          <w:p w:rsidR="003554E5" w:rsidRPr="00F74F85" w:rsidRDefault="003554E5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1/8 часть от массы тела</w:t>
            </w:r>
          </w:p>
        </w:tc>
      </w:tr>
      <w:tr w:rsidR="003554E5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3554E5" w:rsidRPr="00F74F85" w:rsidRDefault="003554E5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3554E5" w:rsidRPr="00F74F85" w:rsidRDefault="003554E5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3" w:type="dxa"/>
            <w:gridSpan w:val="4"/>
          </w:tcPr>
          <w:p w:rsidR="003554E5" w:rsidRPr="00F74F85" w:rsidRDefault="003554E5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54E5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3554E5" w:rsidRPr="00F74F85" w:rsidRDefault="003554E5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55" w:type="dxa"/>
          </w:tcPr>
          <w:p w:rsidR="003554E5" w:rsidRPr="00F74F85" w:rsidRDefault="003554E5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066</w:t>
            </w:r>
          </w:p>
        </w:tc>
        <w:tc>
          <w:tcPr>
            <w:tcW w:w="7643" w:type="dxa"/>
            <w:gridSpan w:val="4"/>
          </w:tcPr>
          <w:p w:rsidR="003554E5" w:rsidRPr="00F74F85" w:rsidRDefault="003554E5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ПРИКОРМ ВНЕ ЗАВИСИМОСТИ ОТ ВИДА ВСКАРМЛИВАНИЯ НАЗНАЧАЮТ:</w:t>
            </w:r>
          </w:p>
        </w:tc>
      </w:tr>
      <w:tr w:rsidR="003554E5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3554E5" w:rsidRPr="00F74F85" w:rsidRDefault="003554E5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3554E5" w:rsidRPr="00F74F85" w:rsidRDefault="003554E5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3" w:type="dxa"/>
            <w:gridSpan w:val="4"/>
          </w:tcPr>
          <w:p w:rsidR="003554E5" w:rsidRPr="00F74F85" w:rsidRDefault="003554E5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="00D34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F7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 мес. жизни</w:t>
            </w:r>
          </w:p>
        </w:tc>
      </w:tr>
      <w:tr w:rsidR="003554E5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3554E5" w:rsidRPr="00F74F85" w:rsidRDefault="003554E5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3554E5" w:rsidRPr="00F74F85" w:rsidRDefault="003554E5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3" w:type="dxa"/>
            <w:gridSpan w:val="4"/>
          </w:tcPr>
          <w:p w:rsidR="003554E5" w:rsidRPr="00F74F85" w:rsidRDefault="003554E5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3 мес. жизни</w:t>
            </w:r>
          </w:p>
        </w:tc>
      </w:tr>
      <w:tr w:rsidR="003554E5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3554E5" w:rsidRPr="00F74F85" w:rsidRDefault="003554E5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3554E5" w:rsidRPr="00F74F85" w:rsidRDefault="003554E5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3" w:type="dxa"/>
            <w:gridSpan w:val="4"/>
          </w:tcPr>
          <w:p w:rsidR="003554E5" w:rsidRPr="00F74F85" w:rsidRDefault="003554E5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7 мес. жизни</w:t>
            </w:r>
          </w:p>
        </w:tc>
      </w:tr>
      <w:tr w:rsidR="003554E5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3554E5" w:rsidRPr="00F74F85" w:rsidRDefault="003554E5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3554E5" w:rsidRPr="00F74F85" w:rsidRDefault="003554E5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3" w:type="dxa"/>
            <w:gridSpan w:val="4"/>
          </w:tcPr>
          <w:p w:rsidR="003554E5" w:rsidRPr="00F74F85" w:rsidRDefault="003554E5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8 мес. жизни</w:t>
            </w:r>
          </w:p>
        </w:tc>
      </w:tr>
      <w:tr w:rsidR="003554E5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3554E5" w:rsidRPr="00F74F85" w:rsidRDefault="003554E5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3554E5" w:rsidRPr="00F74F85" w:rsidRDefault="003554E5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3" w:type="dxa"/>
            <w:gridSpan w:val="4"/>
          </w:tcPr>
          <w:p w:rsidR="003554E5" w:rsidRPr="00F74F85" w:rsidRDefault="003554E5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54E5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3554E5" w:rsidRPr="00F74F85" w:rsidRDefault="003554E5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55" w:type="dxa"/>
          </w:tcPr>
          <w:p w:rsidR="003554E5" w:rsidRPr="00F74F85" w:rsidRDefault="003554E5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067</w:t>
            </w:r>
          </w:p>
        </w:tc>
        <w:tc>
          <w:tcPr>
            <w:tcW w:w="7643" w:type="dxa"/>
            <w:gridSpan w:val="4"/>
          </w:tcPr>
          <w:p w:rsidR="003554E5" w:rsidRPr="00F74F85" w:rsidRDefault="003554E5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ПРИКАЗУ 514Н МИНЗДРАВА РОССИИ ОТ 10.08.2017Г ВРАЧ-ОФТАЛЬМОЛОГ ЗДОРОВОГО РЕБЕНКА ВПЕРВЫЕ ОСМАТРИВАЕТ В ВОЗРАСТЕ:</w:t>
            </w:r>
          </w:p>
        </w:tc>
      </w:tr>
      <w:tr w:rsidR="003554E5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3554E5" w:rsidRPr="00F74F85" w:rsidRDefault="003554E5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3554E5" w:rsidRPr="00F74F85" w:rsidRDefault="003554E5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3" w:type="dxa"/>
            <w:gridSpan w:val="4"/>
          </w:tcPr>
          <w:p w:rsidR="003554E5" w:rsidRPr="00F74F85" w:rsidRDefault="003554E5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месяца</w:t>
            </w:r>
          </w:p>
        </w:tc>
      </w:tr>
      <w:tr w:rsidR="003554E5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3554E5" w:rsidRPr="00F74F85" w:rsidRDefault="003554E5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3554E5" w:rsidRPr="00F74F85" w:rsidRDefault="003554E5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3" w:type="dxa"/>
            <w:gridSpan w:val="4"/>
          </w:tcPr>
          <w:p w:rsidR="003554E5" w:rsidRPr="00F74F85" w:rsidRDefault="003554E5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месяцев</w:t>
            </w:r>
          </w:p>
        </w:tc>
      </w:tr>
      <w:tr w:rsidR="003554E5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3554E5" w:rsidRPr="00F74F85" w:rsidRDefault="003554E5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3554E5" w:rsidRPr="00F74F85" w:rsidRDefault="003554E5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3" w:type="dxa"/>
            <w:gridSpan w:val="4"/>
          </w:tcPr>
          <w:p w:rsidR="003554E5" w:rsidRPr="00F74F85" w:rsidRDefault="003554E5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месяцев</w:t>
            </w:r>
          </w:p>
        </w:tc>
      </w:tr>
      <w:tr w:rsidR="003554E5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3554E5" w:rsidRPr="00F74F85" w:rsidRDefault="003554E5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3554E5" w:rsidRPr="00F74F85" w:rsidRDefault="003554E5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3" w:type="dxa"/>
            <w:gridSpan w:val="4"/>
          </w:tcPr>
          <w:p w:rsidR="003554E5" w:rsidRPr="00F74F85" w:rsidRDefault="003554E5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месяцев</w:t>
            </w:r>
          </w:p>
        </w:tc>
      </w:tr>
      <w:tr w:rsidR="003554E5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3554E5" w:rsidRPr="00F74F85" w:rsidRDefault="003554E5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3554E5" w:rsidRPr="00F74F85" w:rsidRDefault="003554E5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3" w:type="dxa"/>
            <w:gridSpan w:val="4"/>
          </w:tcPr>
          <w:p w:rsidR="003554E5" w:rsidRPr="00F74F85" w:rsidRDefault="003554E5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54E5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3554E5" w:rsidRPr="00F74F85" w:rsidRDefault="003554E5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55" w:type="dxa"/>
          </w:tcPr>
          <w:p w:rsidR="003554E5" w:rsidRPr="00F74F85" w:rsidRDefault="003554E5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068</w:t>
            </w:r>
          </w:p>
        </w:tc>
        <w:tc>
          <w:tcPr>
            <w:tcW w:w="7643" w:type="dxa"/>
            <w:gridSpan w:val="4"/>
          </w:tcPr>
          <w:p w:rsidR="003554E5" w:rsidRPr="00F74F85" w:rsidRDefault="003554E5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ПРИКАЗУ514Н МИНЗДРАВА РОССИИ ОТ 10.08. ЭКГ СЛЕДУЕТ ПРОВОДИТЬ ЗДОРОВЫМ ДЕТЯМ В ВОЗРАСТЕ:</w:t>
            </w:r>
          </w:p>
        </w:tc>
      </w:tr>
      <w:tr w:rsidR="003554E5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3554E5" w:rsidRPr="00F74F85" w:rsidRDefault="003554E5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</w:t>
            </w:r>
          </w:p>
        </w:tc>
        <w:tc>
          <w:tcPr>
            <w:tcW w:w="1155" w:type="dxa"/>
          </w:tcPr>
          <w:p w:rsidR="003554E5" w:rsidRPr="00F74F85" w:rsidRDefault="003554E5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3" w:type="dxa"/>
            <w:gridSpan w:val="4"/>
          </w:tcPr>
          <w:p w:rsidR="003554E5" w:rsidRPr="00F74F85" w:rsidRDefault="003554E5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месяцев</w:t>
            </w:r>
          </w:p>
        </w:tc>
      </w:tr>
      <w:tr w:rsidR="003554E5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3554E5" w:rsidRPr="00F74F85" w:rsidRDefault="003554E5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3554E5" w:rsidRPr="00F74F85" w:rsidRDefault="003554E5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3" w:type="dxa"/>
            <w:gridSpan w:val="4"/>
          </w:tcPr>
          <w:p w:rsidR="003554E5" w:rsidRPr="00F74F85" w:rsidRDefault="003554E5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месяцев</w:t>
            </w:r>
          </w:p>
        </w:tc>
      </w:tr>
      <w:tr w:rsidR="003554E5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3554E5" w:rsidRPr="00F74F85" w:rsidRDefault="003554E5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3554E5" w:rsidRPr="00F74F85" w:rsidRDefault="003554E5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3" w:type="dxa"/>
            <w:gridSpan w:val="4"/>
          </w:tcPr>
          <w:p w:rsidR="003554E5" w:rsidRPr="00F74F85" w:rsidRDefault="003554E5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месяцев</w:t>
            </w:r>
          </w:p>
        </w:tc>
      </w:tr>
      <w:tr w:rsidR="003554E5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3554E5" w:rsidRPr="00F74F85" w:rsidRDefault="003554E5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3554E5" w:rsidRPr="00F74F85" w:rsidRDefault="003554E5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3" w:type="dxa"/>
            <w:gridSpan w:val="4"/>
          </w:tcPr>
          <w:p w:rsidR="003554E5" w:rsidRPr="00F74F85" w:rsidRDefault="003554E5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месяца</w:t>
            </w:r>
          </w:p>
        </w:tc>
      </w:tr>
      <w:tr w:rsidR="003554E5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3554E5" w:rsidRPr="00F74F85" w:rsidRDefault="003554E5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3554E5" w:rsidRPr="00F74F85" w:rsidRDefault="003554E5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3" w:type="dxa"/>
            <w:gridSpan w:val="4"/>
          </w:tcPr>
          <w:p w:rsidR="003554E5" w:rsidRPr="00F74F85" w:rsidRDefault="003554E5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40A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F74F85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55" w:type="dxa"/>
          </w:tcPr>
          <w:p w:rsidR="000840A4" w:rsidRPr="00F74F85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7643" w:type="dxa"/>
            <w:gridSpan w:val="4"/>
          </w:tcPr>
          <w:p w:rsidR="000840A4" w:rsidRPr="008A0CB9" w:rsidRDefault="000840A4" w:rsidP="00E34D0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ДЕТЯМ С РАХИТОМ В ПЕРВУЮ ОЧЕРЕДЬ НЕОБХОДИМО ВВЕСТИ В ПИТАНИЕ</w:t>
            </w:r>
          </w:p>
        </w:tc>
      </w:tr>
      <w:tr w:rsidR="000840A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F74F85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F74F85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3" w:type="dxa"/>
            <w:gridSpan w:val="4"/>
          </w:tcPr>
          <w:p w:rsidR="000840A4" w:rsidRPr="008A0CB9" w:rsidRDefault="000840A4" w:rsidP="00E34D0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творог</w:t>
            </w:r>
          </w:p>
        </w:tc>
      </w:tr>
      <w:tr w:rsidR="000840A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F74F85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F74F85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3" w:type="dxa"/>
            <w:gridSpan w:val="4"/>
          </w:tcPr>
          <w:p w:rsidR="000840A4" w:rsidRPr="008A0CB9" w:rsidRDefault="000840A4" w:rsidP="00E34D0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мясное пюре</w:t>
            </w:r>
          </w:p>
        </w:tc>
      </w:tr>
      <w:tr w:rsidR="000840A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F74F85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F74F85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3" w:type="dxa"/>
            <w:gridSpan w:val="4"/>
          </w:tcPr>
          <w:p w:rsidR="000840A4" w:rsidRPr="008A0CB9" w:rsidRDefault="000840A4" w:rsidP="00E34D0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кашу</w:t>
            </w:r>
          </w:p>
        </w:tc>
      </w:tr>
      <w:tr w:rsidR="000840A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F74F85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F74F85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3" w:type="dxa"/>
            <w:gridSpan w:val="4"/>
          </w:tcPr>
          <w:p w:rsidR="000840A4" w:rsidRPr="008A0CB9" w:rsidRDefault="000840A4" w:rsidP="00E34D0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фруктовое пюре</w:t>
            </w:r>
          </w:p>
        </w:tc>
      </w:tr>
      <w:tr w:rsidR="000840A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F74F85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0840A4" w:rsidRPr="00F74F85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3" w:type="dxa"/>
            <w:gridSpan w:val="4"/>
          </w:tcPr>
          <w:p w:rsidR="000840A4" w:rsidRPr="00F74F85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40A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F74F85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55" w:type="dxa"/>
          </w:tcPr>
          <w:p w:rsidR="000840A4" w:rsidRPr="00F74F85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643" w:type="dxa"/>
            <w:gridSpan w:val="4"/>
          </w:tcPr>
          <w:p w:rsidR="000840A4" w:rsidRPr="00F74F85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ВВЕДЕНИЯ ЦЕЛЬНОГО МОЛОКА ДЕТЯМ ПЕРВОГО ГОДА ЖИЗНИ ПРИ </w:t>
            </w:r>
            <w:proofErr w:type="gramStart"/>
            <w:r w:rsidRPr="00F7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ОТЯГОЩЕННОМ</w:t>
            </w:r>
            <w:proofErr w:type="gramEnd"/>
            <w:r w:rsidRPr="00F7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АЛЛЕРГОАНАМНЕЗЕ:</w:t>
            </w:r>
          </w:p>
        </w:tc>
      </w:tr>
      <w:tr w:rsidR="000840A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F74F85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F74F85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3" w:type="dxa"/>
            <w:gridSpan w:val="4"/>
          </w:tcPr>
          <w:p w:rsidR="000840A4" w:rsidRPr="00F74F85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12 месяцев жизни</w:t>
            </w:r>
          </w:p>
        </w:tc>
      </w:tr>
      <w:tr w:rsidR="000840A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F74F85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F74F85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3" w:type="dxa"/>
            <w:gridSpan w:val="4"/>
          </w:tcPr>
          <w:p w:rsidR="000840A4" w:rsidRPr="00F74F85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4 месяцев жизни</w:t>
            </w:r>
          </w:p>
        </w:tc>
      </w:tr>
      <w:tr w:rsidR="000840A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F74F85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F74F85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3" w:type="dxa"/>
            <w:gridSpan w:val="4"/>
          </w:tcPr>
          <w:p w:rsidR="000840A4" w:rsidRPr="00F74F85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6 месяцев жизни</w:t>
            </w:r>
          </w:p>
        </w:tc>
      </w:tr>
      <w:tr w:rsidR="000840A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F74F85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F74F85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3" w:type="dxa"/>
            <w:gridSpan w:val="4"/>
          </w:tcPr>
          <w:p w:rsidR="000840A4" w:rsidRPr="00F74F85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9 месяцев жизни</w:t>
            </w:r>
          </w:p>
        </w:tc>
      </w:tr>
      <w:tr w:rsidR="000840A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F74F85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0840A4" w:rsidRPr="00F74F85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3" w:type="dxa"/>
            <w:gridSpan w:val="4"/>
          </w:tcPr>
          <w:p w:rsidR="000840A4" w:rsidRPr="00F74F85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40A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F74F85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55" w:type="dxa"/>
          </w:tcPr>
          <w:p w:rsidR="000840A4" w:rsidRPr="00F74F85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7643" w:type="dxa"/>
            <w:gridSpan w:val="4"/>
          </w:tcPr>
          <w:p w:rsidR="000840A4" w:rsidRPr="00F74F85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ПРИКАЗУ 514Н МИНЗДРАВА РОССИИ ОТ 10.08.2017Г ДЕТСКИЙ ХИРУРГ ВПЕРВЫЕ ОСМАТРИВАЕТ ЗДОРОВОГО РЕБЕНКА В ВОЗРАСТЕ:</w:t>
            </w:r>
          </w:p>
        </w:tc>
      </w:tr>
      <w:tr w:rsidR="000840A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F74F85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F74F85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3" w:type="dxa"/>
            <w:gridSpan w:val="4"/>
          </w:tcPr>
          <w:p w:rsidR="000840A4" w:rsidRPr="00F74F85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месяца</w:t>
            </w:r>
          </w:p>
        </w:tc>
      </w:tr>
      <w:tr w:rsidR="000840A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F74F85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F74F85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3" w:type="dxa"/>
            <w:gridSpan w:val="4"/>
          </w:tcPr>
          <w:p w:rsidR="000840A4" w:rsidRPr="00F74F85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месяцев</w:t>
            </w:r>
          </w:p>
        </w:tc>
      </w:tr>
      <w:tr w:rsidR="000840A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F74F85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F74F85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3" w:type="dxa"/>
            <w:gridSpan w:val="4"/>
          </w:tcPr>
          <w:p w:rsidR="000840A4" w:rsidRPr="00F74F85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месяцев</w:t>
            </w:r>
          </w:p>
        </w:tc>
      </w:tr>
      <w:tr w:rsidR="000840A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F74F85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F74F85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3" w:type="dxa"/>
            <w:gridSpan w:val="4"/>
          </w:tcPr>
          <w:p w:rsidR="000840A4" w:rsidRPr="00F74F85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месяцев</w:t>
            </w:r>
          </w:p>
        </w:tc>
      </w:tr>
      <w:tr w:rsidR="000840A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F74F85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0840A4" w:rsidRPr="00F74F85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3" w:type="dxa"/>
            <w:gridSpan w:val="4"/>
          </w:tcPr>
          <w:p w:rsidR="000840A4" w:rsidRPr="00F74F85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40A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F74F85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55" w:type="dxa"/>
          </w:tcPr>
          <w:p w:rsidR="000840A4" w:rsidRPr="00F74F85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7643" w:type="dxa"/>
            <w:gridSpan w:val="4"/>
          </w:tcPr>
          <w:p w:rsidR="000840A4" w:rsidRPr="00F74F85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КЛИНИЧЕСКИЙ АНАЛИЗ КРОВИ ЗДОРОВОМУ РЕБЕНКУ В ПОЛИКЛИНИКЕ ПРОВОДИТСЯ В СЛЕДУЮЩЕМ ВОЗРАСТЕ:</w:t>
            </w:r>
          </w:p>
        </w:tc>
      </w:tr>
      <w:tr w:rsidR="000840A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F74F85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F74F85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3" w:type="dxa"/>
            <w:gridSpan w:val="4"/>
          </w:tcPr>
          <w:p w:rsidR="000840A4" w:rsidRPr="00F74F85" w:rsidRDefault="00FE3347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840A4" w:rsidRPr="00F7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мес.</w:t>
            </w:r>
          </w:p>
        </w:tc>
      </w:tr>
      <w:tr w:rsidR="000840A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F74F85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F74F85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3" w:type="dxa"/>
            <w:gridSpan w:val="4"/>
          </w:tcPr>
          <w:p w:rsidR="000840A4" w:rsidRPr="00F74F85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мес.</w:t>
            </w:r>
          </w:p>
        </w:tc>
      </w:tr>
      <w:tr w:rsidR="000840A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F74F85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F74F85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3" w:type="dxa"/>
            <w:gridSpan w:val="4"/>
          </w:tcPr>
          <w:p w:rsidR="000840A4" w:rsidRPr="00F74F85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мес.</w:t>
            </w:r>
          </w:p>
        </w:tc>
      </w:tr>
      <w:tr w:rsidR="000840A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F74F85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F74F85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3" w:type="dxa"/>
            <w:gridSpan w:val="4"/>
          </w:tcPr>
          <w:p w:rsidR="000840A4" w:rsidRPr="00F74F85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</w:t>
            </w:r>
          </w:p>
        </w:tc>
      </w:tr>
      <w:tr w:rsidR="000840A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F74F85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0840A4" w:rsidRPr="00F74F85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3" w:type="dxa"/>
            <w:gridSpan w:val="4"/>
          </w:tcPr>
          <w:p w:rsidR="000840A4" w:rsidRPr="00F74F85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40A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F74F85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55" w:type="dxa"/>
          </w:tcPr>
          <w:p w:rsidR="000840A4" w:rsidRPr="00F74F85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7643" w:type="dxa"/>
            <w:gridSpan w:val="4"/>
          </w:tcPr>
          <w:p w:rsidR="000840A4" w:rsidRPr="00F74F85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ЧИСЛО КОРМЛЕНИЙ ЗА СУТКИ РЕБЕНКА 2-ГО ПОЛУГОДИЯ ЖИЗНИ:</w:t>
            </w:r>
          </w:p>
        </w:tc>
      </w:tr>
      <w:tr w:rsidR="000840A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F74F85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F74F85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3" w:type="dxa"/>
            <w:gridSpan w:val="4"/>
          </w:tcPr>
          <w:p w:rsidR="000840A4" w:rsidRPr="00F74F85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840A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F74F85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F74F85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3" w:type="dxa"/>
            <w:gridSpan w:val="4"/>
          </w:tcPr>
          <w:p w:rsidR="000840A4" w:rsidRPr="00F74F85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840A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F74F85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F74F85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3" w:type="dxa"/>
            <w:gridSpan w:val="4"/>
          </w:tcPr>
          <w:p w:rsidR="000840A4" w:rsidRPr="00F74F85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0840A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F74F85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F74F85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3" w:type="dxa"/>
            <w:gridSpan w:val="4"/>
          </w:tcPr>
          <w:p w:rsidR="000840A4" w:rsidRPr="00F74F85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0840A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F74F85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0840A4" w:rsidRPr="00F74F85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3" w:type="dxa"/>
            <w:gridSpan w:val="4"/>
          </w:tcPr>
          <w:p w:rsidR="000840A4" w:rsidRPr="00F74F85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40A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F74F85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55" w:type="dxa"/>
          </w:tcPr>
          <w:p w:rsidR="000840A4" w:rsidRPr="00F74F85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7643" w:type="dxa"/>
            <w:gridSpan w:val="4"/>
          </w:tcPr>
          <w:p w:rsidR="000840A4" w:rsidRPr="00F74F85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ПРИКАЗУ 514Н МИНЗДРАВА РОССИИ ОТ 10.08.2017Г ТРАВМАТОЛОГ-ОРТОПЕД ВПЕРВЫЕ ОСМАТРИВАЕТ ЗДОРОВОГО РЕБЕНКА В ВОЗРАСТЕ:</w:t>
            </w:r>
          </w:p>
        </w:tc>
      </w:tr>
      <w:tr w:rsidR="000840A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F74F85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F74F85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3" w:type="dxa"/>
            <w:gridSpan w:val="4"/>
          </w:tcPr>
          <w:p w:rsidR="000840A4" w:rsidRPr="00F74F85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месяцев </w:t>
            </w:r>
          </w:p>
        </w:tc>
      </w:tr>
      <w:tr w:rsidR="000840A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F74F85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F74F85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3" w:type="dxa"/>
            <w:gridSpan w:val="4"/>
          </w:tcPr>
          <w:p w:rsidR="000840A4" w:rsidRPr="00F74F85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месяцев</w:t>
            </w:r>
          </w:p>
        </w:tc>
      </w:tr>
      <w:tr w:rsidR="000840A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F74F85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F74F85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3" w:type="dxa"/>
            <w:gridSpan w:val="4"/>
          </w:tcPr>
          <w:p w:rsidR="000840A4" w:rsidRPr="00F74F85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месяца</w:t>
            </w:r>
          </w:p>
        </w:tc>
      </w:tr>
      <w:tr w:rsidR="000840A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F74F85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F74F85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3" w:type="dxa"/>
            <w:gridSpan w:val="4"/>
          </w:tcPr>
          <w:p w:rsidR="000840A4" w:rsidRPr="00F74F85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месяцев</w:t>
            </w:r>
          </w:p>
        </w:tc>
      </w:tr>
      <w:tr w:rsidR="000840A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F74F85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0840A4" w:rsidRPr="00F74F85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3" w:type="dxa"/>
            <w:gridSpan w:val="4"/>
          </w:tcPr>
          <w:p w:rsidR="000840A4" w:rsidRPr="00F74F85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40A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EC1922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55" w:type="dxa"/>
          </w:tcPr>
          <w:p w:rsidR="000840A4" w:rsidRPr="00EC1922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075</w:t>
            </w:r>
          </w:p>
        </w:tc>
        <w:tc>
          <w:tcPr>
            <w:tcW w:w="7643" w:type="dxa"/>
            <w:gridSpan w:val="4"/>
          </w:tcPr>
          <w:p w:rsidR="000840A4" w:rsidRPr="00EC1922" w:rsidRDefault="000840A4" w:rsidP="00E34D0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ПРИКАЗУ МЗ РФ N 514н «О ПОРЯДКЕ ПРОВЕДЕНИЯ </w:t>
            </w:r>
            <w:r w:rsidRPr="00EC1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ПРОФИЛАКТИЧЕСКИХ МЕДИЦИНСКИХ ОСМОТРОВ НЕСОВЕРШЕННОЛЕТНИХ» ЗДОРОВЫХ ДЕТЕЙ НЕ ОСМАТРИВАЕТ</w:t>
            </w:r>
          </w:p>
        </w:tc>
      </w:tr>
      <w:tr w:rsidR="000840A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EC1922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</w:t>
            </w:r>
          </w:p>
        </w:tc>
        <w:tc>
          <w:tcPr>
            <w:tcW w:w="1155" w:type="dxa"/>
          </w:tcPr>
          <w:p w:rsidR="000840A4" w:rsidRPr="00EC1922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3" w:type="dxa"/>
            <w:gridSpan w:val="4"/>
          </w:tcPr>
          <w:p w:rsidR="000840A4" w:rsidRPr="00EC1922" w:rsidRDefault="000840A4" w:rsidP="00E34D0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пульмонолог</w:t>
            </w:r>
          </w:p>
        </w:tc>
      </w:tr>
      <w:tr w:rsidR="000840A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EC1922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EC1922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3" w:type="dxa"/>
            <w:gridSpan w:val="4"/>
          </w:tcPr>
          <w:p w:rsidR="000840A4" w:rsidRPr="00EC1922" w:rsidRDefault="000840A4" w:rsidP="00E34D0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стоматолог</w:t>
            </w:r>
          </w:p>
        </w:tc>
      </w:tr>
      <w:tr w:rsidR="000840A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EC1922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EC1922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3" w:type="dxa"/>
            <w:gridSpan w:val="4"/>
          </w:tcPr>
          <w:p w:rsidR="000840A4" w:rsidRPr="00EC1922" w:rsidRDefault="000840A4" w:rsidP="00E34D0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невролог</w:t>
            </w:r>
          </w:p>
        </w:tc>
      </w:tr>
      <w:tr w:rsidR="000840A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EC1922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EC1922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3" w:type="dxa"/>
            <w:gridSpan w:val="4"/>
          </w:tcPr>
          <w:p w:rsidR="000840A4" w:rsidRPr="00EC1922" w:rsidRDefault="000840A4" w:rsidP="00E34D0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хирург</w:t>
            </w:r>
          </w:p>
        </w:tc>
      </w:tr>
      <w:tr w:rsidR="000840A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EC1922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0840A4" w:rsidRPr="00EC1922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3" w:type="dxa"/>
            <w:gridSpan w:val="4"/>
          </w:tcPr>
          <w:p w:rsidR="000840A4" w:rsidRPr="00EC1922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40A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EC1922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55" w:type="dxa"/>
          </w:tcPr>
          <w:p w:rsidR="000840A4" w:rsidRPr="00EC1922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076</w:t>
            </w:r>
          </w:p>
        </w:tc>
        <w:tc>
          <w:tcPr>
            <w:tcW w:w="7643" w:type="dxa"/>
            <w:gridSpan w:val="4"/>
          </w:tcPr>
          <w:p w:rsidR="000840A4" w:rsidRPr="00EC1922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ПРИКАЗУ МЗ РФ N 514н «О ПОРЯДКЕ ПРОВЕДЕНИЯ ПРОФИЛАКТИЧЕСКИХ МЕДИЦИНСКИХ ОСМОТРОВ НЕСОВЕРШЕННОЛЕТНИХ» ЗДОРОВЫХ ДЕТЕЙ НЕ ОСМАТРИВАЕТ</w:t>
            </w:r>
          </w:p>
        </w:tc>
      </w:tr>
      <w:tr w:rsidR="000840A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EC1922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EC1922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3" w:type="dxa"/>
            <w:gridSpan w:val="4"/>
          </w:tcPr>
          <w:p w:rsidR="000840A4" w:rsidRPr="00EC1922" w:rsidRDefault="00E94546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кардиолог</w:t>
            </w:r>
          </w:p>
        </w:tc>
      </w:tr>
      <w:tr w:rsidR="000840A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EC1922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EC1922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3" w:type="dxa"/>
            <w:gridSpan w:val="4"/>
          </w:tcPr>
          <w:p w:rsidR="000840A4" w:rsidRPr="00EC1922" w:rsidRDefault="00E94546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стоматолог</w:t>
            </w:r>
          </w:p>
        </w:tc>
      </w:tr>
      <w:tr w:rsidR="000840A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EC1922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EC1922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3" w:type="dxa"/>
            <w:gridSpan w:val="4"/>
          </w:tcPr>
          <w:p w:rsidR="000840A4" w:rsidRPr="00EC1922" w:rsidRDefault="00E94546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невролог</w:t>
            </w:r>
          </w:p>
        </w:tc>
      </w:tr>
      <w:tr w:rsidR="000840A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EC1922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EC1922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3" w:type="dxa"/>
            <w:gridSpan w:val="4"/>
          </w:tcPr>
          <w:p w:rsidR="000840A4" w:rsidRPr="00EC1922" w:rsidRDefault="00E94546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хирург</w:t>
            </w:r>
          </w:p>
        </w:tc>
      </w:tr>
      <w:tr w:rsidR="000840A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EC1922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0840A4" w:rsidRPr="00EC1922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3" w:type="dxa"/>
            <w:gridSpan w:val="4"/>
          </w:tcPr>
          <w:p w:rsidR="000840A4" w:rsidRPr="00EC1922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40A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EC1922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55" w:type="dxa"/>
          </w:tcPr>
          <w:p w:rsidR="000840A4" w:rsidRPr="00EC1922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077</w:t>
            </w:r>
          </w:p>
        </w:tc>
        <w:tc>
          <w:tcPr>
            <w:tcW w:w="7643" w:type="dxa"/>
            <w:gridSpan w:val="4"/>
          </w:tcPr>
          <w:p w:rsidR="000840A4" w:rsidRPr="00EC1922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БЕЛКА В ГРУДНОМ МОЛОКЕ СОСТАВЛЯЕТ ____ Г/100 МЛ </w:t>
            </w:r>
          </w:p>
        </w:tc>
      </w:tr>
      <w:tr w:rsidR="000840A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EC1922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EC1922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3" w:type="dxa"/>
            <w:gridSpan w:val="4"/>
          </w:tcPr>
          <w:p w:rsidR="000840A4" w:rsidRPr="00EC1922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</w:tr>
      <w:tr w:rsidR="000840A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EC1922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EC1922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3" w:type="dxa"/>
            <w:gridSpan w:val="4"/>
          </w:tcPr>
          <w:p w:rsidR="000840A4" w:rsidRPr="00EC1922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0840A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EC1922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EC1922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3" w:type="dxa"/>
            <w:gridSpan w:val="4"/>
          </w:tcPr>
          <w:p w:rsidR="000840A4" w:rsidRPr="00EC1922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</w:tr>
      <w:tr w:rsidR="000840A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EC1922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EC1922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3" w:type="dxa"/>
            <w:gridSpan w:val="4"/>
          </w:tcPr>
          <w:p w:rsidR="000840A4" w:rsidRPr="00EC1922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  <w:tr w:rsidR="000840A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EC1922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0840A4" w:rsidRPr="00EC1922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3" w:type="dxa"/>
            <w:gridSpan w:val="4"/>
          </w:tcPr>
          <w:p w:rsidR="000840A4" w:rsidRPr="00EC1922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40A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EC1922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55" w:type="dxa"/>
          </w:tcPr>
          <w:p w:rsidR="000840A4" w:rsidRPr="00EC1922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078</w:t>
            </w:r>
          </w:p>
        </w:tc>
        <w:tc>
          <w:tcPr>
            <w:tcW w:w="7643" w:type="dxa"/>
            <w:gridSpan w:val="4"/>
          </w:tcPr>
          <w:p w:rsidR="000840A4" w:rsidRPr="00EC1922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ПЕРВАЯ СТЕПЕНЬ ГИПОГАЛАКТИИ СООТВЕТСТВУЕТ ДЕФИЦИТУ МОЛОКА </w:t>
            </w:r>
            <w:proofErr w:type="gramStart"/>
            <w:r w:rsidRPr="00EC1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EC1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 % </w:t>
            </w:r>
          </w:p>
        </w:tc>
      </w:tr>
      <w:tr w:rsidR="000840A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EC1922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EC1922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3" w:type="dxa"/>
            <w:gridSpan w:val="4"/>
          </w:tcPr>
          <w:p w:rsidR="000840A4" w:rsidRPr="00EC1922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0840A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EC1922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EC1922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3" w:type="dxa"/>
            <w:gridSpan w:val="4"/>
          </w:tcPr>
          <w:p w:rsidR="000840A4" w:rsidRPr="00EC1922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0840A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EC1922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EC1922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3" w:type="dxa"/>
            <w:gridSpan w:val="4"/>
          </w:tcPr>
          <w:p w:rsidR="000840A4" w:rsidRPr="00EC1922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0840A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EC1922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EC1922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3" w:type="dxa"/>
            <w:gridSpan w:val="4"/>
          </w:tcPr>
          <w:p w:rsidR="000840A4" w:rsidRPr="00EC1922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0840A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EC1922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0840A4" w:rsidRPr="00EC1922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3" w:type="dxa"/>
            <w:gridSpan w:val="4"/>
          </w:tcPr>
          <w:p w:rsidR="000840A4" w:rsidRPr="00EC1922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40A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EC1922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55" w:type="dxa"/>
          </w:tcPr>
          <w:p w:rsidR="000840A4" w:rsidRPr="00EC1922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7643" w:type="dxa"/>
            <w:gridSpan w:val="4"/>
          </w:tcPr>
          <w:p w:rsidR="000840A4" w:rsidRPr="00EC1922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СУТОЧНЫЙ ОБЪЕМ ПИТАНИЯ ДЕТЕЙ ОТ 2 НЕДЕЛЬ ДО 2 МЕСЯЦЕВ СОСТАВЛЯЕТ ___ МАССЫ ТЕЛА </w:t>
            </w:r>
          </w:p>
        </w:tc>
      </w:tr>
      <w:tr w:rsidR="000840A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EC1922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EC1922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3" w:type="dxa"/>
            <w:gridSpan w:val="4"/>
          </w:tcPr>
          <w:p w:rsidR="000840A4" w:rsidRPr="00EC1922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1/5</w:t>
            </w:r>
          </w:p>
        </w:tc>
      </w:tr>
      <w:tr w:rsidR="000840A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EC1922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EC1922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3" w:type="dxa"/>
            <w:gridSpan w:val="4"/>
          </w:tcPr>
          <w:p w:rsidR="000840A4" w:rsidRPr="00EC1922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1/4</w:t>
            </w:r>
          </w:p>
        </w:tc>
      </w:tr>
      <w:tr w:rsidR="000840A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EC1922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EC1922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3" w:type="dxa"/>
            <w:gridSpan w:val="4"/>
          </w:tcPr>
          <w:p w:rsidR="000840A4" w:rsidRPr="00EC1922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1/6</w:t>
            </w:r>
          </w:p>
        </w:tc>
      </w:tr>
      <w:tr w:rsidR="000840A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EC1922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EC1922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3" w:type="dxa"/>
            <w:gridSpan w:val="4"/>
          </w:tcPr>
          <w:p w:rsidR="000840A4" w:rsidRPr="00EC1922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1/7</w:t>
            </w:r>
          </w:p>
        </w:tc>
      </w:tr>
      <w:tr w:rsidR="000840A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EC1922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0840A4" w:rsidRPr="00EC1922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3" w:type="dxa"/>
            <w:gridSpan w:val="4"/>
          </w:tcPr>
          <w:p w:rsidR="000840A4" w:rsidRPr="00EC1922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40A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EC1922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55" w:type="dxa"/>
          </w:tcPr>
          <w:p w:rsidR="000840A4" w:rsidRPr="00EC1922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</w:t>
            </w:r>
          </w:p>
        </w:tc>
        <w:tc>
          <w:tcPr>
            <w:tcW w:w="7643" w:type="dxa"/>
            <w:gridSpan w:val="4"/>
          </w:tcPr>
          <w:p w:rsidR="000840A4" w:rsidRPr="00EC1922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ДЕФИЦИТ МОЛОКА В % ПРИ ГИПОГАЛАКТИИ 2 СТЕПЕНИ СОСТАВЛЯЕТ </w:t>
            </w:r>
          </w:p>
        </w:tc>
      </w:tr>
      <w:tr w:rsidR="000840A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EC1922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EC1922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3" w:type="dxa"/>
            <w:gridSpan w:val="4"/>
          </w:tcPr>
          <w:p w:rsidR="000840A4" w:rsidRPr="00EC1922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0840A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EC1922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EC1922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3" w:type="dxa"/>
            <w:gridSpan w:val="4"/>
          </w:tcPr>
          <w:p w:rsidR="000840A4" w:rsidRPr="00EC1922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0840A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EC1922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EC1922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3" w:type="dxa"/>
            <w:gridSpan w:val="4"/>
          </w:tcPr>
          <w:p w:rsidR="000840A4" w:rsidRPr="00EC1922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0840A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EC1922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EC1922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3" w:type="dxa"/>
            <w:gridSpan w:val="4"/>
          </w:tcPr>
          <w:p w:rsidR="000840A4" w:rsidRPr="00EC1922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0840A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EC1922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0840A4" w:rsidRPr="00EC1922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3" w:type="dxa"/>
            <w:gridSpan w:val="4"/>
          </w:tcPr>
          <w:p w:rsidR="000840A4" w:rsidRPr="00EC1922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40A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EC1922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55" w:type="dxa"/>
          </w:tcPr>
          <w:p w:rsidR="000840A4" w:rsidRPr="00EC1922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081</w:t>
            </w:r>
          </w:p>
        </w:tc>
        <w:tc>
          <w:tcPr>
            <w:tcW w:w="7643" w:type="dxa"/>
            <w:gridSpan w:val="4"/>
          </w:tcPr>
          <w:p w:rsidR="000840A4" w:rsidRPr="00EC1922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ИСКУССТВЕННОГО ВСКАРМЛИВАНИЯ РЕБЕНКА С АЛЛЕРГИЕЙ НА БЕЛОК КОРОВЬЕГО МОЛОКА СЛЕДУЕТ НАЗНАЧАТЬ </w:t>
            </w:r>
          </w:p>
        </w:tc>
      </w:tr>
      <w:tr w:rsidR="000840A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EC1922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0840A4" w:rsidRPr="00EC1922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3" w:type="dxa"/>
            <w:gridSpan w:val="4"/>
          </w:tcPr>
          <w:p w:rsidR="000840A4" w:rsidRPr="00EC1922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смеси на основе полного гидролиза белка</w:t>
            </w:r>
          </w:p>
        </w:tc>
      </w:tr>
      <w:tr w:rsidR="000840A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EC1922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EC1922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3" w:type="dxa"/>
            <w:gridSpan w:val="4"/>
          </w:tcPr>
          <w:p w:rsidR="000840A4" w:rsidRPr="00EC1922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адаптированные молочные смеси</w:t>
            </w:r>
          </w:p>
        </w:tc>
      </w:tr>
      <w:tr w:rsidR="000840A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EC1922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EC1922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3" w:type="dxa"/>
            <w:gridSpan w:val="4"/>
          </w:tcPr>
          <w:p w:rsidR="000840A4" w:rsidRPr="00EC1922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1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безлактозные</w:t>
            </w:r>
            <w:proofErr w:type="spellEnd"/>
            <w:r w:rsidRPr="00EC1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смеси</w:t>
            </w:r>
          </w:p>
        </w:tc>
      </w:tr>
      <w:tr w:rsidR="000840A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EC1922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</w:t>
            </w:r>
          </w:p>
        </w:tc>
        <w:tc>
          <w:tcPr>
            <w:tcW w:w="1155" w:type="dxa"/>
          </w:tcPr>
          <w:p w:rsidR="000840A4" w:rsidRPr="00EC1922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3" w:type="dxa"/>
            <w:gridSpan w:val="4"/>
          </w:tcPr>
          <w:p w:rsidR="000840A4" w:rsidRPr="00EC1922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кисломолочные смеси</w:t>
            </w:r>
          </w:p>
        </w:tc>
      </w:tr>
      <w:tr w:rsidR="000840A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EC1922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0840A4" w:rsidRPr="00EC1922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3" w:type="dxa"/>
            <w:gridSpan w:val="4"/>
          </w:tcPr>
          <w:p w:rsidR="000840A4" w:rsidRPr="00EC1922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40A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EC1922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55" w:type="dxa"/>
          </w:tcPr>
          <w:p w:rsidR="000840A4" w:rsidRPr="00EC1922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082</w:t>
            </w:r>
          </w:p>
        </w:tc>
        <w:tc>
          <w:tcPr>
            <w:tcW w:w="7643" w:type="dxa"/>
            <w:gridSpan w:val="4"/>
          </w:tcPr>
          <w:p w:rsidR="000840A4" w:rsidRPr="00EC1922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КОРМЛЕНИЙ РЕБЁНКА В ВОЗРАСТЕ 1 ГОДА СОСТАВЛЯЕТ </w:t>
            </w:r>
          </w:p>
        </w:tc>
      </w:tr>
      <w:tr w:rsidR="000840A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EC1922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EC1922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3" w:type="dxa"/>
            <w:gridSpan w:val="4"/>
          </w:tcPr>
          <w:p w:rsidR="000840A4" w:rsidRPr="00EC1922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раз в сутки</w:t>
            </w:r>
          </w:p>
        </w:tc>
      </w:tr>
      <w:tr w:rsidR="000840A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EC1922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EC1922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3" w:type="dxa"/>
            <w:gridSpan w:val="4"/>
          </w:tcPr>
          <w:p w:rsidR="000840A4" w:rsidRPr="00EC1922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требованию</w:t>
            </w:r>
          </w:p>
        </w:tc>
      </w:tr>
      <w:tr w:rsidR="000840A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EC1922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EC1922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3" w:type="dxa"/>
            <w:gridSpan w:val="4"/>
          </w:tcPr>
          <w:p w:rsidR="000840A4" w:rsidRPr="00EC1922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раз в сутки</w:t>
            </w:r>
          </w:p>
        </w:tc>
      </w:tr>
      <w:tr w:rsidR="000840A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EC1922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EC1922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3" w:type="dxa"/>
            <w:gridSpan w:val="4"/>
          </w:tcPr>
          <w:p w:rsidR="000840A4" w:rsidRPr="00EC1922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раза в сутки</w:t>
            </w:r>
          </w:p>
        </w:tc>
      </w:tr>
      <w:tr w:rsidR="000840A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EC1922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0840A4" w:rsidRPr="00EC1922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3" w:type="dxa"/>
            <w:gridSpan w:val="4"/>
          </w:tcPr>
          <w:p w:rsidR="000840A4" w:rsidRPr="00EC1922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40A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EC1922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55" w:type="dxa"/>
          </w:tcPr>
          <w:p w:rsidR="000840A4" w:rsidRPr="00EC1922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083</w:t>
            </w:r>
          </w:p>
        </w:tc>
        <w:tc>
          <w:tcPr>
            <w:tcW w:w="7643" w:type="dxa"/>
            <w:gridSpan w:val="4"/>
          </w:tcPr>
          <w:p w:rsidR="000840A4" w:rsidRPr="00EC1922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ПЕРВЫЙ ПРИКОРМ ЗДОРОВОМУ РЕБЕНКУ ПРИ ЕСТЕСТВЕННОМ ВСКАРМЛИВАНИИ РЕКОМЕНДУЕТСЯ ВВОДИТЬ </w:t>
            </w:r>
          </w:p>
        </w:tc>
      </w:tr>
      <w:tr w:rsidR="000840A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EC1922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EC1922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3" w:type="dxa"/>
            <w:gridSpan w:val="4"/>
          </w:tcPr>
          <w:p w:rsidR="000840A4" w:rsidRPr="00EC1922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овощное пюре</w:t>
            </w:r>
          </w:p>
        </w:tc>
      </w:tr>
      <w:tr w:rsidR="000840A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EC1922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EC1922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3" w:type="dxa"/>
            <w:gridSpan w:val="4"/>
          </w:tcPr>
          <w:p w:rsidR="000840A4" w:rsidRPr="00EC1922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мясное пюре</w:t>
            </w:r>
          </w:p>
        </w:tc>
      </w:tr>
      <w:tr w:rsidR="000840A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EC1922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EC1922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3" w:type="dxa"/>
            <w:gridSpan w:val="4"/>
          </w:tcPr>
          <w:p w:rsidR="000840A4" w:rsidRPr="00EC1922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творог</w:t>
            </w:r>
          </w:p>
        </w:tc>
      </w:tr>
      <w:tr w:rsidR="000840A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EC1922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EC1922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3" w:type="dxa"/>
            <w:gridSpan w:val="4"/>
          </w:tcPr>
          <w:p w:rsidR="000840A4" w:rsidRPr="00EC1922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яблочное пюре</w:t>
            </w:r>
          </w:p>
        </w:tc>
      </w:tr>
      <w:tr w:rsidR="000840A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EC1922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0840A4" w:rsidRPr="00EC1922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3" w:type="dxa"/>
            <w:gridSpan w:val="4"/>
          </w:tcPr>
          <w:p w:rsidR="000840A4" w:rsidRPr="00EC1922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40A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EC1922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55" w:type="dxa"/>
          </w:tcPr>
          <w:p w:rsidR="000840A4" w:rsidRPr="00EC1922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7643" w:type="dxa"/>
            <w:gridSpan w:val="4"/>
          </w:tcPr>
          <w:p w:rsidR="000840A4" w:rsidRPr="00EC1922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ГЛЮТЕН СОДЕРЖИТСЯ В КАШЕ </w:t>
            </w:r>
          </w:p>
        </w:tc>
      </w:tr>
      <w:tr w:rsidR="000840A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EC1922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EC1922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3" w:type="dxa"/>
            <w:gridSpan w:val="4"/>
          </w:tcPr>
          <w:p w:rsidR="000840A4" w:rsidRPr="00EC1922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овсяной</w:t>
            </w:r>
          </w:p>
        </w:tc>
      </w:tr>
      <w:tr w:rsidR="000840A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EC1922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EC1922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3" w:type="dxa"/>
            <w:gridSpan w:val="4"/>
          </w:tcPr>
          <w:p w:rsidR="000840A4" w:rsidRPr="00EC1922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рисовой</w:t>
            </w:r>
          </w:p>
        </w:tc>
      </w:tr>
      <w:tr w:rsidR="000840A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EC1922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EC1922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3" w:type="dxa"/>
            <w:gridSpan w:val="4"/>
          </w:tcPr>
          <w:p w:rsidR="000840A4" w:rsidRPr="00EC1922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гречневой</w:t>
            </w:r>
          </w:p>
        </w:tc>
      </w:tr>
      <w:tr w:rsidR="000840A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EC1922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EC1922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3" w:type="dxa"/>
            <w:gridSpan w:val="4"/>
          </w:tcPr>
          <w:p w:rsidR="000840A4" w:rsidRPr="00EC1922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кукурузной</w:t>
            </w:r>
          </w:p>
        </w:tc>
      </w:tr>
      <w:tr w:rsidR="000840A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EC1922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0840A4" w:rsidRPr="00EC1922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3" w:type="dxa"/>
            <w:gridSpan w:val="4"/>
          </w:tcPr>
          <w:p w:rsidR="000840A4" w:rsidRPr="00EC1922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40A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EC1922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55" w:type="dxa"/>
          </w:tcPr>
          <w:p w:rsidR="000840A4" w:rsidRPr="00EC1922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7643" w:type="dxa"/>
            <w:gridSpan w:val="4"/>
          </w:tcPr>
          <w:p w:rsidR="000840A4" w:rsidRPr="00EC1922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ДЕФИЦИТ МАССЫ ПРИ III СТЕПЕНИ ПОСТНАТАЛЬНОЙ ГИПОТРОФИИ СОСТАВЛЯЕТ _______ % </w:t>
            </w:r>
          </w:p>
        </w:tc>
      </w:tr>
      <w:tr w:rsidR="000840A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EC1922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EC1922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3" w:type="dxa"/>
            <w:gridSpan w:val="4"/>
          </w:tcPr>
          <w:p w:rsidR="000840A4" w:rsidRPr="00EC1922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30</w:t>
            </w:r>
          </w:p>
        </w:tc>
      </w:tr>
      <w:tr w:rsidR="000840A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EC1922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EC1922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3" w:type="dxa"/>
            <w:gridSpan w:val="4"/>
          </w:tcPr>
          <w:p w:rsidR="000840A4" w:rsidRPr="00EC1922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5-8</w:t>
            </w:r>
          </w:p>
        </w:tc>
      </w:tr>
      <w:tr w:rsidR="000840A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EC1922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EC1922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3" w:type="dxa"/>
            <w:gridSpan w:val="4"/>
          </w:tcPr>
          <w:p w:rsidR="000840A4" w:rsidRPr="00EC1922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8-10</w:t>
            </w:r>
          </w:p>
        </w:tc>
      </w:tr>
      <w:tr w:rsidR="000840A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EC1922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EC1922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3" w:type="dxa"/>
            <w:gridSpan w:val="4"/>
          </w:tcPr>
          <w:p w:rsidR="000840A4" w:rsidRPr="00EC1922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10-20</w:t>
            </w:r>
          </w:p>
        </w:tc>
      </w:tr>
      <w:tr w:rsidR="000840A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EC1922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0840A4" w:rsidRPr="00EC1922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3" w:type="dxa"/>
            <w:gridSpan w:val="4"/>
          </w:tcPr>
          <w:p w:rsidR="000840A4" w:rsidRPr="00EC1922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40A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EC1922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55" w:type="dxa"/>
          </w:tcPr>
          <w:p w:rsidR="000840A4" w:rsidRPr="00EC1922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7643" w:type="dxa"/>
            <w:gridSpan w:val="4"/>
          </w:tcPr>
          <w:p w:rsidR="000840A4" w:rsidRPr="00EC1922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РЕБЕНКУ В ВОЗРАСТЕ 2 МЕСЯЦЕВ ПО ПРИКАЗ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МЗ РФ 514Н НУЖНО НАЗНАЧИ</w:t>
            </w:r>
            <w:r w:rsidRPr="00EC1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EC1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840A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EC1922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EC1922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3" w:type="dxa"/>
            <w:gridSpan w:val="4"/>
          </w:tcPr>
          <w:p w:rsidR="000840A4" w:rsidRPr="00EC1922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клинический анализ крови и общий анализ мочи</w:t>
            </w:r>
          </w:p>
        </w:tc>
      </w:tr>
      <w:tr w:rsidR="000840A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EC1922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EC1922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3" w:type="dxa"/>
            <w:gridSpan w:val="4"/>
          </w:tcPr>
          <w:p w:rsidR="000840A4" w:rsidRPr="00EC1922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глюкозу сыворотки крови</w:t>
            </w:r>
          </w:p>
        </w:tc>
      </w:tr>
      <w:tr w:rsidR="000840A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EC1922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EC1922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3" w:type="dxa"/>
            <w:gridSpan w:val="4"/>
          </w:tcPr>
          <w:p w:rsidR="000840A4" w:rsidRPr="00EC1922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анализ мочи</w:t>
            </w:r>
          </w:p>
        </w:tc>
      </w:tr>
      <w:tr w:rsidR="000840A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EC1922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EC1922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3" w:type="dxa"/>
            <w:gridSpan w:val="4"/>
          </w:tcPr>
          <w:p w:rsidR="000840A4" w:rsidRPr="00EC1922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клинический анализ крови</w:t>
            </w:r>
          </w:p>
        </w:tc>
      </w:tr>
      <w:tr w:rsidR="000840A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EC1922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0840A4" w:rsidRPr="00EC1922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3" w:type="dxa"/>
            <w:gridSpan w:val="4"/>
          </w:tcPr>
          <w:p w:rsidR="000840A4" w:rsidRPr="00EC1922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40A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EC1922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55" w:type="dxa"/>
          </w:tcPr>
          <w:p w:rsidR="000840A4" w:rsidRPr="00EC1922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7643" w:type="dxa"/>
            <w:gridSpan w:val="4"/>
          </w:tcPr>
          <w:p w:rsidR="000840A4" w:rsidRPr="00EC1922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ПРИКАЗУ МЗ РФ №514Н ЗДОРОВЫЙ РЕБЕНОК ДОЛЖЕН БЫТЬ ОСМОТРЕН ПЕДИАТРОМ НЕ РЕЖЕ 1 РАЗА В ГОД, НАЧИНАЯ </w:t>
            </w:r>
            <w:proofErr w:type="gramStart"/>
            <w:r w:rsidRPr="00EC1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EC1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840A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EC1922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EC1922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3" w:type="dxa"/>
            <w:gridSpan w:val="4"/>
          </w:tcPr>
          <w:p w:rsidR="000840A4" w:rsidRPr="00EC1922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лет</w:t>
            </w:r>
          </w:p>
        </w:tc>
      </w:tr>
      <w:tr w:rsidR="000840A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EC1922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EC1922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3" w:type="dxa"/>
            <w:gridSpan w:val="4"/>
          </w:tcPr>
          <w:p w:rsidR="000840A4" w:rsidRPr="00EC1922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года</w:t>
            </w:r>
          </w:p>
        </w:tc>
      </w:tr>
      <w:tr w:rsidR="000840A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EC1922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EC1922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3" w:type="dxa"/>
            <w:gridSpan w:val="4"/>
          </w:tcPr>
          <w:p w:rsidR="000840A4" w:rsidRPr="00EC1922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лет</w:t>
            </w:r>
          </w:p>
        </w:tc>
      </w:tr>
      <w:tr w:rsidR="000840A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EC1922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EC1922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3" w:type="dxa"/>
            <w:gridSpan w:val="4"/>
          </w:tcPr>
          <w:p w:rsidR="000840A4" w:rsidRPr="00EC1922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</w:tr>
      <w:tr w:rsidR="000840A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EC1922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0840A4" w:rsidRPr="00EC1922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3" w:type="dxa"/>
            <w:gridSpan w:val="4"/>
          </w:tcPr>
          <w:p w:rsidR="000840A4" w:rsidRPr="00EC1922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40A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EC1922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55" w:type="dxa"/>
          </w:tcPr>
          <w:p w:rsidR="000840A4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  <w:p w:rsidR="000840A4" w:rsidRPr="00EC1922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3" w:type="dxa"/>
            <w:gridSpan w:val="4"/>
          </w:tcPr>
          <w:p w:rsidR="000840A4" w:rsidRPr="00EC1922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ГИНЕКОЛОГ ВПЕРВЫЕ УЧАСТВУЕТ ПРИ ПРОФИЛАКТИЧЕСКИХ ОСМОТРАХ ДЕТЕЙ В ВОЗРАСТЕ ____ ЛЕТ</w:t>
            </w:r>
          </w:p>
        </w:tc>
      </w:tr>
      <w:tr w:rsidR="000840A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EC1922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EC1922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3" w:type="dxa"/>
            <w:gridSpan w:val="4"/>
          </w:tcPr>
          <w:p w:rsidR="000840A4" w:rsidRPr="00EC1922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840A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EC1922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EC1922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3" w:type="dxa"/>
            <w:gridSpan w:val="4"/>
          </w:tcPr>
          <w:p w:rsidR="000840A4" w:rsidRPr="00EC1922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0840A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EC1922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EC1922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3" w:type="dxa"/>
            <w:gridSpan w:val="4"/>
          </w:tcPr>
          <w:p w:rsidR="000840A4" w:rsidRPr="00EC1922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0840A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EC1922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EC1922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3" w:type="dxa"/>
            <w:gridSpan w:val="4"/>
          </w:tcPr>
          <w:p w:rsidR="000840A4" w:rsidRPr="00EC1922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0840A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EC1922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0840A4" w:rsidRPr="00EC1922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3" w:type="dxa"/>
            <w:gridSpan w:val="4"/>
          </w:tcPr>
          <w:p w:rsidR="000840A4" w:rsidRPr="00EC1922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40A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EC1922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</w:t>
            </w:r>
          </w:p>
        </w:tc>
        <w:tc>
          <w:tcPr>
            <w:tcW w:w="1155" w:type="dxa"/>
          </w:tcPr>
          <w:p w:rsidR="000840A4" w:rsidRPr="00EC1922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7643" w:type="dxa"/>
            <w:gridSpan w:val="4"/>
          </w:tcPr>
          <w:p w:rsidR="000840A4" w:rsidRPr="00EC1922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ЭНДОКРИНОЛОГ ВПЕРВЫЕ УЧАСТВУЕТ ПРИ ПРОФИЛАКТИЧЕСКИХ ОСМОТРАХ ДЕТЕЙ </w:t>
            </w:r>
            <w:proofErr w:type="gramStart"/>
            <w:r w:rsidRPr="00EC1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____ ЛЕТ</w:t>
            </w:r>
            <w:proofErr w:type="gramEnd"/>
            <w:r w:rsidRPr="00EC1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840A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EC1922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EC1922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3" w:type="dxa"/>
            <w:gridSpan w:val="4"/>
          </w:tcPr>
          <w:p w:rsidR="000840A4" w:rsidRPr="00EC1922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0840A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EC1922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EC1922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3" w:type="dxa"/>
            <w:gridSpan w:val="4"/>
          </w:tcPr>
          <w:p w:rsidR="000840A4" w:rsidRPr="00EC1922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0840A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EC1922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EC1922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3" w:type="dxa"/>
            <w:gridSpan w:val="4"/>
          </w:tcPr>
          <w:p w:rsidR="000840A4" w:rsidRPr="00EC1922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0840A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EC1922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EC1922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3" w:type="dxa"/>
            <w:gridSpan w:val="4"/>
          </w:tcPr>
          <w:p w:rsidR="000840A4" w:rsidRPr="00EC1922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0840A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EC1922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0840A4" w:rsidRPr="00EC1922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3" w:type="dxa"/>
            <w:gridSpan w:val="4"/>
          </w:tcPr>
          <w:p w:rsidR="000840A4" w:rsidRPr="00EC1922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40A4" w:rsidRPr="00AA329A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AB41F5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55" w:type="dxa"/>
          </w:tcPr>
          <w:p w:rsidR="000840A4" w:rsidRPr="00AB41F5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7643" w:type="dxa"/>
            <w:gridSpan w:val="4"/>
          </w:tcPr>
          <w:p w:rsidR="000840A4" w:rsidRPr="00AB41F5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ПАТОЛОГИЧЕСКИЙ СИНДРОМ – ЭТО:</w:t>
            </w:r>
          </w:p>
        </w:tc>
      </w:tr>
      <w:tr w:rsidR="000840A4" w:rsidRPr="00AA329A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AB41F5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B41F5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3" w:type="dxa"/>
            <w:gridSpan w:val="4"/>
          </w:tcPr>
          <w:p w:rsidR="000840A4" w:rsidRPr="00AB41F5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прогностически</w:t>
            </w:r>
            <w:proofErr w:type="spellEnd"/>
            <w:r w:rsidRPr="00AB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наиболее неблагоприятный синдром</w:t>
            </w:r>
          </w:p>
        </w:tc>
      </w:tr>
      <w:tr w:rsidR="000840A4" w:rsidRPr="00AA329A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AB41F5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B41F5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3" w:type="dxa"/>
            <w:gridSpan w:val="4"/>
          </w:tcPr>
          <w:p w:rsidR="000840A4" w:rsidRPr="00AB41F5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заболевание, вызвавшее ухудшение состояния больного</w:t>
            </w:r>
          </w:p>
        </w:tc>
      </w:tr>
      <w:tr w:rsidR="000840A4" w:rsidRPr="00AA329A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AB41F5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B41F5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3" w:type="dxa"/>
            <w:gridSpan w:val="4"/>
          </w:tcPr>
          <w:p w:rsidR="000840A4" w:rsidRPr="00AB41F5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синдром, имеющий наиболее выраженную клиническую картину</w:t>
            </w:r>
          </w:p>
        </w:tc>
      </w:tr>
      <w:tr w:rsidR="000840A4" w:rsidRPr="00AA329A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AB41F5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B41F5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3" w:type="dxa"/>
            <w:gridSpan w:val="4"/>
          </w:tcPr>
          <w:p w:rsidR="000840A4" w:rsidRPr="00AB41F5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синдром, который может вызвать у больного какое-либо осложнение</w:t>
            </w:r>
          </w:p>
        </w:tc>
      </w:tr>
      <w:tr w:rsidR="000840A4" w:rsidRPr="00AA329A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AB41F5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0840A4" w:rsidRPr="00AB41F5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3" w:type="dxa"/>
            <w:gridSpan w:val="4"/>
          </w:tcPr>
          <w:p w:rsidR="000840A4" w:rsidRPr="00AB41F5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40A4" w:rsidRPr="00AA329A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AB41F5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55" w:type="dxa"/>
          </w:tcPr>
          <w:p w:rsidR="000840A4" w:rsidRPr="00AB41F5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091</w:t>
            </w:r>
          </w:p>
        </w:tc>
        <w:tc>
          <w:tcPr>
            <w:tcW w:w="7643" w:type="dxa"/>
            <w:gridSpan w:val="4"/>
          </w:tcPr>
          <w:p w:rsidR="000840A4" w:rsidRPr="00AB41F5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ПЕРВИЧНЫЙ ВЫЗОВ – ЭТО:</w:t>
            </w:r>
          </w:p>
        </w:tc>
      </w:tr>
      <w:tr w:rsidR="000840A4" w:rsidRPr="00AA329A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AB41F5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B41F5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3" w:type="dxa"/>
            <w:gridSpan w:val="4"/>
          </w:tcPr>
          <w:p w:rsidR="000840A4" w:rsidRPr="00AB41F5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помощи больному ребенку на дому по поводу остро </w:t>
            </w:r>
            <w:proofErr w:type="spellStart"/>
            <w:r w:rsidRPr="00AB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развившегося</w:t>
            </w:r>
            <w:proofErr w:type="spellEnd"/>
            <w:r w:rsidRPr="00AB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заболевания по первому обращению</w:t>
            </w:r>
          </w:p>
        </w:tc>
      </w:tr>
      <w:tr w:rsidR="000840A4" w:rsidRPr="00AA329A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AB41F5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B41F5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3" w:type="dxa"/>
            <w:gridSpan w:val="4"/>
          </w:tcPr>
          <w:p w:rsidR="000840A4" w:rsidRPr="00AB41F5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вызов врача в приемное отделение больницы или на фильтр поликлиники</w:t>
            </w:r>
          </w:p>
        </w:tc>
      </w:tr>
      <w:tr w:rsidR="000840A4" w:rsidRPr="00AA329A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AB41F5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B41F5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3" w:type="dxa"/>
            <w:gridSpan w:val="4"/>
          </w:tcPr>
          <w:p w:rsidR="000840A4" w:rsidRPr="00AB41F5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телефонное сообщение со станции скорой помощи о вызове бригады СМП по указанному адресу</w:t>
            </w:r>
          </w:p>
        </w:tc>
      </w:tr>
      <w:tr w:rsidR="000840A4" w:rsidRPr="00AA329A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AB41F5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B41F5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3" w:type="dxa"/>
            <w:gridSpan w:val="4"/>
          </w:tcPr>
          <w:p w:rsidR="000840A4" w:rsidRPr="00AB41F5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первое обращение к зав. поликлиникой с целью наложения взыскания на медицинского работника</w:t>
            </w:r>
          </w:p>
        </w:tc>
      </w:tr>
      <w:tr w:rsidR="000840A4" w:rsidRPr="00AA329A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AB41F5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0840A4" w:rsidRPr="00AB41F5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3" w:type="dxa"/>
            <w:gridSpan w:val="4"/>
          </w:tcPr>
          <w:p w:rsidR="000840A4" w:rsidRPr="00AB41F5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40A4" w:rsidRPr="00AA329A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AB41F5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55" w:type="dxa"/>
          </w:tcPr>
          <w:p w:rsidR="000840A4" w:rsidRPr="00AB41F5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643" w:type="dxa"/>
            <w:gridSpan w:val="4"/>
          </w:tcPr>
          <w:p w:rsidR="000840A4" w:rsidRPr="00AB41F5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ПОВТОРНЫЙ ВЫЗОВ – ЭТО:</w:t>
            </w:r>
          </w:p>
        </w:tc>
      </w:tr>
      <w:tr w:rsidR="000840A4" w:rsidRPr="00AA329A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AB41F5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B41F5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3" w:type="dxa"/>
            <w:gridSpan w:val="4"/>
          </w:tcPr>
          <w:p w:rsidR="000840A4" w:rsidRPr="00AB41F5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помощи больному ребенку на дому при повторном обращении по поводу уже установленного заболевания</w:t>
            </w:r>
          </w:p>
        </w:tc>
      </w:tr>
      <w:tr w:rsidR="000840A4" w:rsidRPr="00AA329A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AB41F5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B41F5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3" w:type="dxa"/>
            <w:gridSpan w:val="4"/>
          </w:tcPr>
          <w:p w:rsidR="000840A4" w:rsidRPr="00AB41F5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помощи больному ребенку на дому по поводу впервые остро </w:t>
            </w:r>
            <w:proofErr w:type="spellStart"/>
            <w:r w:rsidRPr="00AB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развившегося</w:t>
            </w:r>
            <w:proofErr w:type="spellEnd"/>
            <w:r w:rsidRPr="00AB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заболевания</w:t>
            </w:r>
          </w:p>
        </w:tc>
      </w:tr>
      <w:tr w:rsidR="000840A4" w:rsidRPr="00AA329A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AB41F5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B41F5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3" w:type="dxa"/>
            <w:gridSpan w:val="4"/>
          </w:tcPr>
          <w:p w:rsidR="000840A4" w:rsidRPr="00AB41F5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обращение к врачу за помощью при присоединении нового заболевания</w:t>
            </w:r>
          </w:p>
        </w:tc>
      </w:tr>
      <w:tr w:rsidR="000840A4" w:rsidRPr="00AA329A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AB41F5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B41F5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3" w:type="dxa"/>
            <w:gridSpan w:val="4"/>
          </w:tcPr>
          <w:p w:rsidR="000840A4" w:rsidRPr="00AB41F5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помощи выздоравливающему ребенку на дому по поводу впервые остро </w:t>
            </w:r>
            <w:proofErr w:type="spellStart"/>
            <w:r w:rsidRPr="00AB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развившегося</w:t>
            </w:r>
            <w:proofErr w:type="spellEnd"/>
            <w:r w:rsidRPr="00AB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заболевания</w:t>
            </w:r>
          </w:p>
        </w:tc>
      </w:tr>
      <w:tr w:rsidR="000840A4" w:rsidRPr="00AA329A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AB41F5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0840A4" w:rsidRPr="00AB41F5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3" w:type="dxa"/>
            <w:gridSpan w:val="4"/>
          </w:tcPr>
          <w:p w:rsidR="000840A4" w:rsidRPr="00AB41F5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40A4" w:rsidRPr="00AA329A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AB41F5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55" w:type="dxa"/>
          </w:tcPr>
          <w:p w:rsidR="000840A4" w:rsidRPr="00AB41F5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093</w:t>
            </w:r>
          </w:p>
        </w:tc>
        <w:tc>
          <w:tcPr>
            <w:tcW w:w="7643" w:type="dxa"/>
            <w:gridSpan w:val="4"/>
          </w:tcPr>
          <w:p w:rsidR="000840A4" w:rsidRPr="00AB41F5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АКТИВНОЕ ПОСЕЩЕНИЕ – ЭТО:</w:t>
            </w:r>
          </w:p>
        </w:tc>
      </w:tr>
      <w:tr w:rsidR="000840A4" w:rsidRPr="00AA329A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AB41F5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B41F5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3" w:type="dxa"/>
            <w:gridSpan w:val="4"/>
          </w:tcPr>
          <w:p w:rsidR="000840A4" w:rsidRPr="00AB41F5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осмотр болеющего ребенка на дому участковым врачом для оценки динамики заболевания и коррекции проводимого лечения без обращения родителей в поликлинику за помощью</w:t>
            </w:r>
          </w:p>
        </w:tc>
      </w:tr>
      <w:tr w:rsidR="000840A4" w:rsidRPr="00AA329A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AB41F5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B41F5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3" w:type="dxa"/>
            <w:gridSpan w:val="4"/>
          </w:tcPr>
          <w:p w:rsidR="000840A4" w:rsidRPr="00AB41F5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визит врача к здоровому ребенку</w:t>
            </w:r>
          </w:p>
        </w:tc>
      </w:tr>
      <w:tr w:rsidR="000840A4" w:rsidRPr="00AA329A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AB41F5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B41F5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3" w:type="dxa"/>
            <w:gridSpan w:val="4"/>
          </w:tcPr>
          <w:p w:rsidR="000840A4" w:rsidRPr="00AB41F5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выздоравливающим ребенком поликлиники</w:t>
            </w:r>
          </w:p>
        </w:tc>
      </w:tr>
      <w:tr w:rsidR="000840A4" w:rsidRPr="00AA329A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AB41F5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B41F5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3" w:type="dxa"/>
            <w:gridSpan w:val="4"/>
          </w:tcPr>
          <w:p w:rsidR="000840A4" w:rsidRPr="00AB41F5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осмотр педиатром на </w:t>
            </w:r>
            <w:proofErr w:type="gramStart"/>
            <w:r w:rsidRPr="00AB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дому</w:t>
            </w:r>
            <w:proofErr w:type="gramEnd"/>
            <w:r w:rsidRPr="00AB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выздоровевшего ребенка</w:t>
            </w:r>
          </w:p>
        </w:tc>
      </w:tr>
      <w:tr w:rsidR="000840A4" w:rsidRPr="00AA329A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AB41F5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0840A4" w:rsidRPr="00AB41F5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3" w:type="dxa"/>
            <w:gridSpan w:val="4"/>
          </w:tcPr>
          <w:p w:rsidR="000840A4" w:rsidRPr="00AB41F5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40A4" w:rsidRPr="00AA329A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AB41F5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55" w:type="dxa"/>
          </w:tcPr>
          <w:p w:rsidR="000840A4" w:rsidRPr="00AB41F5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094</w:t>
            </w:r>
          </w:p>
        </w:tc>
        <w:tc>
          <w:tcPr>
            <w:tcW w:w="7643" w:type="dxa"/>
            <w:gridSpan w:val="4"/>
          </w:tcPr>
          <w:p w:rsidR="000840A4" w:rsidRPr="00AB41F5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ЛИСТОК НЕТРУДОСПОСОБНОСТИ ПО УХОДУ ЗА БОЛЬНЫМ РЕБЕНКОМ НЕ ВЫДАЕТСЯ:</w:t>
            </w:r>
          </w:p>
        </w:tc>
      </w:tr>
      <w:tr w:rsidR="000840A4" w:rsidRPr="00AA329A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AB41F5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B41F5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3" w:type="dxa"/>
            <w:gridSpan w:val="4"/>
          </w:tcPr>
          <w:p w:rsidR="000840A4" w:rsidRPr="007B3EBC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матери находящейся в декретном отпуске по уходу за здоровым ребенком до 3-х лет </w:t>
            </w:r>
          </w:p>
        </w:tc>
      </w:tr>
      <w:tr w:rsidR="000840A4" w:rsidRPr="00AA329A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AB41F5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B41F5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3" w:type="dxa"/>
            <w:gridSpan w:val="4"/>
          </w:tcPr>
          <w:p w:rsidR="000840A4" w:rsidRPr="00AB41F5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военнослужащим контрактной службы</w:t>
            </w:r>
          </w:p>
        </w:tc>
      </w:tr>
      <w:tr w:rsidR="000840A4" w:rsidRPr="00AA329A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AB41F5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B41F5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3" w:type="dxa"/>
            <w:gridSpan w:val="4"/>
          </w:tcPr>
          <w:p w:rsidR="000840A4" w:rsidRPr="00AB41F5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лицам без гражданства, работающим в учреждениях РФ</w:t>
            </w:r>
          </w:p>
        </w:tc>
      </w:tr>
      <w:tr w:rsidR="000840A4" w:rsidRPr="00AA329A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AB41F5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B41F5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3" w:type="dxa"/>
            <w:gridSpan w:val="4"/>
          </w:tcPr>
          <w:p w:rsidR="000840A4" w:rsidRPr="00AB41F5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иностранным гражданам, работающим в учреждениях РФ</w:t>
            </w:r>
          </w:p>
        </w:tc>
      </w:tr>
      <w:tr w:rsidR="000840A4" w:rsidRPr="00AA329A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AB41F5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0840A4" w:rsidRPr="00AB41F5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3" w:type="dxa"/>
            <w:gridSpan w:val="4"/>
          </w:tcPr>
          <w:p w:rsidR="000840A4" w:rsidRPr="00AB41F5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40A4" w:rsidRPr="00AA329A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AB41F5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55" w:type="dxa"/>
          </w:tcPr>
          <w:p w:rsidR="000840A4" w:rsidRPr="00AB41F5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095</w:t>
            </w:r>
          </w:p>
        </w:tc>
        <w:tc>
          <w:tcPr>
            <w:tcW w:w="7643" w:type="dxa"/>
            <w:gridSpan w:val="4"/>
          </w:tcPr>
          <w:p w:rsidR="000840A4" w:rsidRPr="00AB41F5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ЛИСТОК НЕТРУДОСПОСОБНОСТИ НЕ ИМЕЕТ ПРАВА ВЫДАВАТЬ:</w:t>
            </w:r>
          </w:p>
        </w:tc>
      </w:tr>
      <w:tr w:rsidR="000840A4" w:rsidRPr="00AA329A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AB41F5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B41F5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3" w:type="dxa"/>
            <w:gridSpan w:val="4"/>
          </w:tcPr>
          <w:p w:rsidR="000840A4" w:rsidRPr="00AB41F5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 скорой помощи</w:t>
            </w:r>
          </w:p>
        </w:tc>
      </w:tr>
      <w:tr w:rsidR="000840A4" w:rsidRPr="00AA329A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AB41F5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</w:t>
            </w:r>
          </w:p>
        </w:tc>
        <w:tc>
          <w:tcPr>
            <w:tcW w:w="1155" w:type="dxa"/>
          </w:tcPr>
          <w:p w:rsidR="000840A4" w:rsidRPr="00AB41F5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3" w:type="dxa"/>
            <w:gridSpan w:val="4"/>
          </w:tcPr>
          <w:p w:rsidR="000840A4" w:rsidRPr="00AB41F5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фельдшер ФАП</w:t>
            </w:r>
          </w:p>
        </w:tc>
      </w:tr>
      <w:tr w:rsidR="000840A4" w:rsidRPr="00AA329A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AB41F5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B41F5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3" w:type="dxa"/>
            <w:gridSpan w:val="4"/>
          </w:tcPr>
          <w:p w:rsidR="000840A4" w:rsidRPr="00AB41F5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участковый врач</w:t>
            </w:r>
          </w:p>
        </w:tc>
      </w:tr>
      <w:tr w:rsidR="000840A4" w:rsidRPr="00AA329A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AB41F5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B41F5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3" w:type="dxa"/>
            <w:gridSpan w:val="4"/>
          </w:tcPr>
          <w:p w:rsidR="000840A4" w:rsidRPr="00AB41F5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 стационара</w:t>
            </w:r>
          </w:p>
        </w:tc>
      </w:tr>
      <w:tr w:rsidR="000840A4" w:rsidRPr="00AA329A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AA329A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0840A4" w:rsidRPr="00AA329A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3" w:type="dxa"/>
            <w:gridSpan w:val="4"/>
          </w:tcPr>
          <w:p w:rsidR="000840A4" w:rsidRPr="00AA329A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40A4" w:rsidRPr="00AA329A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AA329A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55" w:type="dxa"/>
          </w:tcPr>
          <w:p w:rsidR="000840A4" w:rsidRPr="00AB41F5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096</w:t>
            </w:r>
          </w:p>
        </w:tc>
        <w:tc>
          <w:tcPr>
            <w:tcW w:w="7643" w:type="dxa"/>
            <w:gridSpan w:val="4"/>
          </w:tcPr>
          <w:p w:rsidR="000840A4" w:rsidRPr="00AB41F5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МЛАДЕНЧЕСКАЯ СМЕРТНОСТЬ - ЭТО СМЕРТНОСТЬ ДЕТЕЙ:</w:t>
            </w:r>
          </w:p>
        </w:tc>
      </w:tr>
      <w:tr w:rsidR="000840A4" w:rsidRPr="00AA329A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AA329A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B41F5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3" w:type="dxa"/>
            <w:gridSpan w:val="4"/>
          </w:tcPr>
          <w:p w:rsidR="000840A4" w:rsidRPr="00AB41F5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первом году жизни</w:t>
            </w:r>
          </w:p>
        </w:tc>
      </w:tr>
      <w:tr w:rsidR="000840A4" w:rsidRPr="00AA329A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AA329A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B41F5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3" w:type="dxa"/>
            <w:gridSpan w:val="4"/>
          </w:tcPr>
          <w:p w:rsidR="000840A4" w:rsidRPr="00AB41F5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первой неделе жизни</w:t>
            </w:r>
          </w:p>
        </w:tc>
      </w:tr>
      <w:tr w:rsidR="000840A4" w:rsidRPr="00AA329A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AA329A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B41F5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3" w:type="dxa"/>
            <w:gridSpan w:val="4"/>
          </w:tcPr>
          <w:p w:rsidR="000840A4" w:rsidRPr="00AB41F5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первом месяце жизни</w:t>
            </w:r>
          </w:p>
        </w:tc>
      </w:tr>
      <w:tr w:rsidR="000840A4" w:rsidRPr="00AA329A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AA329A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B41F5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3" w:type="dxa"/>
            <w:gridSpan w:val="4"/>
          </w:tcPr>
          <w:p w:rsidR="000840A4" w:rsidRPr="00AB41F5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первые три года жизни</w:t>
            </w:r>
          </w:p>
        </w:tc>
      </w:tr>
      <w:tr w:rsidR="000840A4" w:rsidRPr="00AA329A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AA329A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0840A4" w:rsidRPr="00AA329A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3" w:type="dxa"/>
            <w:gridSpan w:val="4"/>
          </w:tcPr>
          <w:p w:rsidR="000840A4" w:rsidRPr="00AA329A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40A4" w:rsidRPr="00AA329A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AA329A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55" w:type="dxa"/>
          </w:tcPr>
          <w:p w:rsidR="000840A4" w:rsidRPr="00AA329A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097</w:t>
            </w:r>
          </w:p>
        </w:tc>
        <w:tc>
          <w:tcPr>
            <w:tcW w:w="7643" w:type="dxa"/>
            <w:gridSpan w:val="4"/>
          </w:tcPr>
          <w:p w:rsidR="000840A4" w:rsidRPr="00AA329A" w:rsidRDefault="000D71F3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ОСТРОГО ЗАБОЛЕВАНИЯ МАТЕРИ, НАХОДЯЩЕЙСЯ В ДЕКРЕТНОМ ОТПУСКЕ ПО УХОДУ ЗА ЗДОРОВЫМ РЕБЕНКОМ ДО 3-Х ЛЕТ, ЛИСТОК НЕТРУДОСПОСОБНОСТИ ЛИЦУ, РАБОТАЮЩЕМУ ПО ТРУДОВОМУ ДОГОВОРУ И ФАКТИЧЕСКИ ОСУЩЕСТВЛЯЮЩЕМУ УХОД</w:t>
            </w:r>
          </w:p>
        </w:tc>
      </w:tr>
      <w:tr w:rsidR="000840A4" w:rsidRPr="00AA329A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AA329A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A329A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3" w:type="dxa"/>
            <w:gridSpan w:val="4"/>
          </w:tcPr>
          <w:p w:rsidR="000840A4" w:rsidRPr="00AA329A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выдается</w:t>
            </w:r>
          </w:p>
        </w:tc>
      </w:tr>
      <w:tr w:rsidR="000840A4" w:rsidRPr="00AA329A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AA329A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A329A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3" w:type="dxa"/>
            <w:gridSpan w:val="4"/>
          </w:tcPr>
          <w:p w:rsidR="000840A4" w:rsidRPr="00AA329A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выдается учреждением, в котором лечится мать</w:t>
            </w:r>
          </w:p>
        </w:tc>
      </w:tr>
      <w:tr w:rsidR="000840A4" w:rsidRPr="00AA329A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AA329A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A329A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3" w:type="dxa"/>
            <w:gridSpan w:val="4"/>
          </w:tcPr>
          <w:p w:rsidR="000840A4" w:rsidRPr="00AA329A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выдается детской поликлиникой</w:t>
            </w:r>
          </w:p>
        </w:tc>
      </w:tr>
      <w:tr w:rsidR="000840A4" w:rsidRPr="00AA329A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AA329A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A329A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3" w:type="dxa"/>
            <w:gridSpan w:val="4"/>
          </w:tcPr>
          <w:p w:rsidR="000840A4" w:rsidRPr="00AA329A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выдается в индивидуальном порядке Фондом социального страхования</w:t>
            </w:r>
          </w:p>
        </w:tc>
      </w:tr>
      <w:tr w:rsidR="000840A4" w:rsidRPr="00AA329A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AA329A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0840A4" w:rsidRPr="00AA329A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3" w:type="dxa"/>
            <w:gridSpan w:val="4"/>
          </w:tcPr>
          <w:p w:rsidR="000840A4" w:rsidRPr="00AA329A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40A4" w:rsidRPr="00AA329A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AA329A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55" w:type="dxa"/>
          </w:tcPr>
          <w:p w:rsidR="000840A4" w:rsidRPr="00AA329A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098</w:t>
            </w:r>
          </w:p>
        </w:tc>
        <w:tc>
          <w:tcPr>
            <w:tcW w:w="7643" w:type="dxa"/>
            <w:gridSpan w:val="4"/>
          </w:tcPr>
          <w:p w:rsidR="000840A4" w:rsidRPr="00AB41F5" w:rsidRDefault="000840A4" w:rsidP="0074104C">
            <w:pPr>
              <w:overflowPunct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НЕПОСРЕДСТВЕННУЮ ОТВЕТСТВЕННОСТЬ ЗА ПРАВИЛЬНОСТЬ ВЫДАЧИ ЛИСТКА НЕТРУДОСПОСОБНОСТИ ПО УХОДУ ЗА БОЛЬНЫМ РЕБЕНКОМ НЕСЕТ </w:t>
            </w:r>
          </w:p>
        </w:tc>
      </w:tr>
      <w:tr w:rsidR="000840A4" w:rsidRPr="00AA329A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AA329A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A329A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3" w:type="dxa"/>
            <w:gridSpan w:val="4"/>
          </w:tcPr>
          <w:p w:rsidR="000840A4" w:rsidRPr="00AB41F5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участковый врач-педиатр</w:t>
            </w:r>
          </w:p>
        </w:tc>
      </w:tr>
      <w:tr w:rsidR="000840A4" w:rsidRPr="00AA329A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AA329A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A329A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3" w:type="dxa"/>
            <w:gridSpan w:val="4"/>
          </w:tcPr>
          <w:p w:rsidR="000840A4" w:rsidRPr="00AB41F5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педиатрическим отделением</w:t>
            </w:r>
          </w:p>
        </w:tc>
      </w:tr>
      <w:tr w:rsidR="000840A4" w:rsidRPr="00AA329A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AA329A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A329A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3" w:type="dxa"/>
            <w:gridSpan w:val="4"/>
          </w:tcPr>
          <w:p w:rsidR="000840A4" w:rsidRPr="00AB41F5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главного врача по клинико-экспертной работе</w:t>
            </w:r>
          </w:p>
        </w:tc>
      </w:tr>
      <w:tr w:rsidR="000840A4" w:rsidRPr="00AA329A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AA329A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A329A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3" w:type="dxa"/>
            <w:gridSpan w:val="4"/>
          </w:tcPr>
          <w:p w:rsidR="000840A4" w:rsidRPr="00AB41F5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главного врача по лечебной работе</w:t>
            </w:r>
          </w:p>
        </w:tc>
      </w:tr>
      <w:tr w:rsidR="000840A4" w:rsidRPr="00AA329A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AA329A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0840A4" w:rsidRPr="00AA329A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3" w:type="dxa"/>
            <w:gridSpan w:val="4"/>
          </w:tcPr>
          <w:p w:rsidR="000840A4" w:rsidRPr="00AA329A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40A4" w:rsidRPr="00AA329A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AA329A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55" w:type="dxa"/>
          </w:tcPr>
          <w:p w:rsidR="000840A4" w:rsidRPr="00AA329A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7643" w:type="dxa"/>
            <w:gridSpan w:val="4"/>
          </w:tcPr>
          <w:p w:rsidR="000840A4" w:rsidRPr="00AA329A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ЛИХОРАДКЕ ПАРАЦЕТАМОЛ ВНУТР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 НАЗНАЧАЕТСЯ В ДОЗЕ ____ МГ/КГ</w:t>
            </w:r>
          </w:p>
        </w:tc>
      </w:tr>
      <w:tr w:rsidR="000840A4" w:rsidRPr="00AA329A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AA329A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A329A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3" w:type="dxa"/>
            <w:gridSpan w:val="4"/>
          </w:tcPr>
          <w:p w:rsidR="000840A4" w:rsidRPr="00AA329A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10-15</w:t>
            </w:r>
          </w:p>
        </w:tc>
      </w:tr>
      <w:tr w:rsidR="000840A4" w:rsidRPr="00AA329A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AA329A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A329A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3" w:type="dxa"/>
            <w:gridSpan w:val="4"/>
          </w:tcPr>
          <w:p w:rsidR="000840A4" w:rsidRPr="00AA329A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</w:tr>
      <w:tr w:rsidR="000840A4" w:rsidRPr="00AA329A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AA329A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A329A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3" w:type="dxa"/>
            <w:gridSpan w:val="4"/>
          </w:tcPr>
          <w:p w:rsidR="000840A4" w:rsidRPr="00AA329A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16-20</w:t>
            </w:r>
          </w:p>
        </w:tc>
      </w:tr>
      <w:tr w:rsidR="000840A4" w:rsidRPr="00AA329A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AA329A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A329A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3" w:type="dxa"/>
            <w:gridSpan w:val="4"/>
          </w:tcPr>
          <w:p w:rsidR="000840A4" w:rsidRPr="00AA329A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</w:tr>
      <w:tr w:rsidR="000840A4" w:rsidRPr="00AA329A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AA329A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0840A4" w:rsidRPr="00AA329A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3" w:type="dxa"/>
            <w:gridSpan w:val="4"/>
          </w:tcPr>
          <w:p w:rsidR="000840A4" w:rsidRPr="00AA329A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40A4" w:rsidRPr="00AA329A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AA329A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55" w:type="dxa"/>
          </w:tcPr>
          <w:p w:rsidR="000840A4" w:rsidRPr="00AA329A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643" w:type="dxa"/>
            <w:gridSpan w:val="4"/>
          </w:tcPr>
          <w:p w:rsidR="000840A4" w:rsidRPr="00AA329A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ЛИХОРАДКЕ ИБУПРОФЕН ВНУТРЬ НАЗНАЧАЕТСЯ В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ОЗЕ____ МГ/КГ</w:t>
            </w:r>
          </w:p>
        </w:tc>
      </w:tr>
      <w:tr w:rsidR="000840A4" w:rsidRPr="00AA329A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AA329A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A329A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3" w:type="dxa"/>
            <w:gridSpan w:val="4"/>
          </w:tcPr>
          <w:p w:rsidR="000840A4" w:rsidRPr="00AA329A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5-10</w:t>
            </w:r>
          </w:p>
        </w:tc>
      </w:tr>
      <w:tr w:rsidR="000840A4" w:rsidRPr="00AA329A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AA329A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A329A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3" w:type="dxa"/>
            <w:gridSpan w:val="4"/>
          </w:tcPr>
          <w:p w:rsidR="000840A4" w:rsidRPr="00AA329A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11-15</w:t>
            </w:r>
          </w:p>
        </w:tc>
      </w:tr>
      <w:tr w:rsidR="000840A4" w:rsidRPr="00AA329A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AA329A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A329A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3" w:type="dxa"/>
            <w:gridSpan w:val="4"/>
          </w:tcPr>
          <w:p w:rsidR="000840A4" w:rsidRPr="00AA329A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</w:tr>
      <w:tr w:rsidR="000840A4" w:rsidRPr="00AA329A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AA329A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A329A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3" w:type="dxa"/>
            <w:gridSpan w:val="4"/>
          </w:tcPr>
          <w:p w:rsidR="000840A4" w:rsidRPr="00AA329A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15-20</w:t>
            </w:r>
          </w:p>
        </w:tc>
      </w:tr>
      <w:tr w:rsidR="000840A4" w:rsidRPr="00AA329A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AA329A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0840A4" w:rsidRPr="00AA329A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3" w:type="dxa"/>
            <w:gridSpan w:val="4"/>
          </w:tcPr>
          <w:p w:rsidR="000840A4" w:rsidRPr="00AA329A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40A4" w:rsidRPr="00AA329A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AA329A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55" w:type="dxa"/>
          </w:tcPr>
          <w:p w:rsidR="000840A4" w:rsidRPr="00AA329A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7643" w:type="dxa"/>
            <w:gridSpan w:val="4"/>
          </w:tcPr>
          <w:p w:rsidR="000840A4" w:rsidRPr="00AA329A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РАЗОВАЯ ДОЗА БЕРОДУАЛА ДЛЯ НЕБУЛАЙЗЕРНОЙ ТЕРАПИИ ПРИ ОБСТРУКТИВНОМ БРОНХИТЕ У ДЕТЕЙ ШКОЛЬНОГО ВОЗРАСТА СОСТАВЛЯЕТ _____ МЛ</w:t>
            </w:r>
          </w:p>
        </w:tc>
      </w:tr>
      <w:tr w:rsidR="000840A4" w:rsidRPr="00AA329A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AA329A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A329A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3" w:type="dxa"/>
            <w:gridSpan w:val="4"/>
          </w:tcPr>
          <w:p w:rsidR="000840A4" w:rsidRPr="00AA329A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0,5-1,0</w:t>
            </w:r>
          </w:p>
        </w:tc>
      </w:tr>
      <w:tr w:rsidR="000840A4" w:rsidRPr="00AA329A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AA329A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A329A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3" w:type="dxa"/>
            <w:gridSpan w:val="4"/>
          </w:tcPr>
          <w:p w:rsidR="000840A4" w:rsidRPr="00AA329A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0,1-0,4</w:t>
            </w:r>
          </w:p>
        </w:tc>
      </w:tr>
      <w:tr w:rsidR="000840A4" w:rsidRPr="00AA329A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AA329A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A329A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3" w:type="dxa"/>
            <w:gridSpan w:val="4"/>
          </w:tcPr>
          <w:p w:rsidR="000840A4" w:rsidRPr="00AA329A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1,1-2,0</w:t>
            </w:r>
          </w:p>
        </w:tc>
      </w:tr>
      <w:tr w:rsidR="000840A4" w:rsidRPr="00AA329A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AA329A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A329A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3" w:type="dxa"/>
            <w:gridSpan w:val="4"/>
          </w:tcPr>
          <w:p w:rsidR="000840A4" w:rsidRPr="00AA329A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2,1-2,5</w:t>
            </w:r>
          </w:p>
        </w:tc>
      </w:tr>
      <w:tr w:rsidR="000840A4" w:rsidRPr="00AA329A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AA329A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0840A4" w:rsidRPr="00AA329A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3" w:type="dxa"/>
            <w:gridSpan w:val="4"/>
          </w:tcPr>
          <w:p w:rsidR="000840A4" w:rsidRPr="00AA329A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40A4" w:rsidRPr="00AA329A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AA329A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55" w:type="dxa"/>
          </w:tcPr>
          <w:p w:rsidR="000840A4" w:rsidRPr="00AA329A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7643" w:type="dxa"/>
            <w:gridSpan w:val="4"/>
          </w:tcPr>
          <w:p w:rsidR="000840A4" w:rsidRPr="00AA329A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ПРОДОЛЖИТЕЛЬНОСТЬ ДИСПАНСЕРНОГО НАБЛЮДЕНИЯ В </w:t>
            </w:r>
            <w:r w:rsidRPr="00230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ПОЛИКЛИНИКЕ ЗА ДЕТЬМИ С ЯЗВЕННОЙ БОЛЕЗНЬЮ ЖЕЛУДКА И ДВЕНА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ДЦАТИПЕРСТНОЙ КИШКИ СОСТАВЛЯЕТ</w:t>
            </w:r>
            <w:r w:rsidRPr="00230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0840A4" w:rsidRPr="00AA329A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AA329A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</w:t>
            </w:r>
          </w:p>
        </w:tc>
        <w:tc>
          <w:tcPr>
            <w:tcW w:w="1155" w:type="dxa"/>
          </w:tcPr>
          <w:p w:rsidR="000840A4" w:rsidRPr="00AA329A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3" w:type="dxa"/>
            <w:gridSpan w:val="4"/>
          </w:tcPr>
          <w:p w:rsidR="000840A4" w:rsidRPr="00AA329A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перевода во взрослую поликлинику</w:t>
            </w:r>
          </w:p>
        </w:tc>
      </w:tr>
      <w:tr w:rsidR="000840A4" w:rsidRPr="00AA329A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AA329A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A329A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3" w:type="dxa"/>
            <w:gridSpan w:val="4"/>
          </w:tcPr>
          <w:p w:rsidR="000840A4" w:rsidRPr="00AA329A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года</w:t>
            </w:r>
          </w:p>
        </w:tc>
      </w:tr>
      <w:tr w:rsidR="000840A4" w:rsidRPr="00AA329A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AA329A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A329A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3" w:type="dxa"/>
            <w:gridSpan w:val="4"/>
          </w:tcPr>
          <w:p w:rsidR="000840A4" w:rsidRPr="00AA329A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</w:t>
            </w:r>
          </w:p>
        </w:tc>
      </w:tr>
      <w:tr w:rsidR="000840A4" w:rsidRPr="00AA329A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AA329A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A329A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3" w:type="dxa"/>
            <w:gridSpan w:val="4"/>
          </w:tcPr>
          <w:p w:rsidR="000840A4" w:rsidRPr="00AA329A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</w:tr>
      <w:tr w:rsidR="000840A4" w:rsidRPr="00AA329A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AA329A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0840A4" w:rsidRPr="00AA329A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3" w:type="dxa"/>
            <w:gridSpan w:val="4"/>
          </w:tcPr>
          <w:p w:rsidR="000840A4" w:rsidRPr="00AA329A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40A4" w:rsidRPr="00AA329A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AA329A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55" w:type="dxa"/>
          </w:tcPr>
          <w:p w:rsidR="000840A4" w:rsidRPr="00AA329A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7643" w:type="dxa"/>
            <w:gridSpan w:val="4"/>
          </w:tcPr>
          <w:p w:rsidR="000840A4" w:rsidRPr="00AA329A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КАТАРАЛЬНЫЙ СИНДРОМ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ПАРАГРИППЕ ХАРАКТЕРИЗУЕТСЯ</w:t>
            </w:r>
          </w:p>
        </w:tc>
      </w:tr>
      <w:tr w:rsidR="000840A4" w:rsidRPr="00AA329A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AA329A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A329A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3" w:type="dxa"/>
            <w:gridSpan w:val="4"/>
          </w:tcPr>
          <w:p w:rsidR="000840A4" w:rsidRPr="00AA329A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слизистыми выделениями из носа, гиперемией зева, грубым сухим кашлем</w:t>
            </w:r>
          </w:p>
        </w:tc>
      </w:tr>
      <w:tr w:rsidR="000840A4" w:rsidRPr="00AA329A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AA329A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A329A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3" w:type="dxa"/>
            <w:gridSpan w:val="4"/>
          </w:tcPr>
          <w:p w:rsidR="000840A4" w:rsidRPr="00AA329A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яркой отграниченной гиперемией зева, гнойным выпотом в лакунах</w:t>
            </w:r>
          </w:p>
        </w:tc>
      </w:tr>
      <w:tr w:rsidR="000840A4" w:rsidRPr="00AA329A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AA329A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A329A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3" w:type="dxa"/>
            <w:gridSpan w:val="4"/>
          </w:tcPr>
          <w:p w:rsidR="000840A4" w:rsidRPr="00AA329A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частым навязчивым </w:t>
            </w:r>
            <w:proofErr w:type="spellStart"/>
            <w:r w:rsidRPr="00835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коклюшеподобным</w:t>
            </w:r>
            <w:proofErr w:type="spellEnd"/>
            <w:r w:rsidRPr="00835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кашлем</w:t>
            </w:r>
          </w:p>
        </w:tc>
      </w:tr>
      <w:tr w:rsidR="000840A4" w:rsidRPr="00AA329A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AA329A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A329A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3" w:type="dxa"/>
            <w:gridSpan w:val="4"/>
          </w:tcPr>
          <w:p w:rsidR="000840A4" w:rsidRPr="00AA329A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гнойными выделениями из носа, влажным кашлем</w:t>
            </w:r>
          </w:p>
        </w:tc>
      </w:tr>
      <w:tr w:rsidR="000840A4" w:rsidRPr="00AA329A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AA329A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0840A4" w:rsidRPr="00AA329A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3" w:type="dxa"/>
            <w:gridSpan w:val="4"/>
          </w:tcPr>
          <w:p w:rsidR="000840A4" w:rsidRPr="00AA329A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40A4" w:rsidRPr="00AA329A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AA329A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55" w:type="dxa"/>
          </w:tcPr>
          <w:p w:rsidR="000840A4" w:rsidRPr="00AA329A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7643" w:type="dxa"/>
            <w:gridSpan w:val="4"/>
          </w:tcPr>
          <w:p w:rsidR="000840A4" w:rsidRPr="00AA329A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ЯВЛЯЕТСЯ ДИАГНОСТИЧЕСКИМ КРИТЕРИЕМ ИНФЕКЦИОНН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 МОНОНУКЛЕОЗА?</w:t>
            </w:r>
          </w:p>
        </w:tc>
      </w:tr>
      <w:tr w:rsidR="000840A4" w:rsidRPr="00AA329A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AA329A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A329A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3" w:type="dxa"/>
            <w:gridSpan w:val="4"/>
          </w:tcPr>
          <w:p w:rsidR="000840A4" w:rsidRPr="00AA329A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атипичные </w:t>
            </w:r>
            <w:proofErr w:type="spellStart"/>
            <w:r w:rsidRPr="00EC5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мононуклеары</w:t>
            </w:r>
            <w:proofErr w:type="spellEnd"/>
            <w:r w:rsidRPr="00EC5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ОАК</w:t>
            </w:r>
          </w:p>
        </w:tc>
      </w:tr>
      <w:tr w:rsidR="000840A4" w:rsidRPr="00AA329A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AA329A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A329A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3" w:type="dxa"/>
            <w:gridSpan w:val="4"/>
          </w:tcPr>
          <w:p w:rsidR="000840A4" w:rsidRPr="00AA329A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экспираторная одышка</w:t>
            </w:r>
          </w:p>
        </w:tc>
      </w:tr>
      <w:tr w:rsidR="000840A4" w:rsidRPr="00AA329A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AA329A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A329A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3" w:type="dxa"/>
            <w:gridSpan w:val="4"/>
          </w:tcPr>
          <w:p w:rsidR="000840A4" w:rsidRPr="00AA329A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5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эозинофилия</w:t>
            </w:r>
            <w:proofErr w:type="spellEnd"/>
            <w:r w:rsidRPr="00EC5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ОАК</w:t>
            </w:r>
          </w:p>
        </w:tc>
      </w:tr>
      <w:tr w:rsidR="000840A4" w:rsidRPr="00AA329A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AA329A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A329A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3" w:type="dxa"/>
            <w:gridSpan w:val="4"/>
          </w:tcPr>
          <w:p w:rsidR="000840A4" w:rsidRPr="00AA329A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усиление </w:t>
            </w:r>
            <w:proofErr w:type="spellStart"/>
            <w:r w:rsidRPr="00EC5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бронхососудистого</w:t>
            </w:r>
            <w:proofErr w:type="spellEnd"/>
            <w:r w:rsidRPr="00EC5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рисунка на R-грамме</w:t>
            </w:r>
          </w:p>
        </w:tc>
      </w:tr>
      <w:tr w:rsidR="000840A4" w:rsidRPr="00AA329A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AA329A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0840A4" w:rsidRPr="00AA329A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3" w:type="dxa"/>
            <w:gridSpan w:val="4"/>
          </w:tcPr>
          <w:p w:rsidR="000840A4" w:rsidRPr="00AA329A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40A4" w:rsidRPr="00AA329A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1459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55" w:type="dxa"/>
          </w:tcPr>
          <w:p w:rsidR="000840A4" w:rsidRPr="001459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7643" w:type="dxa"/>
            <w:gridSpan w:val="4"/>
          </w:tcPr>
          <w:p w:rsidR="000840A4" w:rsidRPr="00145900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ЧАЩЕ ВСЕГО ВОЗБУДИТЕЛЯМИ ОСТРЫХ ТОНЗИЛЛИТОВ ЯВЛЯЮТСЯ</w:t>
            </w:r>
          </w:p>
        </w:tc>
      </w:tr>
      <w:tr w:rsidR="000840A4" w:rsidRPr="00AA329A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1459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1459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3" w:type="dxa"/>
            <w:gridSpan w:val="4"/>
          </w:tcPr>
          <w:p w:rsidR="000840A4" w:rsidRPr="00145900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вирусы</w:t>
            </w:r>
          </w:p>
        </w:tc>
      </w:tr>
      <w:tr w:rsidR="000840A4" w:rsidRPr="00AA329A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1459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1459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3" w:type="dxa"/>
            <w:gridSpan w:val="4"/>
          </w:tcPr>
          <w:p w:rsidR="000840A4" w:rsidRPr="00145900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стрептококки</w:t>
            </w:r>
          </w:p>
        </w:tc>
      </w:tr>
      <w:tr w:rsidR="000840A4" w:rsidRPr="00AA329A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1459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1459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3" w:type="dxa"/>
            <w:gridSpan w:val="4"/>
          </w:tcPr>
          <w:p w:rsidR="000840A4" w:rsidRPr="00145900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менингококк</w:t>
            </w:r>
          </w:p>
        </w:tc>
      </w:tr>
      <w:tr w:rsidR="000840A4" w:rsidRPr="00AA329A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1459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1459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3" w:type="dxa"/>
            <w:gridSpan w:val="4"/>
          </w:tcPr>
          <w:p w:rsidR="000840A4" w:rsidRPr="00145900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хламидии</w:t>
            </w:r>
          </w:p>
        </w:tc>
      </w:tr>
      <w:tr w:rsidR="000840A4" w:rsidRPr="00AA329A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1459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0840A4" w:rsidRPr="001459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3" w:type="dxa"/>
            <w:gridSpan w:val="4"/>
          </w:tcPr>
          <w:p w:rsidR="000840A4" w:rsidRPr="00145900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40A4" w:rsidRPr="00AA329A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1459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55" w:type="dxa"/>
          </w:tcPr>
          <w:p w:rsidR="000840A4" w:rsidRPr="001459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7643" w:type="dxa"/>
            <w:gridSpan w:val="4"/>
          </w:tcPr>
          <w:p w:rsidR="000840A4" w:rsidRPr="00145900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ВНЕБОЛЬНИЧНЫЕ ПНЕВМОНИИ У ДЕТЕЙ РАННЕГО ВОЗРАСТА ЧАЩЕ ВЫЗЫВАЮТСЯ </w:t>
            </w:r>
          </w:p>
        </w:tc>
      </w:tr>
      <w:tr w:rsidR="000840A4" w:rsidRPr="00AA329A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1459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1459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3" w:type="dxa"/>
            <w:gridSpan w:val="4"/>
          </w:tcPr>
          <w:p w:rsidR="000840A4" w:rsidRPr="00145900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пневмококком</w:t>
            </w:r>
          </w:p>
        </w:tc>
      </w:tr>
      <w:tr w:rsidR="000840A4" w:rsidRPr="00AA329A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1459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1459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3" w:type="dxa"/>
            <w:gridSpan w:val="4"/>
          </w:tcPr>
          <w:p w:rsidR="000840A4" w:rsidRPr="00145900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хламидиями</w:t>
            </w:r>
          </w:p>
        </w:tc>
      </w:tr>
      <w:tr w:rsidR="000840A4" w:rsidRPr="00AA329A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1459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1459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3" w:type="dxa"/>
            <w:gridSpan w:val="4"/>
          </w:tcPr>
          <w:p w:rsidR="000840A4" w:rsidRPr="00145900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микоплазмами</w:t>
            </w:r>
          </w:p>
        </w:tc>
      </w:tr>
      <w:tr w:rsidR="000840A4" w:rsidRPr="00AA329A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1459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1459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3" w:type="dxa"/>
            <w:gridSpan w:val="4"/>
          </w:tcPr>
          <w:p w:rsidR="000840A4" w:rsidRPr="00145900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стафилококком</w:t>
            </w:r>
          </w:p>
        </w:tc>
      </w:tr>
      <w:tr w:rsidR="000840A4" w:rsidRPr="00AA329A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1459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0840A4" w:rsidRPr="001459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3" w:type="dxa"/>
            <w:gridSpan w:val="4"/>
          </w:tcPr>
          <w:p w:rsidR="000840A4" w:rsidRPr="00145900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40A4" w:rsidRPr="00AA329A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1459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55" w:type="dxa"/>
          </w:tcPr>
          <w:p w:rsidR="000840A4" w:rsidRPr="001459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7643" w:type="dxa"/>
            <w:gridSpan w:val="4"/>
          </w:tcPr>
          <w:p w:rsidR="000840A4" w:rsidRPr="00145900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ДОЗА БУДЕСОНИДА ПРИ ОБСТРУКТИВНОМ ЛАРИНГИТЕ СОСТАВЛЯЕТ НА ИНГАЛЯЦИЮ:</w:t>
            </w:r>
          </w:p>
        </w:tc>
      </w:tr>
      <w:tr w:rsidR="000840A4" w:rsidRPr="00AA329A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1459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1459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3" w:type="dxa"/>
            <w:gridSpan w:val="4"/>
          </w:tcPr>
          <w:p w:rsidR="000840A4" w:rsidRPr="00145900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0,5-2 мг</w:t>
            </w:r>
          </w:p>
        </w:tc>
      </w:tr>
      <w:tr w:rsidR="000840A4" w:rsidRPr="00AA329A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1459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1459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3" w:type="dxa"/>
            <w:gridSpan w:val="4"/>
          </w:tcPr>
          <w:p w:rsidR="000840A4" w:rsidRPr="00145900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2-5 мг</w:t>
            </w:r>
          </w:p>
        </w:tc>
      </w:tr>
      <w:tr w:rsidR="000840A4" w:rsidRPr="00AA329A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1459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1459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3" w:type="dxa"/>
            <w:gridSpan w:val="4"/>
          </w:tcPr>
          <w:p w:rsidR="000840A4" w:rsidRPr="00145900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 мг</w:t>
            </w:r>
          </w:p>
        </w:tc>
      </w:tr>
      <w:tr w:rsidR="000840A4" w:rsidRPr="00AA329A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1459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1459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3" w:type="dxa"/>
            <w:gridSpan w:val="4"/>
          </w:tcPr>
          <w:p w:rsidR="000840A4" w:rsidRPr="00145900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назначается</w:t>
            </w:r>
          </w:p>
        </w:tc>
      </w:tr>
      <w:tr w:rsidR="000840A4" w:rsidRPr="00AA329A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1459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0840A4" w:rsidRPr="001459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3" w:type="dxa"/>
            <w:gridSpan w:val="4"/>
          </w:tcPr>
          <w:p w:rsidR="000840A4" w:rsidRPr="00145900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40A4" w:rsidRPr="00AA329A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1459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55" w:type="dxa"/>
          </w:tcPr>
          <w:p w:rsidR="000840A4" w:rsidRPr="001459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7643" w:type="dxa"/>
            <w:gridSpan w:val="4"/>
          </w:tcPr>
          <w:p w:rsidR="000840A4" w:rsidRPr="00145900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СУТОЧНАЯ Д</w:t>
            </w:r>
            <w:r w:rsidRPr="0014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ОЗА ЦЕФОТАКСИМА ПРИ ЭПИГЛОТТИТЕ СОСТАВЛЯЕТ, МГ/КГ</w:t>
            </w:r>
          </w:p>
        </w:tc>
      </w:tr>
      <w:tr w:rsidR="000840A4" w:rsidRPr="00AA329A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1459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1459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3" w:type="dxa"/>
            <w:gridSpan w:val="4"/>
          </w:tcPr>
          <w:p w:rsidR="000840A4" w:rsidRPr="00145900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 </w:t>
            </w:r>
          </w:p>
        </w:tc>
      </w:tr>
      <w:tr w:rsidR="000840A4" w:rsidRPr="00AA329A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1459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1459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3" w:type="dxa"/>
            <w:gridSpan w:val="4"/>
          </w:tcPr>
          <w:p w:rsidR="000840A4" w:rsidRPr="00145900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840A4" w:rsidRPr="00AA329A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1459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1459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3" w:type="dxa"/>
            <w:gridSpan w:val="4"/>
          </w:tcPr>
          <w:p w:rsidR="000840A4" w:rsidRPr="00145900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0840A4" w:rsidRPr="00AA329A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1459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1459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3" w:type="dxa"/>
            <w:gridSpan w:val="4"/>
          </w:tcPr>
          <w:p w:rsidR="000840A4" w:rsidRPr="00145900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назначается</w:t>
            </w:r>
          </w:p>
        </w:tc>
      </w:tr>
      <w:tr w:rsidR="000840A4" w:rsidRPr="00AA329A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1459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0840A4" w:rsidRPr="001459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3" w:type="dxa"/>
            <w:gridSpan w:val="4"/>
          </w:tcPr>
          <w:p w:rsidR="000840A4" w:rsidRPr="00145900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40A4" w:rsidRPr="00AA329A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1459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55" w:type="dxa"/>
          </w:tcPr>
          <w:p w:rsidR="000840A4" w:rsidRPr="001459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7643" w:type="dxa"/>
            <w:gridSpan w:val="4"/>
          </w:tcPr>
          <w:p w:rsidR="000840A4" w:rsidRPr="00145900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СУТОЧНАЯ Д</w:t>
            </w:r>
            <w:r w:rsidRPr="0014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ОЗА ЦЕФТРИАКСОНА ПРИ ЭПИГЛОТТИТЕ </w:t>
            </w:r>
            <w:r w:rsidRPr="0014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СОСТАВЛЯЕТ, МГ/КГ</w:t>
            </w:r>
          </w:p>
        </w:tc>
      </w:tr>
      <w:tr w:rsidR="000840A4" w:rsidRPr="00AA329A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1459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</w:t>
            </w:r>
          </w:p>
        </w:tc>
        <w:tc>
          <w:tcPr>
            <w:tcW w:w="1155" w:type="dxa"/>
          </w:tcPr>
          <w:p w:rsidR="000840A4" w:rsidRPr="001459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3" w:type="dxa"/>
            <w:gridSpan w:val="4"/>
          </w:tcPr>
          <w:p w:rsidR="000840A4" w:rsidRPr="00145900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840A4" w:rsidRPr="00AA329A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1459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1459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3" w:type="dxa"/>
            <w:gridSpan w:val="4"/>
          </w:tcPr>
          <w:p w:rsidR="000840A4" w:rsidRPr="00145900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0840A4" w:rsidRPr="00AA329A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1459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1459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3" w:type="dxa"/>
            <w:gridSpan w:val="4"/>
          </w:tcPr>
          <w:p w:rsidR="000840A4" w:rsidRPr="00145900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0840A4" w:rsidRPr="00AA329A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1459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1459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3" w:type="dxa"/>
            <w:gridSpan w:val="4"/>
          </w:tcPr>
          <w:p w:rsidR="000840A4" w:rsidRPr="00145900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назначается</w:t>
            </w:r>
          </w:p>
        </w:tc>
      </w:tr>
      <w:tr w:rsidR="000840A4" w:rsidRPr="00AA329A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1459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0840A4" w:rsidRPr="001459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3" w:type="dxa"/>
            <w:gridSpan w:val="4"/>
          </w:tcPr>
          <w:p w:rsidR="000840A4" w:rsidRPr="00145900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40A4" w:rsidRPr="00AA329A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1459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55" w:type="dxa"/>
          </w:tcPr>
          <w:p w:rsidR="000840A4" w:rsidRPr="001459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7643" w:type="dxa"/>
            <w:gridSpan w:val="4"/>
          </w:tcPr>
          <w:p w:rsidR="000840A4" w:rsidRPr="00145900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АНТИБИОТИКИ ПРИ ЭПИГЛОТТИТЕ НАЗНАЧАЮТСЯ </w:t>
            </w:r>
          </w:p>
        </w:tc>
      </w:tr>
      <w:tr w:rsidR="000840A4" w:rsidRPr="00AA329A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1459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1459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3" w:type="dxa"/>
            <w:gridSpan w:val="4"/>
          </w:tcPr>
          <w:p w:rsidR="000840A4" w:rsidRPr="00145900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</w:t>
            </w:r>
            <w:r w:rsidRPr="0014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дней</w:t>
            </w:r>
          </w:p>
        </w:tc>
      </w:tr>
      <w:tr w:rsidR="000840A4" w:rsidRPr="00AA329A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1459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1459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3" w:type="dxa"/>
            <w:gridSpan w:val="4"/>
          </w:tcPr>
          <w:p w:rsidR="000840A4" w:rsidRPr="00145900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дней</w:t>
            </w:r>
          </w:p>
        </w:tc>
      </w:tr>
      <w:tr w:rsidR="000840A4" w:rsidRPr="00AA329A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1459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1459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3" w:type="dxa"/>
            <w:gridSpan w:val="4"/>
          </w:tcPr>
          <w:p w:rsidR="000840A4" w:rsidRPr="00145900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дней</w:t>
            </w:r>
          </w:p>
        </w:tc>
      </w:tr>
      <w:tr w:rsidR="000840A4" w:rsidRPr="00AA329A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1459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1459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3" w:type="dxa"/>
            <w:gridSpan w:val="4"/>
          </w:tcPr>
          <w:p w:rsidR="000840A4" w:rsidRPr="00145900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назначаются</w:t>
            </w:r>
          </w:p>
        </w:tc>
      </w:tr>
      <w:tr w:rsidR="000840A4" w:rsidRPr="00AA329A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AA329A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0840A4" w:rsidRPr="00AA329A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3" w:type="dxa"/>
            <w:gridSpan w:val="4"/>
          </w:tcPr>
          <w:p w:rsidR="000840A4" w:rsidRPr="00AA329A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40A4" w:rsidRPr="00AA329A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AA329A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55" w:type="dxa"/>
          </w:tcPr>
          <w:p w:rsidR="000840A4" w:rsidRPr="001459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7643" w:type="dxa"/>
            <w:gridSpan w:val="4"/>
          </w:tcPr>
          <w:p w:rsidR="000840A4" w:rsidRPr="00145900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ВОЗБУДИТЕЛЯМИ АТИПИЧНОЙ ПНЕВМОНИИ ЯВЛЯЮТСЯ</w:t>
            </w:r>
          </w:p>
        </w:tc>
      </w:tr>
      <w:tr w:rsidR="000840A4" w:rsidRPr="00AA329A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AA329A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0840A4" w:rsidRPr="001459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3" w:type="dxa"/>
            <w:gridSpan w:val="4"/>
          </w:tcPr>
          <w:p w:rsidR="000840A4" w:rsidRPr="00145900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хламидии</w:t>
            </w:r>
          </w:p>
        </w:tc>
      </w:tr>
      <w:tr w:rsidR="000840A4" w:rsidRPr="00AA329A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AA329A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1459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3" w:type="dxa"/>
            <w:gridSpan w:val="4"/>
          </w:tcPr>
          <w:p w:rsidR="000840A4" w:rsidRPr="00145900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стрептококки</w:t>
            </w:r>
          </w:p>
        </w:tc>
      </w:tr>
      <w:tr w:rsidR="000840A4" w:rsidRPr="00AA329A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AA329A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1459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3" w:type="dxa"/>
            <w:gridSpan w:val="4"/>
          </w:tcPr>
          <w:p w:rsidR="000840A4" w:rsidRPr="00145900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стафилококки</w:t>
            </w:r>
          </w:p>
        </w:tc>
      </w:tr>
      <w:tr w:rsidR="000840A4" w:rsidRPr="00AA329A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AA329A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1459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3" w:type="dxa"/>
            <w:gridSpan w:val="4"/>
          </w:tcPr>
          <w:p w:rsidR="000840A4" w:rsidRPr="00145900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менингококки</w:t>
            </w:r>
          </w:p>
        </w:tc>
      </w:tr>
      <w:tr w:rsidR="000840A4" w:rsidRPr="00AA329A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AA329A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0840A4" w:rsidRPr="00AA329A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3" w:type="dxa"/>
            <w:gridSpan w:val="4"/>
          </w:tcPr>
          <w:p w:rsidR="000840A4" w:rsidRPr="00AA329A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40A4" w:rsidRPr="00AA329A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AA329A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55" w:type="dxa"/>
          </w:tcPr>
          <w:p w:rsidR="000840A4" w:rsidRPr="00AA329A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7643" w:type="dxa"/>
            <w:gridSpan w:val="4"/>
          </w:tcPr>
          <w:p w:rsidR="000840A4" w:rsidRPr="00AA329A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АТИПИЧНОЙ ПНЕВМОНИИ АНТИБИОТИКОМ ВЫБОРА ЯВЛЯЕТСЯ</w:t>
            </w:r>
          </w:p>
        </w:tc>
      </w:tr>
      <w:tr w:rsidR="000840A4" w:rsidRPr="00AA329A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AA329A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A329A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3" w:type="dxa"/>
            <w:gridSpan w:val="4"/>
          </w:tcPr>
          <w:p w:rsidR="000840A4" w:rsidRPr="00AA329A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джозамицин</w:t>
            </w:r>
            <w:proofErr w:type="spellEnd"/>
          </w:p>
        </w:tc>
      </w:tr>
      <w:tr w:rsidR="000840A4" w:rsidRPr="00AA329A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AA329A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A329A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3" w:type="dxa"/>
            <w:gridSpan w:val="4"/>
          </w:tcPr>
          <w:p w:rsidR="000840A4" w:rsidRPr="00AA329A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цефотаксим</w:t>
            </w:r>
            <w:proofErr w:type="spellEnd"/>
          </w:p>
        </w:tc>
      </w:tr>
      <w:tr w:rsidR="000840A4" w:rsidRPr="00AA329A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AA329A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A329A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3" w:type="dxa"/>
            <w:gridSpan w:val="4"/>
          </w:tcPr>
          <w:p w:rsidR="000840A4" w:rsidRPr="00AA329A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цефтриаксон</w:t>
            </w:r>
            <w:proofErr w:type="spellEnd"/>
          </w:p>
        </w:tc>
      </w:tr>
      <w:tr w:rsidR="000840A4" w:rsidRPr="00AA329A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AA329A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A329A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3" w:type="dxa"/>
            <w:gridSpan w:val="4"/>
          </w:tcPr>
          <w:p w:rsidR="000840A4" w:rsidRPr="00AA329A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назначаются</w:t>
            </w:r>
          </w:p>
        </w:tc>
      </w:tr>
      <w:tr w:rsidR="000840A4" w:rsidRPr="00AA329A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AA329A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0840A4" w:rsidRPr="00AA329A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3" w:type="dxa"/>
            <w:gridSpan w:val="4"/>
          </w:tcPr>
          <w:p w:rsidR="000840A4" w:rsidRPr="00AA329A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40A4" w:rsidRPr="00AA329A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  <w:trHeight w:val="633"/>
        </w:trPr>
        <w:tc>
          <w:tcPr>
            <w:tcW w:w="661" w:type="dxa"/>
          </w:tcPr>
          <w:p w:rsidR="000840A4" w:rsidRPr="00AA329A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55" w:type="dxa"/>
          </w:tcPr>
          <w:p w:rsidR="000840A4" w:rsidRPr="00AA329A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7643" w:type="dxa"/>
            <w:gridSpan w:val="4"/>
          </w:tcPr>
          <w:p w:rsidR="000840A4" w:rsidRPr="00145900" w:rsidRDefault="000840A4" w:rsidP="0074104C">
            <w:pPr>
              <w:overflowPunct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ПРЕПАРАТАМИ ВЫБОРА В РАННЕМ ПЕРИОДЕ КОКЛЮШНОЙ ИНФЕКЦИИ ЯВЛЯЕТСЯ</w:t>
            </w:r>
          </w:p>
        </w:tc>
      </w:tr>
      <w:tr w:rsidR="000840A4" w:rsidRPr="00AA329A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AA329A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A329A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3" w:type="dxa"/>
            <w:gridSpan w:val="4"/>
          </w:tcPr>
          <w:p w:rsidR="000840A4" w:rsidRPr="00145900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макролиды</w:t>
            </w:r>
            <w:proofErr w:type="spellEnd"/>
          </w:p>
        </w:tc>
      </w:tr>
      <w:tr w:rsidR="000840A4" w:rsidRPr="00AA329A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AA329A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A329A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3" w:type="dxa"/>
            <w:gridSpan w:val="4"/>
          </w:tcPr>
          <w:p w:rsidR="000840A4" w:rsidRPr="00145900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цефалоспорины</w:t>
            </w:r>
          </w:p>
        </w:tc>
      </w:tr>
      <w:tr w:rsidR="000840A4" w:rsidRPr="00AA329A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AA329A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A329A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3" w:type="dxa"/>
            <w:gridSpan w:val="4"/>
          </w:tcPr>
          <w:p w:rsidR="000840A4" w:rsidRPr="00145900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пенициллины</w:t>
            </w:r>
          </w:p>
        </w:tc>
      </w:tr>
      <w:tr w:rsidR="000840A4" w:rsidRPr="00AA329A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AA329A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A329A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3" w:type="dxa"/>
            <w:gridSpan w:val="4"/>
          </w:tcPr>
          <w:p w:rsidR="000840A4" w:rsidRPr="00145900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5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фторхинолоны</w:t>
            </w:r>
            <w:proofErr w:type="spellEnd"/>
          </w:p>
        </w:tc>
      </w:tr>
      <w:tr w:rsidR="000840A4" w:rsidRPr="00AA329A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AA329A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0840A4" w:rsidRPr="00AA329A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3" w:type="dxa"/>
            <w:gridSpan w:val="4"/>
          </w:tcPr>
          <w:p w:rsidR="000840A4" w:rsidRPr="00AA329A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40A4" w:rsidRPr="00AA329A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AA329A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55" w:type="dxa"/>
          </w:tcPr>
          <w:p w:rsidR="000840A4" w:rsidRPr="00AA329A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643" w:type="dxa"/>
            <w:gridSpan w:val="4"/>
          </w:tcPr>
          <w:p w:rsidR="000840A4" w:rsidRPr="00AA329A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НЕЙТРОФИЛЬНЫЙ ЛЕЙКОЦИТОЗ (НЕЙ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ТРОФИЛЕЗ) У ДЕТЕЙ ВОЗНИКАЕТ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0840A4" w:rsidRPr="00AA329A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AA329A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A329A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3" w:type="dxa"/>
            <w:gridSpan w:val="4"/>
          </w:tcPr>
          <w:p w:rsidR="000840A4" w:rsidRPr="00AA329A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бактериальных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инфекциях</w:t>
            </w:r>
            <w:proofErr w:type="gramEnd"/>
            <w:r w:rsidRPr="009E7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840A4" w:rsidRPr="00AA329A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AA329A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A329A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3" w:type="dxa"/>
            <w:gridSpan w:val="4"/>
          </w:tcPr>
          <w:p w:rsidR="000840A4" w:rsidRPr="00AA329A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вирусных </w:t>
            </w:r>
            <w:proofErr w:type="gramStart"/>
            <w:r w:rsidRPr="009E7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инфекциях</w:t>
            </w:r>
            <w:proofErr w:type="gramEnd"/>
          </w:p>
        </w:tc>
      </w:tr>
      <w:tr w:rsidR="000840A4" w:rsidRPr="00AA329A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AA329A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A329A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3" w:type="dxa"/>
            <w:gridSpan w:val="4"/>
          </w:tcPr>
          <w:p w:rsidR="000840A4" w:rsidRPr="00AA329A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7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лечении</w:t>
            </w:r>
            <w:proofErr w:type="gramEnd"/>
            <w:r w:rsidRPr="009E7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7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цитостатиками</w:t>
            </w:r>
            <w:proofErr w:type="spellEnd"/>
          </w:p>
        </w:tc>
      </w:tr>
      <w:tr w:rsidR="000840A4" w:rsidRPr="00AA329A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AA329A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A329A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3" w:type="dxa"/>
            <w:gridSpan w:val="4"/>
          </w:tcPr>
          <w:p w:rsidR="000840A4" w:rsidRPr="00AA329A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связан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инфекцией</w:t>
            </w:r>
          </w:p>
        </w:tc>
      </w:tr>
      <w:tr w:rsidR="000840A4" w:rsidRPr="00AA329A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AA329A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0840A4" w:rsidRPr="00AA329A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3" w:type="dxa"/>
            <w:gridSpan w:val="4"/>
          </w:tcPr>
          <w:p w:rsidR="000840A4" w:rsidRPr="00AA329A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40A4" w:rsidRPr="00AA329A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AA329A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55" w:type="dxa"/>
          </w:tcPr>
          <w:p w:rsidR="000840A4" w:rsidRPr="00AA329A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7643" w:type="dxa"/>
            <w:gridSpan w:val="4"/>
          </w:tcPr>
          <w:p w:rsidR="000840A4" w:rsidRPr="00AA329A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ЛИМФОЦИТАРНЫЙ ЛЕЙКОЦИТОЗ (ЛИМФОЦИТОЗ) У ДЕТЕЙ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ЧАЩЕ </w:t>
            </w:r>
            <w:r w:rsidRPr="005D1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ВСТРЕЧАЕТСЯ </w:t>
            </w:r>
            <w:proofErr w:type="gramStart"/>
            <w:r w:rsidRPr="005D1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5D1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840A4" w:rsidRPr="00AA329A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AA329A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A329A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3" w:type="dxa"/>
            <w:gridSpan w:val="4"/>
          </w:tcPr>
          <w:p w:rsidR="000840A4" w:rsidRPr="00AA329A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вирусных </w:t>
            </w:r>
            <w:proofErr w:type="gramStart"/>
            <w:r w:rsidRPr="005D1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инфекциях</w:t>
            </w:r>
            <w:proofErr w:type="gramEnd"/>
          </w:p>
        </w:tc>
      </w:tr>
      <w:tr w:rsidR="000840A4" w:rsidRPr="00AA329A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AA329A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A329A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3" w:type="dxa"/>
            <w:gridSpan w:val="4"/>
          </w:tcPr>
          <w:p w:rsidR="000840A4" w:rsidRPr="00AA329A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острых бактериальных </w:t>
            </w:r>
            <w:proofErr w:type="gramStart"/>
            <w:r w:rsidRPr="005D1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инфекциях</w:t>
            </w:r>
            <w:proofErr w:type="gramEnd"/>
          </w:p>
        </w:tc>
      </w:tr>
      <w:tr w:rsidR="000840A4" w:rsidRPr="00AA329A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AA329A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A329A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3" w:type="dxa"/>
            <w:gridSpan w:val="4"/>
          </w:tcPr>
          <w:p w:rsidR="000840A4" w:rsidRPr="00AA329A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хронических воспалительных </w:t>
            </w:r>
            <w:proofErr w:type="gramStart"/>
            <w:r w:rsidRPr="005D1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заболеваниях</w:t>
            </w:r>
            <w:proofErr w:type="gramEnd"/>
          </w:p>
        </w:tc>
      </w:tr>
      <w:tr w:rsidR="000840A4" w:rsidRPr="00AA329A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AA329A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A329A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3" w:type="dxa"/>
            <w:gridSpan w:val="4"/>
          </w:tcPr>
          <w:p w:rsidR="000840A4" w:rsidRPr="00AA329A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D1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сепсисе</w:t>
            </w:r>
            <w:proofErr w:type="gramEnd"/>
          </w:p>
        </w:tc>
      </w:tr>
      <w:tr w:rsidR="000840A4" w:rsidRPr="00AA329A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AA329A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0840A4" w:rsidRPr="00AA329A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3" w:type="dxa"/>
            <w:gridSpan w:val="4"/>
          </w:tcPr>
          <w:p w:rsidR="000840A4" w:rsidRPr="00AA329A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40A4" w:rsidRPr="00AA329A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AA329A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55" w:type="dxa"/>
          </w:tcPr>
          <w:p w:rsidR="000840A4" w:rsidRPr="00AA329A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7643" w:type="dxa"/>
            <w:gridSpan w:val="4"/>
          </w:tcPr>
          <w:p w:rsidR="000840A4" w:rsidRPr="00AA329A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ЭОЗИНОФИЛЬНЫЙ ЛЕЙКОЦИТОЗ (ЭОЗИНОФИЛИЯ) У ДЕТЕЙ ВСТРЕЧАЕТСЯ </w:t>
            </w:r>
            <w:proofErr w:type="gramStart"/>
            <w:r w:rsidRPr="00541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0840A4" w:rsidRPr="00AA329A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AA329A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A329A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3" w:type="dxa"/>
            <w:gridSpan w:val="4"/>
          </w:tcPr>
          <w:p w:rsidR="000840A4" w:rsidRPr="00AA329A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глистных </w:t>
            </w:r>
            <w:proofErr w:type="gramStart"/>
            <w:r w:rsidRPr="00541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инвазиях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атопии</w:t>
            </w:r>
          </w:p>
        </w:tc>
      </w:tr>
      <w:tr w:rsidR="000840A4" w:rsidRPr="00AA329A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AA329A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A329A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3" w:type="dxa"/>
            <w:gridSpan w:val="4"/>
          </w:tcPr>
          <w:p w:rsidR="000840A4" w:rsidRPr="00AA329A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бактериальных </w:t>
            </w:r>
            <w:proofErr w:type="gramStart"/>
            <w:r w:rsidRPr="00541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инфекциях</w:t>
            </w:r>
            <w:proofErr w:type="gramEnd"/>
          </w:p>
        </w:tc>
      </w:tr>
      <w:tr w:rsidR="000840A4" w:rsidRPr="00AA329A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AA329A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</w:t>
            </w:r>
          </w:p>
        </w:tc>
        <w:tc>
          <w:tcPr>
            <w:tcW w:w="1155" w:type="dxa"/>
          </w:tcPr>
          <w:p w:rsidR="000840A4" w:rsidRPr="00AA329A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3" w:type="dxa"/>
            <w:gridSpan w:val="4"/>
          </w:tcPr>
          <w:p w:rsidR="000840A4" w:rsidRPr="00AA329A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антибактериальной терапии</w:t>
            </w:r>
          </w:p>
        </w:tc>
      </w:tr>
      <w:tr w:rsidR="000840A4" w:rsidRPr="00AA329A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AA329A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A329A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3" w:type="dxa"/>
            <w:gridSpan w:val="4"/>
          </w:tcPr>
          <w:p w:rsidR="000840A4" w:rsidRPr="00AA329A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гормональной терапии</w:t>
            </w:r>
          </w:p>
        </w:tc>
      </w:tr>
      <w:tr w:rsidR="000840A4" w:rsidRPr="00AA329A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AA329A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0840A4" w:rsidRPr="00AA329A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3" w:type="dxa"/>
            <w:gridSpan w:val="4"/>
          </w:tcPr>
          <w:p w:rsidR="000840A4" w:rsidRPr="00AA329A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40A4" w:rsidRPr="00AA329A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AA329A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55" w:type="dxa"/>
          </w:tcPr>
          <w:p w:rsidR="000840A4" w:rsidRPr="00AA329A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7643" w:type="dxa"/>
            <w:gridSpan w:val="4"/>
          </w:tcPr>
          <w:p w:rsidR="000840A4" w:rsidRPr="00AA329A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ПРОФИЛАКТИЧЕСКОЙ РАБОТО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УЧАСТКОВОГО ПЕДИАТРА ЯВЛЯЕТСЯ:</w:t>
            </w:r>
          </w:p>
        </w:tc>
      </w:tr>
      <w:tr w:rsidR="000840A4" w:rsidRPr="00AA329A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AA329A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A329A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3" w:type="dxa"/>
            <w:gridSpan w:val="4"/>
          </w:tcPr>
          <w:p w:rsidR="000840A4" w:rsidRPr="00AA329A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патронаж</w:t>
            </w:r>
          </w:p>
        </w:tc>
      </w:tr>
      <w:tr w:rsidR="000840A4" w:rsidRPr="00AA329A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AA329A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A329A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3" w:type="dxa"/>
            <w:gridSpan w:val="4"/>
          </w:tcPr>
          <w:p w:rsidR="000840A4" w:rsidRPr="00AA329A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стационара на дому</w:t>
            </w:r>
          </w:p>
        </w:tc>
      </w:tr>
      <w:tr w:rsidR="000840A4" w:rsidRPr="00AA329A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AA329A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A329A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3" w:type="dxa"/>
            <w:gridSpan w:val="4"/>
          </w:tcPr>
          <w:p w:rsidR="000840A4" w:rsidRPr="00AA329A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направление на </w:t>
            </w:r>
            <w:proofErr w:type="gramStart"/>
            <w:r w:rsidRPr="00370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медико-социальную</w:t>
            </w:r>
            <w:proofErr w:type="gramEnd"/>
            <w:r w:rsidRPr="00370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экспертизу</w:t>
            </w:r>
          </w:p>
        </w:tc>
      </w:tr>
      <w:tr w:rsidR="000840A4" w:rsidRPr="00AA329A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AA329A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A329A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3" w:type="dxa"/>
            <w:gridSpan w:val="4"/>
          </w:tcPr>
          <w:p w:rsidR="000840A4" w:rsidRPr="00AA329A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в дневной стационар</w:t>
            </w:r>
          </w:p>
        </w:tc>
      </w:tr>
      <w:tr w:rsidR="000840A4" w:rsidRPr="00AA329A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AA329A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0840A4" w:rsidRPr="00AA329A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3" w:type="dxa"/>
            <w:gridSpan w:val="4"/>
          </w:tcPr>
          <w:p w:rsidR="000840A4" w:rsidRPr="00AA329A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40A4" w:rsidRPr="00AA329A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AA329A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55" w:type="dxa"/>
          </w:tcPr>
          <w:p w:rsidR="000840A4" w:rsidRPr="00AA329A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7643" w:type="dxa"/>
            <w:gridSpan w:val="4"/>
          </w:tcPr>
          <w:p w:rsidR="000840A4" w:rsidRPr="00AA329A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СИМПТОМОМ ГРИППА ЯВЛЯЕТСЯ</w:t>
            </w:r>
            <w:r w:rsidRPr="00277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840A4" w:rsidRPr="00AA329A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AA329A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A329A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3" w:type="dxa"/>
            <w:gridSpan w:val="4"/>
          </w:tcPr>
          <w:p w:rsidR="000840A4" w:rsidRPr="00AA329A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сухой надсадный кашель</w:t>
            </w:r>
          </w:p>
        </w:tc>
      </w:tr>
      <w:tr w:rsidR="000840A4" w:rsidRPr="00AA329A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AA329A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A329A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3" w:type="dxa"/>
            <w:gridSpan w:val="4"/>
          </w:tcPr>
          <w:p w:rsidR="000840A4" w:rsidRPr="00AA329A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</w:t>
            </w:r>
            <w:proofErr w:type="gramStart"/>
            <w:r w:rsidRPr="00277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затылочных</w:t>
            </w:r>
            <w:proofErr w:type="gramEnd"/>
            <w:r w:rsidRPr="00277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лимфоузлов</w:t>
            </w:r>
          </w:p>
        </w:tc>
      </w:tr>
      <w:tr w:rsidR="000840A4" w:rsidRPr="00AA329A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AA329A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A329A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3" w:type="dxa"/>
            <w:gridSpan w:val="4"/>
          </w:tcPr>
          <w:p w:rsidR="000840A4" w:rsidRPr="00AA329A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конъюнктивит</w:t>
            </w:r>
          </w:p>
        </w:tc>
      </w:tr>
      <w:tr w:rsidR="000840A4" w:rsidRPr="00AA329A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AA329A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A329A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3" w:type="dxa"/>
            <w:gridSpan w:val="4"/>
          </w:tcPr>
          <w:p w:rsidR="000840A4" w:rsidRPr="00AA329A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жидкий стул</w:t>
            </w:r>
          </w:p>
        </w:tc>
      </w:tr>
      <w:tr w:rsidR="000840A4" w:rsidRPr="00AA329A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AA329A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0840A4" w:rsidRPr="00AA329A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3" w:type="dxa"/>
            <w:gridSpan w:val="4"/>
          </w:tcPr>
          <w:p w:rsidR="000840A4" w:rsidRPr="00AA329A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40A4" w:rsidRPr="00AA329A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AA329A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55" w:type="dxa"/>
          </w:tcPr>
          <w:p w:rsidR="000840A4" w:rsidRPr="00AA329A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7643" w:type="dxa"/>
            <w:gridSpan w:val="4"/>
          </w:tcPr>
          <w:p w:rsidR="000840A4" w:rsidRPr="00AA329A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Pr="00100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КАБИНЕТА ВРАЧА-ПЕДИАТРА ВХОДИТ</w:t>
            </w:r>
            <w:r w:rsidRPr="00100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840A4" w:rsidRPr="00AA329A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AA329A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A329A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3" w:type="dxa"/>
            <w:gridSpan w:val="4"/>
          </w:tcPr>
          <w:p w:rsidR="000840A4" w:rsidRPr="00AA329A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ростомер</w:t>
            </w:r>
          </w:p>
        </w:tc>
      </w:tr>
      <w:tr w:rsidR="000840A4" w:rsidRPr="00AA329A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AA329A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A329A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3" w:type="dxa"/>
            <w:gridSpan w:val="4"/>
          </w:tcPr>
          <w:p w:rsidR="000840A4" w:rsidRPr="00AA329A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электрокардиограф</w:t>
            </w:r>
          </w:p>
        </w:tc>
      </w:tr>
      <w:tr w:rsidR="000840A4" w:rsidRPr="00AA329A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AA329A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A329A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3" w:type="dxa"/>
            <w:gridSpan w:val="4"/>
          </w:tcPr>
          <w:p w:rsidR="000840A4" w:rsidRPr="00AA329A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 УЗИ</w:t>
            </w:r>
          </w:p>
        </w:tc>
      </w:tr>
      <w:tr w:rsidR="000840A4" w:rsidRPr="00AA329A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AA329A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A329A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3" w:type="dxa"/>
            <w:gridSpan w:val="4"/>
          </w:tcPr>
          <w:p w:rsidR="000840A4" w:rsidRPr="00AA329A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микроскоп</w:t>
            </w:r>
          </w:p>
        </w:tc>
      </w:tr>
      <w:tr w:rsidR="000840A4" w:rsidRPr="00AA329A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AA329A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0840A4" w:rsidRPr="00AA329A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3" w:type="dxa"/>
            <w:gridSpan w:val="4"/>
          </w:tcPr>
          <w:p w:rsidR="000840A4" w:rsidRPr="00AA329A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40A4" w:rsidRPr="00AA070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9E43A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55" w:type="dxa"/>
          </w:tcPr>
          <w:p w:rsidR="000840A4" w:rsidRPr="009E43A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643" w:type="dxa"/>
            <w:gridSpan w:val="4"/>
          </w:tcPr>
          <w:p w:rsidR="000840A4" w:rsidRPr="009E43A3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С </w:t>
            </w:r>
            <w:proofErr w:type="gramStart"/>
            <w:r w:rsidRPr="009E4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ХРОНИЧЕСКИМ</w:t>
            </w:r>
            <w:proofErr w:type="gramEnd"/>
            <w:r w:rsidRPr="009E4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ГЛОМЕРУЛОНЕФРИТОМ НАБЛЮДАЮТСЯ:</w:t>
            </w:r>
          </w:p>
        </w:tc>
      </w:tr>
      <w:tr w:rsidR="000840A4" w:rsidRPr="00AA070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9E43A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9E43A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3" w:type="dxa"/>
            <w:gridSpan w:val="4"/>
          </w:tcPr>
          <w:p w:rsidR="000840A4" w:rsidRPr="009E43A3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перевода во взрослую поликлинику</w:t>
            </w:r>
          </w:p>
        </w:tc>
      </w:tr>
      <w:tr w:rsidR="000840A4" w:rsidRPr="00AA070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9E43A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9E43A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3" w:type="dxa"/>
            <w:gridSpan w:val="4"/>
          </w:tcPr>
          <w:p w:rsidR="000840A4" w:rsidRPr="009E43A3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1года</w:t>
            </w:r>
          </w:p>
        </w:tc>
      </w:tr>
      <w:tr w:rsidR="000840A4" w:rsidRPr="00AA070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9E43A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9E43A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3" w:type="dxa"/>
            <w:gridSpan w:val="4"/>
          </w:tcPr>
          <w:p w:rsidR="000840A4" w:rsidRPr="009E43A3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3-х лет</w:t>
            </w:r>
          </w:p>
        </w:tc>
      </w:tr>
      <w:tr w:rsidR="000840A4" w:rsidRPr="00AA070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9E43A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9E43A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3" w:type="dxa"/>
            <w:gridSpan w:val="4"/>
          </w:tcPr>
          <w:p w:rsidR="000840A4" w:rsidRPr="009E43A3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5 лет</w:t>
            </w:r>
          </w:p>
        </w:tc>
      </w:tr>
      <w:tr w:rsidR="000840A4" w:rsidRPr="00AA070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9E43A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0840A4" w:rsidRPr="009E43A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3" w:type="dxa"/>
            <w:gridSpan w:val="4"/>
          </w:tcPr>
          <w:p w:rsidR="000840A4" w:rsidRPr="009E43A3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40A4" w:rsidRPr="00AA070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9E43A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55" w:type="dxa"/>
          </w:tcPr>
          <w:p w:rsidR="000840A4" w:rsidRPr="009E43A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7643" w:type="dxa"/>
            <w:gridSpan w:val="4"/>
          </w:tcPr>
          <w:p w:rsidR="000840A4" w:rsidRPr="009E43A3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 ХРОНИЧЕСКИМ ЗАБОЛЕВАНИЕМ В СТАДИИ КОМПЕНСАЦИИ ОТНОСЯТСЯ К ГРУППЕ ЗДОРОВЬЯ:</w:t>
            </w:r>
          </w:p>
        </w:tc>
      </w:tr>
      <w:tr w:rsidR="000840A4" w:rsidRPr="00AA070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9E43A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9E43A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3" w:type="dxa"/>
            <w:gridSpan w:val="4"/>
          </w:tcPr>
          <w:p w:rsidR="000840A4" w:rsidRPr="009E43A3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</w:t>
            </w:r>
          </w:p>
        </w:tc>
      </w:tr>
      <w:tr w:rsidR="000840A4" w:rsidRPr="00AA070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9E43A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9E43A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3" w:type="dxa"/>
            <w:gridSpan w:val="4"/>
          </w:tcPr>
          <w:p w:rsidR="000840A4" w:rsidRPr="009E43A3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</w:tr>
      <w:tr w:rsidR="000840A4" w:rsidRPr="00AA070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9E43A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9E43A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3" w:type="dxa"/>
            <w:gridSpan w:val="4"/>
          </w:tcPr>
          <w:p w:rsidR="000840A4" w:rsidRPr="009E43A3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</w:t>
            </w:r>
          </w:p>
        </w:tc>
      </w:tr>
      <w:tr w:rsidR="000840A4" w:rsidRPr="00AA070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9E43A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9E43A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3" w:type="dxa"/>
            <w:gridSpan w:val="4"/>
          </w:tcPr>
          <w:p w:rsidR="000840A4" w:rsidRPr="009E43A3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</w:t>
            </w:r>
          </w:p>
        </w:tc>
      </w:tr>
      <w:tr w:rsidR="000840A4" w:rsidRPr="00AA070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9E43A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0840A4" w:rsidRPr="009E43A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3" w:type="dxa"/>
            <w:gridSpan w:val="4"/>
          </w:tcPr>
          <w:p w:rsidR="000840A4" w:rsidRPr="009E43A3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40A4" w:rsidRPr="00AA070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9E43A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55" w:type="dxa"/>
          </w:tcPr>
          <w:p w:rsidR="000840A4" w:rsidRPr="009E43A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7643" w:type="dxa"/>
            <w:gridSpan w:val="4"/>
          </w:tcPr>
          <w:p w:rsidR="000840A4" w:rsidRPr="009E43A3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 СИСТЕМНОЙ КРАСНОЙ ВОЛЧАНКОЙ НАХОДЯТСЯ НА «Д» НАБЛЮДЕНИИ В ПЕДИАТРИЧЕСКОЙ СЛУЖБЕ:</w:t>
            </w:r>
          </w:p>
        </w:tc>
      </w:tr>
      <w:tr w:rsidR="000840A4" w:rsidRPr="00AA070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9E43A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9E43A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3" w:type="dxa"/>
            <w:gridSpan w:val="4"/>
          </w:tcPr>
          <w:p w:rsidR="000840A4" w:rsidRPr="009E43A3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момента передачи  в </w:t>
            </w:r>
            <w:proofErr w:type="spellStart"/>
            <w:r w:rsidRPr="009E4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терепевтическую</w:t>
            </w:r>
            <w:proofErr w:type="spellEnd"/>
            <w:r w:rsidRPr="009E4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службу</w:t>
            </w:r>
          </w:p>
        </w:tc>
      </w:tr>
      <w:tr w:rsidR="000840A4" w:rsidRPr="00AA070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9E43A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9E43A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3" w:type="dxa"/>
            <w:gridSpan w:val="4"/>
          </w:tcPr>
          <w:p w:rsidR="000840A4" w:rsidRPr="009E43A3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14 лет</w:t>
            </w:r>
          </w:p>
        </w:tc>
      </w:tr>
      <w:tr w:rsidR="000840A4" w:rsidRPr="00AA070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9E43A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9E43A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3" w:type="dxa"/>
            <w:gridSpan w:val="4"/>
          </w:tcPr>
          <w:p w:rsidR="000840A4" w:rsidRPr="009E43A3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первых 5 лет от постановки диагноза</w:t>
            </w:r>
          </w:p>
        </w:tc>
      </w:tr>
      <w:tr w:rsidR="000840A4" w:rsidRPr="00AA070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9E43A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9E43A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3" w:type="dxa"/>
            <w:gridSpan w:val="4"/>
          </w:tcPr>
          <w:p w:rsidR="000840A4" w:rsidRPr="009E43A3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первых 3 лет от постановки диагноза</w:t>
            </w:r>
          </w:p>
        </w:tc>
      </w:tr>
      <w:tr w:rsidR="000840A4" w:rsidRPr="00AA070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9E43A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0840A4" w:rsidRPr="009E43A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3" w:type="dxa"/>
            <w:gridSpan w:val="4"/>
          </w:tcPr>
          <w:p w:rsidR="000840A4" w:rsidRPr="009E43A3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40A4" w:rsidRPr="00AA070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9E43A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55" w:type="dxa"/>
          </w:tcPr>
          <w:p w:rsidR="000840A4" w:rsidRPr="009E43A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7643" w:type="dxa"/>
            <w:gridSpan w:val="4"/>
          </w:tcPr>
          <w:p w:rsidR="000840A4" w:rsidRPr="009E43A3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 ДИСПАНСЕРНОГО НАБЛЮДЕНИЯ В ПОЛИКЛИНИКЕ ЗА ДЕТЬМИ С ЮВЕНИЛЬНЫМ РЕВМАТОИДНЫМ АРТРИТОМ:</w:t>
            </w:r>
          </w:p>
        </w:tc>
      </w:tr>
      <w:tr w:rsidR="000840A4" w:rsidRPr="00AA070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9E43A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9E43A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3" w:type="dxa"/>
            <w:gridSpan w:val="4"/>
          </w:tcPr>
          <w:p w:rsidR="000840A4" w:rsidRPr="009E43A3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перевода в терапевтическую службу</w:t>
            </w:r>
          </w:p>
        </w:tc>
      </w:tr>
      <w:tr w:rsidR="000840A4" w:rsidRPr="00AA070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9E43A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9E43A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3" w:type="dxa"/>
            <w:gridSpan w:val="4"/>
          </w:tcPr>
          <w:p w:rsidR="000840A4" w:rsidRPr="009E43A3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первых 3 лет</w:t>
            </w:r>
          </w:p>
        </w:tc>
      </w:tr>
      <w:tr w:rsidR="000840A4" w:rsidRPr="00AA070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9E43A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9E43A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3" w:type="dxa"/>
            <w:gridSpan w:val="4"/>
          </w:tcPr>
          <w:p w:rsidR="000840A4" w:rsidRPr="009E43A3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1 года</w:t>
            </w:r>
          </w:p>
        </w:tc>
      </w:tr>
      <w:tr w:rsidR="000840A4" w:rsidRPr="00AA070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9E43A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9E43A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3" w:type="dxa"/>
            <w:gridSpan w:val="4"/>
          </w:tcPr>
          <w:p w:rsidR="000840A4" w:rsidRPr="009E43A3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первых 5 лет</w:t>
            </w:r>
          </w:p>
        </w:tc>
      </w:tr>
      <w:tr w:rsidR="000840A4" w:rsidRPr="00AA070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9E43A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0840A4" w:rsidRPr="009E43A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3" w:type="dxa"/>
            <w:gridSpan w:val="4"/>
          </w:tcPr>
          <w:p w:rsidR="000840A4" w:rsidRPr="009E43A3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40A4" w:rsidRPr="00AA070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9E43A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</w:t>
            </w:r>
          </w:p>
        </w:tc>
        <w:tc>
          <w:tcPr>
            <w:tcW w:w="1155" w:type="dxa"/>
          </w:tcPr>
          <w:p w:rsidR="000840A4" w:rsidRPr="009E43A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7643" w:type="dxa"/>
            <w:gridSpan w:val="4"/>
          </w:tcPr>
          <w:p w:rsidR="000840A4" w:rsidRPr="009E43A3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перенесенной пневмонии в план диспансерного наблюдения включают осмотр:</w:t>
            </w:r>
          </w:p>
        </w:tc>
      </w:tr>
      <w:tr w:rsidR="000840A4" w:rsidRPr="00AA070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9E43A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9E43A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3" w:type="dxa"/>
            <w:gridSpan w:val="4"/>
          </w:tcPr>
          <w:p w:rsidR="000840A4" w:rsidRPr="009E43A3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4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ЛОР-врача</w:t>
            </w:r>
            <w:proofErr w:type="gramEnd"/>
          </w:p>
        </w:tc>
      </w:tr>
      <w:tr w:rsidR="000840A4" w:rsidRPr="00AA070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9E43A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9E43A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3" w:type="dxa"/>
            <w:gridSpan w:val="4"/>
          </w:tcPr>
          <w:p w:rsidR="000840A4" w:rsidRPr="009E43A3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Кардиолога</w:t>
            </w:r>
          </w:p>
        </w:tc>
      </w:tr>
      <w:tr w:rsidR="000840A4" w:rsidRPr="00AA070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9E43A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9E43A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3" w:type="dxa"/>
            <w:gridSpan w:val="4"/>
          </w:tcPr>
          <w:p w:rsidR="000840A4" w:rsidRPr="009E43A3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Психиатра</w:t>
            </w:r>
          </w:p>
        </w:tc>
      </w:tr>
      <w:tr w:rsidR="000840A4" w:rsidRPr="00AA070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9E43A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9E43A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3" w:type="dxa"/>
            <w:gridSpan w:val="4"/>
          </w:tcPr>
          <w:p w:rsidR="000840A4" w:rsidRPr="009E43A3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Эндокринолога</w:t>
            </w:r>
          </w:p>
        </w:tc>
      </w:tr>
      <w:tr w:rsidR="000840A4" w:rsidRPr="00AA070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9E43A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0840A4" w:rsidRPr="009E43A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3" w:type="dxa"/>
            <w:gridSpan w:val="4"/>
          </w:tcPr>
          <w:p w:rsidR="000840A4" w:rsidRPr="009E43A3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40A4" w:rsidRPr="00AA070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9E43A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55" w:type="dxa"/>
          </w:tcPr>
          <w:p w:rsidR="000840A4" w:rsidRPr="009E43A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7643" w:type="dxa"/>
            <w:gridSpan w:val="4"/>
          </w:tcPr>
          <w:p w:rsidR="000840A4" w:rsidRPr="009E43A3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ДИСПАНСЕРНОМ НАБЛЮДЕНИИ РЕБЕНКА С ЛЮБОЙ ХРОНИЧЕСКОЙ ПАТОЛОГИЕЙ ОБЯЗАТЕЛЬНЫМ СПЕЦИАЛИСТОМ ЯВЛЯЕТСЯ:</w:t>
            </w:r>
          </w:p>
        </w:tc>
      </w:tr>
      <w:tr w:rsidR="000840A4" w:rsidRPr="00AA070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9E43A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9E43A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3" w:type="dxa"/>
            <w:gridSpan w:val="4"/>
          </w:tcPr>
          <w:p w:rsidR="000840A4" w:rsidRPr="009E43A3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Стоматолог</w:t>
            </w:r>
          </w:p>
        </w:tc>
      </w:tr>
      <w:tr w:rsidR="000840A4" w:rsidRPr="00AA070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9E43A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9E43A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3" w:type="dxa"/>
            <w:gridSpan w:val="4"/>
          </w:tcPr>
          <w:p w:rsidR="000840A4" w:rsidRPr="009E43A3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Окулист</w:t>
            </w:r>
          </w:p>
        </w:tc>
      </w:tr>
      <w:tr w:rsidR="000840A4" w:rsidRPr="00AA070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9E43A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9E43A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3" w:type="dxa"/>
            <w:gridSpan w:val="4"/>
          </w:tcPr>
          <w:p w:rsidR="000840A4" w:rsidRPr="009E43A3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Эндокринолог</w:t>
            </w:r>
          </w:p>
        </w:tc>
      </w:tr>
      <w:tr w:rsidR="000840A4" w:rsidRPr="00AA070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9E43A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9E43A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3" w:type="dxa"/>
            <w:gridSpan w:val="4"/>
          </w:tcPr>
          <w:p w:rsidR="000840A4" w:rsidRPr="009E43A3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Кардиолог</w:t>
            </w:r>
          </w:p>
        </w:tc>
      </w:tr>
      <w:tr w:rsidR="000840A4" w:rsidRPr="00AA070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9E43A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0840A4" w:rsidRPr="009E43A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3" w:type="dxa"/>
            <w:gridSpan w:val="4"/>
          </w:tcPr>
          <w:p w:rsidR="000840A4" w:rsidRPr="009E43A3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40A4" w:rsidRPr="00AA070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9E43A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55" w:type="dxa"/>
          </w:tcPr>
          <w:p w:rsidR="000840A4" w:rsidRPr="009E43A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7643" w:type="dxa"/>
            <w:gridSpan w:val="4"/>
          </w:tcPr>
          <w:p w:rsidR="000840A4" w:rsidRPr="009E43A3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ДЫХАТЕЛЬНОЙ НЕДОСТАТОЧНОСТИ 1 СТЕПЕНИ</w:t>
            </w:r>
          </w:p>
        </w:tc>
      </w:tr>
      <w:tr w:rsidR="000840A4" w:rsidRPr="00AA070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9E43A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9E43A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3" w:type="dxa"/>
            <w:gridSpan w:val="4"/>
          </w:tcPr>
          <w:p w:rsidR="000840A4" w:rsidRPr="009E43A3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одышка только при физической нагрузке</w:t>
            </w:r>
          </w:p>
        </w:tc>
      </w:tr>
      <w:tr w:rsidR="000840A4" w:rsidRPr="00AA070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9E43A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9E43A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3" w:type="dxa"/>
            <w:gridSpan w:val="4"/>
          </w:tcPr>
          <w:p w:rsidR="000840A4" w:rsidRPr="009E43A3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одышка в покое</w:t>
            </w:r>
          </w:p>
        </w:tc>
      </w:tr>
      <w:tr w:rsidR="000840A4" w:rsidRPr="00AA070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9E43A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9E43A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3" w:type="dxa"/>
            <w:gridSpan w:val="4"/>
          </w:tcPr>
          <w:p w:rsidR="000840A4" w:rsidRPr="009E43A3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Одышка в покое с втяжением грудины</w:t>
            </w:r>
          </w:p>
        </w:tc>
      </w:tr>
      <w:tr w:rsidR="000840A4" w:rsidRPr="00AA070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9E43A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9E43A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3" w:type="dxa"/>
            <w:gridSpan w:val="4"/>
          </w:tcPr>
          <w:p w:rsidR="000840A4" w:rsidRPr="009E43A3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Одышка в покое с участием вспомогательной мускулатуры</w:t>
            </w:r>
          </w:p>
        </w:tc>
      </w:tr>
      <w:tr w:rsidR="000840A4" w:rsidRPr="00AA070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9E43A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0840A4" w:rsidRPr="009E43A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3" w:type="dxa"/>
            <w:gridSpan w:val="4"/>
          </w:tcPr>
          <w:p w:rsidR="000840A4" w:rsidRPr="009E43A3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40A4" w:rsidRPr="00AA070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9E43A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55" w:type="dxa"/>
          </w:tcPr>
          <w:p w:rsidR="000840A4" w:rsidRPr="009E43A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7643" w:type="dxa"/>
            <w:gridSpan w:val="4"/>
          </w:tcPr>
          <w:p w:rsidR="000840A4" w:rsidRPr="009E43A3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</w:t>
            </w:r>
            <w:r w:rsidRPr="00AA0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ХРОНИЧЕСКОЙ СЕРДЕЧНОЙ НЕДОСТАТОЧНОСТИ 1</w:t>
            </w:r>
            <w:r w:rsidRPr="009E4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СТЕПЕНИ</w:t>
            </w:r>
          </w:p>
        </w:tc>
      </w:tr>
      <w:tr w:rsidR="000840A4" w:rsidRPr="00AA070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9E43A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9E43A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3" w:type="dxa"/>
            <w:gridSpan w:val="4"/>
          </w:tcPr>
          <w:p w:rsidR="000840A4" w:rsidRPr="009E43A3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Тахикардия только при физической нагрузке</w:t>
            </w:r>
          </w:p>
        </w:tc>
      </w:tr>
      <w:tr w:rsidR="000840A4" w:rsidRPr="00AA070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9E43A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9E43A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3" w:type="dxa"/>
            <w:gridSpan w:val="4"/>
          </w:tcPr>
          <w:p w:rsidR="000840A4" w:rsidRPr="009E43A3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тахикардия в покое</w:t>
            </w:r>
          </w:p>
        </w:tc>
      </w:tr>
      <w:tr w:rsidR="000840A4" w:rsidRPr="00AA070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9E43A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9E43A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3" w:type="dxa"/>
            <w:gridSpan w:val="4"/>
          </w:tcPr>
          <w:p w:rsidR="000840A4" w:rsidRPr="009E43A3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Одышка в покое с втяжением грудины</w:t>
            </w:r>
          </w:p>
        </w:tc>
      </w:tr>
      <w:tr w:rsidR="000840A4" w:rsidRPr="00AA070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9E43A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9E43A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3" w:type="dxa"/>
            <w:gridSpan w:val="4"/>
          </w:tcPr>
          <w:p w:rsidR="000840A4" w:rsidRPr="009E43A3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размеров печени, селезенки</w:t>
            </w:r>
          </w:p>
        </w:tc>
      </w:tr>
      <w:tr w:rsidR="000840A4" w:rsidRPr="00AA070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9E43A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0840A4" w:rsidRPr="009E43A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3" w:type="dxa"/>
            <w:gridSpan w:val="4"/>
          </w:tcPr>
          <w:p w:rsidR="000840A4" w:rsidRPr="009E43A3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40A4" w:rsidRPr="00AA070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9E43A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55" w:type="dxa"/>
          </w:tcPr>
          <w:p w:rsidR="000840A4" w:rsidRPr="009E43A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7643" w:type="dxa"/>
            <w:gridSpan w:val="4"/>
          </w:tcPr>
          <w:p w:rsidR="000840A4" w:rsidRPr="009E43A3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РАЗРЕШЕНО СДАВАТЬ НОРМАТИВЫ СКОРОСТНО-СИЛОВЫХ ТЕСТОВ НА ФИЗИЧЕСКУЮ ПОДГОТОВЛЕННОСТЬ ДЕТЯМ ИЗ МЕДИЦИНСКОЙ ГРУППЫ:</w:t>
            </w:r>
          </w:p>
        </w:tc>
      </w:tr>
      <w:tr w:rsidR="000840A4" w:rsidRPr="00AA070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9E43A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9E43A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3" w:type="dxa"/>
            <w:gridSpan w:val="4"/>
          </w:tcPr>
          <w:p w:rsidR="000840A4" w:rsidRPr="009E43A3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</w:t>
            </w:r>
          </w:p>
        </w:tc>
      </w:tr>
      <w:tr w:rsidR="000840A4" w:rsidRPr="00AA070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9E43A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9E43A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3" w:type="dxa"/>
            <w:gridSpan w:val="4"/>
          </w:tcPr>
          <w:p w:rsidR="000840A4" w:rsidRPr="009E43A3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подготовительной</w:t>
            </w:r>
          </w:p>
        </w:tc>
      </w:tr>
      <w:tr w:rsidR="000840A4" w:rsidRPr="00AA070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9E43A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9E43A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3" w:type="dxa"/>
            <w:gridSpan w:val="4"/>
          </w:tcPr>
          <w:p w:rsidR="000840A4" w:rsidRPr="009E43A3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специальной</w:t>
            </w:r>
            <w:proofErr w:type="gramStart"/>
            <w:r w:rsidRPr="009E4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</w:tr>
      <w:tr w:rsidR="000840A4" w:rsidRPr="00AA070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9E43A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9E43A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3" w:type="dxa"/>
            <w:gridSpan w:val="4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специальной</w:t>
            </w:r>
            <w:proofErr w:type="gramStart"/>
            <w:r w:rsidRPr="009E4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</w:tr>
      <w:tr w:rsidR="000840A4" w:rsidRPr="00AA070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9E43A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0840A4" w:rsidRPr="009E43A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3" w:type="dxa"/>
            <w:gridSpan w:val="4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40A4" w:rsidRPr="00AA070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9E43A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55" w:type="dxa"/>
          </w:tcPr>
          <w:p w:rsidR="000840A4" w:rsidRPr="009E43A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7643" w:type="dxa"/>
            <w:gridSpan w:val="4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УЧАСТИЯ В СОРЕВНОВ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АНИЯХ ОТБИРАЮТСЯ ДЕТИ ИЗ </w:t>
            </w:r>
            <w:r w:rsidRPr="00A22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МЕДИЦИНСКОЙ ГРУППЫ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0840A4" w:rsidRPr="00AA070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9E43A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9E43A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3" w:type="dxa"/>
            <w:gridSpan w:val="4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</w:t>
            </w:r>
          </w:p>
        </w:tc>
      </w:tr>
      <w:tr w:rsidR="000840A4" w:rsidRPr="00AA070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9E43A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9E43A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3" w:type="dxa"/>
            <w:gridSpan w:val="4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подготовительной</w:t>
            </w:r>
          </w:p>
        </w:tc>
      </w:tr>
      <w:tr w:rsidR="000840A4" w:rsidRPr="00AA070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9E43A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9E43A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3" w:type="dxa"/>
            <w:gridSpan w:val="4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специальной</w:t>
            </w:r>
            <w:proofErr w:type="gramStart"/>
            <w:r w:rsidRPr="00A22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</w:tr>
      <w:tr w:rsidR="000840A4" w:rsidRPr="00AA070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9E43A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9E43A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3" w:type="dxa"/>
            <w:gridSpan w:val="4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специальной</w:t>
            </w:r>
            <w:proofErr w:type="gramStart"/>
            <w:r w:rsidRPr="00A22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</w:tr>
      <w:tr w:rsidR="000840A4" w:rsidRPr="00AA070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9E43A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0840A4" w:rsidRPr="009E43A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3" w:type="dxa"/>
            <w:gridSpan w:val="4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40A4" w:rsidRPr="00AA070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9E43A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55" w:type="dxa"/>
          </w:tcPr>
          <w:p w:rsidR="000840A4" w:rsidRPr="009E43A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7643" w:type="dxa"/>
            <w:gridSpan w:val="4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ИЗУЧЕНИЯ ФУНКЦИОНАЛЬНОГО СОСТОЯНИЯ ДЫХАТЕЛЬНОЙ СИСТЕМЫ ДЕТЕЙ В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РОЦЕССЕ ДЕЯТЕЛЬНОСТИ ИСПОЛЬЗУЮТ:</w:t>
            </w:r>
          </w:p>
        </w:tc>
      </w:tr>
      <w:tr w:rsidR="000840A4" w:rsidRPr="00AA070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9E43A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9E43A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3" w:type="dxa"/>
            <w:gridSpan w:val="4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пробу </w:t>
            </w:r>
            <w:proofErr w:type="spellStart"/>
            <w:r w:rsidRPr="00A22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Генчи</w:t>
            </w:r>
            <w:proofErr w:type="spellEnd"/>
            <w:r w:rsidRPr="00A22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Штанге</w:t>
            </w:r>
          </w:p>
        </w:tc>
      </w:tr>
      <w:tr w:rsidR="000840A4" w:rsidRPr="00AA070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9E43A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9E43A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3" w:type="dxa"/>
            <w:gridSpan w:val="4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гарвардский степ-тест</w:t>
            </w:r>
          </w:p>
        </w:tc>
      </w:tr>
      <w:tr w:rsidR="000840A4" w:rsidRPr="00AA070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9E43A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9E43A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3" w:type="dxa"/>
            <w:gridSpan w:val="4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пробу Леви-</w:t>
            </w:r>
            <w:proofErr w:type="spellStart"/>
            <w:r w:rsidRPr="00A22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Гориневско</w:t>
            </w:r>
            <w:proofErr w:type="spellEnd"/>
          </w:p>
        </w:tc>
      </w:tr>
      <w:tr w:rsidR="000840A4" w:rsidRPr="00AA070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9E43A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9E43A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3" w:type="dxa"/>
            <w:gridSpan w:val="4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 Мартине-</w:t>
            </w:r>
            <w:proofErr w:type="spellStart"/>
            <w:r w:rsidRPr="00A22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Кушелевск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proofErr w:type="spellEnd"/>
          </w:p>
        </w:tc>
      </w:tr>
      <w:tr w:rsidR="000840A4" w:rsidRPr="00AA070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9E43A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0840A4" w:rsidRPr="009E43A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3" w:type="dxa"/>
            <w:gridSpan w:val="4"/>
          </w:tcPr>
          <w:p w:rsidR="000840A4" w:rsidRPr="00A22C02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40A4" w:rsidRPr="00AA070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9E43A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</w:t>
            </w:r>
          </w:p>
        </w:tc>
        <w:tc>
          <w:tcPr>
            <w:tcW w:w="1155" w:type="dxa"/>
          </w:tcPr>
          <w:p w:rsidR="000840A4" w:rsidRPr="009E43A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7643" w:type="dxa"/>
            <w:gridSpan w:val="4"/>
          </w:tcPr>
          <w:p w:rsidR="000840A4" w:rsidRPr="00A22C02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 ПОСТРОЕННЫЙ УРОК ФИЗИЧ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ЕСКОЙ КУЛЬТУРЫ СОСТОИТ ИЗ </w:t>
            </w:r>
            <w:r w:rsidRPr="000A3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0840A4" w:rsidRPr="00AA070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9E43A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9E43A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3" w:type="dxa"/>
            <w:gridSpan w:val="4"/>
          </w:tcPr>
          <w:p w:rsidR="000840A4" w:rsidRPr="00A22C02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вводной, подготовительной, основной, заключительной</w:t>
            </w:r>
          </w:p>
        </w:tc>
      </w:tr>
      <w:tr w:rsidR="000840A4" w:rsidRPr="00AA070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9E43A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9E43A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3" w:type="dxa"/>
            <w:gridSpan w:val="4"/>
          </w:tcPr>
          <w:p w:rsidR="000840A4" w:rsidRPr="00A22C02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вводной, основной, заключительной</w:t>
            </w:r>
          </w:p>
        </w:tc>
      </w:tr>
      <w:tr w:rsidR="000840A4" w:rsidRPr="00AA070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9E43A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9E43A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3" w:type="dxa"/>
            <w:gridSpan w:val="4"/>
          </w:tcPr>
          <w:p w:rsidR="000840A4" w:rsidRPr="00A22C02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подготовительной, основной, заключительной</w:t>
            </w:r>
          </w:p>
        </w:tc>
      </w:tr>
      <w:tr w:rsidR="000840A4" w:rsidRPr="00AA070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9E43A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9E43A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3" w:type="dxa"/>
            <w:gridSpan w:val="4"/>
          </w:tcPr>
          <w:p w:rsidR="000840A4" w:rsidRPr="00A22C02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вводной, подготовительной, основно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</w:p>
        </w:tc>
      </w:tr>
      <w:tr w:rsidR="000840A4" w:rsidRPr="00AA070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9E43A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0840A4" w:rsidRPr="009E43A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3" w:type="dxa"/>
            <w:gridSpan w:val="4"/>
          </w:tcPr>
          <w:p w:rsidR="000840A4" w:rsidRPr="000A31A8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40A4" w:rsidRPr="00AA070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9E43A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55" w:type="dxa"/>
          </w:tcPr>
          <w:p w:rsidR="000840A4" w:rsidRPr="009E43A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7643" w:type="dxa"/>
            <w:gridSpan w:val="4"/>
          </w:tcPr>
          <w:p w:rsidR="000840A4" w:rsidRPr="000A31A8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ПЕРЕВОД УЧАЩИХСЯ ИЗ СПЕЦИАЛЬНОЙ МЕДИЦИНСКОЙ ГРУППЫ В </w:t>
            </w:r>
            <w:proofErr w:type="gramStart"/>
            <w:r w:rsidRPr="00205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НУЮ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ОСУЩЕСТВЛЯЕТСЯ НА ОСНОВАНИИ</w:t>
            </w:r>
          </w:p>
        </w:tc>
      </w:tr>
      <w:tr w:rsidR="000840A4" w:rsidRPr="00AA070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9E43A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9E43A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3" w:type="dxa"/>
            <w:gridSpan w:val="4"/>
          </w:tcPr>
          <w:p w:rsidR="000840A4" w:rsidRPr="000A31A8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течения основного заболевания</w:t>
            </w:r>
          </w:p>
        </w:tc>
      </w:tr>
      <w:tr w:rsidR="000840A4" w:rsidRPr="00AA070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9E43A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9E43A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3" w:type="dxa"/>
            <w:gridSpan w:val="4"/>
          </w:tcPr>
          <w:p w:rsidR="000840A4" w:rsidRPr="000A31A8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результатов выполнения нормативов физической подготовленности</w:t>
            </w:r>
          </w:p>
        </w:tc>
      </w:tr>
      <w:tr w:rsidR="000840A4" w:rsidRPr="00AA070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9E43A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9E43A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3" w:type="dxa"/>
            <w:gridSpan w:val="4"/>
          </w:tcPr>
          <w:p w:rsidR="000840A4" w:rsidRPr="000A31A8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желания ребенка или его родителей</w:t>
            </w:r>
          </w:p>
        </w:tc>
      </w:tr>
      <w:tr w:rsidR="000840A4" w:rsidRPr="00AA070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9E43A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9E43A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3" w:type="dxa"/>
            <w:gridSpan w:val="4"/>
          </w:tcPr>
          <w:p w:rsidR="000840A4" w:rsidRPr="000A31A8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успеваемости по физической культуре</w:t>
            </w:r>
          </w:p>
        </w:tc>
      </w:tr>
      <w:tr w:rsidR="000840A4" w:rsidRPr="00AA070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9E43A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0840A4" w:rsidRPr="009E43A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3" w:type="dxa"/>
            <w:gridSpan w:val="4"/>
          </w:tcPr>
          <w:p w:rsidR="000840A4" w:rsidRPr="0020585D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40A4" w:rsidRPr="00AA070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9E43A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55" w:type="dxa"/>
          </w:tcPr>
          <w:p w:rsidR="000840A4" w:rsidRPr="009E43A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7643" w:type="dxa"/>
            <w:gridSpan w:val="4"/>
          </w:tcPr>
          <w:p w:rsidR="000840A4" w:rsidRPr="0020585D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УСЛОВИЙ, ВЛИЯЮЩИХ НА ЗДОРОВЬЕ, НАИБОЛЕЕ ЗНАЧИМЫМ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СОГЛАСНО ДАННЫМ ВОЗ, ЯВЛЯЕТСЯ:</w:t>
            </w:r>
          </w:p>
        </w:tc>
      </w:tr>
      <w:tr w:rsidR="000840A4" w:rsidRPr="00AA070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9E43A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9E43A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3" w:type="dxa"/>
            <w:gridSpan w:val="4"/>
          </w:tcPr>
          <w:p w:rsidR="000840A4" w:rsidRPr="0020585D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 жизни</w:t>
            </w:r>
          </w:p>
        </w:tc>
      </w:tr>
      <w:tr w:rsidR="000840A4" w:rsidRPr="00AA070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9E43A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9E43A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3" w:type="dxa"/>
            <w:gridSpan w:val="4"/>
          </w:tcPr>
          <w:p w:rsidR="000840A4" w:rsidRPr="0020585D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здравоохранение</w:t>
            </w:r>
          </w:p>
        </w:tc>
      </w:tr>
      <w:tr w:rsidR="000840A4" w:rsidRPr="00AA070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9E43A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9E43A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3" w:type="dxa"/>
            <w:gridSpan w:val="4"/>
          </w:tcPr>
          <w:p w:rsidR="000840A4" w:rsidRPr="0020585D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наследственность</w:t>
            </w:r>
          </w:p>
        </w:tc>
      </w:tr>
      <w:tr w:rsidR="000840A4" w:rsidRPr="00AA070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9E43A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9E43A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3" w:type="dxa"/>
            <w:gridSpan w:val="4"/>
          </w:tcPr>
          <w:p w:rsidR="000840A4" w:rsidRPr="0020585D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внешняя среда</w:t>
            </w:r>
          </w:p>
        </w:tc>
      </w:tr>
      <w:tr w:rsidR="000840A4" w:rsidRPr="00AA070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9E43A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0840A4" w:rsidRPr="009E43A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3" w:type="dxa"/>
            <w:gridSpan w:val="4"/>
          </w:tcPr>
          <w:p w:rsidR="000840A4" w:rsidRPr="00CE223B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40A4" w:rsidRPr="007B166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AD29FD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55" w:type="dxa"/>
          </w:tcPr>
          <w:p w:rsidR="000840A4" w:rsidRPr="00AD29FD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7643" w:type="dxa"/>
            <w:gridSpan w:val="4"/>
          </w:tcPr>
          <w:p w:rsidR="000840A4" w:rsidRPr="00AD29FD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 НА БЕСПЛАТНОЕ ЛЕКАРСТВЕННОЕ ОБЕСПЕЧЕНИЕ ПРИ АМБУЛАТОРНОМ ЛЕЧЕНИИ ИМЕЮТ ПАЦИЕНТЫ </w:t>
            </w:r>
            <w:proofErr w:type="gramStart"/>
            <w:r w:rsidRPr="00AD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AD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0840A4" w:rsidRPr="007B166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AD29FD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D29FD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3" w:type="dxa"/>
            <w:gridSpan w:val="4"/>
          </w:tcPr>
          <w:p w:rsidR="000840A4" w:rsidRPr="00AD29FD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орфанными</w:t>
            </w:r>
            <w:proofErr w:type="spellEnd"/>
            <w:r w:rsidRPr="00AD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заболеваниями</w:t>
            </w:r>
          </w:p>
        </w:tc>
      </w:tr>
      <w:tr w:rsidR="000840A4" w:rsidRPr="007B166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AD29FD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D29FD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3" w:type="dxa"/>
            <w:gridSpan w:val="4"/>
          </w:tcPr>
          <w:p w:rsidR="000840A4" w:rsidRPr="00AD29FD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множественными переломами</w:t>
            </w:r>
          </w:p>
        </w:tc>
      </w:tr>
      <w:tr w:rsidR="000840A4" w:rsidRPr="007B166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AD29FD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D29FD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3" w:type="dxa"/>
            <w:gridSpan w:val="4"/>
          </w:tcPr>
          <w:p w:rsidR="000840A4" w:rsidRPr="00AD29FD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ожирением</w:t>
            </w:r>
          </w:p>
        </w:tc>
      </w:tr>
      <w:tr w:rsidR="000840A4" w:rsidRPr="007B166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AD29FD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D29FD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3" w:type="dxa"/>
            <w:gridSpan w:val="4"/>
          </w:tcPr>
          <w:p w:rsidR="000840A4" w:rsidRPr="00AD29FD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бациллоносительством</w:t>
            </w:r>
          </w:p>
        </w:tc>
      </w:tr>
      <w:tr w:rsidR="000840A4" w:rsidRPr="007B166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AD29FD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0840A4" w:rsidRPr="00AD29FD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3" w:type="dxa"/>
            <w:gridSpan w:val="4"/>
          </w:tcPr>
          <w:p w:rsidR="000840A4" w:rsidRPr="00AD29FD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40A4" w:rsidRPr="007B166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AD29FD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55" w:type="dxa"/>
          </w:tcPr>
          <w:p w:rsidR="000840A4" w:rsidRPr="00AD29FD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7643" w:type="dxa"/>
            <w:gridSpan w:val="4"/>
          </w:tcPr>
          <w:p w:rsidR="000840A4" w:rsidRPr="00AD29FD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ВЗИМАНИЕ ПЛАТЫ С ПАЦИЕНТА ПРИ ОКАЗАНИИ ЕМУ ЭКСТРЕННОЙ МЕДИЦИНСКОЙ ПОМОЩИ</w:t>
            </w:r>
          </w:p>
        </w:tc>
      </w:tr>
      <w:tr w:rsidR="000840A4" w:rsidRPr="007B166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AD29FD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D29FD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3" w:type="dxa"/>
            <w:gridSpan w:val="4"/>
          </w:tcPr>
          <w:p w:rsidR="000840A4" w:rsidRPr="00AD29FD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допускается</w:t>
            </w:r>
          </w:p>
        </w:tc>
      </w:tr>
      <w:tr w:rsidR="000840A4" w:rsidRPr="007B166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AD29FD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D29FD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3" w:type="dxa"/>
            <w:gridSpan w:val="4"/>
          </w:tcPr>
          <w:p w:rsidR="000840A4" w:rsidRPr="00AD29FD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допускается при оказании экстренной медицинской помощи иногородним пациентам</w:t>
            </w:r>
          </w:p>
        </w:tc>
      </w:tr>
      <w:tr w:rsidR="000840A4" w:rsidRPr="007B166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AD29FD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D29FD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3" w:type="dxa"/>
            <w:gridSpan w:val="4"/>
          </w:tcPr>
          <w:p w:rsidR="000840A4" w:rsidRPr="00AD29FD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допускается при обращении за экстренной медицинской помощью лиц в состоянии алкогольного опьянения</w:t>
            </w:r>
          </w:p>
        </w:tc>
      </w:tr>
      <w:tr w:rsidR="000840A4" w:rsidRPr="007B166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AD29FD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D29FD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3" w:type="dxa"/>
            <w:gridSpan w:val="4"/>
          </w:tcPr>
          <w:p w:rsidR="000840A4" w:rsidRPr="00AD29FD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допускается при оказании экстренной медицинской помощи коммерческими медицинскими организациями</w:t>
            </w:r>
          </w:p>
        </w:tc>
      </w:tr>
      <w:tr w:rsidR="000840A4" w:rsidRPr="007B166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AD29FD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0840A4" w:rsidRPr="00AD29FD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3" w:type="dxa"/>
            <w:gridSpan w:val="4"/>
          </w:tcPr>
          <w:p w:rsidR="000840A4" w:rsidRPr="00AD29FD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40A4" w:rsidRPr="007B166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AD29FD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55" w:type="dxa"/>
          </w:tcPr>
          <w:p w:rsidR="000840A4" w:rsidRPr="00AD29FD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7643" w:type="dxa"/>
            <w:gridSpan w:val="4"/>
          </w:tcPr>
          <w:p w:rsidR="000840A4" w:rsidRPr="00AD29FD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ЛИСТКЕ НЕТРУДОСПОСОБНОСТИ ИСПРАВЛЕНИЯ</w:t>
            </w:r>
          </w:p>
        </w:tc>
      </w:tr>
      <w:tr w:rsidR="000840A4" w:rsidRPr="007B166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AD29FD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D29FD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3" w:type="dxa"/>
            <w:gridSpan w:val="4"/>
          </w:tcPr>
          <w:p w:rsidR="000840A4" w:rsidRPr="00AD29FD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допускаются</w:t>
            </w:r>
          </w:p>
        </w:tc>
      </w:tr>
      <w:tr w:rsidR="000840A4" w:rsidRPr="007B166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AD29FD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D29FD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3" w:type="dxa"/>
            <w:gridSpan w:val="4"/>
          </w:tcPr>
          <w:p w:rsidR="000840A4" w:rsidRPr="00AD29FD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допускается одно исправление</w:t>
            </w:r>
          </w:p>
        </w:tc>
      </w:tr>
      <w:tr w:rsidR="000840A4" w:rsidRPr="007B166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AD29FD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D29FD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3" w:type="dxa"/>
            <w:gridSpan w:val="4"/>
          </w:tcPr>
          <w:p w:rsidR="000840A4" w:rsidRPr="00AD29FD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допускается не более двух исправлений</w:t>
            </w:r>
          </w:p>
        </w:tc>
      </w:tr>
      <w:tr w:rsidR="000840A4" w:rsidRPr="007B166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AD29FD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D29FD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3" w:type="dxa"/>
            <w:gridSpan w:val="4"/>
          </w:tcPr>
          <w:p w:rsidR="000840A4" w:rsidRPr="00AD29FD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допускаются не более трех исправлений по разрешению врачебной комиссии</w:t>
            </w:r>
          </w:p>
        </w:tc>
      </w:tr>
      <w:tr w:rsidR="000840A4" w:rsidRPr="007B166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AD29FD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0840A4" w:rsidRPr="00AD29FD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3" w:type="dxa"/>
            <w:gridSpan w:val="4"/>
          </w:tcPr>
          <w:p w:rsidR="000840A4" w:rsidRPr="00AD29FD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40A4" w:rsidRPr="007B166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AD29FD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55" w:type="dxa"/>
          </w:tcPr>
          <w:p w:rsidR="000840A4" w:rsidRPr="00AD29FD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7643" w:type="dxa"/>
            <w:gridSpan w:val="4"/>
          </w:tcPr>
          <w:p w:rsidR="000840A4" w:rsidRPr="00AD29FD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ЧАСТОТА НАБЛЮДЕНИЙ В ПОЛИКЛИНИКЕ </w:t>
            </w:r>
            <w:proofErr w:type="gramStart"/>
            <w:r w:rsidRPr="00AD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ЛОР-ВРАЧОМ</w:t>
            </w:r>
            <w:proofErr w:type="gramEnd"/>
            <w:r w:rsidRPr="00AD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СТОМАТОЛОГОМ ЗА ДЕТЬМИ С ХРОНИЧЕСКИМ ГАСТРИТОМ И ГАСТРОДУОДЕНИТОМ СОСТАВЛЯЕТ:</w:t>
            </w:r>
            <w:r w:rsidRPr="00AD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0840A4" w:rsidRPr="007B166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AD29FD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D29FD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3" w:type="dxa"/>
            <w:gridSpan w:val="4"/>
          </w:tcPr>
          <w:p w:rsidR="000840A4" w:rsidRPr="00AD29FD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6 месяцев</w:t>
            </w:r>
          </w:p>
        </w:tc>
      </w:tr>
      <w:tr w:rsidR="000840A4" w:rsidRPr="007B166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AD29FD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D29FD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3" w:type="dxa"/>
            <w:gridSpan w:val="4"/>
          </w:tcPr>
          <w:p w:rsidR="000840A4" w:rsidRPr="00AD29FD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3 месяца</w:t>
            </w:r>
          </w:p>
        </w:tc>
      </w:tr>
      <w:tr w:rsidR="000840A4" w:rsidRPr="007B166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AD29FD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</w:t>
            </w:r>
          </w:p>
        </w:tc>
        <w:tc>
          <w:tcPr>
            <w:tcW w:w="1155" w:type="dxa"/>
          </w:tcPr>
          <w:p w:rsidR="000840A4" w:rsidRPr="00AD29FD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3" w:type="dxa"/>
            <w:gridSpan w:val="4"/>
          </w:tcPr>
          <w:p w:rsidR="000840A4" w:rsidRPr="00AD29FD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</w:tr>
      <w:tr w:rsidR="000840A4" w:rsidRPr="007B166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AD29FD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D29FD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3" w:type="dxa"/>
            <w:gridSpan w:val="4"/>
          </w:tcPr>
          <w:p w:rsidR="000840A4" w:rsidRPr="00AD29FD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2 года</w:t>
            </w:r>
          </w:p>
        </w:tc>
      </w:tr>
      <w:tr w:rsidR="000840A4" w:rsidRPr="007B166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AD29FD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0840A4" w:rsidRPr="00AD29FD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3" w:type="dxa"/>
            <w:gridSpan w:val="4"/>
          </w:tcPr>
          <w:p w:rsidR="000840A4" w:rsidRPr="00AD29FD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40A4" w:rsidRPr="007B166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AD29FD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55" w:type="dxa"/>
          </w:tcPr>
          <w:p w:rsidR="000840A4" w:rsidRPr="00AD29FD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7643" w:type="dxa"/>
            <w:gridSpan w:val="4"/>
          </w:tcPr>
          <w:p w:rsidR="000840A4" w:rsidRPr="00AD29FD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ОСНОВНЫМИ КЛИНИЧЕСКИМИ ПРИЗНАКАМИ ПРИСТУПА БРОНХИАЛЬНОЙ АСТМЫ У ДЕТЕЙ ЯВЛЯЮТСЯ:</w:t>
            </w:r>
            <w:r w:rsidRPr="00AD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0840A4" w:rsidRPr="007B166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AD29FD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D29FD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3" w:type="dxa"/>
            <w:gridSpan w:val="4"/>
          </w:tcPr>
          <w:p w:rsidR="000840A4" w:rsidRPr="00AD29FD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экспираторная одышка</w:t>
            </w:r>
          </w:p>
        </w:tc>
      </w:tr>
      <w:tr w:rsidR="000840A4" w:rsidRPr="007B166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AD29FD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D29FD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3" w:type="dxa"/>
            <w:gridSpan w:val="4"/>
          </w:tcPr>
          <w:p w:rsidR="000840A4" w:rsidRPr="00AD29FD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инспираторная одышка</w:t>
            </w:r>
          </w:p>
        </w:tc>
      </w:tr>
      <w:tr w:rsidR="000840A4" w:rsidRPr="007B166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AD29FD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D29FD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3" w:type="dxa"/>
            <w:gridSpan w:val="4"/>
          </w:tcPr>
          <w:p w:rsidR="000840A4" w:rsidRPr="00AD29FD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мелкопузырчатые хрипы</w:t>
            </w:r>
          </w:p>
        </w:tc>
      </w:tr>
      <w:tr w:rsidR="000840A4" w:rsidRPr="007B166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AD29FD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D29FD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3" w:type="dxa"/>
            <w:gridSpan w:val="4"/>
          </w:tcPr>
          <w:p w:rsidR="000840A4" w:rsidRPr="00AD29FD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одышка смешанного типа</w:t>
            </w:r>
          </w:p>
        </w:tc>
      </w:tr>
      <w:tr w:rsidR="000840A4" w:rsidRPr="007B166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AD29FD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0840A4" w:rsidRPr="00AD29FD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3" w:type="dxa"/>
            <w:gridSpan w:val="4"/>
          </w:tcPr>
          <w:p w:rsidR="000840A4" w:rsidRPr="00AD29FD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40A4" w:rsidRPr="007B166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AD29FD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55" w:type="dxa"/>
          </w:tcPr>
          <w:p w:rsidR="000840A4" w:rsidRPr="00AD29FD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7643" w:type="dxa"/>
            <w:gridSpan w:val="4"/>
          </w:tcPr>
          <w:p w:rsidR="000840A4" w:rsidRPr="00AD29FD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С </w:t>
            </w:r>
            <w:proofErr w:type="gramStart"/>
            <w:r w:rsidRPr="00AD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ХРОНИЧЕСКИМ</w:t>
            </w:r>
            <w:proofErr w:type="gramEnd"/>
            <w:r w:rsidRPr="00AD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ГЛОМЕРУЛОНЕФРИТОМ В СТАДИИ ДЕКОМПЕНСАЦИИ ОТНОСЯТСЯ К ГРУППЕ ЗДОРОВЬЯ</w:t>
            </w:r>
          </w:p>
        </w:tc>
      </w:tr>
      <w:tr w:rsidR="000840A4" w:rsidRPr="007B166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AD29FD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D29FD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3" w:type="dxa"/>
            <w:gridSpan w:val="4"/>
          </w:tcPr>
          <w:p w:rsidR="000840A4" w:rsidRPr="00AD29FD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</w:t>
            </w:r>
          </w:p>
        </w:tc>
      </w:tr>
      <w:tr w:rsidR="000840A4" w:rsidRPr="007B166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AD29FD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D29FD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3" w:type="dxa"/>
            <w:gridSpan w:val="4"/>
          </w:tcPr>
          <w:p w:rsidR="000840A4" w:rsidRPr="00AD29FD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</w:t>
            </w:r>
          </w:p>
        </w:tc>
      </w:tr>
      <w:tr w:rsidR="000840A4" w:rsidRPr="007B166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AD29FD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D29FD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3" w:type="dxa"/>
            <w:gridSpan w:val="4"/>
          </w:tcPr>
          <w:p w:rsidR="000840A4" w:rsidRPr="00AD29FD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</w:t>
            </w:r>
          </w:p>
        </w:tc>
      </w:tr>
      <w:tr w:rsidR="000840A4" w:rsidRPr="007B166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AD29FD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D29FD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3" w:type="dxa"/>
            <w:gridSpan w:val="4"/>
          </w:tcPr>
          <w:p w:rsidR="000840A4" w:rsidRPr="00AD29FD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</w:tr>
      <w:tr w:rsidR="000840A4" w:rsidRPr="007B166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AD29FD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0840A4" w:rsidRPr="00AD29FD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3" w:type="dxa"/>
            <w:gridSpan w:val="4"/>
          </w:tcPr>
          <w:p w:rsidR="000840A4" w:rsidRPr="00AD29FD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40A4" w:rsidRPr="007B166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AD29FD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55" w:type="dxa"/>
          </w:tcPr>
          <w:p w:rsidR="000840A4" w:rsidRPr="00AD29FD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7643" w:type="dxa"/>
            <w:gridSpan w:val="4"/>
          </w:tcPr>
          <w:p w:rsidR="000840A4" w:rsidRPr="00AD29FD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 БРОНХИАЛЬНОЙ АСТМОЙ В СТАДИИ СУБКОМПЕНСАЦИИ ОТНОСЯТСЯ К ГРУППЕ ЗДОРОВЬЯ</w:t>
            </w:r>
          </w:p>
        </w:tc>
      </w:tr>
      <w:tr w:rsidR="000840A4" w:rsidRPr="007B166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AD29FD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D29FD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3" w:type="dxa"/>
            <w:gridSpan w:val="4"/>
          </w:tcPr>
          <w:p w:rsidR="000840A4" w:rsidRPr="00AD29FD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</w:t>
            </w:r>
          </w:p>
        </w:tc>
      </w:tr>
      <w:tr w:rsidR="000840A4" w:rsidRPr="007B166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AD29FD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D29FD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3" w:type="dxa"/>
            <w:gridSpan w:val="4"/>
          </w:tcPr>
          <w:p w:rsidR="000840A4" w:rsidRPr="00AD29FD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</w:t>
            </w:r>
          </w:p>
        </w:tc>
      </w:tr>
      <w:tr w:rsidR="000840A4" w:rsidRPr="007B166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AD29FD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D29FD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3" w:type="dxa"/>
            <w:gridSpan w:val="4"/>
          </w:tcPr>
          <w:p w:rsidR="000840A4" w:rsidRPr="00AD29FD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</w:t>
            </w:r>
          </w:p>
        </w:tc>
      </w:tr>
      <w:tr w:rsidR="000840A4" w:rsidRPr="007B166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AD29FD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D29FD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3" w:type="dxa"/>
            <w:gridSpan w:val="4"/>
          </w:tcPr>
          <w:p w:rsidR="000840A4" w:rsidRPr="00AD29FD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</w:tr>
      <w:tr w:rsidR="000840A4" w:rsidRPr="007B166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AD29FD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0840A4" w:rsidRPr="00AD29FD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3" w:type="dxa"/>
            <w:gridSpan w:val="4"/>
          </w:tcPr>
          <w:p w:rsidR="000840A4" w:rsidRPr="00AD29FD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40A4" w:rsidRPr="007B166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AD29FD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55" w:type="dxa"/>
          </w:tcPr>
          <w:p w:rsidR="000840A4" w:rsidRPr="00AD29FD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7643" w:type="dxa"/>
            <w:gridSpan w:val="4"/>
          </w:tcPr>
          <w:p w:rsidR="000840A4" w:rsidRPr="00AD29FD" w:rsidRDefault="00783EF6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ВЕДИЩИЙ ПРИКАЗ ПО ДИСПАНСЕРИЗАЦИИ ДЕТСКОГО НАСЕЛЕНИЯ</w:t>
            </w:r>
          </w:p>
        </w:tc>
      </w:tr>
      <w:tr w:rsidR="000840A4" w:rsidRPr="007B166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AD29FD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D29FD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3" w:type="dxa"/>
            <w:gridSpan w:val="4"/>
          </w:tcPr>
          <w:p w:rsidR="000840A4" w:rsidRPr="00AD29FD" w:rsidRDefault="00DD47F2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№514н МЗ РФ</w:t>
            </w:r>
          </w:p>
        </w:tc>
      </w:tr>
      <w:tr w:rsidR="000840A4" w:rsidRPr="007B166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AD29FD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D29FD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3" w:type="dxa"/>
            <w:gridSpan w:val="4"/>
          </w:tcPr>
          <w:p w:rsidR="000840A4" w:rsidRPr="00AD29FD" w:rsidRDefault="00DD47F2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№92н МЗ РФ</w:t>
            </w:r>
          </w:p>
        </w:tc>
      </w:tr>
      <w:tr w:rsidR="000840A4" w:rsidRPr="007B166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AD29FD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D29FD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3" w:type="dxa"/>
            <w:gridSpan w:val="4"/>
          </w:tcPr>
          <w:p w:rsidR="000840A4" w:rsidRPr="00AD29FD" w:rsidRDefault="00DD47F2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№822н МЗ РФ</w:t>
            </w:r>
          </w:p>
        </w:tc>
      </w:tr>
      <w:tr w:rsidR="000840A4" w:rsidRPr="007B166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AD29FD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D29FD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3" w:type="dxa"/>
            <w:gridSpan w:val="4"/>
          </w:tcPr>
          <w:p w:rsidR="000840A4" w:rsidRPr="00AD29FD" w:rsidRDefault="00DD47F2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№125н МЗ РФ</w:t>
            </w:r>
          </w:p>
        </w:tc>
      </w:tr>
      <w:tr w:rsidR="000840A4" w:rsidRPr="007B166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AD29FD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0840A4" w:rsidRPr="00AD29FD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3" w:type="dxa"/>
            <w:gridSpan w:val="4"/>
          </w:tcPr>
          <w:p w:rsidR="000840A4" w:rsidRPr="00AD29FD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40A4" w:rsidRPr="007B166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AD29FD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55" w:type="dxa"/>
          </w:tcPr>
          <w:p w:rsidR="000840A4" w:rsidRPr="00AD29FD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7643" w:type="dxa"/>
            <w:gridSpan w:val="4"/>
          </w:tcPr>
          <w:p w:rsidR="000840A4" w:rsidRPr="00AD29FD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УКАЖИТЕ НЕСУЩЕСТВУЮЩУЮ ФИЗКУЛЬТУРНУЮ ГРУППУ:</w:t>
            </w:r>
          </w:p>
        </w:tc>
      </w:tr>
      <w:tr w:rsidR="000840A4" w:rsidRPr="007B166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AD29FD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D29FD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3" w:type="dxa"/>
            <w:gridSpan w:val="4"/>
          </w:tcPr>
          <w:p w:rsidR="000840A4" w:rsidRPr="00AD29FD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ослабленная</w:t>
            </w:r>
          </w:p>
        </w:tc>
      </w:tr>
      <w:tr w:rsidR="000840A4" w:rsidRPr="007B166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AD29FD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D29FD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3" w:type="dxa"/>
            <w:gridSpan w:val="4"/>
          </w:tcPr>
          <w:p w:rsidR="000840A4" w:rsidRPr="00AD29FD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</w:t>
            </w:r>
          </w:p>
        </w:tc>
      </w:tr>
      <w:tr w:rsidR="000840A4" w:rsidRPr="007B166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AD29FD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D29FD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3" w:type="dxa"/>
            <w:gridSpan w:val="4"/>
          </w:tcPr>
          <w:p w:rsidR="000840A4" w:rsidRPr="00AD29FD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подготовительная</w:t>
            </w:r>
          </w:p>
        </w:tc>
      </w:tr>
      <w:tr w:rsidR="000840A4" w:rsidRPr="007B166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AD29FD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D29FD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3" w:type="dxa"/>
            <w:gridSpan w:val="4"/>
          </w:tcPr>
          <w:p w:rsidR="000840A4" w:rsidRPr="007B1664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специальная</w:t>
            </w:r>
          </w:p>
        </w:tc>
      </w:tr>
      <w:tr w:rsidR="000840A4" w:rsidRPr="007B166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AD29FD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0840A4" w:rsidRPr="00AD29FD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3" w:type="dxa"/>
            <w:gridSpan w:val="4"/>
          </w:tcPr>
          <w:p w:rsidR="000840A4" w:rsidRPr="007B1664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40A4" w:rsidRPr="007B166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AD29FD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55" w:type="dxa"/>
          </w:tcPr>
          <w:p w:rsidR="000840A4" w:rsidRPr="00AD29FD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7643" w:type="dxa"/>
            <w:gridSpan w:val="4"/>
          </w:tcPr>
          <w:p w:rsidR="000840A4" w:rsidRPr="007B1664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НАПРАВЛЕНИЕ В РАБОТЕ ПЕРВИЧНОГО ЗВЕНА ЗДРАВО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ОХРАНЕНИЯ (ДЕТСКОЙ ПОЛИКЛИНИКИ)</w:t>
            </w:r>
          </w:p>
        </w:tc>
      </w:tr>
      <w:tr w:rsidR="000840A4" w:rsidRPr="007B166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AD29FD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D29FD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3" w:type="dxa"/>
            <w:gridSpan w:val="4"/>
          </w:tcPr>
          <w:p w:rsidR="000840A4" w:rsidRPr="007B1664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Профилактическое</w:t>
            </w:r>
          </w:p>
        </w:tc>
      </w:tr>
      <w:tr w:rsidR="000840A4" w:rsidRPr="007B166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AD29FD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D29FD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3" w:type="dxa"/>
            <w:gridSpan w:val="4"/>
          </w:tcPr>
          <w:p w:rsidR="000840A4" w:rsidRPr="007B1664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Лечебное</w:t>
            </w:r>
          </w:p>
        </w:tc>
      </w:tr>
      <w:tr w:rsidR="000840A4" w:rsidRPr="007B166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AD29FD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D29FD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3" w:type="dxa"/>
            <w:gridSpan w:val="4"/>
          </w:tcPr>
          <w:p w:rsidR="000840A4" w:rsidRPr="007B1664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неотложной помощи</w:t>
            </w:r>
          </w:p>
        </w:tc>
      </w:tr>
      <w:tr w:rsidR="000840A4" w:rsidRPr="007B166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AD29FD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D29FD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3" w:type="dxa"/>
            <w:gridSpan w:val="4"/>
          </w:tcPr>
          <w:p w:rsidR="000840A4" w:rsidRPr="007B1664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Восстановительное</w:t>
            </w:r>
          </w:p>
        </w:tc>
      </w:tr>
      <w:tr w:rsidR="000840A4" w:rsidRPr="007B166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AD29FD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0840A4" w:rsidRPr="00AD29FD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3" w:type="dxa"/>
            <w:gridSpan w:val="4"/>
          </w:tcPr>
          <w:p w:rsidR="000840A4" w:rsidRPr="007B1664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40A4" w:rsidRPr="007B166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AD29FD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55" w:type="dxa"/>
          </w:tcPr>
          <w:p w:rsidR="000840A4" w:rsidRPr="00AD29FD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7643" w:type="dxa"/>
            <w:gridSpan w:val="4"/>
          </w:tcPr>
          <w:p w:rsidR="000840A4" w:rsidRPr="007B1664" w:rsidRDefault="007C651E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ПЕРЕНЕСЕННОЙ ПНЕВМОНИИ В ПЛАН ДИСПАНСЕРН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 НАБЛЮДЕНИЯ ВКЛЮЧАЮТ ОСМОТР:</w:t>
            </w:r>
          </w:p>
        </w:tc>
      </w:tr>
      <w:tr w:rsidR="000840A4" w:rsidRPr="007B166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AD29FD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D29FD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3" w:type="dxa"/>
            <w:gridSpan w:val="4"/>
          </w:tcPr>
          <w:p w:rsidR="000840A4" w:rsidRPr="007B1664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E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ЛОР-врача</w:t>
            </w:r>
            <w:proofErr w:type="gramEnd"/>
          </w:p>
        </w:tc>
      </w:tr>
      <w:tr w:rsidR="000840A4" w:rsidRPr="007B166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AD29FD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D29FD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3" w:type="dxa"/>
            <w:gridSpan w:val="4"/>
          </w:tcPr>
          <w:p w:rsidR="000840A4" w:rsidRPr="007B1664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Кардиолога</w:t>
            </w:r>
          </w:p>
        </w:tc>
      </w:tr>
      <w:tr w:rsidR="000840A4" w:rsidRPr="007B166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AD29FD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D29FD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3" w:type="dxa"/>
            <w:gridSpan w:val="4"/>
          </w:tcPr>
          <w:p w:rsidR="000840A4" w:rsidRPr="007B1664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Психиатра</w:t>
            </w:r>
          </w:p>
        </w:tc>
      </w:tr>
      <w:tr w:rsidR="000840A4" w:rsidRPr="007B166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AD29FD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D29FD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3" w:type="dxa"/>
            <w:gridSpan w:val="4"/>
          </w:tcPr>
          <w:p w:rsidR="000840A4" w:rsidRPr="007B1664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Эндокринолога</w:t>
            </w:r>
          </w:p>
        </w:tc>
      </w:tr>
      <w:tr w:rsidR="000840A4" w:rsidRPr="007B166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AD29FD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0840A4" w:rsidRPr="00AD29FD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3" w:type="dxa"/>
            <w:gridSpan w:val="4"/>
          </w:tcPr>
          <w:p w:rsidR="000840A4" w:rsidRPr="007B1664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40A4" w:rsidRPr="007B166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AD29FD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</w:t>
            </w:r>
          </w:p>
        </w:tc>
        <w:tc>
          <w:tcPr>
            <w:tcW w:w="1155" w:type="dxa"/>
          </w:tcPr>
          <w:p w:rsidR="000840A4" w:rsidRPr="00AD29FD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7643" w:type="dxa"/>
            <w:gridSpan w:val="4"/>
          </w:tcPr>
          <w:p w:rsidR="000840A4" w:rsidRPr="0069779C" w:rsidRDefault="000840A4" w:rsidP="00741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ПРИЧИНОЙ ЭКСПИРАТОРНОЙ ОДЫШКИ ЯВЛЯЕТСЯ</w:t>
            </w:r>
          </w:p>
        </w:tc>
      </w:tr>
      <w:tr w:rsidR="000840A4" w:rsidRPr="007B166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AD29FD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D29FD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3" w:type="dxa"/>
            <w:gridSpan w:val="4"/>
          </w:tcPr>
          <w:p w:rsidR="000840A4" w:rsidRPr="0069779C" w:rsidRDefault="000840A4" w:rsidP="00741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Бронхиальная обструкция</w:t>
            </w:r>
          </w:p>
        </w:tc>
      </w:tr>
      <w:tr w:rsidR="000840A4" w:rsidRPr="007B166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AD29FD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D29FD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3" w:type="dxa"/>
            <w:gridSpan w:val="4"/>
          </w:tcPr>
          <w:p w:rsidR="000840A4" w:rsidRPr="0069779C" w:rsidRDefault="000840A4" w:rsidP="00741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Ларингит</w:t>
            </w:r>
          </w:p>
        </w:tc>
      </w:tr>
      <w:tr w:rsidR="000840A4" w:rsidRPr="007B166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AD29FD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D29FD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3" w:type="dxa"/>
            <w:gridSpan w:val="4"/>
          </w:tcPr>
          <w:p w:rsidR="000840A4" w:rsidRPr="0069779C" w:rsidRDefault="000840A4" w:rsidP="00741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Фарингит</w:t>
            </w:r>
          </w:p>
        </w:tc>
      </w:tr>
      <w:tr w:rsidR="000840A4" w:rsidRPr="007B166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AD29FD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D29FD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3" w:type="dxa"/>
            <w:gridSpan w:val="4"/>
          </w:tcPr>
          <w:p w:rsidR="000840A4" w:rsidRPr="0069779C" w:rsidRDefault="000840A4" w:rsidP="00741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Трахеит</w:t>
            </w:r>
          </w:p>
        </w:tc>
      </w:tr>
      <w:tr w:rsidR="000840A4" w:rsidRPr="007B166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AD29FD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0840A4" w:rsidRPr="00AD29FD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3" w:type="dxa"/>
            <w:gridSpan w:val="4"/>
          </w:tcPr>
          <w:p w:rsidR="000840A4" w:rsidRPr="007B1664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40A4" w:rsidRPr="007B166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AD29FD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55" w:type="dxa"/>
          </w:tcPr>
          <w:p w:rsidR="000840A4" w:rsidRPr="00AD29FD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7643" w:type="dxa"/>
            <w:gridSpan w:val="4"/>
          </w:tcPr>
          <w:p w:rsidR="000840A4" w:rsidRPr="00AD29FD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ДЫХАТЕЛЬНОЙ НЕДОСТАТОЧНОСТИ 2 СТЕПЕНИ</w:t>
            </w:r>
          </w:p>
        </w:tc>
      </w:tr>
      <w:tr w:rsidR="000840A4" w:rsidRPr="007B166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AD29FD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D29FD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3" w:type="dxa"/>
            <w:gridSpan w:val="4"/>
          </w:tcPr>
          <w:p w:rsidR="000840A4" w:rsidRPr="00AD29FD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одышка в покое</w:t>
            </w:r>
          </w:p>
        </w:tc>
      </w:tr>
      <w:tr w:rsidR="000840A4" w:rsidRPr="007B166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AD29FD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D29FD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3" w:type="dxa"/>
            <w:gridSpan w:val="4"/>
          </w:tcPr>
          <w:p w:rsidR="000840A4" w:rsidRPr="00AD29FD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одышка только при физической нагрузке</w:t>
            </w:r>
          </w:p>
        </w:tc>
      </w:tr>
      <w:tr w:rsidR="000840A4" w:rsidRPr="007B166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AD29FD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D29FD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3" w:type="dxa"/>
            <w:gridSpan w:val="4"/>
          </w:tcPr>
          <w:p w:rsidR="000840A4" w:rsidRPr="00AD29FD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Одышка в покое с втяжением грудины</w:t>
            </w:r>
          </w:p>
        </w:tc>
      </w:tr>
      <w:tr w:rsidR="000840A4" w:rsidRPr="007B166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AD29FD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D29FD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3" w:type="dxa"/>
            <w:gridSpan w:val="4"/>
          </w:tcPr>
          <w:p w:rsidR="000840A4" w:rsidRPr="00AD29FD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Одышка отсутствует</w:t>
            </w:r>
          </w:p>
        </w:tc>
      </w:tr>
      <w:tr w:rsidR="000840A4" w:rsidRPr="007B166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AD29FD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0840A4" w:rsidRPr="00AD29FD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3" w:type="dxa"/>
            <w:gridSpan w:val="4"/>
          </w:tcPr>
          <w:p w:rsidR="000840A4" w:rsidRPr="007B1664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40A4" w:rsidRPr="007B166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AD29FD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55" w:type="dxa"/>
          </w:tcPr>
          <w:p w:rsidR="000840A4" w:rsidRPr="00AD29FD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7643" w:type="dxa"/>
            <w:gridSpan w:val="4"/>
          </w:tcPr>
          <w:p w:rsidR="000840A4" w:rsidRPr="007B1664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 ЖЕЛЕЗОДЕФИЦИТНОЙ АНЕМИЕЙ 1 СТЕПЕНИ ОТНОСЯТСЯ К ГРУППЕ ЗДОРОВЬЯ:</w:t>
            </w:r>
          </w:p>
        </w:tc>
      </w:tr>
      <w:tr w:rsidR="000840A4" w:rsidRPr="007B166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AD29FD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D29FD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3" w:type="dxa"/>
            <w:gridSpan w:val="4"/>
          </w:tcPr>
          <w:p w:rsidR="000840A4" w:rsidRPr="00AD29FD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</w:tr>
      <w:tr w:rsidR="000840A4" w:rsidRPr="007B166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AD29FD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D29FD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3" w:type="dxa"/>
            <w:gridSpan w:val="4"/>
          </w:tcPr>
          <w:p w:rsidR="000840A4" w:rsidRPr="00AD29FD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</w:tr>
      <w:tr w:rsidR="000840A4" w:rsidRPr="007B166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AD29FD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D29FD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3" w:type="dxa"/>
            <w:gridSpan w:val="4"/>
          </w:tcPr>
          <w:p w:rsidR="000840A4" w:rsidRPr="00AD29FD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</w:t>
            </w:r>
          </w:p>
        </w:tc>
      </w:tr>
      <w:tr w:rsidR="000840A4" w:rsidRPr="007B166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AD29FD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D29FD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3" w:type="dxa"/>
            <w:gridSpan w:val="4"/>
          </w:tcPr>
          <w:p w:rsidR="000840A4" w:rsidRPr="00AD29FD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</w:t>
            </w:r>
          </w:p>
        </w:tc>
      </w:tr>
      <w:tr w:rsidR="000840A4" w:rsidRPr="007B166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AD29FD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0840A4" w:rsidRPr="00AD29FD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3" w:type="dxa"/>
            <w:gridSpan w:val="4"/>
          </w:tcPr>
          <w:p w:rsidR="000840A4" w:rsidRPr="007B1664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40A4" w:rsidRPr="007B166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AD29FD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55" w:type="dxa"/>
          </w:tcPr>
          <w:p w:rsidR="000840A4" w:rsidRPr="00AD29FD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7643" w:type="dxa"/>
            <w:gridSpan w:val="4"/>
          </w:tcPr>
          <w:p w:rsidR="000840A4" w:rsidRPr="007B1664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НАИБОЛЕЕ ЧАСТЫМ ВОЗБУДИТЕЛЕ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ПИЕЛОНЕФРИТА У ДЕТЕЙ ЯВЛЯЕТСЯ:</w:t>
            </w:r>
          </w:p>
        </w:tc>
      </w:tr>
      <w:tr w:rsidR="000840A4" w:rsidRPr="007B166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AD29FD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D29FD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3" w:type="dxa"/>
            <w:gridSpan w:val="4"/>
          </w:tcPr>
          <w:p w:rsidR="000840A4" w:rsidRPr="007B1664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кишечная палочка</w:t>
            </w:r>
          </w:p>
        </w:tc>
      </w:tr>
      <w:tr w:rsidR="000840A4" w:rsidRPr="007B166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AD29FD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D29FD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3" w:type="dxa"/>
            <w:gridSpan w:val="4"/>
          </w:tcPr>
          <w:p w:rsidR="000840A4" w:rsidRPr="007B1664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золотистый стафилококк</w:t>
            </w:r>
          </w:p>
        </w:tc>
      </w:tr>
      <w:tr w:rsidR="000840A4" w:rsidRPr="007B166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AD29FD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D29FD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3" w:type="dxa"/>
            <w:gridSpan w:val="4"/>
          </w:tcPr>
          <w:p w:rsidR="000840A4" w:rsidRPr="007B1664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β-гемолитический стрептококк</w:t>
            </w:r>
          </w:p>
        </w:tc>
      </w:tr>
      <w:tr w:rsidR="000840A4" w:rsidRPr="007B166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AD29FD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D29FD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3" w:type="dxa"/>
            <w:gridSpan w:val="4"/>
          </w:tcPr>
          <w:p w:rsidR="000840A4" w:rsidRPr="007B1664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синегнойная палочка</w:t>
            </w:r>
          </w:p>
        </w:tc>
      </w:tr>
      <w:tr w:rsidR="000840A4" w:rsidRPr="00AA070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2D573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0840A4" w:rsidRPr="002D573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3" w:type="dxa"/>
            <w:gridSpan w:val="4"/>
          </w:tcPr>
          <w:p w:rsidR="000840A4" w:rsidRPr="002D5733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40A4" w:rsidRPr="00AA070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2D573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55" w:type="dxa"/>
          </w:tcPr>
          <w:p w:rsidR="000840A4" w:rsidRPr="002D573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7643" w:type="dxa"/>
            <w:gridSpan w:val="4"/>
          </w:tcPr>
          <w:p w:rsidR="000840A4" w:rsidRPr="002D5733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НАЗОВИТЕ СРОКИ ПРОВЕДЕНИЯ ПРОФИЛАКТИЧЕСКИХ ПРИВИВОК ПОСЛЕ ПРОВЕДЕНИЯ ТУБЕРКУЛИНОДИАГНОСТИКИ (ПОСТАНОВКИ РЕАКЦИИ МАНТУ):</w:t>
            </w:r>
          </w:p>
        </w:tc>
      </w:tr>
      <w:tr w:rsidR="000840A4" w:rsidRPr="00AA070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2D573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2D573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3" w:type="dxa"/>
            <w:gridSpan w:val="4"/>
          </w:tcPr>
          <w:p w:rsidR="000840A4" w:rsidRPr="002D5733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 72 часа</w:t>
            </w:r>
          </w:p>
        </w:tc>
      </w:tr>
      <w:tr w:rsidR="000840A4" w:rsidRPr="00AA070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2D573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2D573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3" w:type="dxa"/>
            <w:gridSpan w:val="4"/>
          </w:tcPr>
          <w:p w:rsidR="000840A4" w:rsidRPr="002D5733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 24 часа</w:t>
            </w:r>
          </w:p>
        </w:tc>
      </w:tr>
      <w:tr w:rsidR="000840A4" w:rsidRPr="00AA070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2D573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2D573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3" w:type="dxa"/>
            <w:gridSpan w:val="4"/>
          </w:tcPr>
          <w:p w:rsidR="000840A4" w:rsidRPr="002D5733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 48 часов</w:t>
            </w:r>
          </w:p>
        </w:tc>
      </w:tr>
      <w:tr w:rsidR="000840A4" w:rsidRPr="00AA070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2D573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2D573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3" w:type="dxa"/>
            <w:gridSpan w:val="4"/>
          </w:tcPr>
          <w:p w:rsidR="000840A4" w:rsidRPr="002D5733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 1,5 месяца</w:t>
            </w:r>
          </w:p>
        </w:tc>
      </w:tr>
      <w:tr w:rsidR="000840A4" w:rsidRPr="00AA070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2D573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0840A4" w:rsidRPr="002D573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3" w:type="dxa"/>
            <w:gridSpan w:val="4"/>
          </w:tcPr>
          <w:p w:rsidR="000840A4" w:rsidRPr="002D5733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40A4" w:rsidRPr="00AA070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2D573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55" w:type="dxa"/>
          </w:tcPr>
          <w:p w:rsidR="000840A4" w:rsidRPr="002D573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7643" w:type="dxa"/>
            <w:gridSpan w:val="4"/>
          </w:tcPr>
          <w:p w:rsidR="000840A4" w:rsidRPr="002D5733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ЗДОРОВОМУ РЕБЕНКУ В ВОЗРАСТЕ 12 МЕСЯЦЕВ ПРОВОДЯТСЯ СЛЕДУЮЩИЕ ПРОФИЛАКТИЧЕСКИЕ ПРИВИВКИ:</w:t>
            </w:r>
          </w:p>
        </w:tc>
      </w:tr>
      <w:tr w:rsidR="000840A4" w:rsidRPr="00AA070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2D573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2D573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3" w:type="dxa"/>
            <w:gridSpan w:val="4"/>
          </w:tcPr>
          <w:p w:rsidR="000840A4" w:rsidRPr="002D5733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вакцинация против кори, краснухи, эпидемического паротита</w:t>
            </w:r>
          </w:p>
        </w:tc>
      </w:tr>
      <w:tr w:rsidR="000840A4" w:rsidRPr="00AA070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2D573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2D573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3" w:type="dxa"/>
            <w:gridSpan w:val="4"/>
          </w:tcPr>
          <w:p w:rsidR="000840A4" w:rsidRPr="002D5733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ревакцинация против дифтерии, коклюша, столбняка, полиомиелита</w:t>
            </w:r>
          </w:p>
        </w:tc>
      </w:tr>
      <w:tr w:rsidR="000840A4" w:rsidRPr="00AA070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2D573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2D573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3" w:type="dxa"/>
            <w:gridSpan w:val="4"/>
          </w:tcPr>
          <w:p w:rsidR="000840A4" w:rsidRPr="002D5733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вакцинация против туберкулеза</w:t>
            </w:r>
          </w:p>
        </w:tc>
      </w:tr>
      <w:tr w:rsidR="000840A4" w:rsidRPr="00AA070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2D573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2D573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3" w:type="dxa"/>
            <w:gridSpan w:val="4"/>
          </w:tcPr>
          <w:p w:rsidR="000840A4" w:rsidRPr="002D5733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вакцинация против пневмококка</w:t>
            </w:r>
          </w:p>
        </w:tc>
      </w:tr>
      <w:tr w:rsidR="000840A4" w:rsidRPr="00AA070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2D573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0840A4" w:rsidRPr="002D573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3" w:type="dxa"/>
            <w:gridSpan w:val="4"/>
          </w:tcPr>
          <w:p w:rsidR="000840A4" w:rsidRPr="002D5733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40A4" w:rsidRPr="00AA070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2D573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55" w:type="dxa"/>
          </w:tcPr>
          <w:p w:rsidR="000840A4" w:rsidRPr="002D573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7643" w:type="dxa"/>
            <w:gridSpan w:val="4"/>
          </w:tcPr>
          <w:p w:rsidR="000840A4" w:rsidRPr="002D5733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ЗДОРОВЫМ НОВОРОЖДЕННЫМ ПЕРВАЯ ВАКЦИНАЦИЯ ПРОТИВ ГЕПАТИТА </w:t>
            </w:r>
            <w:proofErr w:type="gramStart"/>
            <w:r w:rsidRPr="002D5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2D5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ПРОВОДИТСЯ:</w:t>
            </w:r>
          </w:p>
        </w:tc>
      </w:tr>
      <w:tr w:rsidR="000840A4" w:rsidRPr="00AA070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2D573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2D573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3" w:type="dxa"/>
            <w:gridSpan w:val="4"/>
          </w:tcPr>
          <w:p w:rsidR="000840A4" w:rsidRPr="002D5733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D5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первые</w:t>
            </w:r>
            <w:proofErr w:type="gramEnd"/>
            <w:r w:rsidRPr="002D5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24 часа жизни</w:t>
            </w:r>
          </w:p>
        </w:tc>
      </w:tr>
      <w:tr w:rsidR="000840A4" w:rsidRPr="00AA070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2D573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2D573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3" w:type="dxa"/>
            <w:gridSpan w:val="4"/>
          </w:tcPr>
          <w:p w:rsidR="000840A4" w:rsidRPr="002D5733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7 день жизни</w:t>
            </w:r>
          </w:p>
        </w:tc>
      </w:tr>
      <w:tr w:rsidR="000840A4" w:rsidRPr="00AA070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2D573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2D573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3" w:type="dxa"/>
            <w:gridSpan w:val="4"/>
          </w:tcPr>
          <w:p w:rsidR="000840A4" w:rsidRPr="002D5733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первый месяц жизни</w:t>
            </w:r>
          </w:p>
        </w:tc>
      </w:tr>
      <w:tr w:rsidR="000840A4" w:rsidRPr="00AA070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2D573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2D573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3" w:type="dxa"/>
            <w:gridSpan w:val="4"/>
          </w:tcPr>
          <w:p w:rsidR="000840A4" w:rsidRPr="002D5733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3 месяца</w:t>
            </w:r>
          </w:p>
        </w:tc>
      </w:tr>
      <w:tr w:rsidR="000840A4" w:rsidRPr="00AA070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2D573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0840A4" w:rsidRPr="002D573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3" w:type="dxa"/>
            <w:gridSpan w:val="4"/>
          </w:tcPr>
          <w:p w:rsidR="000840A4" w:rsidRPr="002D5733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40A4" w:rsidRPr="00AA070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2D573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55" w:type="dxa"/>
          </w:tcPr>
          <w:p w:rsidR="000840A4" w:rsidRPr="002D573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7643" w:type="dxa"/>
            <w:gridSpan w:val="4"/>
          </w:tcPr>
          <w:p w:rsidR="000840A4" w:rsidRPr="002D5733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ТРЕТЬЯ ВАКЦИНАЦИЯ ПРОТИВ ГЕПАТИТА В </w:t>
            </w:r>
            <w:r w:rsidRPr="002D5733"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2D5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</w:t>
            </w:r>
            <w:proofErr w:type="gramStart"/>
            <w:r w:rsidRPr="002D5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,Н</w:t>
            </w:r>
            <w:proofErr w:type="gramEnd"/>
            <w:r w:rsidRPr="002D5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 ОТНОСЯЩИХСЯ К ГРУППАМ РИСКА ПО ГЕПАТИТУ В) ПО </w:t>
            </w:r>
            <w:r w:rsidRPr="002D5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НАЦИОНАЛЬНОМУ КАЛЕНДАРЮ ПРИВИВОК СОВПАДАЕТ С ВАКЦИНАЦИЕЙ ПРОТИВ:</w:t>
            </w:r>
          </w:p>
        </w:tc>
      </w:tr>
      <w:tr w:rsidR="000840A4" w:rsidRPr="00AA070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2D573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</w:t>
            </w:r>
          </w:p>
        </w:tc>
        <w:tc>
          <w:tcPr>
            <w:tcW w:w="1155" w:type="dxa"/>
          </w:tcPr>
          <w:p w:rsidR="000840A4" w:rsidRPr="002D573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3" w:type="dxa"/>
            <w:gridSpan w:val="4"/>
          </w:tcPr>
          <w:p w:rsidR="000840A4" w:rsidRPr="002D5733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дифтерии, коклюша, столбняка, полиомиелита</w:t>
            </w:r>
          </w:p>
        </w:tc>
      </w:tr>
      <w:tr w:rsidR="000840A4" w:rsidRPr="00AA070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2D573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2D573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3" w:type="dxa"/>
            <w:gridSpan w:val="4"/>
          </w:tcPr>
          <w:p w:rsidR="000840A4" w:rsidRPr="002D5733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кори</w:t>
            </w:r>
          </w:p>
        </w:tc>
      </w:tr>
      <w:tr w:rsidR="000840A4" w:rsidRPr="00AA070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2D573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2D573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3" w:type="dxa"/>
            <w:gridSpan w:val="4"/>
          </w:tcPr>
          <w:p w:rsidR="000840A4" w:rsidRPr="002D5733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полиомиелита</w:t>
            </w:r>
          </w:p>
        </w:tc>
      </w:tr>
      <w:tr w:rsidR="000840A4" w:rsidRPr="00AA070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2D573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2D573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3" w:type="dxa"/>
            <w:gridSpan w:val="4"/>
          </w:tcPr>
          <w:p w:rsidR="000840A4" w:rsidRPr="002D5733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коклюша, дифтерии, столбняка</w:t>
            </w:r>
          </w:p>
        </w:tc>
      </w:tr>
      <w:tr w:rsidR="000840A4" w:rsidRPr="00AA070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2D573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0840A4" w:rsidRPr="002D573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3" w:type="dxa"/>
            <w:gridSpan w:val="4"/>
          </w:tcPr>
          <w:p w:rsidR="000840A4" w:rsidRPr="002D5733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40A4" w:rsidRPr="00AA070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2D573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55" w:type="dxa"/>
          </w:tcPr>
          <w:p w:rsidR="000840A4" w:rsidRPr="002D573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7643" w:type="dxa"/>
            <w:gridSpan w:val="4"/>
          </w:tcPr>
          <w:p w:rsidR="000840A4" w:rsidRPr="002D5733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ВАКЦИНАЦИЯ ПРОТИВ ТУБЕРКУЛЕЗА В СУБЪЕКТАХ РФ С ПОКАЗАТЕЛЯМИ ЗАБОЛЕВАЕМОСТИ ВЫШЕ 80 НА 100 ТЫС. НАСЕЛЕНИЯ ПРОВОДИТСЯ ВАКЦИНОЙ:</w:t>
            </w:r>
          </w:p>
        </w:tc>
      </w:tr>
      <w:tr w:rsidR="000840A4" w:rsidRPr="00AA070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2D573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2D573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3" w:type="dxa"/>
            <w:gridSpan w:val="4"/>
          </w:tcPr>
          <w:p w:rsidR="000840A4" w:rsidRPr="002D5733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БЦЖ</w:t>
            </w:r>
          </w:p>
        </w:tc>
      </w:tr>
      <w:tr w:rsidR="000840A4" w:rsidRPr="00AA070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2D573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2D573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3" w:type="dxa"/>
            <w:gridSpan w:val="4"/>
          </w:tcPr>
          <w:p w:rsidR="000840A4" w:rsidRPr="002D5733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БЦЖ – М</w:t>
            </w:r>
          </w:p>
        </w:tc>
      </w:tr>
      <w:tr w:rsidR="000840A4" w:rsidRPr="00AA070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2D573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2D573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3" w:type="dxa"/>
            <w:gridSpan w:val="4"/>
          </w:tcPr>
          <w:p w:rsidR="000840A4" w:rsidRPr="002D5733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БЦЖ дважды с интервалом 1 месяц</w:t>
            </w:r>
          </w:p>
        </w:tc>
      </w:tr>
      <w:tr w:rsidR="000840A4" w:rsidRPr="00AA070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2D573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2D573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3" w:type="dxa"/>
            <w:gridSpan w:val="4"/>
          </w:tcPr>
          <w:p w:rsidR="000840A4" w:rsidRPr="002D5733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проводится</w:t>
            </w:r>
          </w:p>
        </w:tc>
      </w:tr>
      <w:tr w:rsidR="000840A4" w:rsidRPr="00AA070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2D573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0840A4" w:rsidRPr="002D573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3" w:type="dxa"/>
            <w:gridSpan w:val="4"/>
          </w:tcPr>
          <w:p w:rsidR="000840A4" w:rsidRPr="002D5733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40A4" w:rsidRPr="00AA070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2D573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55" w:type="dxa"/>
          </w:tcPr>
          <w:p w:rsidR="000840A4" w:rsidRPr="002D573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7643" w:type="dxa"/>
            <w:gridSpan w:val="4"/>
          </w:tcPr>
          <w:p w:rsidR="000840A4" w:rsidRPr="002D5733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ПЕРВАЯ ВАКЦИНАЦИЯ ПРОТИВ ТУБЕРКУЛЕЗА ПРОВОДИТСЯ </w:t>
            </w:r>
            <w:proofErr w:type="gramStart"/>
            <w:r w:rsidRPr="002D5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2D5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0840A4" w:rsidRPr="00AA070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2D573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2D573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3" w:type="dxa"/>
            <w:gridSpan w:val="4"/>
          </w:tcPr>
          <w:p w:rsidR="000840A4" w:rsidRPr="002D5733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3-7 день жизни</w:t>
            </w:r>
          </w:p>
        </w:tc>
      </w:tr>
      <w:tr w:rsidR="000840A4" w:rsidRPr="00AA070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2D573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2D573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3" w:type="dxa"/>
            <w:gridSpan w:val="4"/>
          </w:tcPr>
          <w:p w:rsidR="000840A4" w:rsidRPr="002D5733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10-12 день жизни</w:t>
            </w:r>
          </w:p>
        </w:tc>
      </w:tr>
      <w:tr w:rsidR="000840A4" w:rsidRPr="00AA070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2D573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2D573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3" w:type="dxa"/>
            <w:gridSpan w:val="4"/>
          </w:tcPr>
          <w:p w:rsidR="000840A4" w:rsidRPr="002D5733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20-21 день жизни</w:t>
            </w:r>
          </w:p>
        </w:tc>
      </w:tr>
      <w:tr w:rsidR="000840A4" w:rsidRPr="00AA070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2D573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2D573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3" w:type="dxa"/>
            <w:gridSpan w:val="4"/>
          </w:tcPr>
          <w:p w:rsidR="000840A4" w:rsidRPr="002D5733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1 месяц </w:t>
            </w:r>
          </w:p>
        </w:tc>
      </w:tr>
      <w:tr w:rsidR="000840A4" w:rsidRPr="00AA070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2D573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0840A4" w:rsidRPr="002D573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3" w:type="dxa"/>
            <w:gridSpan w:val="4"/>
          </w:tcPr>
          <w:p w:rsidR="000840A4" w:rsidRPr="002D5733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40A4" w:rsidRPr="00AA070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2D573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55" w:type="dxa"/>
          </w:tcPr>
          <w:p w:rsidR="000840A4" w:rsidRPr="002D573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7643" w:type="dxa"/>
            <w:gridSpan w:val="4"/>
          </w:tcPr>
          <w:p w:rsidR="000840A4" w:rsidRPr="002D5733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ВАКЦИН БЦЖ – М ДОПУСТИМО ПРИ ВЕСЕ НЕДОНОШЕННОГО РЕБЕНКА:</w:t>
            </w:r>
          </w:p>
        </w:tc>
      </w:tr>
      <w:tr w:rsidR="000840A4" w:rsidRPr="00AA070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2D573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2D573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3" w:type="dxa"/>
            <w:gridSpan w:val="4"/>
          </w:tcPr>
          <w:p w:rsidR="000840A4" w:rsidRPr="002D5733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 г</w:t>
            </w:r>
          </w:p>
        </w:tc>
      </w:tr>
      <w:tr w:rsidR="000840A4" w:rsidRPr="00AA070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2D573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2D573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3" w:type="dxa"/>
            <w:gridSpan w:val="4"/>
          </w:tcPr>
          <w:p w:rsidR="000840A4" w:rsidRPr="002D5733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 г</w:t>
            </w:r>
          </w:p>
        </w:tc>
      </w:tr>
      <w:tr w:rsidR="000840A4" w:rsidRPr="00AA070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2D573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2D573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3" w:type="dxa"/>
            <w:gridSpan w:val="4"/>
          </w:tcPr>
          <w:p w:rsidR="000840A4" w:rsidRPr="002D5733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1750 г</w:t>
            </w:r>
          </w:p>
        </w:tc>
      </w:tr>
      <w:tr w:rsidR="000840A4" w:rsidRPr="00AA070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2D573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2D573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3" w:type="dxa"/>
            <w:gridSpan w:val="4"/>
          </w:tcPr>
          <w:p w:rsidR="000840A4" w:rsidRPr="002D5733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 г</w:t>
            </w:r>
          </w:p>
        </w:tc>
      </w:tr>
      <w:tr w:rsidR="000840A4" w:rsidRPr="00AA070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2D573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0840A4" w:rsidRPr="002D573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3" w:type="dxa"/>
            <w:gridSpan w:val="4"/>
          </w:tcPr>
          <w:p w:rsidR="000840A4" w:rsidRPr="002D5733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40A4" w:rsidRPr="00AA070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2D573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55" w:type="dxa"/>
          </w:tcPr>
          <w:p w:rsidR="000840A4" w:rsidRPr="002D573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7643" w:type="dxa"/>
            <w:gridSpan w:val="4"/>
          </w:tcPr>
          <w:p w:rsidR="000840A4" w:rsidRPr="002D5733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КЕЛОИДНЫЙ РУБЕЦ ПОСЛЕ ВАКЦИНАЦИИ ЯВЛЯЕТСЯ ПРОТИВОПОКАЗАНИЕМ К РЕВАКЦИНАЦИИ:</w:t>
            </w:r>
          </w:p>
        </w:tc>
      </w:tr>
      <w:tr w:rsidR="000840A4" w:rsidRPr="00AA070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2D573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2D573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3" w:type="dxa"/>
            <w:gridSpan w:val="4"/>
          </w:tcPr>
          <w:p w:rsidR="000840A4" w:rsidRPr="002D5733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БЦЖ</w:t>
            </w:r>
          </w:p>
        </w:tc>
      </w:tr>
      <w:tr w:rsidR="000840A4" w:rsidRPr="00AA070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2D573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2D573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3" w:type="dxa"/>
            <w:gridSpan w:val="4"/>
          </w:tcPr>
          <w:p w:rsidR="000840A4" w:rsidRPr="002D5733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 краснухи</w:t>
            </w:r>
          </w:p>
        </w:tc>
      </w:tr>
      <w:tr w:rsidR="000840A4" w:rsidRPr="00AA070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2D573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2D573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3" w:type="dxa"/>
            <w:gridSpan w:val="4"/>
          </w:tcPr>
          <w:p w:rsidR="000840A4" w:rsidRPr="002D5733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 кори</w:t>
            </w:r>
          </w:p>
        </w:tc>
      </w:tr>
      <w:tr w:rsidR="000840A4" w:rsidRPr="00AA070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2D573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2D573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3" w:type="dxa"/>
            <w:gridSpan w:val="4"/>
          </w:tcPr>
          <w:p w:rsidR="000840A4" w:rsidRPr="002D5733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 пневмококка</w:t>
            </w:r>
          </w:p>
        </w:tc>
      </w:tr>
      <w:tr w:rsidR="000840A4" w:rsidRPr="00AA070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2D573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0840A4" w:rsidRPr="002D573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3" w:type="dxa"/>
            <w:gridSpan w:val="4"/>
          </w:tcPr>
          <w:p w:rsidR="000840A4" w:rsidRPr="002D5733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40A4" w:rsidRPr="00AA070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2D573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55" w:type="dxa"/>
          </w:tcPr>
          <w:p w:rsidR="000840A4" w:rsidRPr="002D573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7643" w:type="dxa"/>
            <w:gridSpan w:val="4"/>
          </w:tcPr>
          <w:p w:rsidR="000840A4" w:rsidRPr="002D5733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АКТИВНОЙ ИММУНИЗАЦИИ ПРОТИВ ГЕПАТИТА </w:t>
            </w:r>
            <w:proofErr w:type="gramStart"/>
            <w:r w:rsidRPr="002D5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2D5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ПРИМЕНЯЕТСЯ:</w:t>
            </w:r>
          </w:p>
        </w:tc>
      </w:tr>
      <w:tr w:rsidR="000840A4" w:rsidRPr="00AA070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2D573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2D573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3" w:type="dxa"/>
            <w:gridSpan w:val="4"/>
          </w:tcPr>
          <w:p w:rsidR="000840A4" w:rsidRPr="002D5733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рекомбинантная дрожжевая вакцина</w:t>
            </w:r>
          </w:p>
        </w:tc>
      </w:tr>
      <w:tr w:rsidR="000840A4" w:rsidRPr="00AA070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2D573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2D573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3" w:type="dxa"/>
            <w:gridSpan w:val="4"/>
          </w:tcPr>
          <w:p w:rsidR="000840A4" w:rsidRPr="002D5733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живая вакцина</w:t>
            </w:r>
          </w:p>
        </w:tc>
      </w:tr>
      <w:tr w:rsidR="000840A4" w:rsidRPr="00AA070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2D573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2D573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3" w:type="dxa"/>
            <w:gridSpan w:val="4"/>
          </w:tcPr>
          <w:p w:rsidR="000840A4" w:rsidRPr="002D5733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анатоксин</w:t>
            </w:r>
          </w:p>
        </w:tc>
      </w:tr>
      <w:tr w:rsidR="000840A4" w:rsidRPr="00AA070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2D573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2D573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3" w:type="dxa"/>
            <w:gridSpan w:val="4"/>
          </w:tcPr>
          <w:p w:rsidR="000840A4" w:rsidRPr="002D5733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инактивированная вакцина</w:t>
            </w:r>
          </w:p>
        </w:tc>
      </w:tr>
      <w:tr w:rsidR="000840A4" w:rsidRPr="00AA070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2D573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0840A4" w:rsidRPr="002D573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3" w:type="dxa"/>
            <w:gridSpan w:val="4"/>
          </w:tcPr>
          <w:p w:rsidR="000840A4" w:rsidRPr="000E6B54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40A4" w:rsidRPr="00AA070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2D573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55" w:type="dxa"/>
          </w:tcPr>
          <w:p w:rsidR="000840A4" w:rsidRPr="002D573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7643" w:type="dxa"/>
            <w:gridSpan w:val="4"/>
          </w:tcPr>
          <w:p w:rsidR="000840A4" w:rsidRPr="002D5733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ПРОБА МАНТУ СЧИТАЕТСЯ ОТРИЦАТЕЛЬНОЙ ПРИ ПОЯВЛЕНИИ НА КОЖЕ:</w:t>
            </w:r>
          </w:p>
        </w:tc>
      </w:tr>
      <w:tr w:rsidR="000840A4" w:rsidRPr="00AA070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2D573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2D573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3" w:type="dxa"/>
            <w:gridSpan w:val="4"/>
          </w:tcPr>
          <w:p w:rsidR="000840A4" w:rsidRPr="002D5733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5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Уколочной</w:t>
            </w:r>
            <w:proofErr w:type="spellEnd"/>
            <w:r w:rsidRPr="002D5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реакции</w:t>
            </w:r>
          </w:p>
        </w:tc>
      </w:tr>
      <w:tr w:rsidR="000840A4" w:rsidRPr="00AA070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2D573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2D573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3" w:type="dxa"/>
            <w:gridSpan w:val="4"/>
          </w:tcPr>
          <w:p w:rsidR="000840A4" w:rsidRPr="002D5733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Инфильтрата 5 мм</w:t>
            </w:r>
          </w:p>
        </w:tc>
      </w:tr>
      <w:tr w:rsidR="000840A4" w:rsidRPr="00AA070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2D573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2D573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3" w:type="dxa"/>
            <w:gridSpan w:val="4"/>
          </w:tcPr>
          <w:p w:rsidR="000840A4" w:rsidRPr="002D5733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инфильтрата</w:t>
            </w:r>
            <w:smartTag w:uri="urn:schemas-microsoft-com:office:smarttags" w:element="metricconverter">
              <w:smartTagPr>
                <w:attr w:name="ProductID" w:val="17 мм"/>
              </w:smartTagPr>
              <w:r w:rsidRPr="002D573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17 мм</w:t>
              </w:r>
            </w:smartTag>
            <w:r w:rsidRPr="002D5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более</w:t>
            </w:r>
          </w:p>
        </w:tc>
      </w:tr>
      <w:tr w:rsidR="000840A4" w:rsidRPr="00AA070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2D573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2D573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3" w:type="dxa"/>
            <w:gridSpan w:val="4"/>
          </w:tcPr>
          <w:p w:rsidR="000840A4" w:rsidRPr="002D5733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инфильтрата 2 - </w:t>
            </w:r>
            <w:smartTag w:uri="urn:schemas-microsoft-com:office:smarttags" w:element="metricconverter">
              <w:smartTagPr>
                <w:attr w:name="ProductID" w:val="4 мм"/>
              </w:smartTagPr>
              <w:r w:rsidRPr="002D573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4 мм</w:t>
              </w:r>
            </w:smartTag>
            <w:r w:rsidRPr="002D5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гиперемии любого размера</w:t>
            </w:r>
          </w:p>
        </w:tc>
      </w:tr>
      <w:tr w:rsidR="000840A4" w:rsidRPr="00AA070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2D573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0840A4" w:rsidRPr="002D573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3" w:type="dxa"/>
            <w:gridSpan w:val="4"/>
          </w:tcPr>
          <w:p w:rsidR="000840A4" w:rsidRPr="002D5733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40A4" w:rsidRPr="00AA070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2D573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55" w:type="dxa"/>
          </w:tcPr>
          <w:p w:rsidR="000840A4" w:rsidRPr="002D573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7643" w:type="dxa"/>
            <w:gridSpan w:val="4"/>
          </w:tcPr>
          <w:p w:rsidR="000840A4" w:rsidRPr="002D5733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ЖИВОЙ ВАКЦИНЕ ОТНОСИТСЯ:</w:t>
            </w:r>
          </w:p>
        </w:tc>
      </w:tr>
      <w:tr w:rsidR="000840A4" w:rsidRPr="00AA070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2D573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</w:t>
            </w:r>
          </w:p>
        </w:tc>
        <w:tc>
          <w:tcPr>
            <w:tcW w:w="1155" w:type="dxa"/>
          </w:tcPr>
          <w:p w:rsidR="000840A4" w:rsidRPr="002D573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3" w:type="dxa"/>
            <w:gridSpan w:val="4"/>
          </w:tcPr>
          <w:p w:rsidR="000840A4" w:rsidRPr="002D5733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Коревая</w:t>
            </w:r>
          </w:p>
        </w:tc>
      </w:tr>
      <w:tr w:rsidR="000840A4" w:rsidRPr="00AA070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2D573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2D573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3" w:type="dxa"/>
            <w:gridSpan w:val="4"/>
          </w:tcPr>
          <w:p w:rsidR="000840A4" w:rsidRPr="002D5733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АКДС</w:t>
            </w:r>
          </w:p>
        </w:tc>
      </w:tr>
      <w:tr w:rsidR="000840A4" w:rsidRPr="00AA070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2D573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2D573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3" w:type="dxa"/>
            <w:gridSpan w:val="4"/>
          </w:tcPr>
          <w:p w:rsidR="000840A4" w:rsidRPr="002D5733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пневмококковая</w:t>
            </w:r>
          </w:p>
        </w:tc>
      </w:tr>
      <w:tr w:rsidR="000840A4" w:rsidRPr="00AA070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2D573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2D573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3" w:type="dxa"/>
            <w:gridSpan w:val="4"/>
          </w:tcPr>
          <w:p w:rsidR="000840A4" w:rsidRPr="002D5733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Инактивированная полиомиелитная</w:t>
            </w:r>
          </w:p>
        </w:tc>
      </w:tr>
      <w:tr w:rsidR="000840A4" w:rsidRPr="00AA070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2D573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0840A4" w:rsidRPr="002D573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3" w:type="dxa"/>
            <w:gridSpan w:val="4"/>
          </w:tcPr>
          <w:p w:rsidR="000840A4" w:rsidRPr="000E6B54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40A4" w:rsidRPr="00AA070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2D573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55" w:type="dxa"/>
          </w:tcPr>
          <w:p w:rsidR="000840A4" w:rsidRPr="002D573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7643" w:type="dxa"/>
            <w:gridSpan w:val="4"/>
          </w:tcPr>
          <w:p w:rsidR="000840A4" w:rsidRPr="002D5733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ОРАЛЬНАЯ ПОЛИОМИЕЛИТНАЯ ВАКЦИНА  - ЭТО</w:t>
            </w:r>
          </w:p>
        </w:tc>
      </w:tr>
      <w:tr w:rsidR="000840A4" w:rsidRPr="00AA070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2D573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2D573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3" w:type="dxa"/>
            <w:gridSpan w:val="4"/>
          </w:tcPr>
          <w:p w:rsidR="000840A4" w:rsidRPr="002D5733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Живая вакцина</w:t>
            </w:r>
          </w:p>
        </w:tc>
      </w:tr>
      <w:tr w:rsidR="000840A4" w:rsidRPr="00AA070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2D573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2D573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3" w:type="dxa"/>
            <w:gridSpan w:val="4"/>
          </w:tcPr>
          <w:p w:rsidR="000840A4" w:rsidRPr="002D5733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Убитая вакцина</w:t>
            </w:r>
          </w:p>
        </w:tc>
      </w:tr>
      <w:tr w:rsidR="000840A4" w:rsidRPr="00AA070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2D573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2D573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3" w:type="dxa"/>
            <w:gridSpan w:val="4"/>
          </w:tcPr>
          <w:p w:rsidR="000840A4" w:rsidRPr="002D5733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Анатоксин</w:t>
            </w:r>
          </w:p>
        </w:tc>
      </w:tr>
      <w:tr w:rsidR="000840A4" w:rsidRPr="00AA070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2D573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2D573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3" w:type="dxa"/>
            <w:gridSpan w:val="4"/>
          </w:tcPr>
          <w:p w:rsidR="000840A4" w:rsidRPr="002D5733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Рекомбинантная </w:t>
            </w:r>
            <w:proofErr w:type="spellStart"/>
            <w:r w:rsidRPr="002D5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генноинженерная</w:t>
            </w:r>
            <w:proofErr w:type="spellEnd"/>
            <w:r w:rsidRPr="002D5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вакцина</w:t>
            </w:r>
          </w:p>
        </w:tc>
      </w:tr>
      <w:tr w:rsidR="000840A4" w:rsidRPr="00AA070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2D573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0840A4" w:rsidRPr="002D573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3" w:type="dxa"/>
            <w:gridSpan w:val="4"/>
          </w:tcPr>
          <w:p w:rsidR="000840A4" w:rsidRPr="002D5733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40A4" w:rsidRPr="00AA070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2D573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55" w:type="dxa"/>
          </w:tcPr>
          <w:p w:rsidR="000840A4" w:rsidRPr="002D573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7643" w:type="dxa"/>
            <w:gridSpan w:val="4"/>
          </w:tcPr>
          <w:p w:rsidR="000840A4" w:rsidRPr="002D5733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ОБЩИМ РЕАКЦИЯМ НА ВАКЦИНАЦИЮ ОТНОСИТСЯ:</w:t>
            </w:r>
          </w:p>
        </w:tc>
      </w:tr>
      <w:tr w:rsidR="000840A4" w:rsidRPr="00AA070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2D573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2D573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3" w:type="dxa"/>
            <w:gridSpan w:val="4"/>
          </w:tcPr>
          <w:p w:rsidR="000840A4" w:rsidRPr="002D5733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температуры тела</w:t>
            </w:r>
          </w:p>
        </w:tc>
      </w:tr>
      <w:tr w:rsidR="000840A4" w:rsidRPr="00AA070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2D573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2D573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3" w:type="dxa"/>
            <w:gridSpan w:val="4"/>
          </w:tcPr>
          <w:p w:rsidR="000840A4" w:rsidRPr="002D5733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Отек в месте введения</w:t>
            </w:r>
          </w:p>
        </w:tc>
      </w:tr>
      <w:tr w:rsidR="000840A4" w:rsidRPr="00AA070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2D573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2D573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3" w:type="dxa"/>
            <w:gridSpan w:val="4"/>
          </w:tcPr>
          <w:p w:rsidR="000840A4" w:rsidRPr="002D5733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Гиперемия в месте введения</w:t>
            </w:r>
          </w:p>
        </w:tc>
      </w:tr>
      <w:tr w:rsidR="000840A4" w:rsidRPr="00AA070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2D573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2D573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3" w:type="dxa"/>
            <w:gridSpan w:val="4"/>
          </w:tcPr>
          <w:p w:rsidR="000840A4" w:rsidRPr="002D5733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реакции на введение</w:t>
            </w:r>
          </w:p>
        </w:tc>
      </w:tr>
      <w:tr w:rsidR="000840A4" w:rsidRPr="00AA070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2D573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0840A4" w:rsidRPr="002D573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3" w:type="dxa"/>
            <w:gridSpan w:val="4"/>
          </w:tcPr>
          <w:p w:rsidR="000840A4" w:rsidRPr="000E6B54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40A4" w:rsidRPr="00AA070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2D573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55" w:type="dxa"/>
          </w:tcPr>
          <w:p w:rsidR="000840A4" w:rsidRPr="002D573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7643" w:type="dxa"/>
            <w:gridSpan w:val="4"/>
          </w:tcPr>
          <w:p w:rsidR="000840A4" w:rsidRPr="002D5733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МЕСТНЫМ РЕАКЦИЯМ НА ВАКЦИНАЦИЮ ОТНОСИТСЯ:</w:t>
            </w:r>
          </w:p>
        </w:tc>
      </w:tr>
      <w:tr w:rsidR="000840A4" w:rsidRPr="00AA070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2D573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2D573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3" w:type="dxa"/>
            <w:gridSpan w:val="4"/>
          </w:tcPr>
          <w:p w:rsidR="000840A4" w:rsidRPr="002D5733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Гиперемия в месте введения</w:t>
            </w:r>
          </w:p>
        </w:tc>
      </w:tr>
      <w:tr w:rsidR="000840A4" w:rsidRPr="00AA070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2D573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2D573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3" w:type="dxa"/>
            <w:gridSpan w:val="4"/>
          </w:tcPr>
          <w:p w:rsidR="000840A4" w:rsidRPr="002D5733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температуры тела</w:t>
            </w:r>
          </w:p>
        </w:tc>
      </w:tr>
      <w:tr w:rsidR="000840A4" w:rsidRPr="00AA070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2D573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2D573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3" w:type="dxa"/>
            <w:gridSpan w:val="4"/>
          </w:tcPr>
          <w:p w:rsidR="000840A4" w:rsidRPr="002D5733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Отек </w:t>
            </w:r>
            <w:proofErr w:type="spellStart"/>
            <w:r w:rsidRPr="002D5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Квинке</w:t>
            </w:r>
            <w:proofErr w:type="spellEnd"/>
          </w:p>
        </w:tc>
      </w:tr>
      <w:tr w:rsidR="000840A4" w:rsidRPr="00AA070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2D573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2D573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3" w:type="dxa"/>
            <w:gridSpan w:val="4"/>
          </w:tcPr>
          <w:p w:rsidR="000840A4" w:rsidRPr="002D5733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реакции на введение</w:t>
            </w:r>
          </w:p>
        </w:tc>
      </w:tr>
      <w:tr w:rsidR="000840A4" w:rsidRPr="00AA070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2D573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0840A4" w:rsidRPr="002D573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3" w:type="dxa"/>
            <w:gridSpan w:val="4"/>
          </w:tcPr>
          <w:p w:rsidR="000840A4" w:rsidRPr="002D5733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40A4" w:rsidRPr="00AA070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2D573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55" w:type="dxa"/>
          </w:tcPr>
          <w:p w:rsidR="000840A4" w:rsidRPr="002D573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7643" w:type="dxa"/>
            <w:gridSpan w:val="4"/>
          </w:tcPr>
          <w:p w:rsidR="000840A4" w:rsidRPr="002D5733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D5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2D5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СИЛЬНОЙ ОБЩЕЙ РЕАКЦИЕЙ НА ВАКЦИНУ ОТНОСИТСЯ:</w:t>
            </w:r>
          </w:p>
        </w:tc>
      </w:tr>
      <w:tr w:rsidR="000840A4" w:rsidRPr="00AA070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2D573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2D573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3" w:type="dxa"/>
            <w:gridSpan w:val="4"/>
          </w:tcPr>
          <w:p w:rsidR="000840A4" w:rsidRPr="002D5733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температуры тела до 40° и выше</w:t>
            </w:r>
          </w:p>
        </w:tc>
      </w:tr>
      <w:tr w:rsidR="000840A4" w:rsidRPr="00AA070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2D573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2D573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3" w:type="dxa"/>
            <w:gridSpan w:val="4"/>
          </w:tcPr>
          <w:p w:rsidR="000840A4" w:rsidRPr="002D5733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Выраженная гиперемия в месте введения</w:t>
            </w:r>
          </w:p>
        </w:tc>
      </w:tr>
      <w:tr w:rsidR="000840A4" w:rsidRPr="00AA070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2D573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2D573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3" w:type="dxa"/>
            <w:gridSpan w:val="4"/>
          </w:tcPr>
          <w:p w:rsidR="000840A4" w:rsidRPr="002D5733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Крапивница</w:t>
            </w:r>
          </w:p>
        </w:tc>
      </w:tr>
      <w:tr w:rsidR="000840A4" w:rsidRPr="00AA070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2D573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2D573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3" w:type="dxa"/>
            <w:gridSpan w:val="4"/>
          </w:tcPr>
          <w:p w:rsidR="000840A4" w:rsidRPr="002D5733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Аллергический дерматит</w:t>
            </w:r>
          </w:p>
        </w:tc>
      </w:tr>
      <w:tr w:rsidR="000840A4" w:rsidRPr="007B166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511494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0840A4" w:rsidRPr="00511494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3" w:type="dxa"/>
            <w:gridSpan w:val="4"/>
          </w:tcPr>
          <w:p w:rsidR="000840A4" w:rsidRPr="00511494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40A4" w:rsidRPr="00172A08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172A0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55" w:type="dxa"/>
          </w:tcPr>
          <w:p w:rsidR="000840A4" w:rsidRPr="00172A0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7643" w:type="dxa"/>
            <w:gridSpan w:val="4"/>
          </w:tcPr>
          <w:p w:rsidR="000840A4" w:rsidRPr="00511494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СИЛЬНОЙ МЕСТНОЙ РЕАКЦИИ НА ВВЕДЕНИЕ ВАКЦИНЫ ОТНОСИТСЯ:</w:t>
            </w:r>
          </w:p>
        </w:tc>
      </w:tr>
      <w:tr w:rsidR="000840A4" w:rsidRPr="00172A08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172A0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172A0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3" w:type="dxa"/>
            <w:gridSpan w:val="4"/>
          </w:tcPr>
          <w:p w:rsidR="000840A4" w:rsidRPr="00511494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Отек 8 см и более в диаметре</w:t>
            </w:r>
          </w:p>
        </w:tc>
      </w:tr>
      <w:tr w:rsidR="000840A4" w:rsidRPr="00172A08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172A0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172A0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3" w:type="dxa"/>
            <w:gridSpan w:val="4"/>
          </w:tcPr>
          <w:p w:rsidR="000840A4" w:rsidRPr="00511494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температуры тела до 40° и выше</w:t>
            </w:r>
          </w:p>
        </w:tc>
      </w:tr>
      <w:tr w:rsidR="000840A4" w:rsidRPr="00172A08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172A0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172A0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3" w:type="dxa"/>
            <w:gridSpan w:val="4"/>
          </w:tcPr>
          <w:p w:rsidR="000840A4" w:rsidRPr="00511494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Отек в месте введения до 3 см в диаметре</w:t>
            </w:r>
          </w:p>
        </w:tc>
      </w:tr>
      <w:tr w:rsidR="000840A4" w:rsidRPr="00172A08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172A0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172A0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3" w:type="dxa"/>
            <w:gridSpan w:val="4"/>
          </w:tcPr>
          <w:p w:rsidR="000840A4" w:rsidRPr="00511494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Отек </w:t>
            </w:r>
            <w:proofErr w:type="spellStart"/>
            <w:r w:rsidRPr="0051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Квинке</w:t>
            </w:r>
            <w:proofErr w:type="spellEnd"/>
          </w:p>
        </w:tc>
      </w:tr>
      <w:tr w:rsidR="000840A4" w:rsidRPr="00172A08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172A0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0840A4" w:rsidRPr="00172A0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3" w:type="dxa"/>
            <w:gridSpan w:val="4"/>
          </w:tcPr>
          <w:p w:rsidR="000840A4" w:rsidRPr="00511494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40A4" w:rsidRPr="00172A08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172A0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55" w:type="dxa"/>
          </w:tcPr>
          <w:p w:rsidR="000840A4" w:rsidRPr="00172A0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7643" w:type="dxa"/>
            <w:gridSpan w:val="4"/>
          </w:tcPr>
          <w:p w:rsidR="000840A4" w:rsidRPr="00511494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СИЛЬНОЙ МЕСТНОЙ РЕАКЦИИ НА ВВЕДЕНИЕ ВАКЦИНЫ БЦЖ ОТНОСИТСЯ</w:t>
            </w:r>
          </w:p>
        </w:tc>
      </w:tr>
      <w:tr w:rsidR="000840A4" w:rsidRPr="00172A08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172A0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172A0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3" w:type="dxa"/>
            <w:gridSpan w:val="4"/>
          </w:tcPr>
          <w:p w:rsidR="000840A4" w:rsidRPr="00511494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Келоидный рубец в месте введения</w:t>
            </w:r>
          </w:p>
        </w:tc>
      </w:tr>
      <w:tr w:rsidR="000840A4" w:rsidRPr="00172A08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172A0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172A0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3" w:type="dxa"/>
            <w:gridSpan w:val="4"/>
          </w:tcPr>
          <w:p w:rsidR="000840A4" w:rsidRPr="00511494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температуры до 39°</w:t>
            </w:r>
          </w:p>
        </w:tc>
      </w:tr>
      <w:tr w:rsidR="000840A4" w:rsidRPr="00172A08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172A0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172A0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3" w:type="dxa"/>
            <w:gridSpan w:val="4"/>
          </w:tcPr>
          <w:p w:rsidR="000840A4" w:rsidRPr="00511494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Отек в месте введения до 3 см в диаметре</w:t>
            </w:r>
          </w:p>
        </w:tc>
      </w:tr>
      <w:tr w:rsidR="000840A4" w:rsidRPr="00172A08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172A0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172A0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3" w:type="dxa"/>
            <w:gridSpan w:val="4"/>
          </w:tcPr>
          <w:p w:rsidR="000840A4" w:rsidRPr="00511494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Отек </w:t>
            </w:r>
            <w:proofErr w:type="spellStart"/>
            <w:r w:rsidRPr="0051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Квинке</w:t>
            </w:r>
            <w:proofErr w:type="spellEnd"/>
          </w:p>
        </w:tc>
      </w:tr>
      <w:tr w:rsidR="000840A4" w:rsidRPr="00172A08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172A0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0840A4" w:rsidRPr="00172A0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3" w:type="dxa"/>
            <w:gridSpan w:val="4"/>
          </w:tcPr>
          <w:p w:rsidR="000840A4" w:rsidRPr="00511494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40A4" w:rsidRPr="00172A08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172A0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55" w:type="dxa"/>
          </w:tcPr>
          <w:p w:rsidR="000840A4" w:rsidRPr="00511494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7643" w:type="dxa"/>
            <w:gridSpan w:val="4"/>
          </w:tcPr>
          <w:p w:rsidR="000840A4" w:rsidRPr="00511494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СИЛЬНАЯ МЕСТНАЯ РЕАКЦИЯ НА ВВЕДЕНИЕ БЦЖ-ВАКЦИНЫ ЯВЛЯЕТСЯ ПРОТИВОПОКАЗАНИЕМ </w:t>
            </w:r>
            <w:proofErr w:type="gramStart"/>
            <w:r w:rsidRPr="0051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51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0840A4" w:rsidRPr="00172A08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172A0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172A0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3" w:type="dxa"/>
            <w:gridSpan w:val="4"/>
          </w:tcPr>
          <w:p w:rsidR="000840A4" w:rsidRPr="00511494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Ревакцинации БЦЖ-М</w:t>
            </w:r>
          </w:p>
        </w:tc>
      </w:tr>
      <w:tr w:rsidR="000840A4" w:rsidRPr="00172A08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172A0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172A0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3" w:type="dxa"/>
            <w:gridSpan w:val="4"/>
          </w:tcPr>
          <w:p w:rsidR="000840A4" w:rsidRPr="00511494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</w:t>
            </w:r>
            <w:r w:rsidRPr="0051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 пробы Манту</w:t>
            </w:r>
          </w:p>
        </w:tc>
      </w:tr>
      <w:tr w:rsidR="000840A4" w:rsidRPr="00172A08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172A0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172A0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3" w:type="dxa"/>
            <w:gridSpan w:val="4"/>
          </w:tcPr>
          <w:p w:rsidR="000840A4" w:rsidRPr="00511494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Постановки </w:t>
            </w:r>
            <w:proofErr w:type="spellStart"/>
            <w:r w:rsidRPr="0051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Диаскин</w:t>
            </w:r>
            <w:proofErr w:type="spellEnd"/>
            <w:r w:rsidRPr="0051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-теста</w:t>
            </w:r>
          </w:p>
        </w:tc>
      </w:tr>
      <w:tr w:rsidR="000840A4" w:rsidRPr="00172A08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172A0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172A0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3" w:type="dxa"/>
            <w:gridSpan w:val="4"/>
          </w:tcPr>
          <w:p w:rsidR="000840A4" w:rsidRPr="00511494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 значения для дальнейшей тактики иммунизации</w:t>
            </w:r>
          </w:p>
        </w:tc>
      </w:tr>
      <w:tr w:rsidR="000840A4" w:rsidRPr="00172A08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172A0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0840A4" w:rsidRPr="00172A0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3" w:type="dxa"/>
            <w:gridSpan w:val="4"/>
          </w:tcPr>
          <w:p w:rsidR="000840A4" w:rsidRPr="00511494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40A4" w:rsidRPr="00172A08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172A0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55" w:type="dxa"/>
          </w:tcPr>
          <w:p w:rsidR="000840A4" w:rsidRPr="00511494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7643" w:type="dxa"/>
            <w:gridSpan w:val="4"/>
          </w:tcPr>
          <w:p w:rsidR="000840A4" w:rsidRPr="00511494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ПЕРВАЯ РЕВАКЦИНАЦИЯ ПРОТИВ ДИФТЕРИИ, КОКЛЮША, </w:t>
            </w:r>
            <w:r w:rsidRPr="0051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СТОЛБНЯКА ПРОВОДИТСЯ В ВОЗРАСТЕ:</w:t>
            </w:r>
          </w:p>
        </w:tc>
      </w:tr>
      <w:tr w:rsidR="000840A4" w:rsidRPr="00172A08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172A0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</w:t>
            </w:r>
          </w:p>
        </w:tc>
        <w:tc>
          <w:tcPr>
            <w:tcW w:w="1155" w:type="dxa"/>
          </w:tcPr>
          <w:p w:rsidR="000840A4" w:rsidRPr="00172A0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3" w:type="dxa"/>
            <w:gridSpan w:val="4"/>
          </w:tcPr>
          <w:p w:rsidR="000840A4" w:rsidRPr="00511494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месяцев</w:t>
            </w:r>
          </w:p>
        </w:tc>
      </w:tr>
      <w:tr w:rsidR="000840A4" w:rsidRPr="00172A08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172A0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172A0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3" w:type="dxa"/>
            <w:gridSpan w:val="4"/>
          </w:tcPr>
          <w:p w:rsidR="000840A4" w:rsidRPr="00511494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месяцев</w:t>
            </w:r>
          </w:p>
        </w:tc>
      </w:tr>
      <w:tr w:rsidR="000840A4" w:rsidRPr="00172A08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172A0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172A0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3" w:type="dxa"/>
            <w:gridSpan w:val="4"/>
          </w:tcPr>
          <w:p w:rsidR="000840A4" w:rsidRPr="00511494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месяцев</w:t>
            </w:r>
          </w:p>
        </w:tc>
      </w:tr>
      <w:tr w:rsidR="000840A4" w:rsidRPr="00172A08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172A0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172A0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3" w:type="dxa"/>
            <w:gridSpan w:val="4"/>
          </w:tcPr>
          <w:p w:rsidR="000840A4" w:rsidRPr="00511494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месяцев</w:t>
            </w:r>
          </w:p>
        </w:tc>
      </w:tr>
      <w:tr w:rsidR="000840A4" w:rsidRPr="00172A08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172A0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0840A4" w:rsidRPr="00172A0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3" w:type="dxa"/>
            <w:gridSpan w:val="4"/>
          </w:tcPr>
          <w:p w:rsidR="000840A4" w:rsidRPr="00511494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40A4" w:rsidRPr="00172A08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172A0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55" w:type="dxa"/>
          </w:tcPr>
          <w:p w:rsidR="000840A4" w:rsidRPr="00511494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7643" w:type="dxa"/>
            <w:gridSpan w:val="4"/>
          </w:tcPr>
          <w:p w:rsidR="000840A4" w:rsidRPr="00511494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ВАКЦИНАЦИЯ ПРОТИВ ДИФТЕРИИ, КОКЛЮША, СТОЛБНЯКА ПРОВОДИТСЯ СОВМЕСТНО С ВАКЦИНАЦИЕЙ </w:t>
            </w:r>
            <w:proofErr w:type="gramStart"/>
            <w:r w:rsidRPr="0051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</w:t>
            </w:r>
            <w:proofErr w:type="gramEnd"/>
            <w:r w:rsidRPr="0051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0840A4" w:rsidRPr="00172A08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172A0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172A0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3" w:type="dxa"/>
            <w:gridSpan w:val="4"/>
          </w:tcPr>
          <w:p w:rsidR="000840A4" w:rsidRPr="00511494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полиомиелита</w:t>
            </w:r>
          </w:p>
        </w:tc>
      </w:tr>
      <w:tr w:rsidR="000840A4" w:rsidRPr="00172A08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172A0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172A0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3" w:type="dxa"/>
            <w:gridSpan w:val="4"/>
          </w:tcPr>
          <w:p w:rsidR="000840A4" w:rsidRPr="00511494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кори</w:t>
            </w:r>
          </w:p>
        </w:tc>
      </w:tr>
      <w:tr w:rsidR="000840A4" w:rsidRPr="00172A08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172A0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172A0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3" w:type="dxa"/>
            <w:gridSpan w:val="4"/>
          </w:tcPr>
          <w:p w:rsidR="000840A4" w:rsidRPr="00511494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краснухи</w:t>
            </w:r>
          </w:p>
        </w:tc>
      </w:tr>
      <w:tr w:rsidR="000840A4" w:rsidRPr="00172A08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172A0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172A0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3" w:type="dxa"/>
            <w:gridSpan w:val="4"/>
          </w:tcPr>
          <w:p w:rsidR="000840A4" w:rsidRPr="00511494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БЦЖ</w:t>
            </w:r>
          </w:p>
        </w:tc>
      </w:tr>
      <w:tr w:rsidR="000840A4" w:rsidRPr="00172A08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172A0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0840A4" w:rsidRPr="00172A0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3" w:type="dxa"/>
            <w:gridSpan w:val="4"/>
          </w:tcPr>
          <w:p w:rsidR="000840A4" w:rsidRPr="00511494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40A4" w:rsidRPr="00172A08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172A0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55" w:type="dxa"/>
          </w:tcPr>
          <w:p w:rsidR="000840A4" w:rsidRPr="00511494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7643" w:type="dxa"/>
            <w:gridSpan w:val="4"/>
          </w:tcPr>
          <w:p w:rsidR="000840A4" w:rsidRPr="00511494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ПОСТВАКЦИНАЛЬНЫМ ОСЛОЖНЕНИЯМ ОТНОСИТСЯ:</w:t>
            </w:r>
          </w:p>
        </w:tc>
      </w:tr>
      <w:tr w:rsidR="000840A4" w:rsidRPr="00172A08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172A0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172A0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3" w:type="dxa"/>
            <w:gridSpan w:val="4"/>
          </w:tcPr>
          <w:p w:rsidR="000840A4" w:rsidRPr="00511494" w:rsidRDefault="007559F9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анафилактический шок</w:t>
            </w:r>
          </w:p>
        </w:tc>
      </w:tr>
      <w:tr w:rsidR="000840A4" w:rsidRPr="00172A08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172A0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172A0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3" w:type="dxa"/>
            <w:gridSpan w:val="4"/>
          </w:tcPr>
          <w:p w:rsidR="000840A4" w:rsidRPr="00511494" w:rsidRDefault="007559F9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себорейный дерматит</w:t>
            </w:r>
          </w:p>
        </w:tc>
      </w:tr>
      <w:tr w:rsidR="000840A4" w:rsidRPr="00172A08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172A0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172A0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3" w:type="dxa"/>
            <w:gridSpan w:val="4"/>
          </w:tcPr>
          <w:p w:rsidR="000840A4" w:rsidRPr="00511494" w:rsidRDefault="007559F9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диарея</w:t>
            </w:r>
          </w:p>
        </w:tc>
      </w:tr>
      <w:tr w:rsidR="000840A4" w:rsidRPr="00172A08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172A0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172A0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3" w:type="dxa"/>
            <w:gridSpan w:val="4"/>
          </w:tcPr>
          <w:p w:rsidR="000840A4" w:rsidRPr="00511494" w:rsidRDefault="007559F9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фебрильные судороги</w:t>
            </w:r>
          </w:p>
        </w:tc>
      </w:tr>
      <w:tr w:rsidR="000840A4" w:rsidRPr="00172A08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172A0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0840A4" w:rsidRPr="00172A0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3" w:type="dxa"/>
            <w:gridSpan w:val="4"/>
          </w:tcPr>
          <w:p w:rsidR="000840A4" w:rsidRPr="00511494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40A4" w:rsidRPr="00172A08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172A0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55" w:type="dxa"/>
          </w:tcPr>
          <w:p w:rsidR="000840A4" w:rsidRPr="00511494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7643" w:type="dxa"/>
            <w:gridSpan w:val="4"/>
          </w:tcPr>
          <w:p w:rsidR="000840A4" w:rsidRPr="00511494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ЭНЦЕФАЛИЧЕСКИМ РЕАКЦИЯМ ОТНОСИТСЯ:</w:t>
            </w:r>
          </w:p>
        </w:tc>
      </w:tr>
      <w:tr w:rsidR="000840A4" w:rsidRPr="00172A08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172A0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172A0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3" w:type="dxa"/>
            <w:gridSpan w:val="4"/>
          </w:tcPr>
          <w:p w:rsidR="000840A4" w:rsidRPr="00511494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судорожный синдром</w:t>
            </w:r>
          </w:p>
        </w:tc>
      </w:tr>
      <w:tr w:rsidR="000840A4" w:rsidRPr="00172A08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172A0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172A0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3" w:type="dxa"/>
            <w:gridSpan w:val="4"/>
          </w:tcPr>
          <w:p w:rsidR="000840A4" w:rsidRPr="00511494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себорейный дерматит</w:t>
            </w:r>
          </w:p>
        </w:tc>
      </w:tr>
      <w:tr w:rsidR="000840A4" w:rsidRPr="00172A08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172A0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172A0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3" w:type="dxa"/>
            <w:gridSpan w:val="4"/>
          </w:tcPr>
          <w:p w:rsidR="000840A4" w:rsidRPr="00511494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диарея</w:t>
            </w:r>
          </w:p>
        </w:tc>
      </w:tr>
      <w:tr w:rsidR="000840A4" w:rsidRPr="00172A08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172A0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172A0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3" w:type="dxa"/>
            <w:gridSpan w:val="4"/>
          </w:tcPr>
          <w:p w:rsidR="000840A4" w:rsidRPr="00511494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отек </w:t>
            </w:r>
            <w:proofErr w:type="spellStart"/>
            <w:r w:rsidRPr="0051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Квинке</w:t>
            </w:r>
            <w:proofErr w:type="spellEnd"/>
          </w:p>
        </w:tc>
      </w:tr>
      <w:tr w:rsidR="000840A4" w:rsidRPr="00172A08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172A0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0840A4" w:rsidRPr="00172A0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3" w:type="dxa"/>
            <w:gridSpan w:val="4"/>
          </w:tcPr>
          <w:p w:rsidR="000840A4" w:rsidRPr="00511494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40A4" w:rsidRPr="00172A08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172A0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55" w:type="dxa"/>
          </w:tcPr>
          <w:p w:rsidR="000840A4" w:rsidRPr="00511494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7643" w:type="dxa"/>
            <w:gridSpan w:val="4"/>
          </w:tcPr>
          <w:p w:rsidR="000840A4" w:rsidRPr="00511494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МЕДИЦИНСКИЕ ПРОТИВОПОКАЗАНИЯ К ВАКЦИНАЦИИ АКДС:</w:t>
            </w:r>
          </w:p>
        </w:tc>
      </w:tr>
      <w:tr w:rsidR="000840A4" w:rsidRPr="00172A08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172A0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172A0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3" w:type="dxa"/>
            <w:gridSpan w:val="4"/>
          </w:tcPr>
          <w:p w:rsidR="000840A4" w:rsidRPr="00511494" w:rsidRDefault="007559F9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прогрессирующие заболевания нервной системы</w:t>
            </w:r>
          </w:p>
        </w:tc>
      </w:tr>
      <w:tr w:rsidR="000840A4" w:rsidRPr="00172A08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172A0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172A0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3" w:type="dxa"/>
            <w:gridSpan w:val="4"/>
          </w:tcPr>
          <w:p w:rsidR="000840A4" w:rsidRPr="00511494" w:rsidRDefault="007559F9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фебрильные судороги в анамнезе</w:t>
            </w:r>
          </w:p>
        </w:tc>
      </w:tr>
      <w:tr w:rsidR="000840A4" w:rsidRPr="00172A08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172A0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172A0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3" w:type="dxa"/>
            <w:gridSpan w:val="4"/>
          </w:tcPr>
          <w:p w:rsidR="000840A4" w:rsidRPr="00511494" w:rsidRDefault="007559F9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тяжелая системная аллергическая реакция на пекарские дрожжи</w:t>
            </w:r>
          </w:p>
        </w:tc>
      </w:tr>
      <w:tr w:rsidR="000840A4" w:rsidRPr="00172A08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172A0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172A0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3" w:type="dxa"/>
            <w:gridSpan w:val="4"/>
          </w:tcPr>
          <w:p w:rsidR="000840A4" w:rsidRPr="00511494" w:rsidRDefault="007559F9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тяжелая системная аллергическая реакция на белок куриного яйца, </w:t>
            </w:r>
            <w:proofErr w:type="spellStart"/>
            <w:r w:rsidRPr="0051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аминогликозиды</w:t>
            </w:r>
            <w:proofErr w:type="spellEnd"/>
          </w:p>
        </w:tc>
      </w:tr>
      <w:tr w:rsidR="000840A4" w:rsidRPr="00172A08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172A0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0840A4" w:rsidRPr="00172A0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3" w:type="dxa"/>
            <w:gridSpan w:val="4"/>
          </w:tcPr>
          <w:p w:rsidR="000840A4" w:rsidRPr="00511494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40A4" w:rsidRPr="00172A08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172A0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55" w:type="dxa"/>
          </w:tcPr>
          <w:p w:rsidR="000840A4" w:rsidRPr="00511494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7643" w:type="dxa"/>
            <w:gridSpan w:val="4"/>
          </w:tcPr>
          <w:p w:rsidR="000840A4" w:rsidRPr="00511494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МЕДИЦИНСКИЕ ПРОТИВОПОКАЗАНИЯ К ВАКЦИНАЦИИ ПРОТИВ ГРИППА:</w:t>
            </w:r>
          </w:p>
        </w:tc>
      </w:tr>
      <w:tr w:rsidR="000840A4" w:rsidRPr="00172A08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172A0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172A0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3" w:type="dxa"/>
            <w:gridSpan w:val="4"/>
          </w:tcPr>
          <w:p w:rsidR="000840A4" w:rsidRPr="00511494" w:rsidRDefault="00420E5E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тяжелая системная аллергическая реакция на белок куриного яйца, </w:t>
            </w:r>
            <w:proofErr w:type="spellStart"/>
            <w:r w:rsidRPr="0051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аминогликозиды</w:t>
            </w:r>
            <w:proofErr w:type="spellEnd"/>
          </w:p>
        </w:tc>
      </w:tr>
      <w:tr w:rsidR="000840A4" w:rsidRPr="00172A08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172A0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172A0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3" w:type="dxa"/>
            <w:gridSpan w:val="4"/>
          </w:tcPr>
          <w:p w:rsidR="000840A4" w:rsidRPr="00511494" w:rsidRDefault="00420E5E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фебрильные судороги в анамнезе</w:t>
            </w:r>
          </w:p>
        </w:tc>
      </w:tr>
      <w:tr w:rsidR="000840A4" w:rsidRPr="00172A08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172A0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172A0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3" w:type="dxa"/>
            <w:gridSpan w:val="4"/>
          </w:tcPr>
          <w:p w:rsidR="000840A4" w:rsidRPr="00511494" w:rsidRDefault="00420E5E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тяжелая системная аллергическая реакция на пекарские дрожжи</w:t>
            </w:r>
          </w:p>
        </w:tc>
      </w:tr>
      <w:tr w:rsidR="000840A4" w:rsidRPr="00172A08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172A0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172A0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3" w:type="dxa"/>
            <w:gridSpan w:val="4"/>
          </w:tcPr>
          <w:p w:rsidR="000840A4" w:rsidRPr="00511494" w:rsidRDefault="00420E5E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первичное </w:t>
            </w:r>
            <w:proofErr w:type="spellStart"/>
            <w:r w:rsidRPr="0051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иммунодефицитное</w:t>
            </w:r>
            <w:proofErr w:type="spellEnd"/>
            <w:r w:rsidRPr="0051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состояние, </w:t>
            </w:r>
            <w:proofErr w:type="spellStart"/>
            <w:r w:rsidRPr="0051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иммуносупрессия</w:t>
            </w:r>
            <w:proofErr w:type="spellEnd"/>
            <w:r w:rsidRPr="0051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злокачественные новообразования, беременность</w:t>
            </w:r>
          </w:p>
        </w:tc>
      </w:tr>
      <w:tr w:rsidR="000840A4" w:rsidRPr="00172A08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172A0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0840A4" w:rsidRPr="00172A0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3" w:type="dxa"/>
            <w:gridSpan w:val="4"/>
          </w:tcPr>
          <w:p w:rsidR="000840A4" w:rsidRPr="00511494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40A4" w:rsidRPr="00172A08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172A0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55" w:type="dxa"/>
          </w:tcPr>
          <w:p w:rsidR="000840A4" w:rsidRPr="00172A0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7643" w:type="dxa"/>
            <w:gridSpan w:val="4"/>
          </w:tcPr>
          <w:p w:rsidR="000840A4" w:rsidRPr="00511494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ИММУНОДЕФИЦИТНОГО СОСТОЯНИЯ ЯВЛЯЕТСЯ ПРОТИВОПОКАЗАНИЕМ К ВАКЦИНАЦИИ </w:t>
            </w:r>
            <w:proofErr w:type="gramStart"/>
            <w:r w:rsidRPr="0051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</w:t>
            </w:r>
            <w:proofErr w:type="gramEnd"/>
            <w:r w:rsidRPr="0051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0840A4" w:rsidRPr="00172A08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172A0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172A0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3" w:type="dxa"/>
            <w:gridSpan w:val="4"/>
          </w:tcPr>
          <w:p w:rsidR="000840A4" w:rsidRPr="00511494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кори</w:t>
            </w:r>
          </w:p>
        </w:tc>
      </w:tr>
      <w:tr w:rsidR="000840A4" w:rsidRPr="00172A08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172A0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172A0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3" w:type="dxa"/>
            <w:gridSpan w:val="4"/>
          </w:tcPr>
          <w:p w:rsidR="000840A4" w:rsidRPr="00511494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гриппа</w:t>
            </w:r>
          </w:p>
        </w:tc>
      </w:tr>
      <w:tr w:rsidR="000840A4" w:rsidRPr="00172A08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172A0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172A0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3" w:type="dxa"/>
            <w:gridSpan w:val="4"/>
          </w:tcPr>
          <w:p w:rsidR="000840A4" w:rsidRPr="00511494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пневмококка</w:t>
            </w:r>
          </w:p>
        </w:tc>
      </w:tr>
      <w:tr w:rsidR="000840A4" w:rsidRPr="00172A08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172A0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172A0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3" w:type="dxa"/>
            <w:gridSpan w:val="4"/>
          </w:tcPr>
          <w:p w:rsidR="000840A4" w:rsidRPr="00511494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 значения для тактики иммунизации ребенка</w:t>
            </w:r>
          </w:p>
        </w:tc>
      </w:tr>
      <w:tr w:rsidR="000840A4" w:rsidRPr="00172A08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172A0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0840A4" w:rsidRPr="00172A0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3" w:type="dxa"/>
            <w:gridSpan w:val="4"/>
          </w:tcPr>
          <w:p w:rsidR="000840A4" w:rsidRPr="00511494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40A4" w:rsidRPr="00172A08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172A0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55" w:type="dxa"/>
          </w:tcPr>
          <w:p w:rsidR="000840A4" w:rsidRPr="00172A0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7643" w:type="dxa"/>
            <w:gridSpan w:val="4"/>
          </w:tcPr>
          <w:p w:rsidR="000840A4" w:rsidRPr="00511494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«ХОЛОДОВОЙ ЦЕПИ» ОЗНАЧАЕТ:</w:t>
            </w:r>
          </w:p>
        </w:tc>
      </w:tr>
      <w:tr w:rsidR="000840A4" w:rsidRPr="00172A08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172A0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172A0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3" w:type="dxa"/>
            <w:gridSpan w:val="4"/>
          </w:tcPr>
          <w:p w:rsidR="000840A4" w:rsidRPr="00511494" w:rsidRDefault="00B048A2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установленный температурный режим в течение всего времени транспортирования и хранения вакцин</w:t>
            </w:r>
          </w:p>
        </w:tc>
      </w:tr>
      <w:tr w:rsidR="000840A4" w:rsidRPr="00172A08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172A0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</w:t>
            </w:r>
          </w:p>
        </w:tc>
        <w:tc>
          <w:tcPr>
            <w:tcW w:w="1155" w:type="dxa"/>
          </w:tcPr>
          <w:p w:rsidR="000840A4" w:rsidRPr="00172A0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3" w:type="dxa"/>
            <w:gridSpan w:val="4"/>
          </w:tcPr>
          <w:p w:rsidR="000840A4" w:rsidRPr="00511494" w:rsidRDefault="00B048A2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прикладывание холода к месту введения вакцины</w:t>
            </w:r>
          </w:p>
        </w:tc>
      </w:tr>
      <w:tr w:rsidR="000840A4" w:rsidRPr="00172A08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172A0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172A0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3" w:type="dxa"/>
            <w:gridSpan w:val="4"/>
          </w:tcPr>
          <w:p w:rsidR="000840A4" w:rsidRPr="00511494" w:rsidRDefault="00B048A2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рекомендация не перегреваться ребенку после иммунизации</w:t>
            </w:r>
          </w:p>
        </w:tc>
      </w:tr>
      <w:tr w:rsidR="000840A4" w:rsidRPr="00172A08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172A0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172A0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3" w:type="dxa"/>
            <w:gridSpan w:val="4"/>
          </w:tcPr>
          <w:p w:rsidR="000840A4" w:rsidRPr="00511494" w:rsidRDefault="00B048A2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имеет значения для процесса иммунизации </w:t>
            </w:r>
          </w:p>
        </w:tc>
      </w:tr>
      <w:tr w:rsidR="000840A4" w:rsidRPr="00172A08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172A0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0840A4" w:rsidRPr="00172A0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3" w:type="dxa"/>
            <w:gridSpan w:val="4"/>
          </w:tcPr>
          <w:p w:rsidR="000840A4" w:rsidRPr="00511494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40A4" w:rsidRPr="00172A08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172A0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55" w:type="dxa"/>
          </w:tcPr>
          <w:p w:rsidR="000840A4" w:rsidRPr="00172A0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7643" w:type="dxa"/>
            <w:gridSpan w:val="4"/>
          </w:tcPr>
          <w:p w:rsidR="000840A4" w:rsidRPr="00511494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ДЛИТЕЛЬНОСТЬ ХРАНЕНИЯ МЕДИЦИНСКИХ ИММУНОБИОЛОГИЧЕСКИХ ПРЕПАРАТОВ (ВАКЦИН) НА 4-М УРОВНЕ ХОЛОДОВОЙ ЦЕПИ (В ПОЛИКЛИНИКЕ) НЕ ДОЛЖНА ПРЕВЫШАТЬ:</w:t>
            </w:r>
          </w:p>
        </w:tc>
      </w:tr>
      <w:tr w:rsidR="000840A4" w:rsidRPr="00172A08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172A0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172A0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3" w:type="dxa"/>
            <w:gridSpan w:val="4"/>
          </w:tcPr>
          <w:p w:rsidR="000840A4" w:rsidRPr="00511494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одного месяца</w:t>
            </w:r>
          </w:p>
        </w:tc>
      </w:tr>
      <w:tr w:rsidR="000840A4" w:rsidRPr="00172A08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172A0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172A0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3" w:type="dxa"/>
            <w:gridSpan w:val="4"/>
          </w:tcPr>
          <w:p w:rsidR="000840A4" w:rsidRPr="00511494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одного года</w:t>
            </w:r>
          </w:p>
        </w:tc>
      </w:tr>
      <w:tr w:rsidR="000840A4" w:rsidRPr="00172A08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172A0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172A0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3" w:type="dxa"/>
            <w:gridSpan w:val="4"/>
          </w:tcPr>
          <w:p w:rsidR="000840A4" w:rsidRPr="00511494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месяцев</w:t>
            </w:r>
          </w:p>
        </w:tc>
      </w:tr>
      <w:tr w:rsidR="000840A4" w:rsidRPr="00172A08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172A0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172A0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3" w:type="dxa"/>
            <w:gridSpan w:val="4"/>
          </w:tcPr>
          <w:p w:rsidR="000840A4" w:rsidRPr="00511494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месяцев</w:t>
            </w:r>
          </w:p>
        </w:tc>
      </w:tr>
      <w:tr w:rsidR="000840A4" w:rsidRPr="00172A08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172A0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0840A4" w:rsidRPr="00172A0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3" w:type="dxa"/>
            <w:gridSpan w:val="4"/>
          </w:tcPr>
          <w:p w:rsidR="000840A4" w:rsidRPr="00511494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40A4" w:rsidRPr="00172A08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172A0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55" w:type="dxa"/>
          </w:tcPr>
          <w:p w:rsidR="000840A4" w:rsidRPr="00172A0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7643" w:type="dxa"/>
            <w:gridSpan w:val="4"/>
          </w:tcPr>
          <w:p w:rsidR="000840A4" w:rsidRPr="00511494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ДЕТЕЙ, РОДИВШИХСЯ ОТ МАТЕРЕЙ - НОСИТЕЛЕЙ ВИРУСА ГЕПАТИТА В ИЛИ ПЕРЕНЕСШИХ ВИРУСНЫЙ ГЕПАТИТ В </w:t>
            </w:r>
            <w:proofErr w:type="spellStart"/>
            <w:proofErr w:type="gramStart"/>
            <w:r w:rsidRPr="0051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  <w:r w:rsidRPr="0051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III ТРИМЕСТРЕ БЕРЕМЕННОСТИ ПРИМЕНЯЕТСЯ СХЕМА ИММУНИЗАЦИЯ ПРОТИВ ГЕПАТИТА В</w:t>
            </w:r>
          </w:p>
        </w:tc>
      </w:tr>
      <w:tr w:rsidR="000840A4" w:rsidRPr="00172A08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172A0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172A0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3" w:type="dxa"/>
            <w:gridSpan w:val="4"/>
          </w:tcPr>
          <w:p w:rsidR="000840A4" w:rsidRPr="00511494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0-1-2-12</w:t>
            </w:r>
          </w:p>
        </w:tc>
      </w:tr>
      <w:tr w:rsidR="000840A4" w:rsidRPr="00172A08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172A0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172A0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3" w:type="dxa"/>
            <w:gridSpan w:val="4"/>
          </w:tcPr>
          <w:p w:rsidR="000840A4" w:rsidRPr="00511494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0-1-6</w:t>
            </w:r>
          </w:p>
        </w:tc>
      </w:tr>
      <w:tr w:rsidR="000840A4" w:rsidRPr="00172A08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172A0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172A0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3" w:type="dxa"/>
            <w:gridSpan w:val="4"/>
          </w:tcPr>
          <w:p w:rsidR="000840A4" w:rsidRPr="00511494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0-3-6</w:t>
            </w:r>
          </w:p>
        </w:tc>
      </w:tr>
      <w:tr w:rsidR="000840A4" w:rsidRPr="00172A08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172A0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172A0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3" w:type="dxa"/>
            <w:gridSpan w:val="4"/>
          </w:tcPr>
          <w:p w:rsidR="000840A4" w:rsidRPr="00511494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0-3-6-12</w:t>
            </w:r>
          </w:p>
        </w:tc>
      </w:tr>
      <w:tr w:rsidR="000840A4" w:rsidRPr="00172A08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172A0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0840A4" w:rsidRPr="00172A0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3" w:type="dxa"/>
            <w:gridSpan w:val="4"/>
          </w:tcPr>
          <w:p w:rsidR="000840A4" w:rsidRPr="00511494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40A4" w:rsidRPr="00172A08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172A0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55" w:type="dxa"/>
          </w:tcPr>
          <w:p w:rsidR="000840A4" w:rsidRPr="00172A0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7643" w:type="dxa"/>
            <w:gridSpan w:val="4"/>
          </w:tcPr>
          <w:p w:rsidR="000840A4" w:rsidRPr="00511494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ОТРИЦАТЕЛЬНОЙ РЕАКЦИЯ НА ТУБЕРКУЛИН СЧИТАЕТСЯ </w:t>
            </w:r>
            <w:proofErr w:type="gramStart"/>
            <w:r w:rsidRPr="0051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proofErr w:type="gramEnd"/>
            <w:r w:rsidRPr="0051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0840A4" w:rsidRPr="00172A08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172A0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172A0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3" w:type="dxa"/>
            <w:gridSpan w:val="4"/>
          </w:tcPr>
          <w:p w:rsidR="000840A4" w:rsidRPr="00511494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полном </w:t>
            </w:r>
            <w:proofErr w:type="gramStart"/>
            <w:r w:rsidRPr="0051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отсутствии</w:t>
            </w:r>
            <w:proofErr w:type="gramEnd"/>
            <w:r w:rsidRPr="0051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инфильтрата (гиперемии) или при наличии </w:t>
            </w:r>
            <w:proofErr w:type="spellStart"/>
            <w:r w:rsidRPr="0051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уколочной</w:t>
            </w:r>
            <w:proofErr w:type="spellEnd"/>
            <w:r w:rsidRPr="0051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реакции (1 мм) </w:t>
            </w:r>
          </w:p>
        </w:tc>
      </w:tr>
      <w:tr w:rsidR="000840A4" w:rsidRPr="00172A08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172A0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172A0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3" w:type="dxa"/>
            <w:gridSpan w:val="4"/>
          </w:tcPr>
          <w:p w:rsidR="000840A4" w:rsidRPr="00511494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папуле 2-4 мм или гиперемии любого размера без инфильтрата</w:t>
            </w:r>
          </w:p>
        </w:tc>
      </w:tr>
      <w:tr w:rsidR="000840A4" w:rsidRPr="00172A08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172A0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172A0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3" w:type="dxa"/>
            <w:gridSpan w:val="4"/>
          </w:tcPr>
          <w:p w:rsidR="000840A4" w:rsidRPr="00511494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папула ≥5мм или имеется везикула</w:t>
            </w:r>
          </w:p>
        </w:tc>
      </w:tr>
      <w:tr w:rsidR="000840A4" w:rsidRPr="00172A08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172A0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172A0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3" w:type="dxa"/>
            <w:gridSpan w:val="4"/>
          </w:tcPr>
          <w:p w:rsidR="000840A4" w:rsidRPr="00511494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лимфангоит или некроз независимо от размера инфильтрата</w:t>
            </w:r>
          </w:p>
        </w:tc>
      </w:tr>
      <w:tr w:rsidR="000840A4" w:rsidRPr="00172A08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172A0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0840A4" w:rsidRPr="00172A0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3" w:type="dxa"/>
            <w:gridSpan w:val="4"/>
          </w:tcPr>
          <w:p w:rsidR="000840A4" w:rsidRPr="00511494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40A4" w:rsidRPr="00172A08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172A0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55" w:type="dxa"/>
          </w:tcPr>
          <w:p w:rsidR="000840A4" w:rsidRPr="00172A0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7643" w:type="dxa"/>
            <w:gridSpan w:val="4"/>
          </w:tcPr>
          <w:p w:rsidR="000840A4" w:rsidRPr="00511494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КОРЕВАЯ ВАКЦИНАЦИЯ У ДЕТЕЙ МОЖЕТ СОПРОВОЖДАТЬСЯ СПЕЦИФИЧЕСКОЙ РЕАКЦИЕЙ </w:t>
            </w:r>
            <w:proofErr w:type="gramStart"/>
            <w:r w:rsidRPr="0051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51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0840A4" w:rsidRPr="00172A08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172A0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172A0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3" w:type="dxa"/>
            <w:gridSpan w:val="4"/>
          </w:tcPr>
          <w:p w:rsidR="000840A4" w:rsidRPr="00511494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51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15 день</w:t>
            </w:r>
          </w:p>
        </w:tc>
      </w:tr>
      <w:tr w:rsidR="000840A4" w:rsidRPr="00172A08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172A0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172A0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3" w:type="dxa"/>
            <w:gridSpan w:val="4"/>
          </w:tcPr>
          <w:p w:rsidR="000840A4" w:rsidRPr="00511494" w:rsidRDefault="009C073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 дня после вакцинации</w:t>
            </w:r>
          </w:p>
        </w:tc>
      </w:tr>
      <w:tr w:rsidR="000840A4" w:rsidRPr="00172A08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172A0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172A0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3" w:type="dxa"/>
            <w:gridSpan w:val="4"/>
          </w:tcPr>
          <w:p w:rsidR="000840A4" w:rsidRPr="00511494" w:rsidRDefault="009C073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15 дня</w:t>
            </w:r>
          </w:p>
        </w:tc>
      </w:tr>
      <w:tr w:rsidR="000840A4" w:rsidRPr="00172A08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172A0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172A0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3" w:type="dxa"/>
            <w:gridSpan w:val="4"/>
          </w:tcPr>
          <w:p w:rsidR="000840A4" w:rsidRPr="00511494" w:rsidRDefault="009C073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возникновения значения не имеет</w:t>
            </w:r>
          </w:p>
        </w:tc>
      </w:tr>
      <w:tr w:rsidR="000840A4" w:rsidRPr="00172A08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172A0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0840A4" w:rsidRPr="00172A0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3" w:type="dxa"/>
            <w:gridSpan w:val="4"/>
          </w:tcPr>
          <w:p w:rsidR="000840A4" w:rsidRPr="00511494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40A4" w:rsidRPr="00AA070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B9755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1155" w:type="dxa"/>
          </w:tcPr>
          <w:p w:rsidR="000840A4" w:rsidRPr="00B9755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7643" w:type="dxa"/>
            <w:gridSpan w:val="4"/>
          </w:tcPr>
          <w:p w:rsidR="000840A4" w:rsidRPr="00B9755F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Текст </w:t>
            </w:r>
            <w:proofErr w:type="gramStart"/>
            <w:r w:rsidRPr="00B97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названия трудовой функции/ вопроса задания/ вариантов ответа</w:t>
            </w:r>
            <w:proofErr w:type="gramEnd"/>
          </w:p>
        </w:tc>
      </w:tr>
      <w:tr w:rsidR="000840A4" w:rsidRPr="00AA070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B9755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55" w:type="dxa"/>
          </w:tcPr>
          <w:p w:rsidR="000840A4" w:rsidRPr="00B9755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7643" w:type="dxa"/>
            <w:gridSpan w:val="4"/>
          </w:tcPr>
          <w:p w:rsidR="000840A4" w:rsidRPr="00B9755F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ТЕЛЕФОНОГРАММА О КАЖДОМ СЛУЧАЕ ИНФЕКЦИОННОГО ЗАБОЛЕВАНИЯ ПОДАЕТСЯ МЕДРАБОТНИКАМИ ПО ТЕЛЕФОНУ В ТЕЧЕНИЕ: </w:t>
            </w:r>
          </w:p>
        </w:tc>
      </w:tr>
      <w:tr w:rsidR="000840A4" w:rsidRPr="00AA070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B9755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B9755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3" w:type="dxa"/>
            <w:gridSpan w:val="4"/>
          </w:tcPr>
          <w:p w:rsidR="000840A4" w:rsidRPr="00B9755F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2-х часов</w:t>
            </w:r>
          </w:p>
        </w:tc>
      </w:tr>
      <w:tr w:rsidR="000840A4" w:rsidRPr="00AA070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B9755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B9755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3" w:type="dxa"/>
            <w:gridSpan w:val="4"/>
          </w:tcPr>
          <w:p w:rsidR="000840A4" w:rsidRPr="00B9755F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минут</w:t>
            </w:r>
          </w:p>
        </w:tc>
      </w:tr>
      <w:tr w:rsidR="000840A4" w:rsidRPr="00AA070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B9755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B9755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3" w:type="dxa"/>
            <w:gridSpan w:val="4"/>
          </w:tcPr>
          <w:p w:rsidR="000840A4" w:rsidRPr="00B9755F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часа</w:t>
            </w:r>
          </w:p>
        </w:tc>
      </w:tr>
      <w:tr w:rsidR="000840A4" w:rsidRPr="00AA070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B9755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B9755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3" w:type="dxa"/>
            <w:gridSpan w:val="4"/>
          </w:tcPr>
          <w:p w:rsidR="000840A4" w:rsidRPr="00B9755F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часов</w:t>
            </w:r>
          </w:p>
        </w:tc>
      </w:tr>
      <w:tr w:rsidR="000840A4" w:rsidRPr="00AA070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B9755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0840A4" w:rsidRPr="00B9755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3" w:type="dxa"/>
            <w:gridSpan w:val="4"/>
          </w:tcPr>
          <w:p w:rsidR="000840A4" w:rsidRPr="00B9755F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40A4" w:rsidRPr="00AA070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B9755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55" w:type="dxa"/>
          </w:tcPr>
          <w:p w:rsidR="000840A4" w:rsidRPr="00B9755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7643" w:type="dxa"/>
            <w:gridSpan w:val="4"/>
          </w:tcPr>
          <w:p w:rsidR="000840A4" w:rsidRPr="00B9755F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СКОЛЬКО ДНЕЙ НАКЛАДЫВАЕТСЯ КАРАНТИН ПО МЕНИНГОКОККОВОЙ ИНФЕКЦИИ?</w:t>
            </w:r>
          </w:p>
        </w:tc>
      </w:tr>
      <w:tr w:rsidR="000840A4" w:rsidRPr="00AA070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B9755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B9755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3" w:type="dxa"/>
            <w:gridSpan w:val="4"/>
          </w:tcPr>
          <w:p w:rsidR="000840A4" w:rsidRPr="00B9755F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дней</w:t>
            </w:r>
          </w:p>
        </w:tc>
      </w:tr>
      <w:tr w:rsidR="000840A4" w:rsidRPr="00AA070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B9755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B9755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3" w:type="dxa"/>
            <w:gridSpan w:val="4"/>
          </w:tcPr>
          <w:p w:rsidR="000840A4" w:rsidRPr="00B9755F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дней</w:t>
            </w:r>
          </w:p>
        </w:tc>
      </w:tr>
      <w:tr w:rsidR="000840A4" w:rsidRPr="00AA070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B9755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B9755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3" w:type="dxa"/>
            <w:gridSpan w:val="4"/>
          </w:tcPr>
          <w:p w:rsidR="000840A4" w:rsidRPr="00B9755F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недели</w:t>
            </w:r>
          </w:p>
        </w:tc>
      </w:tr>
      <w:tr w:rsidR="000840A4" w:rsidRPr="00AA070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B9755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B9755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3" w:type="dxa"/>
            <w:gridSpan w:val="4"/>
          </w:tcPr>
          <w:p w:rsidR="000840A4" w:rsidRPr="00B9755F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дней</w:t>
            </w:r>
          </w:p>
        </w:tc>
      </w:tr>
      <w:tr w:rsidR="000840A4" w:rsidRPr="00AA070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B9755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0840A4" w:rsidRPr="00B9755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3" w:type="dxa"/>
            <w:gridSpan w:val="4"/>
          </w:tcPr>
          <w:p w:rsidR="000840A4" w:rsidRPr="00B9755F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40A4" w:rsidRPr="00AA070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B9755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55" w:type="dxa"/>
          </w:tcPr>
          <w:p w:rsidR="000840A4" w:rsidRPr="00B9755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7643" w:type="dxa"/>
            <w:gridSpan w:val="4"/>
          </w:tcPr>
          <w:p w:rsidR="000840A4" w:rsidRPr="00B9755F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ЗНАЧЕНИЕ </w:t>
            </w:r>
            <w:proofErr w:type="gramStart"/>
            <w:r w:rsidRPr="00B97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БОКС-ФИЛЬТРА</w:t>
            </w:r>
            <w:proofErr w:type="gramEnd"/>
            <w:r w:rsidRPr="00B97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ДЕТСКОЙ ПОЛИКЛИНИКЕ:</w:t>
            </w:r>
          </w:p>
        </w:tc>
      </w:tr>
      <w:tr w:rsidR="000840A4" w:rsidRPr="00AA070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B9755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B9755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3" w:type="dxa"/>
            <w:gridSpan w:val="4"/>
          </w:tcPr>
          <w:p w:rsidR="000840A4" w:rsidRPr="00B9755F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Разобщение здоровых и больных детей</w:t>
            </w:r>
          </w:p>
        </w:tc>
      </w:tr>
      <w:tr w:rsidR="000840A4" w:rsidRPr="00AA070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B9755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B9755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3" w:type="dxa"/>
            <w:gridSpan w:val="4"/>
          </w:tcPr>
          <w:p w:rsidR="000840A4" w:rsidRPr="00B9755F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Пропаганда масочного режима при вспышке ОРВИ</w:t>
            </w:r>
          </w:p>
        </w:tc>
      </w:tr>
      <w:tr w:rsidR="000840A4" w:rsidRPr="00AA070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B9755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B9755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3" w:type="dxa"/>
            <w:gridSpan w:val="4"/>
          </w:tcPr>
          <w:p w:rsidR="000840A4" w:rsidRPr="00B9755F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Лечение детей с острыми кишечными инфекциями на территории детской поликлиники </w:t>
            </w:r>
          </w:p>
        </w:tc>
      </w:tr>
      <w:tr w:rsidR="000840A4" w:rsidRPr="00AA070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B9755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B9755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3" w:type="dxa"/>
            <w:gridSpan w:val="4"/>
          </w:tcPr>
          <w:p w:rsidR="000840A4" w:rsidRPr="00B9755F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перечисленное не верно</w:t>
            </w:r>
          </w:p>
        </w:tc>
      </w:tr>
      <w:tr w:rsidR="000840A4" w:rsidRPr="00AA070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B9755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0840A4" w:rsidRPr="00B9755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3" w:type="dxa"/>
            <w:gridSpan w:val="4"/>
          </w:tcPr>
          <w:p w:rsidR="000840A4" w:rsidRPr="00B9755F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40A4" w:rsidRPr="00AA070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B9755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55" w:type="dxa"/>
          </w:tcPr>
          <w:p w:rsidR="000840A4" w:rsidRPr="00B9755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7643" w:type="dxa"/>
            <w:gridSpan w:val="4"/>
          </w:tcPr>
          <w:p w:rsidR="000840A4" w:rsidRPr="00B9755F" w:rsidRDefault="000840A4" w:rsidP="0074104C">
            <w:pPr>
              <w:overflowPunct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ВАКЦИНАЦИЯ ПО ЭПИДЕМИЧЕСКИМ ПОКАЗАНИЯМ ПРИ КОНТАКТЕ С БОЛЬНЫМ КОРЬЮ ПРОВОДИТСЯ </w:t>
            </w:r>
          </w:p>
        </w:tc>
      </w:tr>
      <w:tr w:rsidR="000840A4" w:rsidRPr="00AA070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B9755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B9755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3" w:type="dxa"/>
            <w:gridSpan w:val="4"/>
          </w:tcPr>
          <w:p w:rsidR="000840A4" w:rsidRPr="00B9755F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97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первые</w:t>
            </w:r>
            <w:proofErr w:type="gramEnd"/>
            <w:r w:rsidRPr="00B97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72 часа</w:t>
            </w:r>
          </w:p>
        </w:tc>
      </w:tr>
      <w:tr w:rsidR="000840A4" w:rsidRPr="00AA070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B9755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B9755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3" w:type="dxa"/>
            <w:gridSpan w:val="4"/>
          </w:tcPr>
          <w:p w:rsidR="000840A4" w:rsidRPr="00B9755F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97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первые</w:t>
            </w:r>
            <w:proofErr w:type="gramEnd"/>
            <w:r w:rsidRPr="00B97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 дней</w:t>
            </w:r>
          </w:p>
        </w:tc>
      </w:tr>
      <w:tr w:rsidR="000840A4" w:rsidRPr="00AA070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B9755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B9755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3" w:type="dxa"/>
            <w:gridSpan w:val="4"/>
          </w:tcPr>
          <w:p w:rsidR="000840A4" w:rsidRPr="00B9755F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9 по 17 день</w:t>
            </w:r>
          </w:p>
        </w:tc>
      </w:tr>
      <w:tr w:rsidR="000840A4" w:rsidRPr="00AA070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B9755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B9755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3" w:type="dxa"/>
            <w:gridSpan w:val="4"/>
          </w:tcPr>
          <w:p w:rsidR="000840A4" w:rsidRPr="00B9755F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 по 21 день</w:t>
            </w:r>
          </w:p>
        </w:tc>
      </w:tr>
      <w:tr w:rsidR="000840A4" w:rsidRPr="00AA070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B9755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0840A4" w:rsidRPr="00B9755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3" w:type="dxa"/>
            <w:gridSpan w:val="4"/>
          </w:tcPr>
          <w:p w:rsidR="000840A4" w:rsidRPr="00B9755F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40A4" w:rsidRPr="00AA070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B9755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55" w:type="dxa"/>
          </w:tcPr>
          <w:p w:rsidR="000840A4" w:rsidRPr="00B9755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7643" w:type="dxa"/>
            <w:gridSpan w:val="4"/>
          </w:tcPr>
          <w:p w:rsidR="000840A4" w:rsidRPr="00B9755F" w:rsidRDefault="000840A4" w:rsidP="0074104C">
            <w:pPr>
              <w:overflowPunct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ОЧАГЕ ИНФЕКЦИИ ЗАКЛЮЧИТЕЛЬНАЯ ДЕЗИНФЕКЦИЯ НЕ ПРОВОДИТСЯ </w:t>
            </w:r>
            <w:proofErr w:type="gramStart"/>
            <w:r w:rsidRPr="00B97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proofErr w:type="gramEnd"/>
          </w:p>
        </w:tc>
      </w:tr>
      <w:tr w:rsidR="000840A4" w:rsidRPr="00AA070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B9755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B9755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3" w:type="dxa"/>
            <w:gridSpan w:val="4"/>
          </w:tcPr>
          <w:p w:rsidR="000840A4" w:rsidRPr="00B9755F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ветряной оспе</w:t>
            </w:r>
          </w:p>
        </w:tc>
      </w:tr>
      <w:tr w:rsidR="000840A4" w:rsidRPr="00AA070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B9755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B9755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3" w:type="dxa"/>
            <w:gridSpan w:val="4"/>
          </w:tcPr>
          <w:p w:rsidR="000840A4" w:rsidRPr="00B9755F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дизентерии</w:t>
            </w:r>
          </w:p>
        </w:tc>
      </w:tr>
      <w:tr w:rsidR="000840A4" w:rsidRPr="00AA070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B9755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B9755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3" w:type="dxa"/>
            <w:gridSpan w:val="4"/>
          </w:tcPr>
          <w:p w:rsidR="000840A4" w:rsidRPr="00B9755F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97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полиомиелите</w:t>
            </w:r>
            <w:proofErr w:type="gramEnd"/>
          </w:p>
        </w:tc>
      </w:tr>
      <w:tr w:rsidR="000840A4" w:rsidRPr="00AA070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B9755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B9755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3" w:type="dxa"/>
            <w:gridSpan w:val="4"/>
          </w:tcPr>
          <w:p w:rsidR="000840A4" w:rsidRPr="00B9755F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вирусном гепатите</w:t>
            </w:r>
            <w:proofErr w:type="gramStart"/>
            <w:r w:rsidRPr="00B97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</w:tr>
      <w:tr w:rsidR="000840A4" w:rsidRPr="00AA070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B9755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0840A4" w:rsidRPr="00B9755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3" w:type="dxa"/>
            <w:gridSpan w:val="4"/>
          </w:tcPr>
          <w:p w:rsidR="000840A4" w:rsidRPr="00B9755F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40A4" w:rsidRPr="00AA070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B9755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55" w:type="dxa"/>
          </w:tcPr>
          <w:p w:rsidR="000840A4" w:rsidRPr="00B9755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7643" w:type="dxa"/>
            <w:gridSpan w:val="4"/>
          </w:tcPr>
          <w:p w:rsidR="000840A4" w:rsidRPr="00B9755F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ПРОТИВОЭПИДЕМИЧЕСКИМ МЕРОПРИЯТИЯМ В ОЧАГЕ САЛЬМОНЕЛЛЕЗНОЙ ИНФЕКЦИИ ОТНОСЯТСЯ</w:t>
            </w:r>
          </w:p>
        </w:tc>
      </w:tr>
      <w:tr w:rsidR="000840A4" w:rsidRPr="00AA070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B9755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B9755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3" w:type="dxa"/>
            <w:gridSpan w:val="4"/>
          </w:tcPr>
          <w:p w:rsidR="000840A4" w:rsidRPr="00B9755F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наблюдение за </w:t>
            </w:r>
            <w:proofErr w:type="gramStart"/>
            <w:r w:rsidRPr="00B97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контактными</w:t>
            </w:r>
            <w:proofErr w:type="gramEnd"/>
            <w:r w:rsidRPr="00B97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 дней и однократное бактериологическое обследование</w:t>
            </w:r>
          </w:p>
        </w:tc>
      </w:tr>
      <w:tr w:rsidR="000840A4" w:rsidRPr="00AA070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B9755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B9755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3" w:type="dxa"/>
            <w:gridSpan w:val="4"/>
          </w:tcPr>
          <w:p w:rsidR="000840A4" w:rsidRPr="00B9755F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наблюдение за </w:t>
            </w:r>
            <w:proofErr w:type="gramStart"/>
            <w:r w:rsidRPr="00B97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контактными</w:t>
            </w:r>
            <w:proofErr w:type="gramEnd"/>
            <w:r w:rsidRPr="00B97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 дней и двукратное бактериологическое обследование</w:t>
            </w:r>
          </w:p>
        </w:tc>
      </w:tr>
      <w:tr w:rsidR="000840A4" w:rsidRPr="00AA070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B9755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B9755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3" w:type="dxa"/>
            <w:gridSpan w:val="4"/>
          </w:tcPr>
          <w:p w:rsidR="000840A4" w:rsidRPr="00B9755F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бактериологическое обследование и экстренная вакцинация </w:t>
            </w:r>
            <w:proofErr w:type="gramStart"/>
            <w:r w:rsidRPr="00B97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контактных</w:t>
            </w:r>
            <w:proofErr w:type="gramEnd"/>
            <w:r w:rsidRPr="00B97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первые 72 часа</w:t>
            </w:r>
          </w:p>
        </w:tc>
      </w:tr>
      <w:tr w:rsidR="000840A4" w:rsidRPr="00AA070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B9755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B9755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3" w:type="dxa"/>
            <w:gridSpan w:val="4"/>
          </w:tcPr>
          <w:p w:rsidR="000840A4" w:rsidRPr="00B9755F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бактериологическое обследование и 5 дней прием антибактериальных препаратов</w:t>
            </w:r>
          </w:p>
        </w:tc>
      </w:tr>
      <w:tr w:rsidR="000840A4" w:rsidRPr="00AA070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B9755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0840A4" w:rsidRPr="00B9755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3" w:type="dxa"/>
            <w:gridSpan w:val="4"/>
          </w:tcPr>
          <w:p w:rsidR="000840A4" w:rsidRPr="00B9755F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40A4" w:rsidRPr="00AA070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B9755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55" w:type="dxa"/>
          </w:tcPr>
          <w:p w:rsidR="000840A4" w:rsidRPr="00B9755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7643" w:type="dxa"/>
            <w:gridSpan w:val="4"/>
          </w:tcPr>
          <w:p w:rsidR="000840A4" w:rsidRPr="00B9755F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ТЕЛЕФОНОГРАММА О КАЖДОМ СЛУЧАЕ ИНФЕКЦИОННОГО ЗАБОЛЕВАНИЯ ПОДАЕТСЯ МЕДРАБОТНИКАМИ В ТЕЧЕНИЕ: </w:t>
            </w:r>
          </w:p>
        </w:tc>
      </w:tr>
      <w:tr w:rsidR="000840A4" w:rsidRPr="00AA070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B9755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B9755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3" w:type="dxa"/>
            <w:gridSpan w:val="4"/>
          </w:tcPr>
          <w:p w:rsidR="000840A4" w:rsidRPr="00B9755F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2-х часов</w:t>
            </w:r>
          </w:p>
        </w:tc>
      </w:tr>
      <w:tr w:rsidR="000840A4" w:rsidRPr="00AA070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B9755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B9755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3" w:type="dxa"/>
            <w:gridSpan w:val="4"/>
          </w:tcPr>
          <w:p w:rsidR="000840A4" w:rsidRPr="00B9755F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минут</w:t>
            </w:r>
          </w:p>
        </w:tc>
      </w:tr>
      <w:tr w:rsidR="000840A4" w:rsidRPr="00AA070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B9755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B9755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3" w:type="dxa"/>
            <w:gridSpan w:val="4"/>
          </w:tcPr>
          <w:p w:rsidR="000840A4" w:rsidRPr="00B9755F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часа</w:t>
            </w:r>
          </w:p>
        </w:tc>
      </w:tr>
      <w:tr w:rsidR="000840A4" w:rsidRPr="00AA070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B9755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B9755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3" w:type="dxa"/>
            <w:gridSpan w:val="4"/>
          </w:tcPr>
          <w:p w:rsidR="000840A4" w:rsidRPr="00B9755F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часов</w:t>
            </w:r>
          </w:p>
        </w:tc>
      </w:tr>
      <w:tr w:rsidR="000840A4" w:rsidRPr="00AA070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B9755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0840A4" w:rsidRPr="00B9755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3" w:type="dxa"/>
            <w:gridSpan w:val="4"/>
          </w:tcPr>
          <w:p w:rsidR="000840A4" w:rsidRPr="00B9755F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40A4" w:rsidRPr="00AA070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B9755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55" w:type="dxa"/>
          </w:tcPr>
          <w:p w:rsidR="000840A4" w:rsidRPr="00B9755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7643" w:type="dxa"/>
            <w:gridSpan w:val="4"/>
          </w:tcPr>
          <w:p w:rsidR="000840A4" w:rsidRPr="00B9755F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ИЗОЛЯЦИЯ БОЛЬНОГО КОКЛЮШЕМ ПРОВОДИТСЯ СРОКОМ </w:t>
            </w:r>
            <w:proofErr w:type="gramStart"/>
            <w:r w:rsidRPr="00B97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</w:p>
        </w:tc>
      </w:tr>
      <w:tr w:rsidR="000840A4" w:rsidRPr="00AA070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B9755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B9755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3" w:type="dxa"/>
            <w:gridSpan w:val="4"/>
          </w:tcPr>
          <w:p w:rsidR="000840A4" w:rsidRPr="00B9755F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дней от начала заболевания</w:t>
            </w:r>
          </w:p>
        </w:tc>
      </w:tr>
      <w:tr w:rsidR="000840A4" w:rsidRPr="00AA070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B9755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B9755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3" w:type="dxa"/>
            <w:gridSpan w:val="4"/>
          </w:tcPr>
          <w:p w:rsidR="000840A4" w:rsidRPr="00B9755F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дней кашля</w:t>
            </w:r>
          </w:p>
        </w:tc>
      </w:tr>
      <w:tr w:rsidR="000840A4" w:rsidRPr="00AA070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B9755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B9755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3" w:type="dxa"/>
            <w:gridSpan w:val="4"/>
          </w:tcPr>
          <w:p w:rsidR="000840A4" w:rsidRPr="00B9755F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день болезни</w:t>
            </w:r>
          </w:p>
        </w:tc>
      </w:tr>
      <w:tr w:rsidR="000840A4" w:rsidRPr="00AA070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B9755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B9755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3" w:type="dxa"/>
            <w:gridSpan w:val="4"/>
          </w:tcPr>
          <w:p w:rsidR="000840A4" w:rsidRPr="00B9755F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дней от начала спазматического кашля</w:t>
            </w:r>
          </w:p>
        </w:tc>
      </w:tr>
      <w:tr w:rsidR="000840A4" w:rsidRPr="00AA070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B9755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0840A4" w:rsidRPr="00B9755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3" w:type="dxa"/>
            <w:gridSpan w:val="4"/>
          </w:tcPr>
          <w:p w:rsidR="000840A4" w:rsidRPr="00B9755F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40A4" w:rsidRPr="00AA070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B9755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55" w:type="dxa"/>
          </w:tcPr>
          <w:p w:rsidR="000840A4" w:rsidRPr="00B9755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7643" w:type="dxa"/>
            <w:gridSpan w:val="4"/>
          </w:tcPr>
          <w:p w:rsidR="000840A4" w:rsidRPr="00B9755F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КОНТАКТНЫМ С БОЛЬНЫМ КОКЛЮШЕМ ПРОВОДИТСЯ</w:t>
            </w:r>
          </w:p>
        </w:tc>
      </w:tr>
      <w:tr w:rsidR="000840A4" w:rsidRPr="00AA070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B9755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B9755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3" w:type="dxa"/>
            <w:gridSpan w:val="4"/>
          </w:tcPr>
          <w:p w:rsidR="000840A4" w:rsidRPr="00B9755F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бактериологическое обследование</w:t>
            </w:r>
          </w:p>
        </w:tc>
      </w:tr>
      <w:tr w:rsidR="000840A4" w:rsidRPr="00AA070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B9755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B9755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3" w:type="dxa"/>
            <w:gridSpan w:val="4"/>
          </w:tcPr>
          <w:p w:rsidR="000840A4" w:rsidRPr="00B9755F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экстренная вакцинация </w:t>
            </w:r>
            <w:proofErr w:type="gramStart"/>
            <w:r w:rsidRPr="00B97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первые</w:t>
            </w:r>
            <w:proofErr w:type="gramEnd"/>
            <w:r w:rsidRPr="00B97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72 часа</w:t>
            </w:r>
          </w:p>
        </w:tc>
      </w:tr>
      <w:tr w:rsidR="000840A4" w:rsidRPr="00AA070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B9755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B9755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3" w:type="dxa"/>
            <w:gridSpan w:val="4"/>
          </w:tcPr>
          <w:p w:rsidR="000840A4" w:rsidRPr="00B9755F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изоляция с 11 по 21 день контакта</w:t>
            </w:r>
          </w:p>
        </w:tc>
      </w:tr>
      <w:tr w:rsidR="000840A4" w:rsidRPr="00AA070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B9755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</w:t>
            </w:r>
          </w:p>
        </w:tc>
        <w:tc>
          <w:tcPr>
            <w:tcW w:w="1155" w:type="dxa"/>
          </w:tcPr>
          <w:p w:rsidR="000840A4" w:rsidRPr="00B9755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3" w:type="dxa"/>
            <w:gridSpan w:val="4"/>
          </w:tcPr>
          <w:p w:rsidR="000840A4" w:rsidRPr="00B9755F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превентивного приема антибактериальных препаратов</w:t>
            </w:r>
          </w:p>
        </w:tc>
      </w:tr>
      <w:tr w:rsidR="000840A4" w:rsidRPr="00AA070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B9755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0840A4" w:rsidRPr="00B9755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3" w:type="dxa"/>
            <w:gridSpan w:val="4"/>
          </w:tcPr>
          <w:p w:rsidR="000840A4" w:rsidRPr="000E6B54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40A4" w:rsidRPr="00AA070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B9755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55" w:type="dxa"/>
          </w:tcPr>
          <w:p w:rsidR="000840A4" w:rsidRPr="00B9755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7643" w:type="dxa"/>
            <w:gridSpan w:val="4"/>
          </w:tcPr>
          <w:p w:rsidR="000840A4" w:rsidRPr="00B9755F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ДИСПАНСЕРНОЕ НАБЛЮДЕНИЕ ЗА РЕКОНВАЛЕСЦЕНТАМИ ВИРУСНОГО ГЕПАТИТА А ВКЛЮЧАЕТ</w:t>
            </w:r>
          </w:p>
        </w:tc>
      </w:tr>
      <w:tr w:rsidR="000840A4" w:rsidRPr="00AA070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B9755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B9755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3" w:type="dxa"/>
            <w:gridSpan w:val="4"/>
          </w:tcPr>
          <w:p w:rsidR="000840A4" w:rsidRPr="00B9755F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активности </w:t>
            </w:r>
            <w:proofErr w:type="spellStart"/>
            <w:r w:rsidRPr="00B97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трансаминаз</w:t>
            </w:r>
            <w:proofErr w:type="spellEnd"/>
          </w:p>
        </w:tc>
      </w:tr>
      <w:tr w:rsidR="000840A4" w:rsidRPr="00AA070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B9755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B9755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3" w:type="dxa"/>
            <w:gridSpan w:val="4"/>
          </w:tcPr>
          <w:p w:rsidR="000840A4" w:rsidRPr="00B9755F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СРБ, белковых фракций, тимоловой пробы</w:t>
            </w:r>
          </w:p>
        </w:tc>
      </w:tr>
      <w:tr w:rsidR="000840A4" w:rsidRPr="00AA070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B9755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B9755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3" w:type="dxa"/>
            <w:gridSpan w:val="4"/>
          </w:tcPr>
          <w:p w:rsidR="000840A4" w:rsidRPr="00B9755F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 печени</w:t>
            </w:r>
          </w:p>
        </w:tc>
      </w:tr>
      <w:tr w:rsidR="000840A4" w:rsidRPr="00AA070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B9755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B9755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3" w:type="dxa"/>
            <w:gridSpan w:val="4"/>
          </w:tcPr>
          <w:p w:rsidR="000840A4" w:rsidRPr="00B9755F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пункционную биопсию печени</w:t>
            </w:r>
          </w:p>
        </w:tc>
      </w:tr>
      <w:tr w:rsidR="000840A4" w:rsidRPr="00AA070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B9755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0840A4" w:rsidRPr="00B9755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3" w:type="dxa"/>
            <w:gridSpan w:val="4"/>
          </w:tcPr>
          <w:p w:rsidR="000840A4" w:rsidRPr="00B9755F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40A4" w:rsidRPr="00AA070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B9755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55" w:type="dxa"/>
          </w:tcPr>
          <w:p w:rsidR="000840A4" w:rsidRPr="00B9755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7643" w:type="dxa"/>
            <w:gridSpan w:val="4"/>
          </w:tcPr>
          <w:p w:rsidR="000840A4" w:rsidRPr="00B9755F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B97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ТЕЧЕНИЕ</w:t>
            </w:r>
            <w:proofErr w:type="gramEnd"/>
            <w:r w:rsidRPr="00B97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КАКОГО СРОКА ПОСЫЛАЮТ ЭКСТРЕННОЕ ИЗВЕЩЕНИЕ ПО УСТАНОВЛЕННОЙ ФОРМЕ В ОРГАНЫ, УПОЛНОМОЧЕННЫЕ ОСУЩЕСТВЛЯТЬ ГОСУДАРСТВЕННЫЙ САНИТАРНО-ЭПИДЕМИОЛОГИЧЕСКИЙ НАДЗОР?</w:t>
            </w:r>
          </w:p>
        </w:tc>
      </w:tr>
      <w:tr w:rsidR="000840A4" w:rsidRPr="00AA070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B9755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B9755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3" w:type="dxa"/>
            <w:gridSpan w:val="4"/>
          </w:tcPr>
          <w:p w:rsidR="000840A4" w:rsidRPr="00B9755F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часов</w:t>
            </w:r>
          </w:p>
        </w:tc>
      </w:tr>
      <w:tr w:rsidR="000840A4" w:rsidRPr="00AA070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B9755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B9755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3" w:type="dxa"/>
            <w:gridSpan w:val="4"/>
          </w:tcPr>
          <w:p w:rsidR="000840A4" w:rsidRPr="00B9755F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часа;</w:t>
            </w:r>
          </w:p>
        </w:tc>
      </w:tr>
      <w:tr w:rsidR="000840A4" w:rsidRPr="00AA070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B9755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B9755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3" w:type="dxa"/>
            <w:gridSpan w:val="4"/>
          </w:tcPr>
          <w:p w:rsidR="000840A4" w:rsidRPr="00B9755F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2-х часов</w:t>
            </w:r>
          </w:p>
        </w:tc>
      </w:tr>
      <w:tr w:rsidR="000840A4" w:rsidRPr="00AA070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B9755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B9755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3" w:type="dxa"/>
            <w:gridSpan w:val="4"/>
          </w:tcPr>
          <w:p w:rsidR="000840A4" w:rsidRPr="00B9755F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часов</w:t>
            </w:r>
          </w:p>
        </w:tc>
      </w:tr>
      <w:tr w:rsidR="000840A4" w:rsidRPr="00AA070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B9755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0840A4" w:rsidRPr="00B9755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3" w:type="dxa"/>
            <w:gridSpan w:val="4"/>
          </w:tcPr>
          <w:p w:rsidR="000840A4" w:rsidRPr="000E6B54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40A4" w:rsidRPr="00AA070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B9755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55" w:type="dxa"/>
          </w:tcPr>
          <w:p w:rsidR="000840A4" w:rsidRPr="00B9755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7643" w:type="dxa"/>
            <w:gridSpan w:val="4"/>
          </w:tcPr>
          <w:p w:rsidR="000840A4" w:rsidRPr="00B9755F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ПРОТИВОЭПИДЕМИЧЕСКИМ МЕРОПРИЯТИЯМ В ОЧАГЕ ИНФЕКЦИИ ОТНОСИТСЯ </w:t>
            </w:r>
          </w:p>
        </w:tc>
      </w:tr>
      <w:tr w:rsidR="000840A4" w:rsidRPr="00AA070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B9755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B9755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3" w:type="dxa"/>
            <w:gridSpan w:val="4"/>
          </w:tcPr>
          <w:p w:rsidR="000840A4" w:rsidRPr="00B9755F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карантин для контактных лиц</w:t>
            </w:r>
          </w:p>
        </w:tc>
      </w:tr>
      <w:tr w:rsidR="000840A4" w:rsidRPr="00AA070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B9755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B9755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3" w:type="dxa"/>
            <w:gridSpan w:val="4"/>
          </w:tcPr>
          <w:p w:rsidR="000840A4" w:rsidRPr="00B9755F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госпитализация всех контактных лиц в инфекционный стационар</w:t>
            </w:r>
          </w:p>
        </w:tc>
      </w:tr>
      <w:tr w:rsidR="000840A4" w:rsidRPr="00AA070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B9755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B9755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3" w:type="dxa"/>
            <w:gridSpan w:val="4"/>
          </w:tcPr>
          <w:p w:rsidR="000840A4" w:rsidRPr="00B9755F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профилактических курсов антибактериальной терапии всем контактным</w:t>
            </w:r>
          </w:p>
        </w:tc>
      </w:tr>
      <w:tr w:rsidR="000840A4" w:rsidRPr="00AA070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B9755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B9755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3" w:type="dxa"/>
            <w:gridSpan w:val="4"/>
          </w:tcPr>
          <w:p w:rsidR="000840A4" w:rsidRPr="00B9755F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изоляция </w:t>
            </w:r>
            <w:proofErr w:type="gramStart"/>
            <w:r w:rsidRPr="00B97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контактных</w:t>
            </w:r>
            <w:proofErr w:type="gramEnd"/>
            <w:r w:rsidRPr="00B97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3 месяца</w:t>
            </w:r>
          </w:p>
        </w:tc>
      </w:tr>
      <w:tr w:rsidR="000840A4" w:rsidRPr="00AA070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B9755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0840A4" w:rsidRPr="00B9755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3" w:type="dxa"/>
            <w:gridSpan w:val="4"/>
          </w:tcPr>
          <w:p w:rsidR="000840A4" w:rsidRPr="00B9755F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40A4" w:rsidRPr="00AA070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B9755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55" w:type="dxa"/>
          </w:tcPr>
          <w:p w:rsidR="000840A4" w:rsidRPr="00B9755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7643" w:type="dxa"/>
            <w:gridSpan w:val="4"/>
          </w:tcPr>
          <w:p w:rsidR="000840A4" w:rsidRPr="00B9755F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ПРОФИЛАКТИЧЕСКИМ МЕРОПРИЯТИЯМ, ВОЗДЕЙСТВУЮЩИМ НА ПУТИ ПЕРЕДАЧИ ИНФЕКЦИИ, ОТНОСИТСЯ</w:t>
            </w:r>
          </w:p>
        </w:tc>
      </w:tr>
      <w:tr w:rsidR="000840A4" w:rsidRPr="00AA070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B9755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B9755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3" w:type="dxa"/>
            <w:gridSpan w:val="4"/>
          </w:tcPr>
          <w:p w:rsidR="000840A4" w:rsidRPr="00B9755F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текущая дезинфекция</w:t>
            </w:r>
          </w:p>
        </w:tc>
      </w:tr>
      <w:tr w:rsidR="000840A4" w:rsidRPr="00AA070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B9755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B9755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3" w:type="dxa"/>
            <w:gridSpan w:val="4"/>
          </w:tcPr>
          <w:p w:rsidR="000840A4" w:rsidRPr="00B9755F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вакцинопрофилактика</w:t>
            </w:r>
          </w:p>
        </w:tc>
      </w:tr>
      <w:tr w:rsidR="000840A4" w:rsidRPr="00AA070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B9755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B9755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3" w:type="dxa"/>
            <w:gridSpan w:val="4"/>
          </w:tcPr>
          <w:p w:rsidR="000840A4" w:rsidRPr="00B9755F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витаминотерапия</w:t>
            </w:r>
          </w:p>
        </w:tc>
      </w:tr>
      <w:tr w:rsidR="000840A4" w:rsidRPr="00AA070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B9755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B9755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3" w:type="dxa"/>
            <w:gridSpan w:val="4"/>
          </w:tcPr>
          <w:p w:rsidR="000840A4" w:rsidRPr="00B9755F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закаливание</w:t>
            </w:r>
          </w:p>
        </w:tc>
      </w:tr>
      <w:tr w:rsidR="000840A4" w:rsidRPr="00AA070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B9755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0840A4" w:rsidRPr="00B9755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3" w:type="dxa"/>
            <w:gridSpan w:val="4"/>
          </w:tcPr>
          <w:p w:rsidR="000840A4" w:rsidRPr="000E6B54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40A4" w:rsidRPr="00AA070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B9755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55" w:type="dxa"/>
          </w:tcPr>
          <w:p w:rsidR="000840A4" w:rsidRPr="00B9755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7643" w:type="dxa"/>
            <w:gridSpan w:val="4"/>
          </w:tcPr>
          <w:p w:rsidR="000840A4" w:rsidRPr="00B9755F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ИЗОЛЯЦИЯ БОЛЬНОГО С ГРИППОМ ДЛИТСЯ</w:t>
            </w:r>
          </w:p>
        </w:tc>
      </w:tr>
      <w:tr w:rsidR="000840A4" w:rsidRPr="00AA070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B9755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B9755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3" w:type="dxa"/>
            <w:gridSpan w:val="4"/>
          </w:tcPr>
          <w:p w:rsidR="000840A4" w:rsidRPr="00B9755F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7 дней от начала заболевания</w:t>
            </w:r>
          </w:p>
        </w:tc>
      </w:tr>
      <w:tr w:rsidR="000840A4" w:rsidRPr="00AA070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B9755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B9755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3" w:type="dxa"/>
            <w:gridSpan w:val="4"/>
          </w:tcPr>
          <w:p w:rsidR="000840A4" w:rsidRPr="00B9755F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исчезновения клинических проявлений</w:t>
            </w:r>
          </w:p>
        </w:tc>
      </w:tr>
      <w:tr w:rsidR="000840A4" w:rsidRPr="00AA070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B9755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B9755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3" w:type="dxa"/>
            <w:gridSpan w:val="4"/>
          </w:tcPr>
          <w:p w:rsidR="000840A4" w:rsidRPr="00B9755F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дней от начала заболевания</w:t>
            </w:r>
          </w:p>
        </w:tc>
      </w:tr>
      <w:tr w:rsidR="000840A4" w:rsidRPr="00AA070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B9755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B9755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3" w:type="dxa"/>
            <w:gridSpan w:val="4"/>
          </w:tcPr>
          <w:p w:rsidR="000840A4" w:rsidRPr="00B9755F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исчезновения температуры</w:t>
            </w:r>
          </w:p>
        </w:tc>
      </w:tr>
      <w:tr w:rsidR="000840A4" w:rsidRPr="00AA070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B9755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0840A4" w:rsidRPr="00B9755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3" w:type="dxa"/>
            <w:gridSpan w:val="4"/>
          </w:tcPr>
          <w:p w:rsidR="000840A4" w:rsidRPr="00B9755F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40A4" w:rsidRPr="00AA070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B9755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55" w:type="dxa"/>
          </w:tcPr>
          <w:p w:rsidR="000840A4" w:rsidRPr="00B9755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7643" w:type="dxa"/>
            <w:gridSpan w:val="4"/>
          </w:tcPr>
          <w:p w:rsidR="000840A4" w:rsidRPr="00B9755F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АКТИВНУЮ ИММУНИЗАЦИЮ ПРОТИВ ЭПИДЕМИЧЕСКОГО ПАРОТИТА ПРОВОДЯТ</w:t>
            </w:r>
          </w:p>
        </w:tc>
      </w:tr>
      <w:tr w:rsidR="000840A4" w:rsidRPr="00AA070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B9755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B9755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3" w:type="dxa"/>
            <w:gridSpan w:val="4"/>
          </w:tcPr>
          <w:p w:rsidR="000840A4" w:rsidRPr="00B9755F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живой вакциной</w:t>
            </w:r>
          </w:p>
        </w:tc>
      </w:tr>
      <w:tr w:rsidR="000840A4" w:rsidRPr="00AA070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B9755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B9755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3" w:type="dxa"/>
            <w:gridSpan w:val="4"/>
          </w:tcPr>
          <w:p w:rsidR="000840A4" w:rsidRPr="00B9755F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анатоксином</w:t>
            </w:r>
          </w:p>
        </w:tc>
      </w:tr>
      <w:tr w:rsidR="000840A4" w:rsidRPr="00AA070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B9755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B9755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3" w:type="dxa"/>
            <w:gridSpan w:val="4"/>
          </w:tcPr>
          <w:p w:rsidR="000840A4" w:rsidRPr="00B9755F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иммуноглобулином</w:t>
            </w:r>
          </w:p>
        </w:tc>
      </w:tr>
      <w:tr w:rsidR="000840A4" w:rsidRPr="00AA070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B9755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B9755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3" w:type="dxa"/>
            <w:gridSpan w:val="4"/>
          </w:tcPr>
          <w:p w:rsidR="000840A4" w:rsidRPr="00B9755F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инактивированной (убитой) вакциной</w:t>
            </w:r>
          </w:p>
        </w:tc>
      </w:tr>
      <w:tr w:rsidR="000840A4" w:rsidRPr="007B166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67199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0840A4" w:rsidRPr="0067199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3" w:type="dxa"/>
            <w:gridSpan w:val="4"/>
          </w:tcPr>
          <w:p w:rsidR="000840A4" w:rsidRPr="00671993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40A4" w:rsidRPr="00172A08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172A0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55" w:type="dxa"/>
          </w:tcPr>
          <w:p w:rsidR="000840A4" w:rsidRPr="00172A0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7643" w:type="dxa"/>
            <w:gridSpan w:val="4"/>
          </w:tcPr>
          <w:p w:rsidR="000840A4" w:rsidRPr="00671993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№058</w:t>
            </w:r>
            <w:proofErr w:type="gramStart"/>
            <w:r w:rsidRPr="00671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/У</w:t>
            </w:r>
            <w:proofErr w:type="gramEnd"/>
            <w:r w:rsidRPr="00671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ЭТО</w:t>
            </w:r>
          </w:p>
        </w:tc>
      </w:tr>
      <w:tr w:rsidR="000840A4" w:rsidRPr="00172A08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172A0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172A0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3" w:type="dxa"/>
            <w:gridSpan w:val="4"/>
          </w:tcPr>
          <w:p w:rsidR="000840A4" w:rsidRPr="00671993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экстренное извещение об инфекционном заболевании</w:t>
            </w:r>
          </w:p>
        </w:tc>
      </w:tr>
      <w:tr w:rsidR="000840A4" w:rsidRPr="00172A08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172A0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172A0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3" w:type="dxa"/>
            <w:gridSpan w:val="4"/>
          </w:tcPr>
          <w:p w:rsidR="000840A4" w:rsidRPr="00671993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развития ребёнка</w:t>
            </w:r>
          </w:p>
        </w:tc>
      </w:tr>
      <w:tr w:rsidR="000840A4" w:rsidRPr="00172A08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172A0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172A0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3" w:type="dxa"/>
            <w:gridSpan w:val="4"/>
          </w:tcPr>
          <w:p w:rsidR="000840A4" w:rsidRPr="00671993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карта ребёнка</w:t>
            </w:r>
          </w:p>
        </w:tc>
      </w:tr>
      <w:tr w:rsidR="000840A4" w:rsidRPr="00172A08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172A0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</w:t>
            </w:r>
          </w:p>
        </w:tc>
        <w:tc>
          <w:tcPr>
            <w:tcW w:w="1155" w:type="dxa"/>
          </w:tcPr>
          <w:p w:rsidR="000840A4" w:rsidRPr="00172A0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3" w:type="dxa"/>
            <w:gridSpan w:val="4"/>
          </w:tcPr>
          <w:p w:rsidR="000840A4" w:rsidRPr="00671993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учёта профилактических прививок</w:t>
            </w:r>
          </w:p>
        </w:tc>
      </w:tr>
      <w:tr w:rsidR="000840A4" w:rsidRPr="00172A08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172A0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0840A4" w:rsidRPr="00172A0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3" w:type="dxa"/>
            <w:gridSpan w:val="4"/>
          </w:tcPr>
          <w:p w:rsidR="000840A4" w:rsidRPr="00671993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40A4" w:rsidRPr="00172A08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172A0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55" w:type="dxa"/>
          </w:tcPr>
          <w:p w:rsidR="000840A4" w:rsidRPr="00172A0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7643" w:type="dxa"/>
            <w:gridSpan w:val="4"/>
          </w:tcPr>
          <w:p w:rsidR="000840A4" w:rsidRPr="00671993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 ПОСТЭКСПОЗИЦИОННОЙ ПРОФИЛАКТИКОЙ ПОНИМАЮТ</w:t>
            </w:r>
          </w:p>
        </w:tc>
      </w:tr>
      <w:tr w:rsidR="000840A4" w:rsidRPr="00172A08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172A0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172A0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3" w:type="dxa"/>
            <w:gridSpan w:val="4"/>
          </w:tcPr>
          <w:p w:rsidR="000840A4" w:rsidRPr="00671993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экстренную вакцинацию контактных </w:t>
            </w:r>
            <w:proofErr w:type="spellStart"/>
            <w:r w:rsidRPr="00671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неиммунных</w:t>
            </w:r>
            <w:proofErr w:type="spellEnd"/>
            <w:r w:rsidRPr="00671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лиц</w:t>
            </w:r>
          </w:p>
        </w:tc>
      </w:tr>
      <w:tr w:rsidR="000840A4" w:rsidRPr="00172A08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172A0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172A0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3" w:type="dxa"/>
            <w:gridSpan w:val="4"/>
          </w:tcPr>
          <w:p w:rsidR="000840A4" w:rsidRPr="00671993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срочную вакцинацию всех </w:t>
            </w:r>
            <w:proofErr w:type="gramStart"/>
            <w:r w:rsidRPr="00671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</w:t>
            </w:r>
            <w:proofErr w:type="gramEnd"/>
            <w:r w:rsidRPr="00671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лиц</w:t>
            </w:r>
          </w:p>
        </w:tc>
      </w:tr>
      <w:tr w:rsidR="000840A4" w:rsidRPr="00172A08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172A0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172A0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3" w:type="dxa"/>
            <w:gridSpan w:val="4"/>
          </w:tcPr>
          <w:p w:rsidR="000840A4" w:rsidRPr="00671993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изоляцию инфекционного больного</w:t>
            </w:r>
          </w:p>
        </w:tc>
      </w:tr>
      <w:tr w:rsidR="000840A4" w:rsidRPr="00172A08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172A0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172A0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3" w:type="dxa"/>
            <w:gridSpan w:val="4"/>
          </w:tcPr>
          <w:p w:rsidR="000840A4" w:rsidRPr="00671993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обработку помещений дезинфицирующими средствами после госпитализации инфекционного больного</w:t>
            </w:r>
          </w:p>
        </w:tc>
      </w:tr>
      <w:tr w:rsidR="000840A4" w:rsidRPr="00172A08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172A0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0840A4" w:rsidRPr="00172A0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3" w:type="dxa"/>
            <w:gridSpan w:val="4"/>
          </w:tcPr>
          <w:p w:rsidR="000840A4" w:rsidRPr="00671993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40A4" w:rsidRPr="00172A08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172A0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55" w:type="dxa"/>
          </w:tcPr>
          <w:p w:rsidR="000840A4" w:rsidRPr="0067199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7643" w:type="dxa"/>
            <w:gridSpan w:val="4"/>
          </w:tcPr>
          <w:p w:rsidR="000840A4" w:rsidRPr="00671993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ТАКТИКА ПРОВЕДЕНИЯ СПЕЦИФИЧЕСКОЙ ЭКСТРЕННОЙ ПРОФИЛАКТИКИ СТОЛБНЯКА ОПРЕДЕЛЯЕТСЯ</w:t>
            </w:r>
          </w:p>
        </w:tc>
      </w:tr>
      <w:tr w:rsidR="000840A4" w:rsidRPr="00172A08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172A0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172A0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3" w:type="dxa"/>
            <w:gridSpan w:val="4"/>
          </w:tcPr>
          <w:p w:rsidR="000840A4" w:rsidRPr="00671993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прививочным анамнезом пострадавшего</w:t>
            </w:r>
          </w:p>
        </w:tc>
      </w:tr>
      <w:tr w:rsidR="000840A4" w:rsidRPr="00172A08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172A0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172A0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3" w:type="dxa"/>
            <w:gridSpan w:val="4"/>
          </w:tcPr>
          <w:p w:rsidR="000840A4" w:rsidRPr="00671993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характером раны, травмы</w:t>
            </w:r>
          </w:p>
        </w:tc>
      </w:tr>
      <w:tr w:rsidR="000840A4" w:rsidRPr="00172A08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172A0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172A0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3" w:type="dxa"/>
            <w:gridSpan w:val="4"/>
          </w:tcPr>
          <w:p w:rsidR="000840A4" w:rsidRPr="00671993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временем, прошедшим после травмы</w:t>
            </w:r>
          </w:p>
        </w:tc>
      </w:tr>
      <w:tr w:rsidR="000840A4" w:rsidRPr="00172A08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172A0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172A0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3" w:type="dxa"/>
            <w:gridSpan w:val="4"/>
          </w:tcPr>
          <w:p w:rsidR="000840A4" w:rsidRPr="00671993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возрастом ребенка</w:t>
            </w:r>
          </w:p>
        </w:tc>
      </w:tr>
      <w:tr w:rsidR="000840A4" w:rsidRPr="00172A08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172A0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0840A4" w:rsidRPr="00172A0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3" w:type="dxa"/>
            <w:gridSpan w:val="4"/>
          </w:tcPr>
          <w:p w:rsidR="000840A4" w:rsidRPr="00671993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40A4" w:rsidRPr="00172A08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172A0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55" w:type="dxa"/>
          </w:tcPr>
          <w:p w:rsidR="000840A4" w:rsidRPr="0067199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7643" w:type="dxa"/>
            <w:gridSpan w:val="4"/>
          </w:tcPr>
          <w:p w:rsidR="000840A4" w:rsidRPr="00671993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ДОЛЖНЫ ЗНАТЬ, ЧТО УЧАСТКОВОГО ПЕДИАТРА СЛЕДУЕТ ВЫЗЫВАТЬ НА ДОМ</w:t>
            </w:r>
          </w:p>
        </w:tc>
      </w:tr>
      <w:tr w:rsidR="000840A4" w:rsidRPr="00172A08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172A0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172A0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3" w:type="dxa"/>
            <w:gridSpan w:val="4"/>
          </w:tcPr>
          <w:p w:rsidR="000840A4" w:rsidRPr="00671993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острого инфекционного заболевания или подозрения на него</w:t>
            </w:r>
          </w:p>
        </w:tc>
      </w:tr>
      <w:tr w:rsidR="000840A4" w:rsidRPr="00172A08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172A0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172A0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3" w:type="dxa"/>
            <w:gridSpan w:val="4"/>
          </w:tcPr>
          <w:p w:rsidR="000840A4" w:rsidRPr="00671993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проведения профилактического осмотра</w:t>
            </w:r>
          </w:p>
        </w:tc>
      </w:tr>
      <w:tr w:rsidR="000840A4" w:rsidRPr="00172A08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172A0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172A0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3" w:type="dxa"/>
            <w:gridSpan w:val="4"/>
          </w:tcPr>
          <w:p w:rsidR="000840A4" w:rsidRPr="00671993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получения справки о возможности занятий ребенка в спортивной секции</w:t>
            </w:r>
          </w:p>
        </w:tc>
      </w:tr>
      <w:tr w:rsidR="000840A4" w:rsidRPr="00172A08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172A0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172A0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3" w:type="dxa"/>
            <w:gridSpan w:val="4"/>
          </w:tcPr>
          <w:p w:rsidR="000840A4" w:rsidRPr="00671993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целью провести </w:t>
            </w:r>
            <w:proofErr w:type="spellStart"/>
            <w:r w:rsidRPr="00671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туберкулинодиагностику</w:t>
            </w:r>
            <w:proofErr w:type="spellEnd"/>
            <w:r w:rsidRPr="00671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вакцинацию</w:t>
            </w:r>
          </w:p>
        </w:tc>
      </w:tr>
      <w:tr w:rsidR="000840A4" w:rsidRPr="00172A08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172A0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0840A4" w:rsidRPr="00172A0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3" w:type="dxa"/>
            <w:gridSpan w:val="4"/>
          </w:tcPr>
          <w:p w:rsidR="000840A4" w:rsidRPr="00671993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40A4" w:rsidRPr="00172A08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172A0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55" w:type="dxa"/>
          </w:tcPr>
          <w:p w:rsidR="000840A4" w:rsidRPr="0067199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7643" w:type="dxa"/>
            <w:gridSpan w:val="4"/>
          </w:tcPr>
          <w:p w:rsidR="000840A4" w:rsidRPr="00671993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ПРОФИЛАКТИКИ РАСПРОСТРАНЕНИЯ ИНФЕКЦИОННОГО ЗАБОЛЕВАНИЯ В ДЕТСКОМ АМБУЛАТОРНОМ ЦЕНТРЕ И В КАЖДОМ ЕГО ФИЛИАЛЕ ПРЕДУСМОТРЕН</w:t>
            </w:r>
          </w:p>
        </w:tc>
      </w:tr>
      <w:tr w:rsidR="000840A4" w:rsidRPr="00172A08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172A0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172A0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3" w:type="dxa"/>
            <w:gridSpan w:val="4"/>
          </w:tcPr>
          <w:p w:rsidR="000840A4" w:rsidRPr="00671993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фильтр с отдельным входом</w:t>
            </w:r>
          </w:p>
        </w:tc>
      </w:tr>
      <w:tr w:rsidR="000840A4" w:rsidRPr="00172A08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172A0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172A0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3" w:type="dxa"/>
            <w:gridSpan w:val="4"/>
          </w:tcPr>
          <w:p w:rsidR="000840A4" w:rsidRPr="00671993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доврачебного приема</w:t>
            </w:r>
          </w:p>
        </w:tc>
      </w:tr>
      <w:tr w:rsidR="000840A4" w:rsidRPr="00172A08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172A0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172A0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3" w:type="dxa"/>
            <w:gridSpan w:val="4"/>
          </w:tcPr>
          <w:p w:rsidR="000840A4" w:rsidRPr="00671993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«Здоровое детство»</w:t>
            </w:r>
          </w:p>
        </w:tc>
      </w:tr>
      <w:tr w:rsidR="000840A4" w:rsidRPr="00172A08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172A0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172A0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3" w:type="dxa"/>
            <w:gridSpan w:val="4"/>
          </w:tcPr>
          <w:p w:rsidR="000840A4" w:rsidRPr="00671993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лаборатория</w:t>
            </w:r>
          </w:p>
        </w:tc>
      </w:tr>
      <w:tr w:rsidR="000840A4" w:rsidRPr="00172A08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172A0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0840A4" w:rsidRPr="00172A0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3" w:type="dxa"/>
            <w:gridSpan w:val="4"/>
          </w:tcPr>
          <w:p w:rsidR="000840A4" w:rsidRPr="00671993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40A4" w:rsidRPr="00172A08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172A0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55" w:type="dxa"/>
          </w:tcPr>
          <w:p w:rsidR="000840A4" w:rsidRPr="0067199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7643" w:type="dxa"/>
            <w:gridSpan w:val="4"/>
          </w:tcPr>
          <w:p w:rsidR="000840A4" w:rsidRPr="00671993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ПРОФИЛАКТИЧЕСКОЕ </w:t>
            </w:r>
            <w:r w:rsidRPr="00671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ОБСЛЕДОВАНИЕ ДЕТЕЙ НА ВЫЯВЛЕНИЕ ЭНТЕРОБИОЗА ПРОВОДЯТ ОДИН РАЗ </w:t>
            </w:r>
            <w:proofErr w:type="gramStart"/>
            <w:r w:rsidRPr="00671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</w:tr>
      <w:tr w:rsidR="000840A4" w:rsidRPr="00172A08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172A0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172A0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3" w:type="dxa"/>
            <w:gridSpan w:val="4"/>
          </w:tcPr>
          <w:p w:rsidR="000840A4" w:rsidRPr="00671993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</w:tr>
      <w:tr w:rsidR="000840A4" w:rsidRPr="00172A08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172A0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172A0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3" w:type="dxa"/>
            <w:gridSpan w:val="4"/>
          </w:tcPr>
          <w:p w:rsidR="000840A4" w:rsidRPr="00671993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</w:t>
            </w:r>
          </w:p>
        </w:tc>
      </w:tr>
      <w:tr w:rsidR="000840A4" w:rsidRPr="00172A08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172A0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172A0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3" w:type="dxa"/>
            <w:gridSpan w:val="4"/>
          </w:tcPr>
          <w:p w:rsidR="000840A4" w:rsidRPr="00671993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квартал</w:t>
            </w:r>
          </w:p>
        </w:tc>
      </w:tr>
      <w:tr w:rsidR="000840A4" w:rsidRPr="00172A08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172A0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172A0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3" w:type="dxa"/>
            <w:gridSpan w:val="4"/>
          </w:tcPr>
          <w:p w:rsidR="000840A4" w:rsidRPr="00671993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полугодие</w:t>
            </w:r>
          </w:p>
        </w:tc>
      </w:tr>
      <w:tr w:rsidR="000840A4" w:rsidRPr="00172A08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172A0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0840A4" w:rsidRPr="00172A0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3" w:type="dxa"/>
            <w:gridSpan w:val="4"/>
          </w:tcPr>
          <w:p w:rsidR="000840A4" w:rsidRPr="00671993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40A4" w:rsidRPr="00172A08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172A0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55" w:type="dxa"/>
          </w:tcPr>
          <w:p w:rsidR="000840A4" w:rsidRPr="0067199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643" w:type="dxa"/>
            <w:gridSpan w:val="4"/>
          </w:tcPr>
          <w:p w:rsidR="000840A4" w:rsidRPr="00671993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ЭКСТРЕННОМ ИЗВЕЩЕНИИ СОДЕРЖИТСЯ ДАТА</w:t>
            </w:r>
          </w:p>
        </w:tc>
      </w:tr>
      <w:tr w:rsidR="000840A4" w:rsidRPr="00172A08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172A0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172A0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3" w:type="dxa"/>
            <w:gridSpan w:val="4"/>
          </w:tcPr>
          <w:p w:rsidR="000840A4" w:rsidRPr="00671993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заболевания</w:t>
            </w:r>
          </w:p>
        </w:tc>
      </w:tr>
      <w:tr w:rsidR="000840A4" w:rsidRPr="00172A08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172A0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172A0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3" w:type="dxa"/>
            <w:gridSpan w:val="4"/>
          </w:tcPr>
          <w:p w:rsidR="000840A4" w:rsidRPr="00671993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постановки на «Д» учёт</w:t>
            </w:r>
          </w:p>
        </w:tc>
      </w:tr>
      <w:tr w:rsidR="000840A4" w:rsidRPr="00172A08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172A0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172A0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3" w:type="dxa"/>
            <w:gridSpan w:val="4"/>
          </w:tcPr>
          <w:p w:rsidR="000840A4" w:rsidRPr="00671993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выписки из стационара</w:t>
            </w:r>
          </w:p>
        </w:tc>
      </w:tr>
      <w:tr w:rsidR="000840A4" w:rsidRPr="00172A08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172A0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172A0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3" w:type="dxa"/>
            <w:gridSpan w:val="4"/>
          </w:tcPr>
          <w:p w:rsidR="000840A4" w:rsidRPr="00671993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последнего профилактического осмотра</w:t>
            </w:r>
          </w:p>
        </w:tc>
      </w:tr>
      <w:tr w:rsidR="000840A4" w:rsidRPr="00172A08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172A0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0840A4" w:rsidRPr="00172A0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3" w:type="dxa"/>
            <w:gridSpan w:val="4"/>
          </w:tcPr>
          <w:p w:rsidR="000840A4" w:rsidRPr="00671993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40A4" w:rsidRPr="00172A08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172A0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55" w:type="dxa"/>
          </w:tcPr>
          <w:p w:rsidR="000840A4" w:rsidRPr="0067199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7643" w:type="dxa"/>
            <w:gridSpan w:val="4"/>
          </w:tcPr>
          <w:p w:rsidR="000840A4" w:rsidRPr="00671993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ОСТРАЯ КИШЕЧНАЯ ИНФЕКЦИЯ БАКТЕРИАЛЬНОГО ГЕНЕЗА У ДЕТЕЙ ЯВЛЯЕТСЯ ПРОТИВОПОКАЗАНИЕМ К НАЗНАЧЕНИЮ</w:t>
            </w:r>
          </w:p>
        </w:tc>
      </w:tr>
      <w:tr w:rsidR="000840A4" w:rsidRPr="00172A08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172A0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172A0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3" w:type="dxa"/>
            <w:gridSpan w:val="4"/>
          </w:tcPr>
          <w:p w:rsidR="000840A4" w:rsidRPr="00671993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71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имодиума</w:t>
            </w:r>
            <w:proofErr w:type="spellEnd"/>
          </w:p>
        </w:tc>
      </w:tr>
      <w:tr w:rsidR="000840A4" w:rsidRPr="00172A08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172A0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172A0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3" w:type="dxa"/>
            <w:gridSpan w:val="4"/>
          </w:tcPr>
          <w:p w:rsidR="000840A4" w:rsidRPr="00671993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71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регидрона</w:t>
            </w:r>
            <w:proofErr w:type="spellEnd"/>
          </w:p>
        </w:tc>
      </w:tr>
      <w:tr w:rsidR="000840A4" w:rsidRPr="00172A08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172A0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172A0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3" w:type="dxa"/>
            <w:gridSpan w:val="4"/>
          </w:tcPr>
          <w:p w:rsidR="000840A4" w:rsidRPr="00671993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71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энтерофурила</w:t>
            </w:r>
            <w:proofErr w:type="spellEnd"/>
          </w:p>
        </w:tc>
      </w:tr>
      <w:tr w:rsidR="000840A4" w:rsidRPr="00172A08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172A0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172A0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3" w:type="dxa"/>
            <w:gridSpan w:val="4"/>
          </w:tcPr>
          <w:p w:rsidR="000840A4" w:rsidRPr="00671993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71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смекты</w:t>
            </w:r>
            <w:proofErr w:type="spellEnd"/>
          </w:p>
        </w:tc>
      </w:tr>
      <w:tr w:rsidR="000840A4" w:rsidRPr="00172A08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172A0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0840A4" w:rsidRPr="00172A0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3" w:type="dxa"/>
            <w:gridSpan w:val="4"/>
          </w:tcPr>
          <w:p w:rsidR="000840A4" w:rsidRPr="00671993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40A4" w:rsidRPr="00172A08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172A0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55" w:type="dxa"/>
          </w:tcPr>
          <w:p w:rsidR="000840A4" w:rsidRPr="0067199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7643" w:type="dxa"/>
            <w:gridSpan w:val="4"/>
          </w:tcPr>
          <w:p w:rsidR="000840A4" w:rsidRPr="00671993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УСТАНОВЛЕНИИ ДИАГНОЗА «ОСТРАЯ КИШЕЧНАЯ ИНФЕКЦИЯ» УЧАСТКОВЫЙ ПЕДИАТР ОБЯЗАН УТОЧНИТЬ МЕНЮ ЗА ПРЕДЫДУЩИЕ СУТКИ, ОБСЛЕДОВАТЬ БОЛЬНОГО НА ПАТОГЕННУЮ КИШЕЧНУЮ ФЛОРУ, ВИРУСЫ, ПРОВЕРИТЬ КОПРОГРАММУ И ЗАПОЛНИТЬ</w:t>
            </w:r>
          </w:p>
        </w:tc>
      </w:tr>
      <w:tr w:rsidR="000840A4" w:rsidRPr="00172A08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172A0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172A0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3" w:type="dxa"/>
            <w:gridSpan w:val="4"/>
          </w:tcPr>
          <w:p w:rsidR="000840A4" w:rsidRPr="00671993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 №058/у</w:t>
            </w:r>
          </w:p>
        </w:tc>
      </w:tr>
      <w:tr w:rsidR="000840A4" w:rsidRPr="00172A08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172A0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172A0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3" w:type="dxa"/>
            <w:gridSpan w:val="4"/>
          </w:tcPr>
          <w:p w:rsidR="000840A4" w:rsidRPr="00671993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 №063/у</w:t>
            </w:r>
          </w:p>
        </w:tc>
      </w:tr>
      <w:tr w:rsidR="000840A4" w:rsidRPr="00172A08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172A0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172A0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3" w:type="dxa"/>
            <w:gridSpan w:val="4"/>
          </w:tcPr>
          <w:p w:rsidR="000840A4" w:rsidRPr="00671993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 №030/у</w:t>
            </w:r>
          </w:p>
        </w:tc>
      </w:tr>
      <w:tr w:rsidR="000840A4" w:rsidRPr="00172A08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172A0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172A0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3" w:type="dxa"/>
            <w:gridSpan w:val="4"/>
          </w:tcPr>
          <w:p w:rsidR="000840A4" w:rsidRPr="00671993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 №088/у</w:t>
            </w:r>
          </w:p>
        </w:tc>
      </w:tr>
      <w:tr w:rsidR="000840A4" w:rsidRPr="00172A08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172A0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0840A4" w:rsidRPr="00172A0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3" w:type="dxa"/>
            <w:gridSpan w:val="4"/>
          </w:tcPr>
          <w:p w:rsidR="000840A4" w:rsidRPr="00671993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40A4" w:rsidRPr="00172A08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172A0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55" w:type="dxa"/>
          </w:tcPr>
          <w:p w:rsidR="000840A4" w:rsidRPr="00172A0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7643" w:type="dxa"/>
            <w:gridSpan w:val="4"/>
          </w:tcPr>
          <w:p w:rsidR="000840A4" w:rsidRPr="00671993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ОДНОВРЕМЕННОМ ЗАБОЛЕВАНИИ ДВУХ И БОЛЕЕ ДЕТЕЙ МАМЕ, РАБОТАЮЩЕЙ ПО ТРУДОВОМУ ДОГОВОРУ, ВЫДАЕТСЯ</w:t>
            </w:r>
          </w:p>
        </w:tc>
      </w:tr>
      <w:tr w:rsidR="000840A4" w:rsidRPr="00172A08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172A0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172A0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3" w:type="dxa"/>
            <w:gridSpan w:val="4"/>
          </w:tcPr>
          <w:p w:rsidR="000840A4" w:rsidRPr="00671993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листок нетрудоспособности</w:t>
            </w:r>
          </w:p>
        </w:tc>
      </w:tr>
      <w:tr w:rsidR="000840A4" w:rsidRPr="00172A08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172A0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172A0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3" w:type="dxa"/>
            <w:gridSpan w:val="4"/>
          </w:tcPr>
          <w:p w:rsidR="000840A4" w:rsidRPr="00671993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 листка нетрудоспособности</w:t>
            </w:r>
          </w:p>
        </w:tc>
      </w:tr>
      <w:tr w:rsidR="000840A4" w:rsidRPr="00172A08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172A0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172A0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3" w:type="dxa"/>
            <w:gridSpan w:val="4"/>
          </w:tcPr>
          <w:p w:rsidR="000840A4" w:rsidRPr="00671993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 листка нетрудоспособности с интервалом в один день</w:t>
            </w:r>
          </w:p>
        </w:tc>
      </w:tr>
      <w:tr w:rsidR="000840A4" w:rsidRPr="00172A08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172A0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172A0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3" w:type="dxa"/>
            <w:gridSpan w:val="4"/>
          </w:tcPr>
          <w:p w:rsidR="000840A4" w:rsidRPr="00671993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по уходу за больным ребенком</w:t>
            </w:r>
          </w:p>
        </w:tc>
      </w:tr>
      <w:tr w:rsidR="000840A4" w:rsidRPr="00172A08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172A0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0840A4" w:rsidRPr="00172A0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3" w:type="dxa"/>
            <w:gridSpan w:val="4"/>
          </w:tcPr>
          <w:p w:rsidR="000840A4" w:rsidRPr="00671993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40A4" w:rsidRPr="00172A08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172A0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55" w:type="dxa"/>
          </w:tcPr>
          <w:p w:rsidR="000840A4" w:rsidRPr="00172A0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7643" w:type="dxa"/>
            <w:gridSpan w:val="4"/>
          </w:tcPr>
          <w:p w:rsidR="000840A4" w:rsidRPr="00671993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ЭКСТРЕННОЕ ИЗВЕЩЕНИЕ ПЕРЕДАЕТСЯ ПРИ ВНОВЬ </w:t>
            </w:r>
            <w:proofErr w:type="gramStart"/>
            <w:r w:rsidRPr="00671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ВЫЯВЛЕННОМ</w:t>
            </w:r>
            <w:proofErr w:type="gramEnd"/>
          </w:p>
        </w:tc>
      </w:tr>
      <w:tr w:rsidR="000840A4" w:rsidRPr="00172A08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172A0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172A0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3" w:type="dxa"/>
            <w:gridSpan w:val="4"/>
          </w:tcPr>
          <w:p w:rsidR="000840A4" w:rsidRPr="00671993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инфекционном </w:t>
            </w:r>
            <w:proofErr w:type="gramStart"/>
            <w:r w:rsidRPr="00671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заболевании</w:t>
            </w:r>
            <w:proofErr w:type="gramEnd"/>
          </w:p>
        </w:tc>
      </w:tr>
      <w:tr w:rsidR="000840A4" w:rsidRPr="00172A08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172A0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172A0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3" w:type="dxa"/>
            <w:gridSpan w:val="4"/>
          </w:tcPr>
          <w:p w:rsidR="000840A4" w:rsidRPr="00671993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71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заболевании</w:t>
            </w:r>
            <w:proofErr w:type="gramEnd"/>
            <w:r w:rsidRPr="00671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легких</w:t>
            </w:r>
          </w:p>
        </w:tc>
      </w:tr>
      <w:tr w:rsidR="000840A4" w:rsidRPr="00172A08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172A0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172A0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3" w:type="dxa"/>
            <w:gridSpan w:val="4"/>
          </w:tcPr>
          <w:p w:rsidR="000840A4" w:rsidRPr="00671993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психическом </w:t>
            </w:r>
            <w:proofErr w:type="gramStart"/>
            <w:r w:rsidRPr="00671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заболевании</w:t>
            </w:r>
            <w:proofErr w:type="gramEnd"/>
          </w:p>
        </w:tc>
      </w:tr>
      <w:tr w:rsidR="000840A4" w:rsidRPr="00172A08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172A0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172A0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3" w:type="dxa"/>
            <w:gridSpan w:val="4"/>
          </w:tcPr>
          <w:p w:rsidR="000840A4" w:rsidRPr="00671993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врожденном </w:t>
            </w:r>
            <w:proofErr w:type="gramStart"/>
            <w:r w:rsidRPr="00671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пороке</w:t>
            </w:r>
            <w:proofErr w:type="gramEnd"/>
            <w:r w:rsidRPr="00671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сердца</w:t>
            </w:r>
          </w:p>
        </w:tc>
      </w:tr>
      <w:tr w:rsidR="000840A4" w:rsidRPr="00172A08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172A0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0840A4" w:rsidRPr="00172A0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3" w:type="dxa"/>
            <w:gridSpan w:val="4"/>
          </w:tcPr>
          <w:p w:rsidR="000840A4" w:rsidRPr="00671993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40A4" w:rsidRPr="00172A08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172A0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55" w:type="dxa"/>
          </w:tcPr>
          <w:p w:rsidR="000840A4" w:rsidRPr="00172A0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7643" w:type="dxa"/>
            <w:gridSpan w:val="4"/>
          </w:tcPr>
          <w:p w:rsidR="000840A4" w:rsidRPr="00671993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МЕТОДЫ ОХЛАЖДЕНИЯ ПРИ ЛИХОРАДКЕ У ДЕТЕЙ ПРОТИВОПОКАЗАНЫ</w:t>
            </w:r>
          </w:p>
        </w:tc>
      </w:tr>
      <w:tr w:rsidR="000840A4" w:rsidRPr="00172A08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172A0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172A0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3" w:type="dxa"/>
            <w:gridSpan w:val="4"/>
          </w:tcPr>
          <w:p w:rsidR="000840A4" w:rsidRPr="00671993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признаках бледной лихорадки</w:t>
            </w:r>
          </w:p>
        </w:tc>
      </w:tr>
      <w:tr w:rsidR="000840A4" w:rsidRPr="00172A08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172A0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172A0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3" w:type="dxa"/>
            <w:gridSpan w:val="4"/>
          </w:tcPr>
          <w:p w:rsidR="000840A4" w:rsidRPr="00671993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сопутствующих заболеваниях сердца</w:t>
            </w:r>
          </w:p>
        </w:tc>
      </w:tr>
      <w:tr w:rsidR="000840A4" w:rsidRPr="00172A08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172A0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172A0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3" w:type="dxa"/>
            <w:gridSpan w:val="4"/>
          </w:tcPr>
          <w:p w:rsidR="000840A4" w:rsidRPr="00671993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наличии в анамнезе судорог на повышение температуры тела</w:t>
            </w:r>
          </w:p>
        </w:tc>
      </w:tr>
      <w:tr w:rsidR="000840A4" w:rsidRPr="00172A08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172A0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172A0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3" w:type="dxa"/>
            <w:gridSpan w:val="4"/>
          </w:tcPr>
          <w:p w:rsidR="000840A4" w:rsidRPr="00671993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зависят от вида лихорадки</w:t>
            </w:r>
          </w:p>
        </w:tc>
      </w:tr>
      <w:tr w:rsidR="000840A4" w:rsidRPr="00172A08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172A0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0840A4" w:rsidRPr="00172A0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3" w:type="dxa"/>
            <w:gridSpan w:val="4"/>
          </w:tcPr>
          <w:p w:rsidR="000840A4" w:rsidRPr="00671993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40A4" w:rsidRPr="00172A08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172A0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55" w:type="dxa"/>
          </w:tcPr>
          <w:p w:rsidR="000840A4" w:rsidRPr="00172A0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7643" w:type="dxa"/>
            <w:gridSpan w:val="4"/>
          </w:tcPr>
          <w:p w:rsidR="000840A4" w:rsidRPr="00671993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ОТЛИЧИЕ ДИФТЕРИИ РОТОГЛОТКИ ОТ ИНФЕКЦИОННОГО МОНОНУКЛЕОЗА</w:t>
            </w:r>
          </w:p>
        </w:tc>
      </w:tr>
      <w:tr w:rsidR="000840A4" w:rsidRPr="00172A08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172A0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172A0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3" w:type="dxa"/>
            <w:gridSpan w:val="4"/>
          </w:tcPr>
          <w:p w:rsidR="000840A4" w:rsidRPr="00671993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налеты пленчатые, плотные</w:t>
            </w:r>
          </w:p>
        </w:tc>
      </w:tr>
      <w:tr w:rsidR="000840A4" w:rsidRPr="00172A08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172A0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172A0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3" w:type="dxa"/>
            <w:gridSpan w:val="4"/>
          </w:tcPr>
          <w:p w:rsidR="000840A4" w:rsidRPr="00671993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</w:t>
            </w:r>
            <w:proofErr w:type="spellStart"/>
            <w:r w:rsidRPr="00671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передне</w:t>
            </w:r>
            <w:proofErr w:type="spellEnd"/>
            <w:r w:rsidRPr="00671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-шейных и </w:t>
            </w:r>
            <w:proofErr w:type="spellStart"/>
            <w:r w:rsidRPr="00671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заднешейных</w:t>
            </w:r>
            <w:proofErr w:type="spellEnd"/>
            <w:r w:rsidRPr="00671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лимфоузлов</w:t>
            </w:r>
          </w:p>
        </w:tc>
      </w:tr>
      <w:tr w:rsidR="000840A4" w:rsidRPr="00172A08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172A0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172A0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3" w:type="dxa"/>
            <w:gridSpan w:val="4"/>
          </w:tcPr>
          <w:p w:rsidR="000840A4" w:rsidRPr="00671993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</w:t>
            </w:r>
            <w:proofErr w:type="gramStart"/>
            <w:r w:rsidRPr="00671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паховых</w:t>
            </w:r>
            <w:proofErr w:type="gramEnd"/>
            <w:r w:rsidRPr="00671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лимфоузлов</w:t>
            </w:r>
          </w:p>
        </w:tc>
      </w:tr>
      <w:tr w:rsidR="000840A4" w:rsidRPr="00172A08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172A0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172A0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3" w:type="dxa"/>
            <w:gridSpan w:val="4"/>
          </w:tcPr>
          <w:p w:rsidR="000840A4" w:rsidRPr="00671993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затрудненное храпящее дыхание</w:t>
            </w:r>
          </w:p>
        </w:tc>
      </w:tr>
      <w:tr w:rsidR="000840A4" w:rsidRPr="00172A08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172A0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0840A4" w:rsidRPr="00172A0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3" w:type="dxa"/>
            <w:gridSpan w:val="4"/>
          </w:tcPr>
          <w:p w:rsidR="000840A4" w:rsidRPr="00671993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40A4" w:rsidRPr="00172A08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172A0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55" w:type="dxa"/>
          </w:tcPr>
          <w:p w:rsidR="000840A4" w:rsidRPr="00172A0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7643" w:type="dxa"/>
            <w:gridSpan w:val="4"/>
          </w:tcPr>
          <w:p w:rsidR="000840A4" w:rsidRPr="00671993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КОРИ СЫПЬ БЫВАЕТ</w:t>
            </w:r>
          </w:p>
        </w:tc>
      </w:tr>
      <w:tr w:rsidR="000840A4" w:rsidRPr="00172A08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172A0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172A0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3" w:type="dxa"/>
            <w:gridSpan w:val="4"/>
          </w:tcPr>
          <w:p w:rsidR="000840A4" w:rsidRPr="00671993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пятнистой-папулезной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671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71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склонной</w:t>
            </w:r>
            <w:proofErr w:type="gramEnd"/>
            <w:r w:rsidRPr="00671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слиянию</w:t>
            </w:r>
          </w:p>
        </w:tc>
      </w:tr>
      <w:tr w:rsidR="000840A4" w:rsidRPr="00172A08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172A0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172A0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3" w:type="dxa"/>
            <w:gridSpan w:val="4"/>
          </w:tcPr>
          <w:p w:rsidR="000840A4" w:rsidRPr="00671993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милиарной</w:t>
            </w:r>
          </w:p>
        </w:tc>
      </w:tr>
      <w:tr w:rsidR="000840A4" w:rsidRPr="00172A08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172A0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172A0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3" w:type="dxa"/>
            <w:gridSpan w:val="4"/>
          </w:tcPr>
          <w:p w:rsidR="000840A4" w:rsidRPr="00671993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71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петехиальной</w:t>
            </w:r>
            <w:proofErr w:type="spellEnd"/>
          </w:p>
        </w:tc>
      </w:tr>
      <w:tr w:rsidR="000840A4" w:rsidRPr="00172A08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172A0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172A0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3" w:type="dxa"/>
            <w:gridSpan w:val="4"/>
          </w:tcPr>
          <w:p w:rsidR="000840A4" w:rsidRPr="00671993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мелкоточечной</w:t>
            </w:r>
          </w:p>
        </w:tc>
      </w:tr>
      <w:tr w:rsidR="000840A4" w:rsidRPr="00172A08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172A0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0840A4" w:rsidRPr="00172A0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3" w:type="dxa"/>
            <w:gridSpan w:val="4"/>
          </w:tcPr>
          <w:p w:rsidR="000840A4" w:rsidRPr="00671993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40A4" w:rsidRPr="00172A08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172A0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55" w:type="dxa"/>
          </w:tcPr>
          <w:p w:rsidR="000840A4" w:rsidRPr="00172A0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7643" w:type="dxa"/>
            <w:gridSpan w:val="4"/>
          </w:tcPr>
          <w:p w:rsidR="000840A4" w:rsidRPr="00671993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ЗАПРЕЩЕННЫМИ ПРОДУКТАМИ В ОСТРОМ ПЕРИОДЕ КИШЕЧНЫХ ИНФЕКЦИЙ ЯВЛЯЮТСЯ </w:t>
            </w:r>
          </w:p>
        </w:tc>
      </w:tr>
      <w:tr w:rsidR="000840A4" w:rsidRPr="00172A08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172A0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172A0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3" w:type="dxa"/>
            <w:gridSpan w:val="4"/>
          </w:tcPr>
          <w:p w:rsidR="000840A4" w:rsidRPr="00671993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цельное молоко</w:t>
            </w:r>
          </w:p>
        </w:tc>
      </w:tr>
      <w:tr w:rsidR="000840A4" w:rsidRPr="00172A08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172A0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172A0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3" w:type="dxa"/>
            <w:gridSpan w:val="4"/>
          </w:tcPr>
          <w:p w:rsidR="000840A4" w:rsidRPr="00671993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сухари из белого хлеба</w:t>
            </w:r>
          </w:p>
        </w:tc>
      </w:tr>
      <w:tr w:rsidR="000840A4" w:rsidRPr="00172A08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172A0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172A0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3" w:type="dxa"/>
            <w:gridSpan w:val="4"/>
          </w:tcPr>
          <w:p w:rsidR="000840A4" w:rsidRPr="00671993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каши на воде</w:t>
            </w:r>
          </w:p>
        </w:tc>
      </w:tr>
      <w:tr w:rsidR="000840A4" w:rsidRPr="00172A08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172A0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172A0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3" w:type="dxa"/>
            <w:gridSpan w:val="4"/>
          </w:tcPr>
          <w:p w:rsidR="000840A4" w:rsidRPr="00671993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рисовый отвар</w:t>
            </w:r>
          </w:p>
        </w:tc>
      </w:tr>
      <w:tr w:rsidR="000840A4" w:rsidRPr="00172A08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172A0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0840A4" w:rsidRPr="00172A0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3" w:type="dxa"/>
            <w:gridSpan w:val="4"/>
          </w:tcPr>
          <w:p w:rsidR="000840A4" w:rsidRPr="00671993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40A4" w:rsidRPr="00AA070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6037F7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0840A4" w:rsidRPr="006037F7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3" w:type="dxa"/>
            <w:gridSpan w:val="4"/>
          </w:tcPr>
          <w:p w:rsidR="000840A4" w:rsidRPr="006037F7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40A4" w:rsidRPr="00AA070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6037F7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55" w:type="dxa"/>
          </w:tcPr>
          <w:p w:rsidR="000840A4" w:rsidRPr="006037F7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7643" w:type="dxa"/>
            <w:gridSpan w:val="4"/>
          </w:tcPr>
          <w:p w:rsidR="000840A4" w:rsidRPr="006037F7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ДЕТИ, БОЛЬНЫЕ ХРОНИЧЕСКИМИ ЗАБОЛЕВАНИЯМИ В СОСТОЯНИИ КОМПЕНСАЦИИ, С СОХРАНЕННЫМИ ФУНКЦИОНАЛЬНЫМИ ВОЗМОЖНОСТЯМИ ОРГАНИЗМА, ОТНОСЯТСЯ К ГРУППЕ ЗДОРОВЬЯ </w:t>
            </w:r>
          </w:p>
        </w:tc>
      </w:tr>
      <w:tr w:rsidR="000840A4" w:rsidRPr="00AA070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6037F7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6037F7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3" w:type="dxa"/>
            <w:gridSpan w:val="4"/>
          </w:tcPr>
          <w:p w:rsidR="000840A4" w:rsidRPr="006037F7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</w:t>
            </w:r>
          </w:p>
        </w:tc>
      </w:tr>
      <w:tr w:rsidR="000840A4" w:rsidRPr="00AA070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6037F7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6037F7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3" w:type="dxa"/>
            <w:gridSpan w:val="4"/>
          </w:tcPr>
          <w:p w:rsidR="000840A4" w:rsidRPr="006037F7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</w:t>
            </w:r>
          </w:p>
        </w:tc>
      </w:tr>
      <w:tr w:rsidR="000840A4" w:rsidRPr="00AA070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6037F7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6037F7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3" w:type="dxa"/>
            <w:gridSpan w:val="4"/>
          </w:tcPr>
          <w:p w:rsidR="000840A4" w:rsidRPr="006037F7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 </w:t>
            </w:r>
          </w:p>
        </w:tc>
      </w:tr>
      <w:tr w:rsidR="000840A4" w:rsidRPr="00AA070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6037F7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6037F7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3" w:type="dxa"/>
            <w:gridSpan w:val="4"/>
          </w:tcPr>
          <w:p w:rsidR="000840A4" w:rsidRPr="006037F7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</w:t>
            </w:r>
          </w:p>
        </w:tc>
      </w:tr>
      <w:tr w:rsidR="000840A4" w:rsidRPr="00AA070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6037F7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0840A4" w:rsidRPr="006037F7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3" w:type="dxa"/>
            <w:gridSpan w:val="4"/>
          </w:tcPr>
          <w:p w:rsidR="000840A4" w:rsidRPr="006037F7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40A4" w:rsidRPr="00AA070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6037F7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55" w:type="dxa"/>
          </w:tcPr>
          <w:p w:rsidR="000840A4" w:rsidRPr="006037F7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7643" w:type="dxa"/>
            <w:gridSpan w:val="4"/>
          </w:tcPr>
          <w:p w:rsidR="000840A4" w:rsidRPr="006037F7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ПРИКАЗОМ МЗ РФ ОТ 10 АВГУСТА 2017 ГОДА 514Н ВРАЧ-ПЕДИАТР ДОЛЖЕН ОСМАТРИВАТЬ ДЕТЕЙ В ВОЗРАСТЕ ДО 1 ГОДА 1 РАЗ </w:t>
            </w:r>
            <w:proofErr w:type="gramStart"/>
            <w:r w:rsidRPr="0060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0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840A4" w:rsidRPr="00AA070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6037F7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6037F7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3" w:type="dxa"/>
            <w:gridSpan w:val="4"/>
          </w:tcPr>
          <w:p w:rsidR="000840A4" w:rsidRPr="006037F7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Месяц </w:t>
            </w:r>
          </w:p>
        </w:tc>
      </w:tr>
      <w:tr w:rsidR="000840A4" w:rsidRPr="00AA070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6037F7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6037F7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3" w:type="dxa"/>
            <w:gridSpan w:val="4"/>
          </w:tcPr>
          <w:p w:rsidR="000840A4" w:rsidRPr="006037F7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Квартал </w:t>
            </w:r>
          </w:p>
        </w:tc>
      </w:tr>
      <w:tr w:rsidR="000840A4" w:rsidRPr="00AA070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6037F7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6037F7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3" w:type="dxa"/>
            <w:gridSpan w:val="4"/>
          </w:tcPr>
          <w:p w:rsidR="000840A4" w:rsidRPr="006037F7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Полугодие </w:t>
            </w:r>
          </w:p>
        </w:tc>
      </w:tr>
      <w:tr w:rsidR="000840A4" w:rsidRPr="00AA070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6037F7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6037F7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3" w:type="dxa"/>
            <w:gridSpan w:val="4"/>
          </w:tcPr>
          <w:p w:rsidR="000840A4" w:rsidRPr="006037F7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</w:tr>
      <w:tr w:rsidR="000840A4" w:rsidRPr="00AA070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6037F7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0840A4" w:rsidRPr="006037F7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3" w:type="dxa"/>
            <w:gridSpan w:val="4"/>
          </w:tcPr>
          <w:p w:rsidR="000840A4" w:rsidRPr="006037F7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40A4" w:rsidRPr="00AA070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  <w:trHeight w:val="429"/>
        </w:trPr>
        <w:tc>
          <w:tcPr>
            <w:tcW w:w="661" w:type="dxa"/>
          </w:tcPr>
          <w:p w:rsidR="000840A4" w:rsidRPr="006037F7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55" w:type="dxa"/>
          </w:tcPr>
          <w:p w:rsidR="000840A4" w:rsidRPr="006037F7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7643" w:type="dxa"/>
            <w:gridSpan w:val="4"/>
          </w:tcPr>
          <w:p w:rsidR="000840A4" w:rsidRPr="006037F7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БАЗОВУЮ СКРИНИНГ ПРОГРАММУ ВХОДИТ</w:t>
            </w:r>
          </w:p>
        </w:tc>
      </w:tr>
      <w:tr w:rsidR="000840A4" w:rsidRPr="00AA070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  <w:trHeight w:val="182"/>
        </w:trPr>
        <w:tc>
          <w:tcPr>
            <w:tcW w:w="661" w:type="dxa"/>
          </w:tcPr>
          <w:p w:rsidR="000840A4" w:rsidRPr="006037F7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6037F7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3" w:type="dxa"/>
            <w:gridSpan w:val="4"/>
          </w:tcPr>
          <w:p w:rsidR="000840A4" w:rsidRPr="006037F7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шепотной речи</w:t>
            </w:r>
          </w:p>
        </w:tc>
      </w:tr>
      <w:tr w:rsidR="000840A4" w:rsidRPr="00AA070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6037F7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6037F7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3" w:type="dxa"/>
            <w:gridSpan w:val="4"/>
          </w:tcPr>
          <w:p w:rsidR="000840A4" w:rsidRPr="006037F7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биохимического анализа крови</w:t>
            </w:r>
            <w:r w:rsidRPr="0060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840A4" w:rsidRPr="00AA070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6037F7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6037F7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3" w:type="dxa"/>
            <w:gridSpan w:val="4"/>
          </w:tcPr>
          <w:p w:rsidR="000840A4" w:rsidRPr="006037F7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спирографии</w:t>
            </w:r>
          </w:p>
        </w:tc>
      </w:tr>
      <w:tr w:rsidR="000840A4" w:rsidRPr="00AA070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6037F7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6037F7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3" w:type="dxa"/>
            <w:gridSpan w:val="4"/>
          </w:tcPr>
          <w:p w:rsidR="000840A4" w:rsidRPr="006037F7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ЭХО-КГ</w:t>
            </w:r>
          </w:p>
        </w:tc>
      </w:tr>
      <w:tr w:rsidR="000840A4" w:rsidRPr="00AA070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6037F7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0840A4" w:rsidRPr="006037F7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3" w:type="dxa"/>
            <w:gridSpan w:val="4"/>
          </w:tcPr>
          <w:p w:rsidR="000840A4" w:rsidRPr="006037F7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40A4" w:rsidRPr="00AA070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6037F7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55" w:type="dxa"/>
          </w:tcPr>
          <w:p w:rsidR="000840A4" w:rsidRPr="006037F7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7643" w:type="dxa"/>
            <w:gridSpan w:val="4"/>
          </w:tcPr>
          <w:p w:rsidR="000840A4" w:rsidRPr="006037F7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ИССЛЕДОВАНИИ ШЕПОТНОЙ РЕЧИ РАССТОЯНИЕ ДО РЕБЕНКА ДОЛЖНО БЫТЬ НЕ МЕНЕЕ (МЕТРОВ)</w:t>
            </w:r>
          </w:p>
        </w:tc>
      </w:tr>
      <w:tr w:rsidR="000840A4" w:rsidRPr="00AA070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6037F7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6037F7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3" w:type="dxa"/>
            <w:gridSpan w:val="4"/>
          </w:tcPr>
          <w:p w:rsidR="000840A4" w:rsidRPr="006037F7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0840A4" w:rsidRPr="00AA070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6037F7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6037F7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3" w:type="dxa"/>
            <w:gridSpan w:val="4"/>
          </w:tcPr>
          <w:p w:rsidR="000840A4" w:rsidRPr="006037F7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0840A4" w:rsidRPr="00AA070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6037F7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6037F7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3" w:type="dxa"/>
            <w:gridSpan w:val="4"/>
          </w:tcPr>
          <w:p w:rsidR="000840A4" w:rsidRPr="006037F7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0840A4" w:rsidRPr="00AA070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6037F7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6037F7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3" w:type="dxa"/>
            <w:gridSpan w:val="4"/>
          </w:tcPr>
          <w:p w:rsidR="000840A4" w:rsidRPr="006037F7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0840A4" w:rsidRPr="00AA070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6037F7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0840A4" w:rsidRPr="006037F7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3" w:type="dxa"/>
            <w:gridSpan w:val="4"/>
          </w:tcPr>
          <w:p w:rsidR="000840A4" w:rsidRPr="006037F7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40A4" w:rsidRPr="00AA070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6037F7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55" w:type="dxa"/>
          </w:tcPr>
          <w:p w:rsidR="000840A4" w:rsidRPr="006037F7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7643" w:type="dxa"/>
            <w:gridSpan w:val="4"/>
          </w:tcPr>
          <w:p w:rsidR="000840A4" w:rsidRPr="006037F7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РЕЖИМ ДНЕВНОГО СНА ДЕТЕЙ МЛАДШЕЙ ГРУППЫ ДЕТСКОГО САДА СОСТАВЛЯЕТ ______ ЧАС/ЧАСА </w:t>
            </w:r>
          </w:p>
        </w:tc>
      </w:tr>
      <w:tr w:rsidR="000840A4" w:rsidRPr="00AA070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6037F7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6037F7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3" w:type="dxa"/>
            <w:gridSpan w:val="4"/>
          </w:tcPr>
          <w:p w:rsidR="000840A4" w:rsidRPr="006037F7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</w:t>
            </w:r>
          </w:p>
        </w:tc>
      </w:tr>
      <w:tr w:rsidR="000840A4" w:rsidRPr="00AA070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6037F7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6037F7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3" w:type="dxa"/>
            <w:gridSpan w:val="4"/>
          </w:tcPr>
          <w:p w:rsidR="000840A4" w:rsidRPr="006037F7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</w:t>
            </w:r>
          </w:p>
        </w:tc>
      </w:tr>
      <w:tr w:rsidR="000840A4" w:rsidRPr="00AA070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6037F7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6037F7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3" w:type="dxa"/>
            <w:gridSpan w:val="4"/>
          </w:tcPr>
          <w:p w:rsidR="000840A4" w:rsidRPr="006037F7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1,30 </w:t>
            </w:r>
          </w:p>
        </w:tc>
      </w:tr>
      <w:tr w:rsidR="000840A4" w:rsidRPr="00AA070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6037F7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6037F7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3" w:type="dxa"/>
            <w:gridSpan w:val="4"/>
          </w:tcPr>
          <w:p w:rsidR="000840A4" w:rsidRPr="006037F7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</w:t>
            </w:r>
          </w:p>
        </w:tc>
      </w:tr>
      <w:tr w:rsidR="000840A4" w:rsidRPr="00AA070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6037F7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0840A4" w:rsidRPr="006037F7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3" w:type="dxa"/>
            <w:gridSpan w:val="4"/>
          </w:tcPr>
          <w:p w:rsidR="000840A4" w:rsidRPr="006037F7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40A4" w:rsidRPr="00AA070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6037F7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55" w:type="dxa"/>
          </w:tcPr>
          <w:p w:rsidR="000840A4" w:rsidRPr="006037F7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7643" w:type="dxa"/>
            <w:gridSpan w:val="4"/>
          </w:tcPr>
          <w:p w:rsidR="000840A4" w:rsidRPr="006037F7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ОПРЕДЕЛЕНИИ ОСТРОТЫ ЗРЕНИЯ У ДОШКОЛЬНИКОВ ПОЛЬЗУЮТСЯ ТАБЛИЦЕЙ:</w:t>
            </w:r>
            <w:r w:rsidRPr="006F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0840A4" w:rsidRPr="00AA070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6037F7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6037F7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3" w:type="dxa"/>
            <w:gridSpan w:val="4"/>
          </w:tcPr>
          <w:p w:rsidR="000840A4" w:rsidRPr="006037F7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Орловой</w:t>
            </w:r>
          </w:p>
        </w:tc>
      </w:tr>
      <w:tr w:rsidR="000840A4" w:rsidRPr="00AA070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6037F7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6037F7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3" w:type="dxa"/>
            <w:gridSpan w:val="4"/>
          </w:tcPr>
          <w:p w:rsidR="000840A4" w:rsidRPr="006037F7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Сивцева-Головина</w:t>
            </w:r>
          </w:p>
        </w:tc>
      </w:tr>
      <w:tr w:rsidR="000840A4" w:rsidRPr="00AA070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6037F7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6037F7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3" w:type="dxa"/>
            <w:gridSpan w:val="4"/>
          </w:tcPr>
          <w:p w:rsidR="000840A4" w:rsidRPr="006037F7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Тонковой-Ямпольской</w:t>
            </w:r>
          </w:p>
        </w:tc>
      </w:tr>
      <w:tr w:rsidR="000840A4" w:rsidRPr="00AA070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6037F7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6037F7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3" w:type="dxa"/>
            <w:gridSpan w:val="4"/>
          </w:tcPr>
          <w:p w:rsidR="000840A4" w:rsidRPr="006037F7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перечисленное не верно</w:t>
            </w:r>
          </w:p>
        </w:tc>
      </w:tr>
      <w:tr w:rsidR="000840A4" w:rsidRPr="00AA070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6037F7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0840A4" w:rsidRPr="006037F7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3" w:type="dxa"/>
            <w:gridSpan w:val="4"/>
          </w:tcPr>
          <w:p w:rsidR="000840A4" w:rsidRPr="006037F7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40A4" w:rsidRPr="00AA070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6037F7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55" w:type="dxa"/>
          </w:tcPr>
          <w:p w:rsidR="000840A4" w:rsidRPr="006037F7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7643" w:type="dxa"/>
            <w:gridSpan w:val="4"/>
          </w:tcPr>
          <w:p w:rsidR="000840A4" w:rsidRPr="006037F7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КАКИЕ ПОКАЗАТЕЛИ БИОЛОГИЧЕСКОГО РАЗВИТИЯ НАИБОЛЕЕ ИНФОРМАТИВНЫ В ДОШКОЛЬНОМ ВОЗРАСТЕ? </w:t>
            </w:r>
          </w:p>
        </w:tc>
      </w:tr>
      <w:tr w:rsidR="000840A4" w:rsidRPr="00AA070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6037F7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6037F7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3" w:type="dxa"/>
            <w:gridSpan w:val="4"/>
          </w:tcPr>
          <w:p w:rsidR="000840A4" w:rsidRPr="006037F7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Длина тела, число постоянных зубов, изменение пропорций телосложения </w:t>
            </w:r>
          </w:p>
        </w:tc>
      </w:tr>
      <w:tr w:rsidR="000840A4" w:rsidRPr="00AA070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6037F7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</w:t>
            </w:r>
          </w:p>
        </w:tc>
        <w:tc>
          <w:tcPr>
            <w:tcW w:w="1155" w:type="dxa"/>
          </w:tcPr>
          <w:p w:rsidR="000840A4" w:rsidRPr="006037F7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3" w:type="dxa"/>
            <w:gridSpan w:val="4"/>
          </w:tcPr>
          <w:p w:rsidR="000840A4" w:rsidRPr="006037F7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Годовые прибавки длины тела, окружность головы и грудной клетки </w:t>
            </w:r>
          </w:p>
        </w:tc>
      </w:tr>
      <w:tr w:rsidR="000840A4" w:rsidRPr="00AA070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6037F7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6037F7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3" w:type="dxa"/>
            <w:gridSpan w:val="4"/>
          </w:tcPr>
          <w:p w:rsidR="000840A4" w:rsidRPr="006037F7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Степень развития вторичных половых признаков, мышечная сила правой руки </w:t>
            </w:r>
          </w:p>
        </w:tc>
      </w:tr>
      <w:tr w:rsidR="000840A4" w:rsidRPr="00AA070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6037F7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6037F7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3" w:type="dxa"/>
            <w:gridSpan w:val="4"/>
          </w:tcPr>
          <w:p w:rsidR="000840A4" w:rsidRPr="006037F7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Жизненная емкость легких, число молочных зубов, мышечная сила правой и левой руки </w:t>
            </w:r>
          </w:p>
        </w:tc>
      </w:tr>
      <w:tr w:rsidR="000840A4" w:rsidRPr="00AA070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6037F7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0840A4" w:rsidRPr="006037F7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3" w:type="dxa"/>
            <w:gridSpan w:val="4"/>
          </w:tcPr>
          <w:p w:rsidR="000840A4" w:rsidRPr="006037F7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40A4" w:rsidRPr="00AA070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6037F7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55" w:type="dxa"/>
          </w:tcPr>
          <w:p w:rsidR="000840A4" w:rsidRPr="006037F7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7643" w:type="dxa"/>
            <w:gridSpan w:val="4"/>
          </w:tcPr>
          <w:p w:rsidR="000840A4" w:rsidRPr="006037F7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ДО 10 ЛЕТ ПРОХОДЯТ РАСШИРЕННЫЕ МЕДИЦИНСКИЕ ОСМОТРЫ В СООТВЕТСТВИИ С ПРИКАЗОМ МЗ РФ ОТ 10 АВГУСТА  2017 ГОДА N514Н В ВОЗРАСТЕ ____ ГОД</w:t>
            </w:r>
            <w:proofErr w:type="gramStart"/>
            <w:r w:rsidRPr="0060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А(</w:t>
            </w:r>
            <w:proofErr w:type="gramEnd"/>
            <w:r w:rsidRPr="0060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ЛЕТ) </w:t>
            </w:r>
          </w:p>
        </w:tc>
      </w:tr>
      <w:tr w:rsidR="000840A4" w:rsidRPr="00AA070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6037F7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6037F7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3" w:type="dxa"/>
            <w:gridSpan w:val="4"/>
          </w:tcPr>
          <w:p w:rsidR="000840A4" w:rsidRPr="006037F7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1, 3, 6</w:t>
            </w:r>
            <w:r w:rsidRPr="0060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840A4" w:rsidRPr="00AA070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6037F7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6037F7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3" w:type="dxa"/>
            <w:gridSpan w:val="4"/>
          </w:tcPr>
          <w:p w:rsidR="000840A4" w:rsidRPr="006037F7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2, 5</w:t>
            </w:r>
            <w:r w:rsidRPr="0060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9 </w:t>
            </w:r>
          </w:p>
        </w:tc>
      </w:tr>
      <w:tr w:rsidR="000840A4" w:rsidRPr="00AA070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6037F7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6037F7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3" w:type="dxa"/>
            <w:gridSpan w:val="4"/>
          </w:tcPr>
          <w:p w:rsidR="000840A4" w:rsidRPr="006037F7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2, 5, 7 </w:t>
            </w:r>
          </w:p>
        </w:tc>
      </w:tr>
      <w:tr w:rsidR="000840A4" w:rsidRPr="00AA070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6037F7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6037F7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3" w:type="dxa"/>
            <w:gridSpan w:val="4"/>
          </w:tcPr>
          <w:p w:rsidR="000840A4" w:rsidRPr="006037F7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1, 5, 9</w:t>
            </w:r>
          </w:p>
        </w:tc>
      </w:tr>
      <w:tr w:rsidR="000840A4" w:rsidRPr="00AA070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6037F7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0840A4" w:rsidRPr="006037F7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3" w:type="dxa"/>
            <w:gridSpan w:val="4"/>
          </w:tcPr>
          <w:p w:rsidR="000840A4" w:rsidRPr="006037F7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40A4" w:rsidRPr="00AA070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6037F7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55" w:type="dxa"/>
          </w:tcPr>
          <w:p w:rsidR="000840A4" w:rsidRPr="006037F7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7643" w:type="dxa"/>
            <w:gridSpan w:val="4"/>
          </w:tcPr>
          <w:p w:rsidR="000840A4" w:rsidRPr="0094640B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ТВЕТСТВИИ С ПРИКАЗОМ МЗ РФ ОТ 10 АВГУСТА 2017 ГОДА N514</w:t>
            </w:r>
            <w:r w:rsidRPr="00946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 ВРАЧ-ПЕДИАТР ДОЛЖЕН ОСМАТРИВАТЬ ДЕТЕЙ СТАРШЕ 2-Х ЛЕТ 1 РАЗ </w:t>
            </w:r>
            <w:proofErr w:type="gramStart"/>
            <w:r w:rsidRPr="00946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946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840A4" w:rsidRPr="00AA070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6037F7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6037F7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3" w:type="dxa"/>
            <w:gridSpan w:val="4"/>
          </w:tcPr>
          <w:p w:rsidR="000840A4" w:rsidRPr="0094640B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946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 </w:t>
            </w:r>
          </w:p>
        </w:tc>
      </w:tr>
      <w:tr w:rsidR="000840A4" w:rsidRPr="00AA070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6037F7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6037F7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3" w:type="dxa"/>
            <w:gridSpan w:val="4"/>
          </w:tcPr>
          <w:p w:rsidR="000840A4" w:rsidRPr="0094640B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46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вартал </w:t>
            </w:r>
          </w:p>
        </w:tc>
      </w:tr>
      <w:tr w:rsidR="000840A4" w:rsidRPr="00AA070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6037F7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6037F7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3" w:type="dxa"/>
            <w:gridSpan w:val="4"/>
          </w:tcPr>
          <w:p w:rsidR="000840A4" w:rsidRPr="0094640B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946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олугодие </w:t>
            </w:r>
          </w:p>
        </w:tc>
      </w:tr>
      <w:tr w:rsidR="000840A4" w:rsidRPr="00AA070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6037F7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6037F7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3" w:type="dxa"/>
            <w:gridSpan w:val="4"/>
          </w:tcPr>
          <w:p w:rsidR="000840A4" w:rsidRPr="0094640B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946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есяц</w:t>
            </w:r>
          </w:p>
        </w:tc>
      </w:tr>
      <w:tr w:rsidR="000840A4" w:rsidRPr="00AA070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6037F7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0840A4" w:rsidRPr="006037F7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3" w:type="dxa"/>
            <w:gridSpan w:val="4"/>
          </w:tcPr>
          <w:p w:rsidR="000840A4" w:rsidRPr="000E6B54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40A4" w:rsidRPr="00AA070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6037F7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55" w:type="dxa"/>
          </w:tcPr>
          <w:p w:rsidR="000840A4" w:rsidRPr="006037F7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7643" w:type="dxa"/>
            <w:gridSpan w:val="4"/>
          </w:tcPr>
          <w:p w:rsidR="000840A4" w:rsidRPr="006037F7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ДЛИНА ТЕЛА РЕБЕНКА, ЕЕ ГОДОВЫЕ ПРИБАВКИ, РАЗВИТИЕ ВТОРИЧНЫХ ПОЛОВЫХ ПРИЗНАКОВ, НАЛИЧИЕ ТОЧЕК ОКОСТЕНЕНИЯ И ЧИСЛО ПОСТОЯННЫХ ЗУБОВ ПОЗВОЛЯЮТ ОПРЕДЕЛИТЬ </w:t>
            </w:r>
          </w:p>
        </w:tc>
      </w:tr>
      <w:tr w:rsidR="000840A4" w:rsidRPr="00AA070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6037F7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6037F7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3" w:type="dxa"/>
            <w:gridSpan w:val="4"/>
          </w:tcPr>
          <w:p w:rsidR="000840A4" w:rsidRPr="006037F7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Биологический возраст ребенка </w:t>
            </w:r>
          </w:p>
        </w:tc>
      </w:tr>
      <w:tr w:rsidR="000840A4" w:rsidRPr="00AA070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6037F7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6037F7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3" w:type="dxa"/>
            <w:gridSpan w:val="4"/>
          </w:tcPr>
          <w:p w:rsidR="000840A4" w:rsidRPr="006037F7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Хронологический возраст ребенка </w:t>
            </w:r>
          </w:p>
        </w:tc>
      </w:tr>
      <w:tr w:rsidR="000840A4" w:rsidRPr="00AA070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6037F7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6037F7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3" w:type="dxa"/>
            <w:gridSpan w:val="4"/>
          </w:tcPr>
          <w:p w:rsidR="000840A4" w:rsidRPr="006037F7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Возрастную периодизацию </w:t>
            </w:r>
          </w:p>
        </w:tc>
      </w:tr>
      <w:tr w:rsidR="000840A4" w:rsidRPr="00AA070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6037F7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6037F7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3" w:type="dxa"/>
            <w:gridSpan w:val="4"/>
          </w:tcPr>
          <w:p w:rsidR="000840A4" w:rsidRPr="006037F7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0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Морфо-функциональное</w:t>
            </w:r>
            <w:proofErr w:type="gramEnd"/>
            <w:r w:rsidRPr="0060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состояние</w:t>
            </w:r>
          </w:p>
        </w:tc>
      </w:tr>
      <w:tr w:rsidR="000840A4" w:rsidRPr="00AA070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6037F7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0840A4" w:rsidRPr="006037F7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3" w:type="dxa"/>
            <w:gridSpan w:val="4"/>
          </w:tcPr>
          <w:p w:rsidR="000840A4" w:rsidRPr="006037F7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40A4" w:rsidRPr="00AA070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6037F7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55" w:type="dxa"/>
          </w:tcPr>
          <w:p w:rsidR="000840A4" w:rsidRPr="006037F7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7643" w:type="dxa"/>
            <w:gridSpan w:val="4"/>
          </w:tcPr>
          <w:p w:rsidR="000840A4" w:rsidRPr="006037F7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МЕТОД, ПОЗВОЛЯЮЩИЙ ПОЛУЧИТЬ ОТПЕЧАТОК СТОПЫ ДЛЯ ОПРЕДЕЛЕНИЯ ЕЁ ФОРМЫ, НАЗЫВАЕТСЯ </w:t>
            </w:r>
          </w:p>
        </w:tc>
      </w:tr>
      <w:tr w:rsidR="000840A4" w:rsidRPr="00AA070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6037F7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6037F7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3" w:type="dxa"/>
            <w:gridSpan w:val="4"/>
          </w:tcPr>
          <w:p w:rsidR="000840A4" w:rsidRPr="006037F7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0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Плантографией</w:t>
            </w:r>
            <w:proofErr w:type="spellEnd"/>
            <w:r w:rsidRPr="0060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840A4" w:rsidRPr="00AA070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6037F7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6037F7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3" w:type="dxa"/>
            <w:gridSpan w:val="4"/>
          </w:tcPr>
          <w:p w:rsidR="000840A4" w:rsidRPr="006037F7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0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Соматометрией</w:t>
            </w:r>
            <w:proofErr w:type="spellEnd"/>
            <w:r w:rsidRPr="0060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840A4" w:rsidRPr="00AA070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6037F7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6037F7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3" w:type="dxa"/>
            <w:gridSpan w:val="4"/>
          </w:tcPr>
          <w:p w:rsidR="000840A4" w:rsidRPr="006037F7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0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Соматоскопией</w:t>
            </w:r>
            <w:proofErr w:type="spellEnd"/>
            <w:r w:rsidRPr="0060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840A4" w:rsidRPr="00AA070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6037F7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6037F7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3" w:type="dxa"/>
            <w:gridSpan w:val="4"/>
          </w:tcPr>
          <w:p w:rsidR="000840A4" w:rsidRPr="006037F7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0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Физиометрией</w:t>
            </w:r>
            <w:proofErr w:type="spellEnd"/>
            <w:r w:rsidRPr="0060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840A4" w:rsidRPr="00AA070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6037F7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0840A4" w:rsidRPr="006037F7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3" w:type="dxa"/>
            <w:gridSpan w:val="4"/>
          </w:tcPr>
          <w:p w:rsidR="000840A4" w:rsidRPr="000E6B54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40A4" w:rsidRPr="00AA070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6037F7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55" w:type="dxa"/>
          </w:tcPr>
          <w:p w:rsidR="000840A4" w:rsidRPr="006037F7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7643" w:type="dxa"/>
            <w:gridSpan w:val="4"/>
          </w:tcPr>
          <w:p w:rsidR="000840A4" w:rsidRPr="006037F7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НАИБОЛЬШИЕ СУТОЧНЫЕ ЭНЕРГОТРАТЫ ПРОИСХОДЯТ В ВОЗРАСТЕ ______ ЛЕТ </w:t>
            </w:r>
          </w:p>
        </w:tc>
      </w:tr>
      <w:tr w:rsidR="000840A4" w:rsidRPr="00AA070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6037F7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6037F7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3" w:type="dxa"/>
            <w:gridSpan w:val="4"/>
          </w:tcPr>
          <w:p w:rsidR="000840A4" w:rsidRPr="006037F7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13-15 </w:t>
            </w:r>
          </w:p>
        </w:tc>
      </w:tr>
      <w:tr w:rsidR="000840A4" w:rsidRPr="00AA070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6037F7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6037F7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3" w:type="dxa"/>
            <w:gridSpan w:val="4"/>
          </w:tcPr>
          <w:p w:rsidR="000840A4" w:rsidRPr="006037F7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1-3 </w:t>
            </w:r>
          </w:p>
        </w:tc>
      </w:tr>
      <w:tr w:rsidR="000840A4" w:rsidRPr="00AA070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6037F7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6037F7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3" w:type="dxa"/>
            <w:gridSpan w:val="4"/>
          </w:tcPr>
          <w:p w:rsidR="000840A4" w:rsidRPr="006037F7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6-9 </w:t>
            </w:r>
          </w:p>
        </w:tc>
      </w:tr>
      <w:tr w:rsidR="000840A4" w:rsidRPr="00AA070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6037F7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6037F7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3" w:type="dxa"/>
            <w:gridSpan w:val="4"/>
          </w:tcPr>
          <w:p w:rsidR="000840A4" w:rsidRPr="006037F7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10-12</w:t>
            </w:r>
          </w:p>
        </w:tc>
      </w:tr>
      <w:tr w:rsidR="000840A4" w:rsidRPr="00AA070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6037F7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0840A4" w:rsidRPr="006037F7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3" w:type="dxa"/>
            <w:gridSpan w:val="4"/>
          </w:tcPr>
          <w:p w:rsidR="000840A4" w:rsidRPr="006037F7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40A4" w:rsidRPr="00AA070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6037F7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55" w:type="dxa"/>
          </w:tcPr>
          <w:p w:rsidR="000840A4" w:rsidRPr="006037F7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7643" w:type="dxa"/>
            <w:gridSpan w:val="4"/>
          </w:tcPr>
          <w:p w:rsidR="000840A4" w:rsidRPr="006037F7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ЗДОРОВЫЕ, НО ИМЕЮЩИЕ ФУНКЦИОНАЛЬНЫЕ И НЕКОТОРЫЕ МОРФОЛОГИЧЕСКИЕ ОТКЛОНЕНИЯ, А ТАКЖЕ СНИЖЕННУЮ СОПРОТИВЛЯЕМОСТЬ К ОСТРЫМ И ХРОНИЧЕСКИМ ЗАБОЛЕВАНИЯМ, ДЕТИ ОТНОСЯТСЯ К ГРУППЕ ЗДОРОВЬЯ </w:t>
            </w:r>
          </w:p>
        </w:tc>
      </w:tr>
      <w:tr w:rsidR="000840A4" w:rsidRPr="00AA070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6037F7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6037F7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3" w:type="dxa"/>
            <w:gridSpan w:val="4"/>
          </w:tcPr>
          <w:p w:rsidR="000840A4" w:rsidRPr="006037F7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</w:t>
            </w:r>
          </w:p>
        </w:tc>
      </w:tr>
      <w:tr w:rsidR="000840A4" w:rsidRPr="00AA070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6037F7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6037F7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3" w:type="dxa"/>
            <w:gridSpan w:val="4"/>
          </w:tcPr>
          <w:p w:rsidR="000840A4" w:rsidRPr="006037F7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</w:t>
            </w:r>
          </w:p>
        </w:tc>
      </w:tr>
      <w:tr w:rsidR="000840A4" w:rsidRPr="00AA070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6037F7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</w:t>
            </w:r>
          </w:p>
        </w:tc>
        <w:tc>
          <w:tcPr>
            <w:tcW w:w="1155" w:type="dxa"/>
          </w:tcPr>
          <w:p w:rsidR="000840A4" w:rsidRPr="006037F7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3" w:type="dxa"/>
            <w:gridSpan w:val="4"/>
          </w:tcPr>
          <w:p w:rsidR="000840A4" w:rsidRPr="006037F7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 </w:t>
            </w:r>
          </w:p>
        </w:tc>
      </w:tr>
      <w:tr w:rsidR="000840A4" w:rsidRPr="00AA070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6037F7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6037F7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3" w:type="dxa"/>
            <w:gridSpan w:val="4"/>
          </w:tcPr>
          <w:p w:rsidR="000840A4" w:rsidRPr="006037F7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</w:t>
            </w:r>
          </w:p>
        </w:tc>
      </w:tr>
      <w:tr w:rsidR="000840A4" w:rsidRPr="00AA070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6037F7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0840A4" w:rsidRPr="006037F7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3" w:type="dxa"/>
            <w:gridSpan w:val="4"/>
          </w:tcPr>
          <w:p w:rsidR="000840A4" w:rsidRPr="000E6B54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40A4" w:rsidRPr="00AA070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6037F7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55" w:type="dxa"/>
          </w:tcPr>
          <w:p w:rsidR="000840A4" w:rsidRPr="006037F7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7643" w:type="dxa"/>
            <w:gridSpan w:val="4"/>
          </w:tcPr>
          <w:p w:rsidR="000840A4" w:rsidRPr="006037F7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СКРИНИНГ ДЕТСКОГО НАСЕЛЕНИЯ НА ТУБЕРКУЛЁЗ В УСЛОВИЯХ МЕДИЦИНСКИХ ОРГАНИЗАЦИЙ ОБЩЕЙ ЛЕЧЕБНОЙ СЕТИ ПРОВОДИТСЯ ПРИ ПОМОЩИ </w:t>
            </w:r>
          </w:p>
        </w:tc>
      </w:tr>
      <w:tr w:rsidR="000840A4" w:rsidRPr="00AA070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6037F7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6037F7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3" w:type="dxa"/>
            <w:gridSpan w:val="4"/>
          </w:tcPr>
          <w:p w:rsidR="000840A4" w:rsidRPr="006037F7" w:rsidRDefault="002B283A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иммунодиагностики </w:t>
            </w:r>
          </w:p>
        </w:tc>
      </w:tr>
      <w:tr w:rsidR="000840A4" w:rsidRPr="00AA070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6037F7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6037F7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3" w:type="dxa"/>
            <w:gridSpan w:val="4"/>
          </w:tcPr>
          <w:p w:rsidR="000840A4" w:rsidRPr="006037F7" w:rsidRDefault="002B283A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флюорографии </w:t>
            </w:r>
          </w:p>
        </w:tc>
      </w:tr>
      <w:tr w:rsidR="000840A4" w:rsidRPr="00AA070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6037F7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6037F7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3" w:type="dxa"/>
            <w:gridSpan w:val="4"/>
          </w:tcPr>
          <w:p w:rsidR="000840A4" w:rsidRPr="006037F7" w:rsidRDefault="002B283A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осмотра педиатра </w:t>
            </w:r>
          </w:p>
        </w:tc>
      </w:tr>
      <w:tr w:rsidR="000840A4" w:rsidRPr="00AA070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6037F7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6037F7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3" w:type="dxa"/>
            <w:gridSpan w:val="4"/>
          </w:tcPr>
          <w:p w:rsidR="000840A4" w:rsidRPr="006037F7" w:rsidRDefault="002B283A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микроскопии диагностического материала</w:t>
            </w:r>
          </w:p>
        </w:tc>
      </w:tr>
      <w:tr w:rsidR="000840A4" w:rsidRPr="00AA070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6037F7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0840A4" w:rsidRPr="006037F7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3" w:type="dxa"/>
            <w:gridSpan w:val="4"/>
          </w:tcPr>
          <w:p w:rsidR="000840A4" w:rsidRPr="006037F7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40A4" w:rsidRPr="00AA070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6037F7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55" w:type="dxa"/>
          </w:tcPr>
          <w:p w:rsidR="000840A4" w:rsidRPr="006037F7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7643" w:type="dxa"/>
            <w:gridSpan w:val="4"/>
          </w:tcPr>
          <w:p w:rsidR="000840A4" w:rsidRPr="006037F7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ЭНЕРГЕТИЧЕСКУЮ ФУНКЦИЮ В ОРГАНИЗМЕ В ОСНОВНОМ ВЫПОЛНЯЮТ </w:t>
            </w:r>
          </w:p>
        </w:tc>
      </w:tr>
      <w:tr w:rsidR="000840A4" w:rsidRPr="00AA070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6037F7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6037F7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3" w:type="dxa"/>
            <w:gridSpan w:val="4"/>
          </w:tcPr>
          <w:p w:rsidR="000840A4" w:rsidRPr="006037F7" w:rsidRDefault="002B283A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углеводы </w:t>
            </w:r>
          </w:p>
        </w:tc>
      </w:tr>
      <w:tr w:rsidR="000840A4" w:rsidRPr="00AA070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6037F7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6037F7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3" w:type="dxa"/>
            <w:gridSpan w:val="4"/>
          </w:tcPr>
          <w:p w:rsidR="000840A4" w:rsidRPr="006037F7" w:rsidRDefault="002B283A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витамины </w:t>
            </w:r>
          </w:p>
        </w:tc>
      </w:tr>
      <w:tr w:rsidR="000840A4" w:rsidRPr="00AA070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6037F7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6037F7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3" w:type="dxa"/>
            <w:gridSpan w:val="4"/>
          </w:tcPr>
          <w:p w:rsidR="000840A4" w:rsidRPr="006037F7" w:rsidRDefault="002B283A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белки </w:t>
            </w:r>
          </w:p>
        </w:tc>
      </w:tr>
      <w:tr w:rsidR="000840A4" w:rsidRPr="00AA070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6037F7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6037F7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3" w:type="dxa"/>
            <w:gridSpan w:val="4"/>
          </w:tcPr>
          <w:p w:rsidR="000840A4" w:rsidRPr="006037F7" w:rsidRDefault="002B283A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макро- и микроэлементы</w:t>
            </w:r>
          </w:p>
        </w:tc>
      </w:tr>
      <w:tr w:rsidR="000840A4" w:rsidRPr="00C42FA3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  <w:trHeight w:val="93"/>
        </w:trPr>
        <w:tc>
          <w:tcPr>
            <w:tcW w:w="661" w:type="dxa"/>
          </w:tcPr>
          <w:p w:rsidR="000840A4" w:rsidRPr="0088758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0840A4" w:rsidRPr="0088758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3" w:type="dxa"/>
            <w:gridSpan w:val="4"/>
          </w:tcPr>
          <w:p w:rsidR="000840A4" w:rsidRPr="00887580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40A4" w:rsidRPr="00C42FA3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88758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55" w:type="dxa"/>
          </w:tcPr>
          <w:p w:rsidR="000840A4" w:rsidRPr="0088758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7643" w:type="dxa"/>
            <w:gridSpan w:val="4"/>
          </w:tcPr>
          <w:p w:rsidR="000840A4" w:rsidRPr="00887580" w:rsidRDefault="000840A4" w:rsidP="0074104C">
            <w:pPr>
              <w:rPr>
                <w:rFonts w:ascii="Times New Roman" w:eastAsia="Calibri" w:hAnsi="Times New Roman" w:cs="Times New Roman"/>
                <w:sz w:val="24"/>
              </w:rPr>
            </w:pPr>
            <w:r w:rsidRPr="00887580">
              <w:rPr>
                <w:rFonts w:ascii="Times New Roman" w:eastAsia="Calibri" w:hAnsi="Times New Roman" w:cs="Times New Roman"/>
                <w:sz w:val="24"/>
              </w:rPr>
              <w:t xml:space="preserve">КАКОВА ЧАСТОТА ОСМОТРА ДЕТЕЙ В РАЗНЫЕ ВОЗРАСТНЫЕ ПЕРИОДЫ ПРИ МЕДИЦИНСКИХ ОСМОТРАХ ВРАЧОМ-ПЕДИАТРОМ? </w:t>
            </w:r>
          </w:p>
        </w:tc>
      </w:tr>
      <w:tr w:rsidR="000840A4" w:rsidRPr="00C42FA3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88758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88758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3" w:type="dxa"/>
            <w:gridSpan w:val="4"/>
          </w:tcPr>
          <w:p w:rsidR="000840A4" w:rsidRPr="00887580" w:rsidRDefault="000840A4" w:rsidP="0074104C">
            <w:pPr>
              <w:rPr>
                <w:rFonts w:ascii="Times New Roman" w:eastAsia="Calibri" w:hAnsi="Times New Roman" w:cs="Times New Roman"/>
                <w:sz w:val="24"/>
              </w:rPr>
            </w:pPr>
            <w:r w:rsidRPr="00887580">
              <w:rPr>
                <w:rFonts w:ascii="Times New Roman" w:eastAsia="Calibri" w:hAnsi="Times New Roman" w:cs="Times New Roman"/>
                <w:sz w:val="24"/>
              </w:rPr>
              <w:t>Детей в возрасте до 1 года ежемесячно, детей в возрасте от 1 года до 1,5 лет - 1 раз в квартал, от 1,5 до 2 лет – 1раз в полгода и далее - ежегодно</w:t>
            </w:r>
            <w:r w:rsidRPr="00887580">
              <w:rPr>
                <w:rFonts w:ascii="Times New Roman" w:eastAsia="Calibri" w:hAnsi="Times New Roman" w:cs="Times New Roman"/>
                <w:color w:val="00B050"/>
                <w:sz w:val="24"/>
              </w:rPr>
              <w:t xml:space="preserve"> </w:t>
            </w:r>
          </w:p>
        </w:tc>
      </w:tr>
      <w:tr w:rsidR="000840A4" w:rsidRPr="00C42FA3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88758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88758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3" w:type="dxa"/>
            <w:gridSpan w:val="4"/>
          </w:tcPr>
          <w:p w:rsidR="000840A4" w:rsidRPr="00887580" w:rsidRDefault="000840A4" w:rsidP="0074104C">
            <w:pPr>
              <w:rPr>
                <w:rFonts w:ascii="Times New Roman" w:eastAsia="Calibri" w:hAnsi="Times New Roman" w:cs="Times New Roman"/>
                <w:sz w:val="24"/>
              </w:rPr>
            </w:pPr>
            <w:r w:rsidRPr="00887580">
              <w:rPr>
                <w:rFonts w:ascii="Times New Roman" w:eastAsia="Calibri" w:hAnsi="Times New Roman" w:cs="Times New Roman"/>
                <w:sz w:val="24"/>
              </w:rPr>
              <w:t xml:space="preserve">Всех детей в возрасте от 0 до 10 ежегодно, подростков до 18 лет 1 раз в 2 года </w:t>
            </w:r>
          </w:p>
        </w:tc>
      </w:tr>
      <w:tr w:rsidR="000840A4" w:rsidRPr="00C42FA3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88758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88758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3" w:type="dxa"/>
            <w:gridSpan w:val="4"/>
          </w:tcPr>
          <w:p w:rsidR="000840A4" w:rsidRPr="00887580" w:rsidRDefault="000840A4" w:rsidP="0074104C">
            <w:pPr>
              <w:rPr>
                <w:rFonts w:ascii="Times New Roman" w:eastAsia="Calibri" w:hAnsi="Times New Roman" w:cs="Times New Roman"/>
                <w:sz w:val="24"/>
              </w:rPr>
            </w:pPr>
            <w:r w:rsidRPr="00887580">
              <w:rPr>
                <w:rFonts w:ascii="Times New Roman" w:eastAsia="Calibri" w:hAnsi="Times New Roman" w:cs="Times New Roman"/>
                <w:sz w:val="24"/>
              </w:rPr>
              <w:t xml:space="preserve">Всех детей в возрасте от 0 до 14 лет 1 раз в 2 года, подростков в возрасте от 15 до 18 лет ежегодно </w:t>
            </w:r>
          </w:p>
        </w:tc>
      </w:tr>
      <w:tr w:rsidR="000840A4" w:rsidRPr="00C42FA3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C42FA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C42FA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3" w:type="dxa"/>
            <w:gridSpan w:val="4"/>
          </w:tcPr>
          <w:p w:rsidR="000840A4" w:rsidRPr="00C42FA3" w:rsidRDefault="000840A4" w:rsidP="0074104C">
            <w:pPr>
              <w:rPr>
                <w:rFonts w:ascii="Times New Roman" w:eastAsia="Calibri" w:hAnsi="Times New Roman" w:cs="Times New Roman"/>
                <w:sz w:val="24"/>
              </w:rPr>
            </w:pPr>
            <w:r w:rsidRPr="00C42FA3">
              <w:rPr>
                <w:rFonts w:ascii="Times New Roman" w:eastAsia="Calibri" w:hAnsi="Times New Roman" w:cs="Times New Roman"/>
                <w:sz w:val="24"/>
              </w:rPr>
              <w:t xml:space="preserve">Детей в возрасте до 1 года 1 раз в квартал, а остальных детей и подростков ежегодно. </w:t>
            </w:r>
          </w:p>
        </w:tc>
      </w:tr>
      <w:tr w:rsidR="000840A4" w:rsidRPr="00C42FA3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C42FA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0840A4" w:rsidRPr="00C42FA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3" w:type="dxa"/>
            <w:gridSpan w:val="4"/>
          </w:tcPr>
          <w:p w:rsidR="000840A4" w:rsidRPr="00C42FA3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840A4" w:rsidRPr="00C42FA3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C42FA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55" w:type="dxa"/>
          </w:tcPr>
          <w:p w:rsidR="000840A4" w:rsidRPr="00C42FA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7643" w:type="dxa"/>
            <w:gridSpan w:val="4"/>
          </w:tcPr>
          <w:p w:rsidR="000840A4" w:rsidRPr="00C42FA3" w:rsidRDefault="000840A4" w:rsidP="0074104C">
            <w:pPr>
              <w:rPr>
                <w:rFonts w:ascii="Times New Roman" w:eastAsia="Calibri" w:hAnsi="Times New Roman" w:cs="Times New Roman"/>
                <w:sz w:val="24"/>
              </w:rPr>
            </w:pPr>
            <w:r w:rsidRPr="00C42FA3">
              <w:rPr>
                <w:rFonts w:ascii="Times New Roman" w:eastAsia="Calibri" w:hAnsi="Times New Roman" w:cs="Times New Roman"/>
                <w:sz w:val="24"/>
              </w:rPr>
              <w:t xml:space="preserve">ПРОДОЛЖИТЕЛЬНОСТЬ ПЕРВОГО ЭТАПА ПРОФИЛАКТИЧЕСКОГО ОСМОТРА В СООТВЕТСТВИИ С ПРИКАЗОМ МЗ РФ ОТ 10 АВГУСТА 2017 ГОДА N514Н ДОЛЖНА БЫТЬ НЕ </w:t>
            </w:r>
            <w:proofErr w:type="gramStart"/>
            <w:r w:rsidRPr="00C42FA3">
              <w:rPr>
                <w:rFonts w:ascii="Times New Roman" w:eastAsia="Calibri" w:hAnsi="Times New Roman" w:cs="Times New Roman"/>
                <w:sz w:val="24"/>
              </w:rPr>
              <w:t>БОЛЕЕ ____ РАБОЧИХ</w:t>
            </w:r>
            <w:proofErr w:type="gramEnd"/>
            <w:r w:rsidRPr="00C42FA3">
              <w:rPr>
                <w:rFonts w:ascii="Times New Roman" w:eastAsia="Calibri" w:hAnsi="Times New Roman" w:cs="Times New Roman"/>
                <w:sz w:val="24"/>
              </w:rPr>
              <w:t xml:space="preserve"> ДНЕЙ </w:t>
            </w:r>
          </w:p>
        </w:tc>
      </w:tr>
      <w:tr w:rsidR="000840A4" w:rsidRPr="00C42FA3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C42FA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C42FA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3" w:type="dxa"/>
            <w:gridSpan w:val="4"/>
          </w:tcPr>
          <w:p w:rsidR="000840A4" w:rsidRPr="00C42FA3" w:rsidRDefault="000840A4" w:rsidP="0074104C">
            <w:pPr>
              <w:rPr>
                <w:rFonts w:ascii="Times New Roman" w:eastAsia="Calibri" w:hAnsi="Times New Roman" w:cs="Times New Roman"/>
                <w:sz w:val="24"/>
              </w:rPr>
            </w:pPr>
            <w:r w:rsidRPr="00C42FA3">
              <w:rPr>
                <w:rFonts w:ascii="Times New Roman" w:eastAsia="Calibri" w:hAnsi="Times New Roman" w:cs="Times New Roman"/>
                <w:sz w:val="24"/>
              </w:rPr>
              <w:t xml:space="preserve"> 20 </w:t>
            </w:r>
          </w:p>
        </w:tc>
      </w:tr>
      <w:tr w:rsidR="000840A4" w:rsidRPr="00C42FA3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C42FA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C42FA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3" w:type="dxa"/>
            <w:gridSpan w:val="4"/>
          </w:tcPr>
          <w:p w:rsidR="000840A4" w:rsidRPr="00C42FA3" w:rsidRDefault="000840A4" w:rsidP="0074104C">
            <w:pPr>
              <w:rPr>
                <w:rFonts w:ascii="Times New Roman" w:eastAsia="Calibri" w:hAnsi="Times New Roman" w:cs="Times New Roman"/>
                <w:sz w:val="24"/>
              </w:rPr>
            </w:pPr>
            <w:r w:rsidRPr="00C42FA3">
              <w:rPr>
                <w:rFonts w:ascii="Times New Roman" w:eastAsia="Calibri" w:hAnsi="Times New Roman" w:cs="Times New Roman"/>
                <w:sz w:val="24"/>
              </w:rPr>
              <w:t xml:space="preserve"> 10 </w:t>
            </w:r>
          </w:p>
        </w:tc>
      </w:tr>
      <w:tr w:rsidR="000840A4" w:rsidRPr="00C42FA3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C42FA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C42FA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3" w:type="dxa"/>
            <w:gridSpan w:val="4"/>
          </w:tcPr>
          <w:p w:rsidR="000840A4" w:rsidRPr="00C42FA3" w:rsidRDefault="000840A4" w:rsidP="0074104C">
            <w:pPr>
              <w:rPr>
                <w:rFonts w:ascii="Times New Roman" w:eastAsia="Calibri" w:hAnsi="Times New Roman" w:cs="Times New Roman"/>
                <w:sz w:val="24"/>
              </w:rPr>
            </w:pPr>
            <w:r w:rsidRPr="00C42FA3">
              <w:rPr>
                <w:rFonts w:ascii="Times New Roman" w:eastAsia="Calibri" w:hAnsi="Times New Roman" w:cs="Times New Roman"/>
                <w:sz w:val="24"/>
              </w:rPr>
              <w:t xml:space="preserve"> 5 </w:t>
            </w:r>
          </w:p>
        </w:tc>
      </w:tr>
      <w:tr w:rsidR="000840A4" w:rsidRPr="00C42FA3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C42FA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C42FA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3" w:type="dxa"/>
            <w:gridSpan w:val="4"/>
          </w:tcPr>
          <w:p w:rsidR="000840A4" w:rsidRPr="00C42FA3" w:rsidRDefault="000840A4" w:rsidP="0074104C">
            <w:pPr>
              <w:rPr>
                <w:rFonts w:ascii="Times New Roman" w:eastAsia="Calibri" w:hAnsi="Times New Roman" w:cs="Times New Roman"/>
                <w:sz w:val="24"/>
              </w:rPr>
            </w:pPr>
            <w:r w:rsidRPr="00C42FA3">
              <w:rPr>
                <w:rFonts w:ascii="Times New Roman" w:eastAsia="Calibri" w:hAnsi="Times New Roman" w:cs="Times New Roman"/>
                <w:sz w:val="24"/>
              </w:rPr>
              <w:t xml:space="preserve"> 15 </w:t>
            </w:r>
          </w:p>
        </w:tc>
      </w:tr>
      <w:tr w:rsidR="000840A4" w:rsidRPr="00C42FA3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C42FA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0840A4" w:rsidRPr="00C42FA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3" w:type="dxa"/>
            <w:gridSpan w:val="4"/>
          </w:tcPr>
          <w:p w:rsidR="000840A4" w:rsidRPr="00C42FA3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840A4" w:rsidRPr="00C42FA3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C42FA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55" w:type="dxa"/>
          </w:tcPr>
          <w:p w:rsidR="000840A4" w:rsidRPr="00906C36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7643" w:type="dxa"/>
            <w:gridSpan w:val="4"/>
          </w:tcPr>
          <w:p w:rsidR="000840A4" w:rsidRPr="00C42FA3" w:rsidRDefault="000840A4" w:rsidP="0074104C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2F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РЕЖИМ ДНЕВНОГО СНА ДЕТЕЙ ПОДГОТОВИТЕЛЬНОЙ ГРУППЫ ДЕТСКОГО САДА СОСТАВЛЯЕТ ______ ЧАС/ЧАСА </w:t>
            </w:r>
          </w:p>
        </w:tc>
      </w:tr>
      <w:tr w:rsidR="000840A4" w:rsidRPr="00C42FA3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C42FA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C42FA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3" w:type="dxa"/>
            <w:gridSpan w:val="4"/>
          </w:tcPr>
          <w:p w:rsidR="000840A4" w:rsidRPr="00C42FA3" w:rsidRDefault="000840A4" w:rsidP="0074104C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2F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1,5 </w:t>
            </w:r>
          </w:p>
        </w:tc>
      </w:tr>
      <w:tr w:rsidR="000840A4" w:rsidRPr="00C42FA3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C42FA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C42FA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3" w:type="dxa"/>
            <w:gridSpan w:val="4"/>
          </w:tcPr>
          <w:p w:rsidR="000840A4" w:rsidRPr="00C42FA3" w:rsidRDefault="000840A4" w:rsidP="0074104C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2F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2,5 </w:t>
            </w:r>
          </w:p>
        </w:tc>
      </w:tr>
      <w:tr w:rsidR="000840A4" w:rsidRPr="00C42FA3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C42FA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C42FA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3" w:type="dxa"/>
            <w:gridSpan w:val="4"/>
          </w:tcPr>
          <w:p w:rsidR="000840A4" w:rsidRPr="00C42FA3" w:rsidRDefault="000840A4" w:rsidP="0074104C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2F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 </w:t>
            </w:r>
          </w:p>
        </w:tc>
      </w:tr>
      <w:tr w:rsidR="000840A4" w:rsidRPr="00C42FA3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C42FA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C42FA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3" w:type="dxa"/>
            <w:gridSpan w:val="4"/>
          </w:tcPr>
          <w:p w:rsidR="000840A4" w:rsidRPr="00C42FA3" w:rsidRDefault="000840A4" w:rsidP="0074104C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2F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1 </w:t>
            </w:r>
          </w:p>
        </w:tc>
      </w:tr>
      <w:tr w:rsidR="000840A4" w:rsidRPr="00C42FA3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C42FA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0840A4" w:rsidRPr="00C42FA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3" w:type="dxa"/>
            <w:gridSpan w:val="4"/>
          </w:tcPr>
          <w:p w:rsidR="000840A4" w:rsidRPr="00C42FA3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840A4" w:rsidRPr="00C42FA3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C42FA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55" w:type="dxa"/>
          </w:tcPr>
          <w:p w:rsidR="000840A4" w:rsidRPr="003554E5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7643" w:type="dxa"/>
            <w:gridSpan w:val="4"/>
          </w:tcPr>
          <w:p w:rsidR="000840A4" w:rsidRPr="00C42FA3" w:rsidRDefault="000840A4" w:rsidP="0074104C">
            <w:pPr>
              <w:rPr>
                <w:rFonts w:ascii="Times New Roman" w:eastAsia="Calibri" w:hAnsi="Times New Roman" w:cs="Times New Roman"/>
                <w:sz w:val="24"/>
              </w:rPr>
            </w:pPr>
            <w:r w:rsidRPr="00F8671D">
              <w:rPr>
                <w:rFonts w:ascii="Times New Roman" w:eastAsia="Calibri" w:hAnsi="Times New Roman" w:cs="Times New Roman"/>
                <w:sz w:val="24"/>
              </w:rPr>
              <w:t xml:space="preserve">МЕДИЦИНСКАЯ КАРТА РЕБЕНКА В ДДУ 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- </w:t>
            </w:r>
            <w:r w:rsidRPr="00F8671D">
              <w:rPr>
                <w:rFonts w:ascii="Times New Roman" w:eastAsia="Calibri" w:hAnsi="Times New Roman" w:cs="Times New Roman"/>
                <w:sz w:val="24"/>
              </w:rPr>
              <w:t>ЭТО</w:t>
            </w:r>
            <w:r w:rsidRPr="00F8671D">
              <w:rPr>
                <w:rFonts w:ascii="Times New Roman" w:eastAsia="Calibri" w:hAnsi="Times New Roman" w:cs="Times New Roman"/>
                <w:sz w:val="24"/>
              </w:rPr>
              <w:tab/>
            </w:r>
          </w:p>
        </w:tc>
      </w:tr>
      <w:tr w:rsidR="000840A4" w:rsidRPr="00C42FA3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C42FA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C42FA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3" w:type="dxa"/>
            <w:gridSpan w:val="4"/>
          </w:tcPr>
          <w:p w:rsidR="000840A4" w:rsidRPr="00C42FA3" w:rsidRDefault="000840A4" w:rsidP="0074104C">
            <w:pPr>
              <w:rPr>
                <w:rFonts w:ascii="Times New Roman" w:eastAsia="Calibri" w:hAnsi="Times New Roman" w:cs="Times New Roman"/>
                <w:sz w:val="24"/>
              </w:rPr>
            </w:pPr>
            <w:r w:rsidRPr="00F8671D">
              <w:rPr>
                <w:rFonts w:ascii="Times New Roman" w:eastAsia="Calibri" w:hAnsi="Times New Roman" w:cs="Times New Roman"/>
                <w:sz w:val="24"/>
              </w:rPr>
              <w:t>форма №</w:t>
            </w:r>
            <w:r>
              <w:rPr>
                <w:rFonts w:ascii="Times New Roman" w:eastAsia="Calibri" w:hAnsi="Times New Roman" w:cs="Times New Roman"/>
                <w:sz w:val="24"/>
              </w:rPr>
              <w:t>0</w:t>
            </w:r>
            <w:r w:rsidRPr="00F8671D">
              <w:rPr>
                <w:rFonts w:ascii="Times New Roman" w:eastAsia="Calibri" w:hAnsi="Times New Roman" w:cs="Times New Roman"/>
                <w:sz w:val="24"/>
              </w:rPr>
              <w:t>26</w:t>
            </w:r>
            <w:r>
              <w:rPr>
                <w:rFonts w:ascii="Times New Roman" w:eastAsia="Calibri" w:hAnsi="Times New Roman" w:cs="Times New Roman"/>
                <w:sz w:val="24"/>
              </w:rPr>
              <w:t>/у</w:t>
            </w:r>
          </w:p>
        </w:tc>
      </w:tr>
      <w:tr w:rsidR="000840A4" w:rsidRPr="00C42FA3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C42FA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C42FA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3" w:type="dxa"/>
            <w:gridSpan w:val="4"/>
          </w:tcPr>
          <w:p w:rsidR="000840A4" w:rsidRPr="00C42FA3" w:rsidRDefault="000840A4" w:rsidP="0074104C">
            <w:pPr>
              <w:rPr>
                <w:rFonts w:ascii="Times New Roman" w:eastAsia="Calibri" w:hAnsi="Times New Roman" w:cs="Times New Roman"/>
                <w:sz w:val="24"/>
              </w:rPr>
            </w:pPr>
            <w:r w:rsidRPr="00F8671D">
              <w:rPr>
                <w:rFonts w:ascii="Times New Roman" w:eastAsia="Calibri" w:hAnsi="Times New Roman" w:cs="Times New Roman"/>
                <w:sz w:val="24"/>
              </w:rPr>
              <w:t>форма №</w:t>
            </w:r>
            <w:r>
              <w:rPr>
                <w:rFonts w:ascii="Times New Roman" w:eastAsia="Calibri" w:hAnsi="Times New Roman" w:cs="Times New Roman"/>
                <w:sz w:val="24"/>
              </w:rPr>
              <w:t>0</w:t>
            </w:r>
            <w:r w:rsidRPr="00F8671D">
              <w:rPr>
                <w:rFonts w:ascii="Times New Roman" w:eastAsia="Calibri" w:hAnsi="Times New Roman" w:cs="Times New Roman"/>
                <w:sz w:val="24"/>
              </w:rPr>
              <w:t>30</w:t>
            </w:r>
            <w:r>
              <w:rPr>
                <w:rFonts w:ascii="Times New Roman" w:eastAsia="Calibri" w:hAnsi="Times New Roman" w:cs="Times New Roman"/>
                <w:sz w:val="24"/>
              </w:rPr>
              <w:t>/у</w:t>
            </w:r>
          </w:p>
        </w:tc>
      </w:tr>
      <w:tr w:rsidR="000840A4" w:rsidRPr="00C42FA3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C42FA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C42FA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3" w:type="dxa"/>
            <w:gridSpan w:val="4"/>
          </w:tcPr>
          <w:p w:rsidR="000840A4" w:rsidRPr="00C42FA3" w:rsidRDefault="000840A4" w:rsidP="0074104C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форма №112/у</w:t>
            </w:r>
          </w:p>
        </w:tc>
      </w:tr>
      <w:tr w:rsidR="000840A4" w:rsidRPr="00C42FA3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C42FA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C42FA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3" w:type="dxa"/>
            <w:gridSpan w:val="4"/>
          </w:tcPr>
          <w:p w:rsidR="000840A4" w:rsidRPr="00C42FA3" w:rsidRDefault="000840A4" w:rsidP="0074104C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форма №058/у</w:t>
            </w:r>
          </w:p>
        </w:tc>
      </w:tr>
      <w:tr w:rsidR="000840A4" w:rsidRPr="00C42FA3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C42FA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0840A4" w:rsidRPr="00C42FA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3" w:type="dxa"/>
            <w:gridSpan w:val="4"/>
          </w:tcPr>
          <w:p w:rsidR="000840A4" w:rsidRPr="00C42FA3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840A4" w:rsidRPr="00C42FA3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C42FA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55" w:type="dxa"/>
          </w:tcPr>
          <w:p w:rsidR="000840A4" w:rsidRPr="00C42FA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228</w:t>
            </w:r>
          </w:p>
        </w:tc>
        <w:tc>
          <w:tcPr>
            <w:tcW w:w="7643" w:type="dxa"/>
            <w:gridSpan w:val="4"/>
          </w:tcPr>
          <w:p w:rsidR="000840A4" w:rsidRPr="00C42FA3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42FA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БОЛЬНЫЕ С ХРОНИЧЕСКОЙ ПАТОЛОГИЕЙ ОТНОСЯТСЯ К ГРУППАМ ЗДОРОВЬЯ </w:t>
            </w:r>
          </w:p>
        </w:tc>
      </w:tr>
      <w:tr w:rsidR="000840A4" w:rsidRPr="00C42FA3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C42FA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C42FA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3" w:type="dxa"/>
            <w:gridSpan w:val="4"/>
          </w:tcPr>
          <w:p w:rsidR="000840A4" w:rsidRPr="00C42FA3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42FA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3, 4, 5 </w:t>
            </w:r>
          </w:p>
        </w:tc>
      </w:tr>
      <w:tr w:rsidR="000840A4" w:rsidRPr="00C42FA3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C42FA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C42FA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3" w:type="dxa"/>
            <w:gridSpan w:val="4"/>
          </w:tcPr>
          <w:p w:rsidR="000840A4" w:rsidRPr="00C42FA3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42FA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1, 3, 4 </w:t>
            </w:r>
          </w:p>
        </w:tc>
      </w:tr>
      <w:tr w:rsidR="000840A4" w:rsidRPr="00C42FA3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C42FA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C42FA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3" w:type="dxa"/>
            <w:gridSpan w:val="4"/>
          </w:tcPr>
          <w:p w:rsidR="000840A4" w:rsidRPr="00C42FA3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42FA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2, 3, 5 </w:t>
            </w:r>
          </w:p>
        </w:tc>
      </w:tr>
      <w:tr w:rsidR="000840A4" w:rsidRPr="00C42FA3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C42FA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C42FA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3" w:type="dxa"/>
            <w:gridSpan w:val="4"/>
          </w:tcPr>
          <w:p w:rsidR="000840A4" w:rsidRPr="00C42FA3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42FA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2, 3, 4 </w:t>
            </w:r>
          </w:p>
        </w:tc>
      </w:tr>
      <w:tr w:rsidR="000840A4" w:rsidRPr="00C42FA3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C42FA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0840A4" w:rsidRPr="00C42FA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3" w:type="dxa"/>
            <w:gridSpan w:val="4"/>
          </w:tcPr>
          <w:p w:rsidR="000840A4" w:rsidRPr="00C42FA3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840A4" w:rsidRPr="00C42FA3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C42FA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55" w:type="dxa"/>
          </w:tcPr>
          <w:p w:rsidR="000840A4" w:rsidRPr="00C42FA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229</w:t>
            </w:r>
          </w:p>
        </w:tc>
        <w:tc>
          <w:tcPr>
            <w:tcW w:w="7643" w:type="dxa"/>
            <w:gridSpan w:val="4"/>
          </w:tcPr>
          <w:p w:rsidR="000840A4" w:rsidRPr="00C42FA3" w:rsidRDefault="000840A4" w:rsidP="0074104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2F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ОСНОВНОЙ ЗАДАЧЕЙ ВРАЧА ПРИ ПРОВЕДЕНИИ МЕДИЦИНСКИХ ПРОФИЛАКТИЧЕСКИХ ОСМОТРОВ ЯВЛЯЕТСЯ СВОЕВРЕМЕННОЕ ВЫЯВЛЕНИЕ </w:t>
            </w:r>
          </w:p>
        </w:tc>
      </w:tr>
      <w:tr w:rsidR="000840A4" w:rsidRPr="00C42FA3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C42FA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C42FA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3" w:type="dxa"/>
            <w:gridSpan w:val="4"/>
          </w:tcPr>
          <w:p w:rsidR="000840A4" w:rsidRPr="00C42FA3" w:rsidRDefault="000840A4" w:rsidP="0074104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2F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Ранних стадий заболеваний и </w:t>
            </w:r>
            <w:proofErr w:type="spellStart"/>
            <w:r w:rsidRPr="00C42FA3">
              <w:rPr>
                <w:rFonts w:ascii="Times New Roman" w:eastAsia="Calibri" w:hAnsi="Times New Roman" w:cs="Times New Roman"/>
                <w:sz w:val="24"/>
                <w:szCs w:val="24"/>
              </w:rPr>
              <w:t>преморбидных</w:t>
            </w:r>
            <w:proofErr w:type="spellEnd"/>
            <w:r w:rsidRPr="00C42F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форм нарушений здоровья </w:t>
            </w:r>
          </w:p>
        </w:tc>
      </w:tr>
      <w:tr w:rsidR="000840A4" w:rsidRPr="00C42FA3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C42FA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C42FA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3" w:type="dxa"/>
            <w:gridSpan w:val="4"/>
          </w:tcPr>
          <w:p w:rsidR="000840A4" w:rsidRPr="00C42FA3" w:rsidRDefault="000840A4" w:rsidP="0074104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Заболеваний,</w:t>
            </w:r>
            <w:r w:rsidRPr="00C42F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дисфункций и направление на реабилитацию </w:t>
            </w:r>
          </w:p>
        </w:tc>
      </w:tr>
      <w:tr w:rsidR="000840A4" w:rsidRPr="00C42FA3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C42FA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C42FA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3" w:type="dxa"/>
            <w:gridSpan w:val="4"/>
          </w:tcPr>
          <w:p w:rsidR="000840A4" w:rsidRPr="00C42FA3" w:rsidRDefault="000840A4" w:rsidP="0074104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2F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Ранних нарушений физического развития и определение групп здоровья </w:t>
            </w:r>
          </w:p>
        </w:tc>
      </w:tr>
      <w:tr w:rsidR="000840A4" w:rsidRPr="00C42FA3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C42FA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C42FA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3" w:type="dxa"/>
            <w:gridSpan w:val="4"/>
          </w:tcPr>
          <w:p w:rsidR="000840A4" w:rsidRPr="00C42FA3" w:rsidRDefault="000840A4" w:rsidP="0074104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2F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Группы часто болеющих детей, проведение оздоровительных мероприятий </w:t>
            </w:r>
          </w:p>
        </w:tc>
      </w:tr>
      <w:tr w:rsidR="000840A4" w:rsidRPr="00C42FA3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C42FA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0840A4" w:rsidRPr="00C42FA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3" w:type="dxa"/>
            <w:gridSpan w:val="4"/>
          </w:tcPr>
          <w:p w:rsidR="000840A4" w:rsidRPr="00C42FA3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840A4" w:rsidRPr="00C42FA3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C42FA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55" w:type="dxa"/>
          </w:tcPr>
          <w:p w:rsidR="000840A4" w:rsidRPr="00795CB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7643" w:type="dxa"/>
            <w:gridSpan w:val="4"/>
          </w:tcPr>
          <w:p w:rsidR="000840A4" w:rsidRPr="00C42FA3" w:rsidRDefault="000840A4" w:rsidP="0074104C">
            <w:pPr>
              <w:rPr>
                <w:rFonts w:ascii="Times New Roman" w:eastAsia="Calibri" w:hAnsi="Times New Roman" w:cs="Times New Roman"/>
                <w:sz w:val="24"/>
              </w:rPr>
            </w:pPr>
            <w:r w:rsidRPr="00C42FA3">
              <w:rPr>
                <w:rFonts w:ascii="Times New Roman" w:eastAsia="Calibri" w:hAnsi="Times New Roman" w:cs="Times New Roman"/>
                <w:sz w:val="24"/>
              </w:rPr>
              <w:t xml:space="preserve">ПРОДОЛЖИТЕЛЬНОСТЬ ДВУХ ЭТАПОВ ПРОФИЛАКТИЧЕСКОГО ОСМОТРА В СООТВЕТСТВИИ С ПРИКАЗОМ МЗ РФ ОТ 10 АВГУСТА 2017 ГОДА N514Н ДОЛЖНА БЫТЬ НЕ </w:t>
            </w:r>
            <w:proofErr w:type="gramStart"/>
            <w:r w:rsidRPr="00C42FA3">
              <w:rPr>
                <w:rFonts w:ascii="Times New Roman" w:eastAsia="Calibri" w:hAnsi="Times New Roman" w:cs="Times New Roman"/>
                <w:sz w:val="24"/>
              </w:rPr>
              <w:t>БОЛЕЕ _______ РАБОЧИХ</w:t>
            </w:r>
            <w:proofErr w:type="gramEnd"/>
            <w:r w:rsidRPr="00C42FA3">
              <w:rPr>
                <w:rFonts w:ascii="Times New Roman" w:eastAsia="Calibri" w:hAnsi="Times New Roman" w:cs="Times New Roman"/>
                <w:sz w:val="24"/>
              </w:rPr>
              <w:t xml:space="preserve"> ДНЕЙ </w:t>
            </w:r>
          </w:p>
        </w:tc>
      </w:tr>
      <w:tr w:rsidR="000840A4" w:rsidRPr="00C42FA3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C42FA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C42FA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3" w:type="dxa"/>
            <w:gridSpan w:val="4"/>
          </w:tcPr>
          <w:p w:rsidR="000840A4" w:rsidRPr="00C42FA3" w:rsidRDefault="000840A4" w:rsidP="0074104C">
            <w:pPr>
              <w:rPr>
                <w:rFonts w:ascii="Times New Roman" w:eastAsia="Calibri" w:hAnsi="Times New Roman" w:cs="Times New Roman"/>
                <w:sz w:val="24"/>
              </w:rPr>
            </w:pPr>
            <w:r w:rsidRPr="00C42FA3">
              <w:rPr>
                <w:rFonts w:ascii="Times New Roman" w:eastAsia="Calibri" w:hAnsi="Times New Roman" w:cs="Times New Roman"/>
                <w:sz w:val="24"/>
              </w:rPr>
              <w:t xml:space="preserve"> 45 </w:t>
            </w:r>
          </w:p>
        </w:tc>
      </w:tr>
      <w:tr w:rsidR="000840A4" w:rsidRPr="00C42FA3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C42FA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C42FA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3" w:type="dxa"/>
            <w:gridSpan w:val="4"/>
          </w:tcPr>
          <w:p w:rsidR="000840A4" w:rsidRPr="00C42FA3" w:rsidRDefault="000840A4" w:rsidP="0074104C">
            <w:pPr>
              <w:rPr>
                <w:rFonts w:ascii="Times New Roman" w:eastAsia="Calibri" w:hAnsi="Times New Roman" w:cs="Times New Roman"/>
                <w:sz w:val="24"/>
              </w:rPr>
            </w:pPr>
            <w:r w:rsidRPr="00C42FA3">
              <w:rPr>
                <w:rFonts w:ascii="Times New Roman" w:eastAsia="Calibri" w:hAnsi="Times New Roman" w:cs="Times New Roman"/>
                <w:sz w:val="24"/>
              </w:rPr>
              <w:t xml:space="preserve"> 60 </w:t>
            </w:r>
          </w:p>
        </w:tc>
      </w:tr>
      <w:tr w:rsidR="000840A4" w:rsidRPr="00C42FA3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C42FA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C42FA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3" w:type="dxa"/>
            <w:gridSpan w:val="4"/>
          </w:tcPr>
          <w:p w:rsidR="000840A4" w:rsidRPr="00C42FA3" w:rsidRDefault="000840A4" w:rsidP="0074104C">
            <w:pPr>
              <w:rPr>
                <w:rFonts w:ascii="Times New Roman" w:eastAsia="Calibri" w:hAnsi="Times New Roman" w:cs="Times New Roman"/>
                <w:sz w:val="24"/>
              </w:rPr>
            </w:pPr>
            <w:r w:rsidRPr="00C42FA3">
              <w:rPr>
                <w:rFonts w:ascii="Times New Roman" w:eastAsia="Calibri" w:hAnsi="Times New Roman" w:cs="Times New Roman"/>
                <w:sz w:val="24"/>
              </w:rPr>
              <w:t xml:space="preserve"> 20 </w:t>
            </w:r>
          </w:p>
        </w:tc>
      </w:tr>
      <w:tr w:rsidR="000840A4" w:rsidRPr="00C42FA3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C42FA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C42FA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3" w:type="dxa"/>
            <w:gridSpan w:val="4"/>
          </w:tcPr>
          <w:p w:rsidR="000840A4" w:rsidRPr="00C42FA3" w:rsidRDefault="000840A4" w:rsidP="0074104C">
            <w:pPr>
              <w:rPr>
                <w:rFonts w:ascii="Times New Roman" w:eastAsia="Calibri" w:hAnsi="Times New Roman" w:cs="Times New Roman"/>
                <w:sz w:val="24"/>
              </w:rPr>
            </w:pPr>
            <w:r w:rsidRPr="00C42FA3">
              <w:rPr>
                <w:rFonts w:ascii="Times New Roman" w:eastAsia="Calibri" w:hAnsi="Times New Roman" w:cs="Times New Roman"/>
                <w:sz w:val="24"/>
              </w:rPr>
              <w:t xml:space="preserve"> 30 </w:t>
            </w:r>
          </w:p>
        </w:tc>
      </w:tr>
      <w:tr w:rsidR="000840A4" w:rsidRPr="00C42FA3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C42FA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0840A4" w:rsidRPr="00C42FA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3" w:type="dxa"/>
            <w:gridSpan w:val="4"/>
          </w:tcPr>
          <w:p w:rsidR="000840A4" w:rsidRPr="00C42FA3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840A4" w:rsidRPr="00C42FA3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C42FA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55" w:type="dxa"/>
          </w:tcPr>
          <w:p w:rsidR="000840A4" w:rsidRPr="002E7B8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7643" w:type="dxa"/>
            <w:gridSpan w:val="4"/>
          </w:tcPr>
          <w:p w:rsidR="000840A4" w:rsidRPr="00C42FA3" w:rsidRDefault="000840A4" w:rsidP="0074104C">
            <w:pPr>
              <w:rPr>
                <w:rFonts w:ascii="Times New Roman" w:eastAsia="Calibri" w:hAnsi="Times New Roman" w:cs="Times New Roman"/>
                <w:sz w:val="24"/>
              </w:rPr>
            </w:pPr>
            <w:r w:rsidRPr="00F956FA">
              <w:rPr>
                <w:rFonts w:ascii="Times New Roman" w:eastAsia="Calibri" w:hAnsi="Times New Roman" w:cs="Times New Roman"/>
                <w:sz w:val="24"/>
              </w:rPr>
              <w:t>НАИБОЛЕЕ ЧАСТОЙ ПРИЧИНОЙ ЖЕЛЕЗОДЕФИЦИТН</w:t>
            </w:r>
            <w:r>
              <w:rPr>
                <w:rFonts w:ascii="Times New Roman" w:eastAsia="Calibri" w:hAnsi="Times New Roman" w:cs="Times New Roman"/>
                <w:sz w:val="24"/>
              </w:rPr>
              <w:t>ОЙ АНЕМИИ У ШКОЛЬНИКОВ ЯВЛЯЕТСЯ</w:t>
            </w:r>
            <w:r w:rsidRPr="00F956FA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</w:p>
        </w:tc>
      </w:tr>
      <w:tr w:rsidR="000840A4" w:rsidRPr="00C42FA3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C42FA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C42FA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3" w:type="dxa"/>
            <w:gridSpan w:val="4"/>
          </w:tcPr>
          <w:p w:rsidR="000840A4" w:rsidRPr="00C42FA3" w:rsidRDefault="000840A4" w:rsidP="0074104C">
            <w:pPr>
              <w:rPr>
                <w:rFonts w:ascii="Times New Roman" w:eastAsia="Calibri" w:hAnsi="Times New Roman" w:cs="Times New Roman"/>
                <w:sz w:val="24"/>
              </w:rPr>
            </w:pPr>
            <w:r w:rsidRPr="00F956FA">
              <w:rPr>
                <w:rFonts w:ascii="Times New Roman" w:eastAsia="Calibri" w:hAnsi="Times New Roman" w:cs="Times New Roman"/>
                <w:sz w:val="24"/>
              </w:rPr>
              <w:t>хроническая кровопотеря</w:t>
            </w:r>
          </w:p>
        </w:tc>
      </w:tr>
      <w:tr w:rsidR="000840A4" w:rsidRPr="00C42FA3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C42FA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C42FA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3" w:type="dxa"/>
            <w:gridSpan w:val="4"/>
          </w:tcPr>
          <w:p w:rsidR="000840A4" w:rsidRPr="00C42FA3" w:rsidRDefault="000840A4" w:rsidP="0074104C">
            <w:pPr>
              <w:rPr>
                <w:rFonts w:ascii="Times New Roman" w:eastAsia="Calibri" w:hAnsi="Times New Roman" w:cs="Times New Roman"/>
                <w:sz w:val="24"/>
              </w:rPr>
            </w:pPr>
            <w:r w:rsidRPr="00F956FA">
              <w:rPr>
                <w:rFonts w:ascii="Times New Roman" w:eastAsia="Calibri" w:hAnsi="Times New Roman" w:cs="Times New Roman"/>
                <w:sz w:val="24"/>
              </w:rPr>
              <w:t>глистная инвазия</w:t>
            </w:r>
          </w:p>
        </w:tc>
      </w:tr>
      <w:tr w:rsidR="000840A4" w:rsidRPr="00C42FA3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C42FA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C42FA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3" w:type="dxa"/>
            <w:gridSpan w:val="4"/>
          </w:tcPr>
          <w:p w:rsidR="000840A4" w:rsidRPr="00C42FA3" w:rsidRDefault="000840A4" w:rsidP="0074104C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несбалансированное питание</w:t>
            </w:r>
          </w:p>
        </w:tc>
      </w:tr>
      <w:tr w:rsidR="000840A4" w:rsidRPr="00C42FA3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C42FA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C42FA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3" w:type="dxa"/>
            <w:gridSpan w:val="4"/>
          </w:tcPr>
          <w:p w:rsidR="000840A4" w:rsidRPr="00C42FA3" w:rsidRDefault="000840A4" w:rsidP="0074104C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повышенная физическая нагрузка</w:t>
            </w:r>
          </w:p>
        </w:tc>
      </w:tr>
      <w:tr w:rsidR="000840A4" w:rsidRPr="00C42FA3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C42FA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0840A4" w:rsidRPr="00C42FA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3" w:type="dxa"/>
            <w:gridSpan w:val="4"/>
          </w:tcPr>
          <w:p w:rsidR="000840A4" w:rsidRPr="00C42FA3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840A4" w:rsidRPr="00C42FA3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C42FA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55" w:type="dxa"/>
          </w:tcPr>
          <w:p w:rsidR="000840A4" w:rsidRPr="00C42FA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7643" w:type="dxa"/>
            <w:gridSpan w:val="4"/>
          </w:tcPr>
          <w:p w:rsidR="000840A4" w:rsidRPr="00C42FA3" w:rsidRDefault="000840A4" w:rsidP="0074104C">
            <w:pPr>
              <w:rPr>
                <w:rFonts w:ascii="Times New Roman" w:eastAsia="Calibri" w:hAnsi="Times New Roman" w:cs="Times New Roman"/>
                <w:sz w:val="24"/>
              </w:rPr>
            </w:pPr>
            <w:r w:rsidRPr="00C42FA3">
              <w:rPr>
                <w:rFonts w:ascii="Times New Roman" w:eastAsia="Calibri" w:hAnsi="Times New Roman" w:cs="Times New Roman"/>
                <w:sz w:val="24"/>
              </w:rPr>
              <w:t xml:space="preserve">МЕДИЦИНСКИЕ ОСМОТРЫ ДЕТЕЙ И ПОДРОСТКОВ ПРОВОДЯТ </w:t>
            </w:r>
            <w:proofErr w:type="gramStart"/>
            <w:r w:rsidRPr="00C42FA3">
              <w:rPr>
                <w:rFonts w:ascii="Times New Roman" w:eastAsia="Calibri" w:hAnsi="Times New Roman" w:cs="Times New Roman"/>
                <w:sz w:val="24"/>
              </w:rPr>
              <w:t>В</w:t>
            </w:r>
            <w:proofErr w:type="gramEnd"/>
            <w:r w:rsidRPr="00C42FA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</w:p>
        </w:tc>
      </w:tr>
      <w:tr w:rsidR="000840A4" w:rsidRPr="00C42FA3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C42FA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C42FA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3" w:type="dxa"/>
            <w:gridSpan w:val="4"/>
          </w:tcPr>
          <w:p w:rsidR="000840A4" w:rsidRPr="00C42FA3" w:rsidRDefault="000840A4" w:rsidP="0074104C">
            <w:pPr>
              <w:rPr>
                <w:rFonts w:ascii="Times New Roman" w:eastAsia="Calibri" w:hAnsi="Times New Roman" w:cs="Times New Roman"/>
                <w:sz w:val="24"/>
              </w:rPr>
            </w:pPr>
            <w:r w:rsidRPr="00C42FA3">
              <w:rPr>
                <w:rFonts w:ascii="Times New Roman" w:eastAsia="Calibri" w:hAnsi="Times New Roman" w:cs="Times New Roman"/>
                <w:sz w:val="24"/>
              </w:rPr>
              <w:t xml:space="preserve">Медицинских </w:t>
            </w:r>
            <w:proofErr w:type="gramStart"/>
            <w:r w:rsidRPr="00C42FA3">
              <w:rPr>
                <w:rFonts w:ascii="Times New Roman" w:eastAsia="Calibri" w:hAnsi="Times New Roman" w:cs="Times New Roman"/>
                <w:sz w:val="24"/>
              </w:rPr>
              <w:t>организациях</w:t>
            </w:r>
            <w:proofErr w:type="gramEnd"/>
            <w:r w:rsidRPr="00C42FA3">
              <w:rPr>
                <w:rFonts w:ascii="Times New Roman" w:eastAsia="Calibri" w:hAnsi="Times New Roman" w:cs="Times New Roman"/>
                <w:sz w:val="24"/>
              </w:rPr>
              <w:t xml:space="preserve">, имеющих лицензии на соответствующие медицинскую деятельность </w:t>
            </w:r>
          </w:p>
        </w:tc>
      </w:tr>
      <w:tr w:rsidR="000840A4" w:rsidRPr="00C42FA3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C42FA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C42FA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3" w:type="dxa"/>
            <w:gridSpan w:val="4"/>
          </w:tcPr>
          <w:p w:rsidR="000840A4" w:rsidRPr="00C42FA3" w:rsidRDefault="000840A4" w:rsidP="0074104C">
            <w:pPr>
              <w:rPr>
                <w:rFonts w:ascii="Times New Roman" w:eastAsia="Calibri" w:hAnsi="Times New Roman" w:cs="Times New Roman"/>
                <w:sz w:val="24"/>
              </w:rPr>
            </w:pPr>
            <w:r w:rsidRPr="00C42FA3">
              <w:rPr>
                <w:rFonts w:ascii="Times New Roman" w:eastAsia="Calibri" w:hAnsi="Times New Roman" w:cs="Times New Roman"/>
                <w:sz w:val="24"/>
              </w:rPr>
              <w:t xml:space="preserve">Образовательных </w:t>
            </w:r>
            <w:proofErr w:type="gramStart"/>
            <w:r w:rsidRPr="00C42FA3">
              <w:rPr>
                <w:rFonts w:ascii="Times New Roman" w:eastAsia="Calibri" w:hAnsi="Times New Roman" w:cs="Times New Roman"/>
                <w:sz w:val="24"/>
              </w:rPr>
              <w:t>организациях</w:t>
            </w:r>
            <w:proofErr w:type="gramEnd"/>
            <w:r w:rsidRPr="00C42FA3">
              <w:rPr>
                <w:rFonts w:ascii="Times New Roman" w:eastAsia="Calibri" w:hAnsi="Times New Roman" w:cs="Times New Roman"/>
                <w:sz w:val="24"/>
              </w:rPr>
              <w:t xml:space="preserve">, независимо от получении лицензии на соответствующую медицинскую деятельность </w:t>
            </w:r>
          </w:p>
        </w:tc>
      </w:tr>
      <w:tr w:rsidR="000840A4" w:rsidRPr="00C42FA3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C42FA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C42FA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3" w:type="dxa"/>
            <w:gridSpan w:val="4"/>
          </w:tcPr>
          <w:p w:rsidR="000840A4" w:rsidRPr="00C42FA3" w:rsidRDefault="000840A4" w:rsidP="0074104C">
            <w:pPr>
              <w:rPr>
                <w:rFonts w:ascii="Times New Roman" w:eastAsia="Calibri" w:hAnsi="Times New Roman" w:cs="Times New Roman"/>
                <w:sz w:val="24"/>
              </w:rPr>
            </w:pPr>
            <w:proofErr w:type="gramStart"/>
            <w:r w:rsidRPr="00C42FA3">
              <w:rPr>
                <w:rFonts w:ascii="Times New Roman" w:eastAsia="Calibri" w:hAnsi="Times New Roman" w:cs="Times New Roman"/>
                <w:sz w:val="24"/>
              </w:rPr>
              <w:t>Центрах</w:t>
            </w:r>
            <w:proofErr w:type="gramEnd"/>
            <w:r w:rsidRPr="00C42FA3">
              <w:rPr>
                <w:rFonts w:ascii="Times New Roman" w:eastAsia="Calibri" w:hAnsi="Times New Roman" w:cs="Times New Roman"/>
                <w:sz w:val="24"/>
              </w:rPr>
              <w:t xml:space="preserve"> здоровья для детей по специальной программе </w:t>
            </w:r>
          </w:p>
        </w:tc>
      </w:tr>
      <w:tr w:rsidR="000840A4" w:rsidRPr="00C42FA3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C42FA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C42FA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3" w:type="dxa"/>
            <w:gridSpan w:val="4"/>
          </w:tcPr>
          <w:p w:rsidR="000840A4" w:rsidRPr="00C42FA3" w:rsidRDefault="000840A4" w:rsidP="0074104C">
            <w:pPr>
              <w:rPr>
                <w:rFonts w:ascii="Times New Roman" w:eastAsia="Calibri" w:hAnsi="Times New Roman" w:cs="Times New Roman"/>
                <w:sz w:val="24"/>
              </w:rPr>
            </w:pPr>
            <w:proofErr w:type="gramStart"/>
            <w:r w:rsidRPr="00C42FA3">
              <w:rPr>
                <w:rFonts w:ascii="Times New Roman" w:eastAsia="Calibri" w:hAnsi="Times New Roman" w:cs="Times New Roman"/>
                <w:sz w:val="24"/>
              </w:rPr>
              <w:t>Центрах</w:t>
            </w:r>
            <w:proofErr w:type="gramEnd"/>
            <w:r w:rsidRPr="00C42FA3">
              <w:rPr>
                <w:rFonts w:ascii="Times New Roman" w:eastAsia="Calibri" w:hAnsi="Times New Roman" w:cs="Times New Roman"/>
                <w:sz w:val="24"/>
              </w:rPr>
              <w:t xml:space="preserve"> медицинской профилактики по программе, утвержденной </w:t>
            </w:r>
            <w:proofErr w:type="spellStart"/>
            <w:r w:rsidRPr="00C42FA3">
              <w:rPr>
                <w:rFonts w:ascii="Times New Roman" w:eastAsia="Calibri" w:hAnsi="Times New Roman" w:cs="Times New Roman"/>
                <w:sz w:val="24"/>
              </w:rPr>
              <w:t>завцентром</w:t>
            </w:r>
            <w:proofErr w:type="spellEnd"/>
            <w:r w:rsidRPr="00C42FA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</w:p>
        </w:tc>
      </w:tr>
      <w:tr w:rsidR="000840A4" w:rsidRPr="00C42FA3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C42FA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0840A4" w:rsidRPr="00C42FA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3" w:type="dxa"/>
            <w:gridSpan w:val="4"/>
          </w:tcPr>
          <w:p w:rsidR="000840A4" w:rsidRPr="00C42FA3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840A4" w:rsidRPr="00C42FA3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C42FA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55" w:type="dxa"/>
          </w:tcPr>
          <w:p w:rsidR="000840A4" w:rsidRPr="009C6A0D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233</w:t>
            </w:r>
          </w:p>
        </w:tc>
        <w:tc>
          <w:tcPr>
            <w:tcW w:w="7643" w:type="dxa"/>
            <w:gridSpan w:val="4"/>
          </w:tcPr>
          <w:p w:rsidR="000840A4" w:rsidRPr="00C42FA3" w:rsidRDefault="000840A4" w:rsidP="0074104C">
            <w:pPr>
              <w:rPr>
                <w:rFonts w:ascii="Times New Roman" w:eastAsia="Calibri" w:hAnsi="Times New Roman" w:cs="Times New Roman"/>
                <w:sz w:val="24"/>
              </w:rPr>
            </w:pPr>
            <w:r w:rsidRPr="00C42FA3">
              <w:rPr>
                <w:rFonts w:ascii="Times New Roman" w:eastAsia="Calibri" w:hAnsi="Times New Roman" w:cs="Times New Roman"/>
                <w:sz w:val="24"/>
              </w:rPr>
              <w:t xml:space="preserve">НЕОБХОДИМЫМ ПРЕДВАРИТЕЛЬНЫМ УСЛОВИЕМ ПРОВЕДЕНИЯ ПРОФИЛАКТИЧЕСКОГО МЕДИЦИНСКОГО ОСМОТРА В СООТВЕТСТВИИ С ПРИКАЗОМ МЗ РФ ОТ 10 АВГУСТА  2017 ГОДА N514Н ЯВЛЯЕТСЯ ПРЕДОСТАВЛЕНИЕ </w:t>
            </w:r>
          </w:p>
        </w:tc>
      </w:tr>
      <w:tr w:rsidR="000840A4" w:rsidRPr="00C42FA3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C42FA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C42FA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3" w:type="dxa"/>
            <w:gridSpan w:val="4"/>
          </w:tcPr>
          <w:p w:rsidR="000840A4" w:rsidRPr="00C42FA3" w:rsidRDefault="000840A4" w:rsidP="0074104C">
            <w:pPr>
              <w:rPr>
                <w:rFonts w:ascii="Times New Roman" w:eastAsia="Calibri" w:hAnsi="Times New Roman" w:cs="Times New Roman"/>
                <w:sz w:val="24"/>
              </w:rPr>
            </w:pPr>
            <w:r w:rsidRPr="00C42FA3">
              <w:rPr>
                <w:rFonts w:ascii="Times New Roman" w:eastAsia="Calibri" w:hAnsi="Times New Roman" w:cs="Times New Roman"/>
                <w:sz w:val="24"/>
              </w:rPr>
              <w:t xml:space="preserve">Информированного добровольного согласия </w:t>
            </w:r>
          </w:p>
        </w:tc>
      </w:tr>
      <w:tr w:rsidR="000840A4" w:rsidRPr="00C42FA3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C42FA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C42FA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3" w:type="dxa"/>
            <w:gridSpan w:val="4"/>
          </w:tcPr>
          <w:p w:rsidR="000840A4" w:rsidRPr="00C42FA3" w:rsidRDefault="000840A4" w:rsidP="0074104C">
            <w:pPr>
              <w:rPr>
                <w:rFonts w:ascii="Times New Roman" w:eastAsia="Calibri" w:hAnsi="Times New Roman" w:cs="Times New Roman"/>
                <w:sz w:val="24"/>
              </w:rPr>
            </w:pPr>
            <w:r w:rsidRPr="00C42FA3">
              <w:rPr>
                <w:rFonts w:ascii="Times New Roman" w:eastAsia="Calibri" w:hAnsi="Times New Roman" w:cs="Times New Roman"/>
                <w:sz w:val="24"/>
              </w:rPr>
              <w:t xml:space="preserve">Справки с места жительства </w:t>
            </w:r>
          </w:p>
        </w:tc>
      </w:tr>
      <w:tr w:rsidR="000840A4" w:rsidRPr="00C42FA3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C42FA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C42FA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3" w:type="dxa"/>
            <w:gridSpan w:val="4"/>
          </w:tcPr>
          <w:p w:rsidR="000840A4" w:rsidRPr="00C42FA3" w:rsidRDefault="000840A4" w:rsidP="0074104C">
            <w:pPr>
              <w:rPr>
                <w:rFonts w:ascii="Times New Roman" w:eastAsia="Calibri" w:hAnsi="Times New Roman" w:cs="Times New Roman"/>
                <w:sz w:val="24"/>
              </w:rPr>
            </w:pPr>
            <w:r w:rsidRPr="00C42FA3">
              <w:rPr>
                <w:rFonts w:ascii="Times New Roman" w:eastAsia="Calibri" w:hAnsi="Times New Roman" w:cs="Times New Roman"/>
                <w:sz w:val="24"/>
              </w:rPr>
              <w:t xml:space="preserve">Справки из детского сада или школы </w:t>
            </w:r>
          </w:p>
        </w:tc>
      </w:tr>
      <w:tr w:rsidR="000840A4" w:rsidRPr="00C42FA3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C42FA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</w:t>
            </w:r>
          </w:p>
        </w:tc>
        <w:tc>
          <w:tcPr>
            <w:tcW w:w="1155" w:type="dxa"/>
          </w:tcPr>
          <w:p w:rsidR="000840A4" w:rsidRPr="00C42FA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3" w:type="dxa"/>
            <w:gridSpan w:val="4"/>
          </w:tcPr>
          <w:p w:rsidR="000840A4" w:rsidRPr="00C42FA3" w:rsidRDefault="000840A4" w:rsidP="0074104C">
            <w:pPr>
              <w:rPr>
                <w:rFonts w:ascii="Times New Roman" w:eastAsia="Calibri" w:hAnsi="Times New Roman" w:cs="Times New Roman"/>
                <w:sz w:val="24"/>
              </w:rPr>
            </w:pPr>
            <w:r w:rsidRPr="00C42FA3">
              <w:rPr>
                <w:rFonts w:ascii="Times New Roman" w:eastAsia="Calibri" w:hAnsi="Times New Roman" w:cs="Times New Roman"/>
                <w:sz w:val="24"/>
              </w:rPr>
              <w:t xml:space="preserve">Чека на оплату медицинского осмотра </w:t>
            </w:r>
          </w:p>
        </w:tc>
      </w:tr>
      <w:tr w:rsidR="000840A4" w:rsidRPr="00C42FA3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C42FA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0840A4" w:rsidRPr="00C42FA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3" w:type="dxa"/>
            <w:gridSpan w:val="4"/>
          </w:tcPr>
          <w:p w:rsidR="000840A4" w:rsidRPr="00C42FA3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840A4" w:rsidRPr="00C42FA3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C42FA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55" w:type="dxa"/>
          </w:tcPr>
          <w:p w:rsidR="000840A4" w:rsidRPr="00C42FA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7643" w:type="dxa"/>
            <w:gridSpan w:val="4"/>
          </w:tcPr>
          <w:p w:rsidR="000840A4" w:rsidRPr="00C42FA3" w:rsidRDefault="000840A4" w:rsidP="0074104C">
            <w:pPr>
              <w:rPr>
                <w:rFonts w:ascii="Times New Roman" w:eastAsia="Calibri" w:hAnsi="Times New Roman" w:cs="Times New Roman"/>
                <w:sz w:val="24"/>
              </w:rPr>
            </w:pPr>
            <w:r w:rsidRPr="00C42FA3">
              <w:rPr>
                <w:rFonts w:ascii="Times New Roman" w:eastAsia="Calibri" w:hAnsi="Times New Roman" w:cs="Times New Roman"/>
                <w:sz w:val="24"/>
              </w:rPr>
              <w:t xml:space="preserve">ОСМОТРЫ </w:t>
            </w:r>
            <w:proofErr w:type="gramStart"/>
            <w:r w:rsidRPr="00C42FA3">
              <w:rPr>
                <w:rFonts w:ascii="Times New Roman" w:eastAsia="Calibri" w:hAnsi="Times New Roman" w:cs="Times New Roman"/>
                <w:sz w:val="24"/>
              </w:rPr>
              <w:t>АКУШЕР-ГИНЕКОЛОГА</w:t>
            </w:r>
            <w:proofErr w:type="gramEnd"/>
            <w:r w:rsidRPr="00C42FA3">
              <w:rPr>
                <w:rFonts w:ascii="Times New Roman" w:eastAsia="Calibri" w:hAnsi="Times New Roman" w:cs="Times New Roman"/>
                <w:sz w:val="24"/>
              </w:rPr>
              <w:t xml:space="preserve"> И ДЕТСКОГО УРОЛОГА</w:t>
            </w:r>
            <w:r>
              <w:rPr>
                <w:rFonts w:ascii="Times New Roman" w:eastAsia="Calibri" w:hAnsi="Times New Roman" w:cs="Times New Roman"/>
                <w:sz w:val="24"/>
              </w:rPr>
              <w:t>-</w:t>
            </w:r>
            <w:r w:rsidRPr="00C42FA3">
              <w:rPr>
                <w:rFonts w:ascii="Times New Roman" w:eastAsia="Calibri" w:hAnsi="Times New Roman" w:cs="Times New Roman"/>
                <w:sz w:val="24"/>
              </w:rPr>
              <w:t>АНДРОЛОГА В СООТВЕТСТВИИ С ПРИКАЗОМ МЗ РФ ОТ 10 АВГУСТА 2017 ГОДА N514Н ДЕТИ ДО 10 ЛЕТ, ВКЛЮЧИТЕЛЬНО, ПРОХОДЯТ В ВОЗРАСТЕ ______ ГОДА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C42FA3">
              <w:rPr>
                <w:rFonts w:ascii="Times New Roman" w:eastAsia="Calibri" w:hAnsi="Times New Roman" w:cs="Times New Roman"/>
                <w:sz w:val="24"/>
              </w:rPr>
              <w:t xml:space="preserve">(ЛЕТ) </w:t>
            </w:r>
          </w:p>
        </w:tc>
      </w:tr>
      <w:tr w:rsidR="000840A4" w:rsidRPr="00C42FA3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C42FA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C42FA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3" w:type="dxa"/>
            <w:gridSpan w:val="4"/>
          </w:tcPr>
          <w:p w:rsidR="000840A4" w:rsidRPr="00C42FA3" w:rsidRDefault="000840A4" w:rsidP="0074104C">
            <w:pPr>
              <w:rPr>
                <w:rFonts w:ascii="Times New Roman" w:eastAsia="Calibri" w:hAnsi="Times New Roman" w:cs="Times New Roman"/>
                <w:sz w:val="24"/>
              </w:rPr>
            </w:pPr>
            <w:r w:rsidRPr="00C42FA3">
              <w:rPr>
                <w:rFonts w:ascii="Times New Roman" w:eastAsia="Calibri" w:hAnsi="Times New Roman" w:cs="Times New Roman"/>
                <w:sz w:val="24"/>
              </w:rPr>
              <w:t xml:space="preserve"> 3</w:t>
            </w:r>
          </w:p>
        </w:tc>
      </w:tr>
      <w:tr w:rsidR="000840A4" w:rsidRPr="00C42FA3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C42FA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C42FA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3" w:type="dxa"/>
            <w:gridSpan w:val="4"/>
          </w:tcPr>
          <w:p w:rsidR="000840A4" w:rsidRPr="00C42FA3" w:rsidRDefault="000840A4" w:rsidP="0074104C">
            <w:pPr>
              <w:rPr>
                <w:rFonts w:ascii="Times New Roman" w:eastAsia="Calibri" w:hAnsi="Times New Roman" w:cs="Times New Roman"/>
                <w:sz w:val="24"/>
              </w:rPr>
            </w:pPr>
            <w:r w:rsidRPr="00C42FA3">
              <w:rPr>
                <w:rFonts w:ascii="Times New Roman" w:eastAsia="Calibri" w:hAnsi="Times New Roman" w:cs="Times New Roman"/>
                <w:sz w:val="24"/>
              </w:rPr>
              <w:t xml:space="preserve"> 9 </w:t>
            </w:r>
          </w:p>
        </w:tc>
      </w:tr>
      <w:tr w:rsidR="000840A4" w:rsidRPr="00C42FA3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C42FA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C42FA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3" w:type="dxa"/>
            <w:gridSpan w:val="4"/>
          </w:tcPr>
          <w:p w:rsidR="000840A4" w:rsidRPr="00C42FA3" w:rsidRDefault="000840A4" w:rsidP="0074104C">
            <w:pPr>
              <w:rPr>
                <w:rFonts w:ascii="Times New Roman" w:eastAsia="Calibri" w:hAnsi="Times New Roman" w:cs="Times New Roman"/>
                <w:sz w:val="24"/>
              </w:rPr>
            </w:pPr>
            <w:r w:rsidRPr="00C42FA3">
              <w:rPr>
                <w:rFonts w:ascii="Times New Roman" w:eastAsia="Calibri" w:hAnsi="Times New Roman" w:cs="Times New Roman"/>
                <w:sz w:val="24"/>
              </w:rPr>
              <w:t xml:space="preserve"> 5</w:t>
            </w:r>
          </w:p>
        </w:tc>
      </w:tr>
      <w:tr w:rsidR="000840A4" w:rsidRPr="00C42FA3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C42FA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C42FA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3" w:type="dxa"/>
            <w:gridSpan w:val="4"/>
          </w:tcPr>
          <w:p w:rsidR="000840A4" w:rsidRPr="00C42FA3" w:rsidRDefault="000840A4" w:rsidP="0074104C">
            <w:pPr>
              <w:rPr>
                <w:rFonts w:ascii="Times New Roman" w:eastAsia="Calibri" w:hAnsi="Times New Roman" w:cs="Times New Roman"/>
                <w:sz w:val="24"/>
              </w:rPr>
            </w:pPr>
            <w:r w:rsidRPr="00C42FA3">
              <w:rPr>
                <w:rFonts w:ascii="Times New Roman" w:eastAsia="Calibri" w:hAnsi="Times New Roman" w:cs="Times New Roman"/>
                <w:sz w:val="24"/>
              </w:rPr>
              <w:t xml:space="preserve"> 14 </w:t>
            </w:r>
          </w:p>
        </w:tc>
      </w:tr>
      <w:tr w:rsidR="000840A4" w:rsidRPr="00C42FA3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C42FA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0840A4" w:rsidRPr="00C42FA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3" w:type="dxa"/>
            <w:gridSpan w:val="4"/>
          </w:tcPr>
          <w:p w:rsidR="000840A4" w:rsidRPr="00C42FA3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840A4" w:rsidRPr="00C42FA3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C42FA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55" w:type="dxa"/>
          </w:tcPr>
          <w:p w:rsidR="000840A4" w:rsidRPr="00C42FA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7643" w:type="dxa"/>
            <w:gridSpan w:val="4"/>
          </w:tcPr>
          <w:p w:rsidR="000840A4" w:rsidRPr="00C42FA3" w:rsidRDefault="000840A4" w:rsidP="0074104C">
            <w:pPr>
              <w:rPr>
                <w:rFonts w:ascii="Times New Roman" w:eastAsia="Calibri" w:hAnsi="Times New Roman" w:cs="Times New Roman"/>
                <w:sz w:val="24"/>
              </w:rPr>
            </w:pPr>
            <w:r w:rsidRPr="00C42FA3">
              <w:rPr>
                <w:rFonts w:ascii="Times New Roman" w:eastAsia="Calibri" w:hAnsi="Times New Roman" w:cs="Times New Roman"/>
                <w:sz w:val="24"/>
              </w:rPr>
              <w:t>ВРАЧ-ПЕДИАТР ОБЯЗАН ВРУЧИТЬ НЕСОВЕРШЕННОЛЕТНЕМУ (ЕГО ЗАКОННОМУ ПРЕДСТАВИТЕЛЮ) НАПРАВЛЕНИЕ НА ПРОФИЛАКТИЧЕСКИЙ ОСМОТР В СООТВЕТСТВИИ С ПРИКАЗОМ МЗ РФ ОТ 10 АВГУСТА 2017 ГОДА N514Н НЕ ПОЗДНЕЕ, ЧЕМ ЗА ____ РАБОЧИХ ДНЕ</w:t>
            </w:r>
            <w:proofErr w:type="gramStart"/>
            <w:r w:rsidRPr="00C42FA3">
              <w:rPr>
                <w:rFonts w:ascii="Times New Roman" w:eastAsia="Calibri" w:hAnsi="Times New Roman" w:cs="Times New Roman"/>
                <w:sz w:val="24"/>
              </w:rPr>
              <w:t>Й(</w:t>
            </w:r>
            <w:proofErr w:type="gramEnd"/>
            <w:r w:rsidRPr="00C42FA3">
              <w:rPr>
                <w:rFonts w:ascii="Times New Roman" w:eastAsia="Calibri" w:hAnsi="Times New Roman" w:cs="Times New Roman"/>
                <w:sz w:val="24"/>
              </w:rPr>
              <w:t xml:space="preserve">ДНЯ) </w:t>
            </w:r>
          </w:p>
        </w:tc>
      </w:tr>
      <w:tr w:rsidR="000840A4" w:rsidRPr="00C42FA3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C42FA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C42FA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3" w:type="dxa"/>
            <w:gridSpan w:val="4"/>
          </w:tcPr>
          <w:p w:rsidR="000840A4" w:rsidRPr="00C42FA3" w:rsidRDefault="000840A4" w:rsidP="0074104C">
            <w:pPr>
              <w:rPr>
                <w:rFonts w:ascii="Times New Roman" w:eastAsia="Calibri" w:hAnsi="Times New Roman" w:cs="Times New Roman"/>
                <w:sz w:val="24"/>
              </w:rPr>
            </w:pPr>
            <w:r w:rsidRPr="00C42FA3">
              <w:rPr>
                <w:rFonts w:ascii="Times New Roman" w:eastAsia="Calibri" w:hAnsi="Times New Roman" w:cs="Times New Roman"/>
                <w:sz w:val="24"/>
              </w:rPr>
              <w:t xml:space="preserve"> 5 </w:t>
            </w:r>
          </w:p>
        </w:tc>
      </w:tr>
      <w:tr w:rsidR="000840A4" w:rsidRPr="00C42FA3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C42FA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C42FA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3" w:type="dxa"/>
            <w:gridSpan w:val="4"/>
          </w:tcPr>
          <w:p w:rsidR="000840A4" w:rsidRPr="00C42FA3" w:rsidRDefault="000840A4" w:rsidP="0074104C">
            <w:pPr>
              <w:rPr>
                <w:rFonts w:ascii="Times New Roman" w:eastAsia="Calibri" w:hAnsi="Times New Roman" w:cs="Times New Roman"/>
                <w:sz w:val="24"/>
              </w:rPr>
            </w:pPr>
            <w:r w:rsidRPr="00C42FA3">
              <w:rPr>
                <w:rFonts w:ascii="Times New Roman" w:eastAsia="Calibri" w:hAnsi="Times New Roman" w:cs="Times New Roman"/>
                <w:sz w:val="24"/>
              </w:rPr>
              <w:t xml:space="preserve"> 10 </w:t>
            </w:r>
          </w:p>
        </w:tc>
      </w:tr>
      <w:tr w:rsidR="000840A4" w:rsidRPr="00C42FA3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C42FA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C42FA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3" w:type="dxa"/>
            <w:gridSpan w:val="4"/>
          </w:tcPr>
          <w:p w:rsidR="000840A4" w:rsidRPr="00C42FA3" w:rsidRDefault="000840A4" w:rsidP="0074104C">
            <w:pPr>
              <w:rPr>
                <w:rFonts w:ascii="Times New Roman" w:eastAsia="Calibri" w:hAnsi="Times New Roman" w:cs="Times New Roman"/>
                <w:sz w:val="24"/>
              </w:rPr>
            </w:pPr>
            <w:r w:rsidRPr="00C42FA3">
              <w:rPr>
                <w:rFonts w:ascii="Times New Roman" w:eastAsia="Calibri" w:hAnsi="Times New Roman" w:cs="Times New Roman"/>
                <w:sz w:val="24"/>
              </w:rPr>
              <w:t xml:space="preserve"> 20 </w:t>
            </w:r>
          </w:p>
        </w:tc>
      </w:tr>
      <w:tr w:rsidR="000840A4" w:rsidRPr="00C42FA3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C42FA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C42FA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3" w:type="dxa"/>
            <w:gridSpan w:val="4"/>
          </w:tcPr>
          <w:p w:rsidR="000840A4" w:rsidRPr="00C42FA3" w:rsidRDefault="000840A4" w:rsidP="0074104C">
            <w:pPr>
              <w:rPr>
                <w:rFonts w:ascii="Calibri" w:eastAsia="Calibri" w:hAnsi="Calibri" w:cs="Times New Roman"/>
              </w:rPr>
            </w:pPr>
            <w:r w:rsidRPr="00C42FA3">
              <w:rPr>
                <w:rFonts w:ascii="Calibri" w:eastAsia="Calibri" w:hAnsi="Calibri" w:cs="Times New Roman"/>
              </w:rPr>
              <w:t xml:space="preserve"> 2</w:t>
            </w:r>
          </w:p>
        </w:tc>
      </w:tr>
      <w:tr w:rsidR="000840A4" w:rsidRPr="00C42FA3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C42FA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0840A4" w:rsidRPr="00C42FA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3" w:type="dxa"/>
            <w:gridSpan w:val="4"/>
          </w:tcPr>
          <w:p w:rsidR="000840A4" w:rsidRPr="00C42FA3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840A4" w:rsidRPr="00C42FA3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C42FA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55" w:type="dxa"/>
          </w:tcPr>
          <w:p w:rsidR="000840A4" w:rsidRPr="00C42FA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7643" w:type="dxa"/>
            <w:gridSpan w:val="4"/>
          </w:tcPr>
          <w:p w:rsidR="000840A4" w:rsidRPr="00C42FA3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42FA3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ВАЖНЕЙШИМ ИСТОЧНИКОМ БЕЛКА ЯВЛЯЕТСЯ </w:t>
            </w:r>
          </w:p>
        </w:tc>
      </w:tr>
      <w:tr w:rsidR="000840A4" w:rsidRPr="00C42FA3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C42FA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C42FA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3" w:type="dxa"/>
            <w:gridSpan w:val="4"/>
          </w:tcPr>
          <w:p w:rsidR="000840A4" w:rsidRPr="00C42FA3" w:rsidRDefault="002B283A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42FA3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мясо </w:t>
            </w:r>
          </w:p>
        </w:tc>
      </w:tr>
      <w:tr w:rsidR="000840A4" w:rsidRPr="00C42FA3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C42FA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C42FA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3" w:type="dxa"/>
            <w:gridSpan w:val="4"/>
          </w:tcPr>
          <w:p w:rsidR="000840A4" w:rsidRPr="00C42FA3" w:rsidRDefault="002B283A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42FA3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картофель </w:t>
            </w:r>
          </w:p>
        </w:tc>
      </w:tr>
      <w:tr w:rsidR="000840A4" w:rsidRPr="00C42FA3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C42FA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C42FA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3" w:type="dxa"/>
            <w:gridSpan w:val="4"/>
          </w:tcPr>
          <w:p w:rsidR="000840A4" w:rsidRPr="00C42FA3" w:rsidRDefault="002B283A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42FA3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молоко </w:t>
            </w:r>
          </w:p>
        </w:tc>
      </w:tr>
      <w:tr w:rsidR="000840A4" w:rsidRPr="00C42FA3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C42FA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C42FA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3" w:type="dxa"/>
            <w:gridSpan w:val="4"/>
          </w:tcPr>
          <w:p w:rsidR="000840A4" w:rsidRPr="00C42FA3" w:rsidRDefault="002B283A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42FA3">
              <w:rPr>
                <w:rFonts w:ascii="Times New Roman" w:eastAsia="Calibri" w:hAnsi="Times New Roman" w:cs="Times New Roman"/>
                <w:sz w:val="24"/>
                <w:szCs w:val="20"/>
              </w:rPr>
              <w:t>сливочное масло</w:t>
            </w:r>
          </w:p>
        </w:tc>
      </w:tr>
      <w:tr w:rsidR="000840A4" w:rsidRPr="00C42FA3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C42FA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0840A4" w:rsidRPr="00C42FA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3" w:type="dxa"/>
            <w:gridSpan w:val="4"/>
          </w:tcPr>
          <w:p w:rsidR="000840A4" w:rsidRPr="00C42FA3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840A4" w:rsidRPr="00C42FA3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C42FA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55" w:type="dxa"/>
          </w:tcPr>
          <w:p w:rsidR="000840A4" w:rsidRPr="00C42FA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7643" w:type="dxa"/>
            <w:gridSpan w:val="4"/>
          </w:tcPr>
          <w:p w:rsidR="000840A4" w:rsidRPr="00C42FA3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ПРИКАЗОМ МЗ РФ ОТ 10 АВГУСТА 2017 ГОДА N514Н ВРАЧ-ПЕДИАТР ДОЛЖЕН ОСМАТРИВАТЬ ДЕТЕЙ В ВОЗРАСТЕ ОТ 1 ГОДА ДО 2-Х ЛЕТ 1 РАЗ </w:t>
            </w:r>
            <w:proofErr w:type="gramStart"/>
            <w:r w:rsidRPr="00C4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C4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840A4" w:rsidRPr="00C42FA3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C42FA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C42FA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3" w:type="dxa"/>
            <w:gridSpan w:val="4"/>
          </w:tcPr>
          <w:p w:rsidR="000840A4" w:rsidRPr="00C42FA3" w:rsidRDefault="002B283A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868">
              <w:rPr>
                <w:rFonts w:ascii="Times New Roman" w:eastAsia="Calibri" w:hAnsi="Times New Roman" w:cs="Times New Roman"/>
                <w:sz w:val="24"/>
              </w:rPr>
              <w:t xml:space="preserve">от 1 года до 1,5 лет - 1 раз в квартал, от 1,5 до 2 лет – 1 раз в полгода </w:t>
            </w:r>
          </w:p>
        </w:tc>
      </w:tr>
      <w:tr w:rsidR="000840A4" w:rsidRPr="00C42FA3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C42FA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C42FA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3" w:type="dxa"/>
            <w:gridSpan w:val="4"/>
          </w:tcPr>
          <w:p w:rsidR="000840A4" w:rsidRPr="00C42FA3" w:rsidRDefault="002B283A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месяц </w:t>
            </w:r>
          </w:p>
        </w:tc>
      </w:tr>
      <w:tr w:rsidR="000840A4" w:rsidRPr="00C42FA3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C42FA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C42FA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3" w:type="dxa"/>
            <w:gridSpan w:val="4"/>
          </w:tcPr>
          <w:p w:rsidR="000840A4" w:rsidRPr="00C42FA3" w:rsidRDefault="002B283A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полугодие </w:t>
            </w:r>
          </w:p>
        </w:tc>
      </w:tr>
      <w:tr w:rsidR="000840A4" w:rsidRPr="00C42FA3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C42FA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C42FA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3" w:type="dxa"/>
            <w:gridSpan w:val="4"/>
          </w:tcPr>
          <w:p w:rsidR="000840A4" w:rsidRPr="00C42FA3" w:rsidRDefault="002B283A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</w:tr>
      <w:tr w:rsidR="000840A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C0504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0840A4" w:rsidRPr="00C0504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3" w:type="dxa"/>
            <w:gridSpan w:val="4"/>
          </w:tcPr>
          <w:p w:rsidR="000840A4" w:rsidRPr="00C0504F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40A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C0504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55" w:type="dxa"/>
          </w:tcPr>
          <w:p w:rsidR="000840A4" w:rsidRPr="00C0504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7643" w:type="dxa"/>
            <w:gridSpan w:val="4"/>
          </w:tcPr>
          <w:p w:rsidR="000840A4" w:rsidRPr="00C0504F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БИОЛОГИЧЕСКИЙ ВОЗРАСТ РЕБЁНКА – ЭТО:</w:t>
            </w:r>
          </w:p>
        </w:tc>
      </w:tr>
      <w:tr w:rsidR="000840A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C0504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C0504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3" w:type="dxa"/>
            <w:gridSpan w:val="4"/>
          </w:tcPr>
          <w:p w:rsidR="000840A4" w:rsidRPr="00C0504F" w:rsidRDefault="002B283A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темп биологического развития в целом</w:t>
            </w:r>
          </w:p>
        </w:tc>
      </w:tr>
      <w:tr w:rsidR="000840A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C0504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C0504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3" w:type="dxa"/>
            <w:gridSpan w:val="4"/>
          </w:tcPr>
          <w:p w:rsidR="000840A4" w:rsidRPr="00C0504F" w:rsidRDefault="002B283A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совокупность функциональных признаков</w:t>
            </w:r>
          </w:p>
        </w:tc>
      </w:tr>
      <w:tr w:rsidR="000840A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C0504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C0504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3" w:type="dxa"/>
            <w:gridSpan w:val="4"/>
          </w:tcPr>
          <w:p w:rsidR="000840A4" w:rsidRPr="00C0504F" w:rsidRDefault="002B283A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совокупность антропометрических признаков</w:t>
            </w:r>
          </w:p>
        </w:tc>
      </w:tr>
      <w:tr w:rsidR="000840A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C0504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C0504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3" w:type="dxa"/>
            <w:gridSpan w:val="4"/>
          </w:tcPr>
          <w:p w:rsidR="000840A4" w:rsidRPr="00C0504F" w:rsidRDefault="002B283A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диспропорция в развитии отдельных органов и систем</w:t>
            </w:r>
          </w:p>
        </w:tc>
      </w:tr>
      <w:tr w:rsidR="000840A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C0504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0840A4" w:rsidRPr="00C0504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3" w:type="dxa"/>
            <w:gridSpan w:val="4"/>
          </w:tcPr>
          <w:p w:rsidR="000840A4" w:rsidRPr="00C0504F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40A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C0504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55" w:type="dxa"/>
          </w:tcPr>
          <w:p w:rsidR="000840A4" w:rsidRPr="00C0504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7643" w:type="dxa"/>
            <w:gridSpan w:val="4"/>
          </w:tcPr>
          <w:p w:rsidR="000840A4" w:rsidRPr="00C0504F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</w:t>
            </w:r>
            <w:r w:rsidRPr="00C05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ТРЕНИРУЮЩЕМ ЭФФЕКТЕ ФИЗИЧЕСКОЙ НАГРУЗКИ СВИДЕТЕЛЬСТВУЕТ УВЕЛИЧЕНИЕ ЧАСТОТЫ СЕРДЕЧНЫХ СОКРАЩЕНИЙ</w:t>
            </w:r>
          </w:p>
        </w:tc>
      </w:tr>
      <w:tr w:rsidR="000840A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C0504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C0504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3" w:type="dxa"/>
            <w:gridSpan w:val="4"/>
          </w:tcPr>
          <w:p w:rsidR="000840A4" w:rsidRPr="00C0504F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50 %</w:t>
            </w:r>
          </w:p>
        </w:tc>
      </w:tr>
      <w:tr w:rsidR="000840A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C0504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C0504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3" w:type="dxa"/>
            <w:gridSpan w:val="4"/>
          </w:tcPr>
          <w:p w:rsidR="000840A4" w:rsidRPr="00C0504F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30 %</w:t>
            </w:r>
          </w:p>
        </w:tc>
      </w:tr>
      <w:tr w:rsidR="000840A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C0504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C0504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3" w:type="dxa"/>
            <w:gridSpan w:val="4"/>
          </w:tcPr>
          <w:p w:rsidR="000840A4" w:rsidRPr="00C0504F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100 %</w:t>
            </w:r>
          </w:p>
        </w:tc>
      </w:tr>
      <w:tr w:rsidR="000840A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C0504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C0504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3" w:type="dxa"/>
            <w:gridSpan w:val="4"/>
          </w:tcPr>
          <w:p w:rsidR="000840A4" w:rsidRPr="00C0504F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150 %</w:t>
            </w:r>
          </w:p>
        </w:tc>
      </w:tr>
      <w:tr w:rsidR="000840A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C0504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0840A4" w:rsidRPr="00C0504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3" w:type="dxa"/>
            <w:gridSpan w:val="4"/>
          </w:tcPr>
          <w:p w:rsidR="000840A4" w:rsidRPr="00C0504F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40A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C0504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55" w:type="dxa"/>
          </w:tcPr>
          <w:p w:rsidR="000840A4" w:rsidRPr="00C0504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643" w:type="dxa"/>
            <w:gridSpan w:val="4"/>
          </w:tcPr>
          <w:p w:rsidR="000840A4" w:rsidRPr="00C0504F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ОЦЕНКИ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ОРГАНОВ ЗРЕНИЯ</w:t>
            </w:r>
            <w:r w:rsidRPr="005F4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ИСПОЛЬЗУЮТ </w:t>
            </w:r>
          </w:p>
        </w:tc>
      </w:tr>
      <w:tr w:rsidR="000840A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C0504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C0504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3" w:type="dxa"/>
            <w:gridSpan w:val="4"/>
          </w:tcPr>
          <w:p w:rsidR="000840A4" w:rsidRPr="00C0504F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тест Малиновского </w:t>
            </w:r>
          </w:p>
        </w:tc>
      </w:tr>
      <w:tr w:rsidR="000840A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C0504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</w:t>
            </w:r>
          </w:p>
        </w:tc>
        <w:tc>
          <w:tcPr>
            <w:tcW w:w="1155" w:type="dxa"/>
          </w:tcPr>
          <w:p w:rsidR="000840A4" w:rsidRPr="00C0504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3" w:type="dxa"/>
            <w:gridSpan w:val="4"/>
          </w:tcPr>
          <w:p w:rsidR="000840A4" w:rsidRPr="00C0504F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проба </w:t>
            </w:r>
            <w:proofErr w:type="spellStart"/>
            <w:r w:rsidRPr="005F4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Мартинэ</w:t>
            </w:r>
            <w:proofErr w:type="spellEnd"/>
          </w:p>
        </w:tc>
      </w:tr>
      <w:tr w:rsidR="000840A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C0504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C0504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3" w:type="dxa"/>
            <w:gridSpan w:val="4"/>
          </w:tcPr>
          <w:p w:rsidR="000840A4" w:rsidRPr="00C0504F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4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плантография</w:t>
            </w:r>
            <w:proofErr w:type="spellEnd"/>
          </w:p>
        </w:tc>
      </w:tr>
      <w:tr w:rsidR="000840A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C0504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C0504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3" w:type="dxa"/>
            <w:gridSpan w:val="4"/>
          </w:tcPr>
          <w:p w:rsidR="000840A4" w:rsidRPr="00C0504F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4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пневмотахометрия</w:t>
            </w:r>
            <w:proofErr w:type="spellEnd"/>
          </w:p>
        </w:tc>
      </w:tr>
      <w:tr w:rsidR="000840A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C0504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0840A4" w:rsidRPr="00C0504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3" w:type="dxa"/>
            <w:gridSpan w:val="4"/>
          </w:tcPr>
          <w:p w:rsidR="000840A4" w:rsidRPr="00C0504F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40A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C0504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55" w:type="dxa"/>
          </w:tcPr>
          <w:p w:rsidR="000840A4" w:rsidRPr="00C0504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7643" w:type="dxa"/>
            <w:gridSpan w:val="4"/>
          </w:tcPr>
          <w:p w:rsidR="000840A4" w:rsidRPr="00C0504F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ПРОДОЛЖИТЕЛЬНОСТЬ СНА У ДЕТЕЙ ШКОЛЬНОГО ВОЗРАСТА В 15-17 ЛЕТ СОСТАВЛЯЕТ ________ЧАСОВ </w:t>
            </w:r>
          </w:p>
        </w:tc>
      </w:tr>
      <w:tr w:rsidR="000840A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C0504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C0504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3" w:type="dxa"/>
            <w:gridSpan w:val="4"/>
          </w:tcPr>
          <w:p w:rsidR="000840A4" w:rsidRPr="00C0504F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9-8 </w:t>
            </w:r>
          </w:p>
        </w:tc>
      </w:tr>
      <w:tr w:rsidR="000840A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C0504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C0504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3" w:type="dxa"/>
            <w:gridSpan w:val="4"/>
          </w:tcPr>
          <w:p w:rsidR="000840A4" w:rsidRPr="00C0504F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 </w:t>
            </w:r>
          </w:p>
        </w:tc>
      </w:tr>
      <w:tr w:rsidR="000840A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C0504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C0504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3" w:type="dxa"/>
            <w:gridSpan w:val="4"/>
          </w:tcPr>
          <w:p w:rsidR="000840A4" w:rsidRPr="00C0504F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 </w:t>
            </w:r>
          </w:p>
        </w:tc>
      </w:tr>
      <w:tr w:rsidR="000840A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C0504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C0504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3" w:type="dxa"/>
            <w:gridSpan w:val="4"/>
          </w:tcPr>
          <w:p w:rsidR="000840A4" w:rsidRPr="00C0504F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 </w:t>
            </w:r>
          </w:p>
        </w:tc>
      </w:tr>
      <w:tr w:rsidR="000840A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C0504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0840A4" w:rsidRPr="00C0504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3" w:type="dxa"/>
            <w:gridSpan w:val="4"/>
          </w:tcPr>
          <w:p w:rsidR="000840A4" w:rsidRPr="00C0504F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40A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C0504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55" w:type="dxa"/>
          </w:tcPr>
          <w:p w:rsidR="000840A4" w:rsidRPr="00C0504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7643" w:type="dxa"/>
            <w:gridSpan w:val="4"/>
          </w:tcPr>
          <w:p w:rsidR="000840A4" w:rsidRPr="00C0504F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РАЗРЕШЕНО СДАВАТЬ НОРМАТИВЫ СКОРОСТНО-СИЛОВЫХ ТЕСТОВ НА ФИЗИЧЕСКУЮ ПОДГОТОВЛЕННОСТЬ ДЕТЯМ ИЗ ____ МЕДИЦИНСКОЙ ГРУППЫ </w:t>
            </w:r>
          </w:p>
        </w:tc>
      </w:tr>
      <w:tr w:rsidR="000840A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C0504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C0504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3" w:type="dxa"/>
            <w:gridSpan w:val="4"/>
          </w:tcPr>
          <w:p w:rsidR="000840A4" w:rsidRPr="00C0504F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Основной </w:t>
            </w:r>
          </w:p>
        </w:tc>
      </w:tr>
      <w:tr w:rsidR="000840A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C0504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C0504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3" w:type="dxa"/>
            <w:gridSpan w:val="4"/>
          </w:tcPr>
          <w:p w:rsidR="000840A4" w:rsidRPr="00C0504F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Подготовительной </w:t>
            </w:r>
          </w:p>
        </w:tc>
      </w:tr>
      <w:tr w:rsidR="000840A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C0504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C0504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3" w:type="dxa"/>
            <w:gridSpan w:val="4"/>
          </w:tcPr>
          <w:p w:rsidR="000840A4" w:rsidRPr="00C0504F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Специальной</w:t>
            </w:r>
            <w:proofErr w:type="gramStart"/>
            <w:r w:rsidRPr="00C05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C05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840A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C0504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C0504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3" w:type="dxa"/>
            <w:gridSpan w:val="4"/>
          </w:tcPr>
          <w:p w:rsidR="000840A4" w:rsidRPr="00C0504F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Специальной</w:t>
            </w:r>
            <w:proofErr w:type="gramStart"/>
            <w:r w:rsidRPr="00C05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</w:tr>
      <w:tr w:rsidR="000840A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C0504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0840A4" w:rsidRPr="00C0504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3" w:type="dxa"/>
            <w:gridSpan w:val="4"/>
          </w:tcPr>
          <w:p w:rsidR="000840A4" w:rsidRPr="00C0504F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40A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C0504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55" w:type="dxa"/>
          </w:tcPr>
          <w:p w:rsidR="000840A4" w:rsidRPr="00C0504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7643" w:type="dxa"/>
            <w:gridSpan w:val="4"/>
          </w:tcPr>
          <w:p w:rsidR="000840A4" w:rsidRPr="00C0504F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ОЦЕНКИ СОСТОЯНИЯ ОПОРНО-ДВИГАТЕЛЬНОГО АППАРАТА ИСПОЛЬЗУЮТ МЕТОД ИССЛЕДОВАНИЯ</w:t>
            </w:r>
            <w:r w:rsidRPr="005F4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0840A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C0504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C0504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3" w:type="dxa"/>
            <w:gridSpan w:val="4"/>
          </w:tcPr>
          <w:p w:rsidR="000840A4" w:rsidRPr="00C0504F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4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плантография</w:t>
            </w:r>
            <w:proofErr w:type="spellEnd"/>
          </w:p>
        </w:tc>
      </w:tr>
      <w:tr w:rsidR="000840A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C0504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C0504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3" w:type="dxa"/>
            <w:gridSpan w:val="4"/>
          </w:tcPr>
          <w:p w:rsidR="000840A4" w:rsidRPr="00C0504F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проба </w:t>
            </w:r>
            <w:proofErr w:type="spellStart"/>
            <w:r w:rsidRPr="005F4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Мартинэ</w:t>
            </w:r>
            <w:proofErr w:type="spellEnd"/>
          </w:p>
        </w:tc>
      </w:tr>
      <w:tr w:rsidR="000840A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C0504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C0504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3" w:type="dxa"/>
            <w:gridSpan w:val="4"/>
          </w:tcPr>
          <w:p w:rsidR="000840A4" w:rsidRPr="00C0504F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 Малиновского</w:t>
            </w:r>
          </w:p>
        </w:tc>
      </w:tr>
      <w:tr w:rsidR="000840A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C0504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C0504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3" w:type="dxa"/>
            <w:gridSpan w:val="4"/>
          </w:tcPr>
          <w:p w:rsidR="000840A4" w:rsidRPr="00C0504F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4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пневмотахометрия</w:t>
            </w:r>
            <w:proofErr w:type="spellEnd"/>
          </w:p>
        </w:tc>
      </w:tr>
      <w:tr w:rsidR="000840A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C0504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0840A4" w:rsidRPr="00C0504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3" w:type="dxa"/>
            <w:gridSpan w:val="4"/>
          </w:tcPr>
          <w:p w:rsidR="000840A4" w:rsidRPr="00C0504F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40A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C0504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55" w:type="dxa"/>
          </w:tcPr>
          <w:p w:rsidR="000840A4" w:rsidRPr="00C0504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7643" w:type="dxa"/>
            <w:gridSpan w:val="4"/>
          </w:tcPr>
          <w:p w:rsidR="000840A4" w:rsidRPr="00C0504F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ПОДРОСТКИ 10 ЛЕТ И СТАРШЕ ПРОХОДЯТ РАСШИРЕННЫЕ МЕДИЦИНСКИЕ ОСМОТРЫ В СООТВЕТСТВИИ С ПРИКАЗОМ МЗ РФ ОТ 10 августа 2017 ГОДА N514Н В ВОЗРАСТЕ ____ЛЕТ </w:t>
            </w:r>
          </w:p>
        </w:tc>
      </w:tr>
      <w:tr w:rsidR="000840A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C0504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C0504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3" w:type="dxa"/>
            <w:gridSpan w:val="4"/>
          </w:tcPr>
          <w:p w:rsidR="000840A4" w:rsidRPr="00C0504F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 </w:t>
            </w:r>
          </w:p>
        </w:tc>
      </w:tr>
      <w:tr w:rsidR="000840A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C0504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C0504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3" w:type="dxa"/>
            <w:gridSpan w:val="4"/>
          </w:tcPr>
          <w:p w:rsidR="000840A4" w:rsidRPr="00C0504F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 </w:t>
            </w:r>
          </w:p>
        </w:tc>
      </w:tr>
      <w:tr w:rsidR="000840A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C0504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C0504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3" w:type="dxa"/>
            <w:gridSpan w:val="4"/>
          </w:tcPr>
          <w:p w:rsidR="000840A4" w:rsidRPr="00C0504F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 </w:t>
            </w:r>
          </w:p>
        </w:tc>
      </w:tr>
      <w:tr w:rsidR="000840A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C0504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C0504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3" w:type="dxa"/>
            <w:gridSpan w:val="4"/>
          </w:tcPr>
          <w:p w:rsidR="000840A4" w:rsidRPr="00C0504F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 </w:t>
            </w:r>
          </w:p>
        </w:tc>
      </w:tr>
      <w:tr w:rsidR="000840A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C0504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0840A4" w:rsidRPr="00C0504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3" w:type="dxa"/>
            <w:gridSpan w:val="4"/>
          </w:tcPr>
          <w:p w:rsidR="000840A4" w:rsidRPr="00C0504F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40A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C0504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55" w:type="dxa"/>
          </w:tcPr>
          <w:p w:rsidR="000840A4" w:rsidRPr="00C0504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7643" w:type="dxa"/>
            <w:gridSpan w:val="4"/>
          </w:tcPr>
          <w:p w:rsidR="000840A4" w:rsidRPr="00C0504F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ПОНЯТИЕ АКСЕЛЕРАЦИИ ВКЛЮЧАЕТ </w:t>
            </w:r>
          </w:p>
        </w:tc>
      </w:tr>
      <w:tr w:rsidR="000840A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C0504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C0504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3" w:type="dxa"/>
            <w:gridSpan w:val="4"/>
          </w:tcPr>
          <w:p w:rsidR="000840A4" w:rsidRPr="00C0504F" w:rsidRDefault="002B283A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ускорение роста и развития </w:t>
            </w:r>
          </w:p>
        </w:tc>
      </w:tr>
      <w:tr w:rsidR="000840A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C0504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C0504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3" w:type="dxa"/>
            <w:gridSpan w:val="4"/>
          </w:tcPr>
          <w:p w:rsidR="000840A4" w:rsidRPr="00C0504F" w:rsidRDefault="002B283A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продолжительности жизни </w:t>
            </w:r>
          </w:p>
        </w:tc>
      </w:tr>
      <w:tr w:rsidR="000840A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C0504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C0504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3" w:type="dxa"/>
            <w:gridSpan w:val="4"/>
          </w:tcPr>
          <w:p w:rsidR="000840A4" w:rsidRPr="00C0504F" w:rsidRDefault="002B283A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продолжительности репродуктивного периода </w:t>
            </w:r>
          </w:p>
        </w:tc>
      </w:tr>
      <w:tr w:rsidR="000840A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C0504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C0504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3" w:type="dxa"/>
            <w:gridSpan w:val="4"/>
          </w:tcPr>
          <w:p w:rsidR="000840A4" w:rsidRPr="00C0504F" w:rsidRDefault="002B283A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дефинитивных размеров тела</w:t>
            </w:r>
          </w:p>
        </w:tc>
      </w:tr>
      <w:tr w:rsidR="000840A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C0504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0840A4" w:rsidRPr="00C0504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3" w:type="dxa"/>
            <w:gridSpan w:val="4"/>
          </w:tcPr>
          <w:p w:rsidR="000840A4" w:rsidRPr="00C0504F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40A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C0504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55" w:type="dxa"/>
          </w:tcPr>
          <w:p w:rsidR="000840A4" w:rsidRPr="00C0504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7643" w:type="dxa"/>
            <w:gridSpan w:val="4"/>
          </w:tcPr>
          <w:p w:rsidR="000840A4" w:rsidRPr="00C0504F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ПРОДОЛЖИТЕЛЬНОСТЬ СНА У ДЕТЕЙ ШКОЛЬНОГО ВОЗРАСТА В 7-10 ЛЕТ СОСТАВЛЯЕТ _______ ЧАСОВ </w:t>
            </w:r>
          </w:p>
        </w:tc>
      </w:tr>
      <w:tr w:rsidR="000840A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C0504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C0504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3" w:type="dxa"/>
            <w:gridSpan w:val="4"/>
          </w:tcPr>
          <w:p w:rsidR="000840A4" w:rsidRPr="00C0504F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11-10 </w:t>
            </w:r>
          </w:p>
        </w:tc>
      </w:tr>
      <w:tr w:rsidR="000840A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C0504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C0504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3" w:type="dxa"/>
            <w:gridSpan w:val="4"/>
          </w:tcPr>
          <w:p w:rsidR="000840A4" w:rsidRPr="00C0504F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 </w:t>
            </w:r>
          </w:p>
        </w:tc>
      </w:tr>
      <w:tr w:rsidR="000840A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C0504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C0504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3" w:type="dxa"/>
            <w:gridSpan w:val="4"/>
          </w:tcPr>
          <w:p w:rsidR="000840A4" w:rsidRPr="00C0504F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8-8,5 </w:t>
            </w:r>
          </w:p>
        </w:tc>
      </w:tr>
      <w:tr w:rsidR="000840A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C0504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C0504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3" w:type="dxa"/>
            <w:gridSpan w:val="4"/>
          </w:tcPr>
          <w:p w:rsidR="000840A4" w:rsidRPr="00C0504F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9-9,5 </w:t>
            </w:r>
          </w:p>
        </w:tc>
      </w:tr>
      <w:tr w:rsidR="000840A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C0504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0840A4" w:rsidRPr="00C0504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3" w:type="dxa"/>
            <w:gridSpan w:val="4"/>
          </w:tcPr>
          <w:p w:rsidR="000840A4" w:rsidRPr="00C0504F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40A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C0504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55" w:type="dxa"/>
          </w:tcPr>
          <w:p w:rsidR="000840A4" w:rsidRPr="00C0504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7643" w:type="dxa"/>
            <w:gridSpan w:val="4"/>
          </w:tcPr>
          <w:p w:rsidR="000840A4" w:rsidRPr="00C0504F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РАСПРЕДЕЛЕНИЕ ШКОЛЬНИКОВ В ГРУППУ ЗДОРОВЬЯ ОСУЩЕСТВЛЯЕТСЯ С УЧЕТОМ </w:t>
            </w:r>
          </w:p>
        </w:tc>
      </w:tr>
      <w:tr w:rsidR="000840A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C0504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C0504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3" w:type="dxa"/>
            <w:gridSpan w:val="4"/>
          </w:tcPr>
          <w:p w:rsidR="000840A4" w:rsidRPr="00C0504F" w:rsidRDefault="002B283A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состояния здоровья и физической подготовленности </w:t>
            </w:r>
          </w:p>
        </w:tc>
      </w:tr>
      <w:tr w:rsidR="000840A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C0504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C0504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3" w:type="dxa"/>
            <w:gridSpan w:val="4"/>
          </w:tcPr>
          <w:p w:rsidR="000840A4" w:rsidRPr="00C0504F" w:rsidRDefault="002B283A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пола и физической подготовленности </w:t>
            </w:r>
          </w:p>
        </w:tc>
      </w:tr>
      <w:tr w:rsidR="000840A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C0504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</w:t>
            </w:r>
          </w:p>
        </w:tc>
        <w:tc>
          <w:tcPr>
            <w:tcW w:w="1155" w:type="dxa"/>
          </w:tcPr>
          <w:p w:rsidR="000840A4" w:rsidRPr="00C0504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3" w:type="dxa"/>
            <w:gridSpan w:val="4"/>
          </w:tcPr>
          <w:p w:rsidR="000840A4" w:rsidRPr="00C0504F" w:rsidRDefault="002B283A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желания родителей </w:t>
            </w:r>
          </w:p>
        </w:tc>
      </w:tr>
      <w:tr w:rsidR="000840A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C0504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C0504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3" w:type="dxa"/>
            <w:gridSpan w:val="4"/>
          </w:tcPr>
          <w:p w:rsidR="000840A4" w:rsidRPr="00C0504F" w:rsidRDefault="002B283A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штатного расписания</w:t>
            </w:r>
          </w:p>
        </w:tc>
      </w:tr>
      <w:tr w:rsidR="000840A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C0504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0840A4" w:rsidRPr="00C0504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3" w:type="dxa"/>
            <w:gridSpan w:val="4"/>
          </w:tcPr>
          <w:p w:rsidR="000840A4" w:rsidRPr="00C0504F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40A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C0504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55" w:type="dxa"/>
          </w:tcPr>
          <w:p w:rsidR="000840A4" w:rsidRPr="00C0504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7643" w:type="dxa"/>
            <w:gridSpan w:val="4"/>
          </w:tcPr>
          <w:p w:rsidR="000840A4" w:rsidRPr="00C0504F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ВКЛЮЧАЕТ В СЕБЯ ТЕСТ КЕРНА-ЙЕРАСИКА</w:t>
            </w:r>
            <w:r w:rsidRPr="001C7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0840A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C0504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C0504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3" w:type="dxa"/>
            <w:gridSpan w:val="4"/>
          </w:tcPr>
          <w:p w:rsidR="000840A4" w:rsidRPr="00C0504F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рисунок человека</w:t>
            </w:r>
          </w:p>
        </w:tc>
      </w:tr>
      <w:tr w:rsidR="000840A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C0504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C0504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3" w:type="dxa"/>
            <w:gridSpan w:val="4"/>
          </w:tcPr>
          <w:p w:rsidR="000840A4" w:rsidRPr="00C0504F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рисунок животного</w:t>
            </w:r>
          </w:p>
        </w:tc>
      </w:tr>
      <w:tr w:rsidR="000840A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C0504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C0504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3" w:type="dxa"/>
            <w:gridSpan w:val="4"/>
          </w:tcPr>
          <w:p w:rsidR="000840A4" w:rsidRPr="00C0504F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рисунок семьи</w:t>
            </w:r>
          </w:p>
        </w:tc>
      </w:tr>
      <w:tr w:rsidR="000840A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C0504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C0504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3" w:type="dxa"/>
            <w:gridSpan w:val="4"/>
          </w:tcPr>
          <w:p w:rsidR="000840A4" w:rsidRPr="00C0504F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рисунок дома ребенка</w:t>
            </w:r>
          </w:p>
        </w:tc>
      </w:tr>
      <w:tr w:rsidR="000840A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C0504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0840A4" w:rsidRPr="00C0504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3" w:type="dxa"/>
            <w:gridSpan w:val="4"/>
          </w:tcPr>
          <w:p w:rsidR="000840A4" w:rsidRPr="00C0504F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40A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C0504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55" w:type="dxa"/>
          </w:tcPr>
          <w:p w:rsidR="000840A4" w:rsidRPr="00C0504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</w:t>
            </w:r>
          </w:p>
        </w:tc>
        <w:tc>
          <w:tcPr>
            <w:tcW w:w="7643" w:type="dxa"/>
            <w:gridSpan w:val="4"/>
          </w:tcPr>
          <w:p w:rsidR="000840A4" w:rsidRPr="00F00069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ПИК ЗАБОЛЕВАЕМОСТИ БРОНХИОЛИТОМ НАБЛЮДАЕТСЯ У ДЕТЕЙ </w:t>
            </w:r>
          </w:p>
        </w:tc>
      </w:tr>
      <w:tr w:rsidR="000840A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C0504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C0504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3" w:type="dxa"/>
            <w:gridSpan w:val="4"/>
          </w:tcPr>
          <w:p w:rsidR="000840A4" w:rsidRPr="00F00069" w:rsidRDefault="002B283A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первого года жизни </w:t>
            </w:r>
          </w:p>
        </w:tc>
      </w:tr>
      <w:tr w:rsidR="000840A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C0504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C0504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3" w:type="dxa"/>
            <w:gridSpan w:val="4"/>
          </w:tcPr>
          <w:p w:rsidR="000840A4" w:rsidRPr="00F00069" w:rsidRDefault="002B283A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возрасте от 1 до 3 лет </w:t>
            </w:r>
          </w:p>
        </w:tc>
      </w:tr>
      <w:tr w:rsidR="000840A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C0504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C0504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3" w:type="dxa"/>
            <w:gridSpan w:val="4"/>
          </w:tcPr>
          <w:p w:rsidR="000840A4" w:rsidRPr="00F00069" w:rsidRDefault="002B283A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дошкольного возраста </w:t>
            </w:r>
          </w:p>
        </w:tc>
      </w:tr>
      <w:tr w:rsidR="000840A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C0504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C0504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3" w:type="dxa"/>
            <w:gridSpan w:val="4"/>
          </w:tcPr>
          <w:p w:rsidR="000840A4" w:rsidRPr="00F00069" w:rsidRDefault="002B283A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младшего школьного возраста</w:t>
            </w:r>
          </w:p>
        </w:tc>
      </w:tr>
      <w:tr w:rsidR="000840A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C0504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0840A4" w:rsidRPr="00C0504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3" w:type="dxa"/>
            <w:gridSpan w:val="4"/>
          </w:tcPr>
          <w:p w:rsidR="000840A4" w:rsidRPr="00C0504F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40A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C0504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55" w:type="dxa"/>
          </w:tcPr>
          <w:p w:rsidR="000840A4" w:rsidRPr="00C0504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7643" w:type="dxa"/>
            <w:gridSpan w:val="4"/>
          </w:tcPr>
          <w:p w:rsidR="000840A4" w:rsidRPr="00C0504F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3 МЕСЯЦЕВ ПОСЛЕ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ОБОСТРЕНИЯ ХРОНИЧЕСКОГО ПИЕЛОНЕФРИТА</w:t>
            </w:r>
            <w:r w:rsidRPr="00D07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ШКОЛЬНИК ДОПУСКАЕТСЯ К 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НЯТИЯМ ПО ФИЗИЧЕСКОЙ КУЛЬТУРЕ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D07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840A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C0504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C0504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3" w:type="dxa"/>
            <w:gridSpan w:val="4"/>
          </w:tcPr>
          <w:p w:rsidR="000840A4" w:rsidRPr="00C0504F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пециальной группе (подгруппа В</w:t>
            </w:r>
            <w:r w:rsidRPr="00D07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0840A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C0504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C0504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3" w:type="dxa"/>
            <w:gridSpan w:val="4"/>
          </w:tcPr>
          <w:p w:rsidR="000840A4" w:rsidRPr="00C0504F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группе</w:t>
            </w:r>
          </w:p>
        </w:tc>
      </w:tr>
      <w:tr w:rsidR="000840A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C0504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C0504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3" w:type="dxa"/>
            <w:gridSpan w:val="4"/>
          </w:tcPr>
          <w:p w:rsidR="000840A4" w:rsidRPr="00C0504F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подготовительной группе</w:t>
            </w:r>
          </w:p>
        </w:tc>
      </w:tr>
      <w:tr w:rsidR="000840A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C0504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C0504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3" w:type="dxa"/>
            <w:gridSpan w:val="4"/>
          </w:tcPr>
          <w:p w:rsidR="000840A4" w:rsidRPr="00C0504F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специальной группе (подгруппа А)</w:t>
            </w:r>
          </w:p>
        </w:tc>
      </w:tr>
      <w:tr w:rsidR="000840A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C0504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0840A4" w:rsidRPr="00C0504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3" w:type="dxa"/>
            <w:gridSpan w:val="4"/>
          </w:tcPr>
          <w:p w:rsidR="000840A4" w:rsidRPr="00C0504F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40A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C0504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55" w:type="dxa"/>
          </w:tcPr>
          <w:p w:rsidR="000840A4" w:rsidRPr="00C0504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7643" w:type="dxa"/>
            <w:gridSpan w:val="4"/>
          </w:tcPr>
          <w:p w:rsidR="000840A4" w:rsidRPr="00C0504F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ПОДРОСТКОВОМ ВОЗРАСТЕ ДЛЯ ОПРЕДЕЛЕНИЯ БИОЛОГИЧЕСКОГО ВОЗРА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 НАИБОЛЕЕ ЧАСТО ИСПОЛЬЗУЕТСЯ</w:t>
            </w:r>
            <w:r w:rsidRPr="0049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840A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C0504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C0504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3" w:type="dxa"/>
            <w:gridSpan w:val="4"/>
          </w:tcPr>
          <w:p w:rsidR="000840A4" w:rsidRPr="00C0504F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половая формула</w:t>
            </w:r>
          </w:p>
        </w:tc>
      </w:tr>
      <w:tr w:rsidR="000840A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C0504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C0504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3" w:type="dxa"/>
            <w:gridSpan w:val="4"/>
          </w:tcPr>
          <w:p w:rsidR="000840A4" w:rsidRPr="00C0504F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скорость прорезывания постоянных зубов</w:t>
            </w:r>
          </w:p>
        </w:tc>
      </w:tr>
      <w:tr w:rsidR="000840A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C0504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C0504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3" w:type="dxa"/>
            <w:gridSpan w:val="4"/>
          </w:tcPr>
          <w:p w:rsidR="000840A4" w:rsidRPr="00C0504F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 нервно-психического развития</w:t>
            </w:r>
          </w:p>
        </w:tc>
      </w:tr>
      <w:tr w:rsidR="000840A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C0504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C0504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3" w:type="dxa"/>
            <w:gridSpan w:val="4"/>
          </w:tcPr>
          <w:p w:rsidR="000840A4" w:rsidRPr="00C0504F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костный возраст</w:t>
            </w:r>
          </w:p>
        </w:tc>
      </w:tr>
      <w:tr w:rsidR="000840A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C0504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0840A4" w:rsidRPr="00C0504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3" w:type="dxa"/>
            <w:gridSpan w:val="4"/>
          </w:tcPr>
          <w:p w:rsidR="000840A4" w:rsidRPr="00C0504F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40A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C0504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55" w:type="dxa"/>
          </w:tcPr>
          <w:p w:rsidR="000840A4" w:rsidRPr="00C0504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7643" w:type="dxa"/>
            <w:gridSpan w:val="4"/>
          </w:tcPr>
          <w:p w:rsidR="000840A4" w:rsidRPr="00C0504F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ПУБЕРТАТНЫЙ СКАЧОК РОСТА НАБЛЮДАЕТСЯ У МАЛЬЧИКОВ 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 ЛЕТ, У ДЕВОЧЕК __________ ЛЕТ</w:t>
            </w:r>
            <w:r w:rsidRPr="0049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840A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C0504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C0504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3" w:type="dxa"/>
            <w:gridSpan w:val="4"/>
          </w:tcPr>
          <w:p w:rsidR="000840A4" w:rsidRPr="00C0504F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13-15, 11-13</w:t>
            </w:r>
          </w:p>
        </w:tc>
      </w:tr>
      <w:tr w:rsidR="000840A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C0504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C0504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3" w:type="dxa"/>
            <w:gridSpan w:val="4"/>
          </w:tcPr>
          <w:p w:rsidR="000840A4" w:rsidRPr="00C0504F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11-13, 13-15</w:t>
            </w:r>
          </w:p>
        </w:tc>
      </w:tr>
      <w:tr w:rsidR="000840A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C0504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C0504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3" w:type="dxa"/>
            <w:gridSpan w:val="4"/>
          </w:tcPr>
          <w:p w:rsidR="000840A4" w:rsidRPr="00C0504F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9-12, 10-13</w:t>
            </w:r>
          </w:p>
        </w:tc>
      </w:tr>
      <w:tr w:rsidR="000840A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C0504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C0504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3" w:type="dxa"/>
            <w:gridSpan w:val="4"/>
          </w:tcPr>
          <w:p w:rsidR="000840A4" w:rsidRPr="00C0504F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10-13, 9-12</w:t>
            </w:r>
          </w:p>
        </w:tc>
      </w:tr>
      <w:tr w:rsidR="000840A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0314F9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0840A4" w:rsidRPr="000314F9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3" w:type="dxa"/>
            <w:gridSpan w:val="4"/>
          </w:tcPr>
          <w:p w:rsidR="000840A4" w:rsidRPr="000314F9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40A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0314F9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55" w:type="dxa"/>
          </w:tcPr>
          <w:p w:rsidR="000840A4" w:rsidRPr="000314F9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7643" w:type="dxa"/>
            <w:gridSpan w:val="4"/>
          </w:tcPr>
          <w:p w:rsidR="000840A4" w:rsidRPr="00F00069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ПРЕПАРАТОМ ВЫБОРА ДЛЯ КУПИРОВАНИЯ ПРИСТУПА БРОНХИАЛЬНОЙ АСТМЫ ЯВЛЯЕТСЯ</w:t>
            </w:r>
          </w:p>
        </w:tc>
      </w:tr>
      <w:tr w:rsidR="000840A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0314F9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0314F9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3" w:type="dxa"/>
            <w:gridSpan w:val="4"/>
          </w:tcPr>
          <w:p w:rsidR="000840A4" w:rsidRPr="00F00069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b2-адреномиметик</w:t>
            </w:r>
          </w:p>
        </w:tc>
      </w:tr>
      <w:tr w:rsidR="000840A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0314F9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0314F9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3" w:type="dxa"/>
            <w:gridSpan w:val="4"/>
          </w:tcPr>
          <w:p w:rsidR="000840A4" w:rsidRPr="00F00069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Блокатор Н1-гистаминовых рецепторов</w:t>
            </w:r>
          </w:p>
        </w:tc>
      </w:tr>
      <w:tr w:rsidR="000840A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0314F9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0314F9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3" w:type="dxa"/>
            <w:gridSpan w:val="4"/>
          </w:tcPr>
          <w:p w:rsidR="000840A4" w:rsidRPr="00F00069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Системный </w:t>
            </w:r>
            <w:proofErr w:type="spellStart"/>
            <w:r w:rsidRPr="00F0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глюкокортикоид</w:t>
            </w:r>
            <w:proofErr w:type="spellEnd"/>
          </w:p>
        </w:tc>
      </w:tr>
      <w:tr w:rsidR="000840A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0314F9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0314F9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3" w:type="dxa"/>
            <w:gridSpan w:val="4"/>
          </w:tcPr>
          <w:p w:rsidR="000840A4" w:rsidRPr="00F00069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Блокатор Н2-гистаминовых рецепторов</w:t>
            </w:r>
          </w:p>
        </w:tc>
      </w:tr>
      <w:tr w:rsidR="000840A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0314F9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0840A4" w:rsidRPr="000314F9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3" w:type="dxa"/>
            <w:gridSpan w:val="4"/>
          </w:tcPr>
          <w:p w:rsidR="000840A4" w:rsidRPr="000314F9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40A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0314F9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55" w:type="dxa"/>
          </w:tcPr>
          <w:p w:rsidR="000840A4" w:rsidRPr="000314F9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7643" w:type="dxa"/>
            <w:gridSpan w:val="4"/>
          </w:tcPr>
          <w:p w:rsidR="000840A4" w:rsidRPr="000314F9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ПЕРВИЧНОГО ОРИЕНТИРОВОЧНОГО ОСМОТРА:</w:t>
            </w:r>
          </w:p>
        </w:tc>
      </w:tr>
      <w:tr w:rsidR="000840A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0314F9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0314F9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3" w:type="dxa"/>
            <w:gridSpan w:val="4"/>
          </w:tcPr>
          <w:p w:rsidR="000840A4" w:rsidRPr="000314F9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Оценить адекватность дыхания, кровообращения, сохранность функции ЦНС</w:t>
            </w:r>
          </w:p>
        </w:tc>
      </w:tr>
      <w:tr w:rsidR="000840A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0314F9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0314F9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3" w:type="dxa"/>
            <w:gridSpan w:val="4"/>
          </w:tcPr>
          <w:p w:rsidR="000840A4" w:rsidRPr="000314F9" w:rsidRDefault="002B283A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выяснить причину ухудшения состояния больного</w:t>
            </w:r>
          </w:p>
        </w:tc>
      </w:tr>
      <w:tr w:rsidR="000840A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0314F9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0314F9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3" w:type="dxa"/>
            <w:gridSpan w:val="4"/>
          </w:tcPr>
          <w:p w:rsidR="000840A4" w:rsidRPr="000314F9" w:rsidRDefault="002B283A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определить последовательность оказания неотложной помощи</w:t>
            </w:r>
          </w:p>
        </w:tc>
      </w:tr>
      <w:tr w:rsidR="000840A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0314F9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</w:t>
            </w:r>
          </w:p>
        </w:tc>
        <w:tc>
          <w:tcPr>
            <w:tcW w:w="1155" w:type="dxa"/>
          </w:tcPr>
          <w:p w:rsidR="000840A4" w:rsidRPr="000314F9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3" w:type="dxa"/>
            <w:gridSpan w:val="4"/>
          </w:tcPr>
          <w:p w:rsidR="000840A4" w:rsidRPr="000314F9" w:rsidRDefault="002B283A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определить необходимость, экстренность и место госпитализации больного</w:t>
            </w:r>
          </w:p>
        </w:tc>
      </w:tr>
      <w:tr w:rsidR="000840A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0314F9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0840A4" w:rsidRPr="000314F9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3" w:type="dxa"/>
            <w:gridSpan w:val="4"/>
          </w:tcPr>
          <w:p w:rsidR="000840A4" w:rsidRPr="000314F9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40A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0314F9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55" w:type="dxa"/>
          </w:tcPr>
          <w:p w:rsidR="000840A4" w:rsidRPr="000314F9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7643" w:type="dxa"/>
            <w:gridSpan w:val="4"/>
          </w:tcPr>
          <w:p w:rsidR="000840A4" w:rsidRPr="000314F9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ВЫСОКОТЕХНОЛОГИЧНАЯ ПОМОЩЬ ЯВЛЯЕТСЯ ЧАСТЬЮ </w:t>
            </w:r>
          </w:p>
        </w:tc>
      </w:tr>
      <w:tr w:rsidR="000840A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0314F9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0314F9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3" w:type="dxa"/>
            <w:gridSpan w:val="4"/>
          </w:tcPr>
          <w:p w:rsidR="000840A4" w:rsidRPr="000314F9" w:rsidRDefault="002B283A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специализированной помощи </w:t>
            </w:r>
          </w:p>
        </w:tc>
      </w:tr>
      <w:tr w:rsidR="000840A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0314F9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0314F9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3" w:type="dxa"/>
            <w:gridSpan w:val="4"/>
          </w:tcPr>
          <w:p w:rsidR="000840A4" w:rsidRPr="000314F9" w:rsidRDefault="002B283A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скорой помощи </w:t>
            </w:r>
          </w:p>
        </w:tc>
      </w:tr>
      <w:tr w:rsidR="000840A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0314F9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0314F9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3" w:type="dxa"/>
            <w:gridSpan w:val="4"/>
          </w:tcPr>
          <w:p w:rsidR="000840A4" w:rsidRPr="000314F9" w:rsidRDefault="002B283A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паллиативной помощи </w:t>
            </w:r>
          </w:p>
        </w:tc>
      </w:tr>
      <w:tr w:rsidR="000840A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0314F9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0314F9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3" w:type="dxa"/>
            <w:gridSpan w:val="4"/>
          </w:tcPr>
          <w:p w:rsidR="000840A4" w:rsidRPr="000314F9" w:rsidRDefault="002B283A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первичной медико-санитарной помощи</w:t>
            </w:r>
          </w:p>
        </w:tc>
      </w:tr>
      <w:tr w:rsidR="000840A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0314F9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0840A4" w:rsidRPr="000314F9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3" w:type="dxa"/>
            <w:gridSpan w:val="4"/>
          </w:tcPr>
          <w:p w:rsidR="000840A4" w:rsidRPr="000314F9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40A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0314F9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55" w:type="dxa"/>
          </w:tcPr>
          <w:p w:rsidR="000840A4" w:rsidRPr="000314F9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7643" w:type="dxa"/>
            <w:gridSpan w:val="4"/>
          </w:tcPr>
          <w:p w:rsidR="000840A4" w:rsidRPr="000314F9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РАЗНЫХ ВИДОВ МЕДИЦИНСКОЙ ПОМОЩИ РЕГЛАМЕНТИРУЕТСЯ </w:t>
            </w:r>
          </w:p>
        </w:tc>
      </w:tr>
      <w:tr w:rsidR="000840A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0314F9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0314F9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3" w:type="dxa"/>
            <w:gridSpan w:val="4"/>
          </w:tcPr>
          <w:p w:rsidR="000840A4" w:rsidRPr="000314F9" w:rsidRDefault="002B283A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порядками оказания медицинской помощи </w:t>
            </w:r>
          </w:p>
        </w:tc>
      </w:tr>
      <w:tr w:rsidR="000840A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0314F9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0314F9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3" w:type="dxa"/>
            <w:gridSpan w:val="4"/>
          </w:tcPr>
          <w:p w:rsidR="000840A4" w:rsidRPr="000314F9" w:rsidRDefault="002B283A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лицензией </w:t>
            </w:r>
          </w:p>
        </w:tc>
      </w:tr>
      <w:tr w:rsidR="000840A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0314F9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0314F9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3" w:type="dxa"/>
            <w:gridSpan w:val="4"/>
          </w:tcPr>
          <w:p w:rsidR="000840A4" w:rsidRPr="000314F9" w:rsidRDefault="002B283A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программой государственных гарантий оказания гражданам бесплатной медицинской помощи </w:t>
            </w:r>
          </w:p>
        </w:tc>
      </w:tr>
      <w:tr w:rsidR="000840A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0314F9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0314F9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3" w:type="dxa"/>
            <w:gridSpan w:val="4"/>
          </w:tcPr>
          <w:p w:rsidR="000840A4" w:rsidRPr="000314F9" w:rsidRDefault="002B283A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программой обязательного медицинского страхования </w:t>
            </w:r>
          </w:p>
        </w:tc>
      </w:tr>
      <w:tr w:rsidR="000840A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0314F9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0840A4" w:rsidRPr="000314F9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3" w:type="dxa"/>
            <w:gridSpan w:val="4"/>
          </w:tcPr>
          <w:p w:rsidR="000840A4" w:rsidRPr="000314F9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40A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0314F9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55" w:type="dxa"/>
          </w:tcPr>
          <w:p w:rsidR="000840A4" w:rsidRPr="000314F9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</w:t>
            </w:r>
          </w:p>
        </w:tc>
        <w:tc>
          <w:tcPr>
            <w:tcW w:w="7643" w:type="dxa"/>
            <w:gridSpan w:val="4"/>
          </w:tcPr>
          <w:p w:rsidR="000840A4" w:rsidRPr="000314F9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ФИЗИЧЕСКИЕ МЕТОДЫ ОХЛАЖДЕНИЯ ПРИ ЛИХОРАДКЕ У ДЕТЕЙ НА ДОГОСПИТАЛЬНОМ ЭТАПЕ ПРОТИВОПОКАЗАНЫ </w:t>
            </w:r>
          </w:p>
        </w:tc>
      </w:tr>
      <w:tr w:rsidR="000840A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0314F9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0314F9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3" w:type="dxa"/>
            <w:gridSpan w:val="4"/>
          </w:tcPr>
          <w:p w:rsidR="000840A4" w:rsidRPr="000314F9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признаках «бледной лихорадки» </w:t>
            </w:r>
          </w:p>
        </w:tc>
      </w:tr>
      <w:tr w:rsidR="000840A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0314F9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0314F9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3" w:type="dxa"/>
            <w:gridSpan w:val="4"/>
          </w:tcPr>
          <w:p w:rsidR="000840A4" w:rsidRPr="000314F9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наличии в анамнезе судорог на повышение температуры тела </w:t>
            </w:r>
          </w:p>
        </w:tc>
      </w:tr>
      <w:tr w:rsidR="000840A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0314F9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0314F9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3" w:type="dxa"/>
            <w:gridSpan w:val="4"/>
          </w:tcPr>
          <w:p w:rsidR="000840A4" w:rsidRPr="000314F9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сопутствующих заболеваниях сердца </w:t>
            </w:r>
          </w:p>
        </w:tc>
      </w:tr>
      <w:tr w:rsidR="000840A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0314F9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0314F9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3" w:type="dxa"/>
            <w:gridSpan w:val="4"/>
          </w:tcPr>
          <w:p w:rsidR="000840A4" w:rsidRPr="000314F9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Всегда </w:t>
            </w:r>
          </w:p>
        </w:tc>
      </w:tr>
      <w:tr w:rsidR="000840A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0314F9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0840A4" w:rsidRPr="000314F9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3" w:type="dxa"/>
            <w:gridSpan w:val="4"/>
          </w:tcPr>
          <w:p w:rsidR="000840A4" w:rsidRPr="000314F9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40A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0314F9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55" w:type="dxa"/>
          </w:tcPr>
          <w:p w:rsidR="000840A4" w:rsidRPr="000314F9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7643" w:type="dxa"/>
            <w:gridSpan w:val="4"/>
          </w:tcPr>
          <w:p w:rsidR="000840A4" w:rsidRPr="000314F9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ВНЕЗАПНОЕ ПОЯВЛЕНИЕ НОЧЬЮ У РЕБЕНКА 2-Х ЛЕТ ЛАЮЩЕГО КАШЛЯ, ОХРИПЛОСТИ ГОЛОСА И СТРИДОРОЗНОГО ДЫХАНИЯ ХАРАКТЕРНО ДЛЯ РАЗВИТИЯ </w:t>
            </w:r>
          </w:p>
        </w:tc>
      </w:tr>
      <w:tr w:rsidR="000840A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0314F9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0314F9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3" w:type="dxa"/>
            <w:gridSpan w:val="4"/>
          </w:tcPr>
          <w:p w:rsidR="000840A4" w:rsidRPr="000314F9" w:rsidRDefault="002B283A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острого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обструктивного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ларингита</w:t>
            </w:r>
            <w:r w:rsidRPr="00031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840A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0314F9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0314F9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3" w:type="dxa"/>
            <w:gridSpan w:val="4"/>
          </w:tcPr>
          <w:p w:rsidR="000840A4" w:rsidRPr="000314F9" w:rsidRDefault="002B283A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острого тонзиллита </w:t>
            </w:r>
          </w:p>
        </w:tc>
      </w:tr>
      <w:tr w:rsidR="000840A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0314F9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0314F9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3" w:type="dxa"/>
            <w:gridSpan w:val="4"/>
          </w:tcPr>
          <w:p w:rsidR="000840A4" w:rsidRPr="000314F9" w:rsidRDefault="002B283A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острого бронхита </w:t>
            </w:r>
          </w:p>
        </w:tc>
      </w:tr>
      <w:tr w:rsidR="000840A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0314F9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0314F9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3" w:type="dxa"/>
            <w:gridSpan w:val="4"/>
          </w:tcPr>
          <w:p w:rsidR="000840A4" w:rsidRPr="000314F9" w:rsidRDefault="002B283A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приступа бронхиальной астмы </w:t>
            </w:r>
          </w:p>
        </w:tc>
      </w:tr>
      <w:tr w:rsidR="000840A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0314F9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0840A4" w:rsidRPr="000314F9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3" w:type="dxa"/>
            <w:gridSpan w:val="4"/>
          </w:tcPr>
          <w:p w:rsidR="000840A4" w:rsidRPr="000314F9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40A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0314F9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55" w:type="dxa"/>
          </w:tcPr>
          <w:p w:rsidR="000840A4" w:rsidRPr="000314F9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7643" w:type="dxa"/>
            <w:gridSpan w:val="4"/>
          </w:tcPr>
          <w:p w:rsidR="000840A4" w:rsidRPr="000314F9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ДИАГНОСТИРОВАТЬ ПЛЕВРИТ ПОЗВОЛЯЕТ </w:t>
            </w:r>
          </w:p>
        </w:tc>
      </w:tr>
      <w:tr w:rsidR="000840A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0314F9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0314F9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3" w:type="dxa"/>
            <w:gridSpan w:val="4"/>
          </w:tcPr>
          <w:p w:rsidR="000840A4" w:rsidRPr="000314F9" w:rsidRDefault="002B283A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укорочение </w:t>
            </w:r>
            <w:proofErr w:type="spellStart"/>
            <w:r w:rsidRPr="00031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перкуторного</w:t>
            </w:r>
            <w:proofErr w:type="spellEnd"/>
            <w:r w:rsidRPr="00031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звука и смещение органов средостения в здоровую сторону </w:t>
            </w:r>
          </w:p>
        </w:tc>
      </w:tr>
      <w:tr w:rsidR="000840A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0314F9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0314F9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3" w:type="dxa"/>
            <w:gridSpan w:val="4"/>
          </w:tcPr>
          <w:p w:rsidR="000840A4" w:rsidRPr="000314F9" w:rsidRDefault="002B283A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укорочение </w:t>
            </w:r>
            <w:proofErr w:type="spellStart"/>
            <w:r w:rsidRPr="00031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перкуторного</w:t>
            </w:r>
            <w:proofErr w:type="spellEnd"/>
            <w:r w:rsidRPr="00031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звука и смещение органов средостения в больную сторону </w:t>
            </w:r>
          </w:p>
        </w:tc>
      </w:tr>
      <w:tr w:rsidR="000840A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0314F9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0314F9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3" w:type="dxa"/>
            <w:gridSpan w:val="4"/>
          </w:tcPr>
          <w:p w:rsidR="000840A4" w:rsidRPr="000314F9" w:rsidRDefault="002B283A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усиление голосового дрожания </w:t>
            </w:r>
          </w:p>
        </w:tc>
      </w:tr>
      <w:tr w:rsidR="000840A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0314F9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0314F9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3" w:type="dxa"/>
            <w:gridSpan w:val="4"/>
          </w:tcPr>
          <w:p w:rsidR="000840A4" w:rsidRPr="000314F9" w:rsidRDefault="002B283A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ослабленное дыхание с </w:t>
            </w:r>
            <w:proofErr w:type="spellStart"/>
            <w:r w:rsidRPr="00031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бронхофонией</w:t>
            </w:r>
            <w:proofErr w:type="spellEnd"/>
            <w:r w:rsidRPr="00031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840A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0314F9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0840A4" w:rsidRPr="000314F9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3" w:type="dxa"/>
            <w:gridSpan w:val="4"/>
          </w:tcPr>
          <w:p w:rsidR="000840A4" w:rsidRPr="000314F9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40A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0314F9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55" w:type="dxa"/>
          </w:tcPr>
          <w:p w:rsidR="000840A4" w:rsidRPr="000314F9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7643" w:type="dxa"/>
            <w:gridSpan w:val="4"/>
          </w:tcPr>
          <w:p w:rsidR="000840A4" w:rsidRPr="00F00069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НАЛИЧИИ СУДОРОЖНОГО СИНДРОМА У РЕБЕНКА 6 МЕСЯЦЕВ </w:t>
            </w:r>
            <w:proofErr w:type="gramStart"/>
            <w:r w:rsidRPr="00F0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ПОКАЗАНА</w:t>
            </w:r>
            <w:proofErr w:type="gramEnd"/>
            <w:r w:rsidRPr="00F0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840A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0314F9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0314F9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3" w:type="dxa"/>
            <w:gridSpan w:val="4"/>
          </w:tcPr>
          <w:p w:rsidR="000840A4" w:rsidRPr="00F00069" w:rsidRDefault="002B283A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госпитализация </w:t>
            </w:r>
          </w:p>
        </w:tc>
      </w:tr>
      <w:tr w:rsidR="000840A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0314F9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0314F9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3" w:type="dxa"/>
            <w:gridSpan w:val="4"/>
          </w:tcPr>
          <w:p w:rsidR="000840A4" w:rsidRPr="00F00069" w:rsidRDefault="002B283A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терапия на дому врачом-педиатром </w:t>
            </w:r>
          </w:p>
        </w:tc>
      </w:tr>
      <w:tr w:rsidR="000840A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0314F9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0314F9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3" w:type="dxa"/>
            <w:gridSpan w:val="4"/>
          </w:tcPr>
          <w:p w:rsidR="000840A4" w:rsidRPr="00F00069" w:rsidRDefault="002B283A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консультация невролога в плановом порядке </w:t>
            </w:r>
          </w:p>
        </w:tc>
      </w:tr>
      <w:tr w:rsidR="000840A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0314F9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0314F9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3" w:type="dxa"/>
            <w:gridSpan w:val="4"/>
          </w:tcPr>
          <w:p w:rsidR="000840A4" w:rsidRPr="00F00069" w:rsidRDefault="002B283A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психиатра</w:t>
            </w:r>
          </w:p>
        </w:tc>
      </w:tr>
      <w:tr w:rsidR="000840A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0314F9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0840A4" w:rsidRPr="000314F9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3" w:type="dxa"/>
            <w:gridSpan w:val="4"/>
          </w:tcPr>
          <w:p w:rsidR="000840A4" w:rsidRPr="000314F9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40A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0314F9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55" w:type="dxa"/>
          </w:tcPr>
          <w:p w:rsidR="000840A4" w:rsidRPr="000314F9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7643" w:type="dxa"/>
            <w:gridSpan w:val="4"/>
          </w:tcPr>
          <w:p w:rsidR="000840A4" w:rsidRPr="000314F9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ЭКСПИРАТОРНАЯ ОДЫШКА ВОЗНИКАЕТ </w:t>
            </w:r>
            <w:proofErr w:type="gramStart"/>
            <w:r w:rsidRPr="00031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proofErr w:type="gramEnd"/>
            <w:r w:rsidRPr="00031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840A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0314F9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0314F9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3" w:type="dxa"/>
            <w:gridSpan w:val="4"/>
          </w:tcPr>
          <w:p w:rsidR="000840A4" w:rsidRPr="000314F9" w:rsidRDefault="002B283A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бронхиальной обструкции </w:t>
            </w:r>
          </w:p>
        </w:tc>
      </w:tr>
      <w:tr w:rsidR="000840A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0314F9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0314F9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3" w:type="dxa"/>
            <w:gridSpan w:val="4"/>
          </w:tcPr>
          <w:p w:rsidR="000840A4" w:rsidRPr="000314F9" w:rsidRDefault="002B283A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31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фарингите</w:t>
            </w:r>
            <w:proofErr w:type="gramEnd"/>
            <w:r w:rsidRPr="00031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840A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0314F9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0314F9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3" w:type="dxa"/>
            <w:gridSpan w:val="4"/>
          </w:tcPr>
          <w:p w:rsidR="000840A4" w:rsidRPr="000314F9" w:rsidRDefault="002B283A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остром </w:t>
            </w:r>
            <w:proofErr w:type="gramStart"/>
            <w:r w:rsidRPr="00031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ларингите</w:t>
            </w:r>
            <w:proofErr w:type="gramEnd"/>
            <w:r w:rsidRPr="00031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840A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0314F9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</w:t>
            </w:r>
          </w:p>
        </w:tc>
        <w:tc>
          <w:tcPr>
            <w:tcW w:w="1155" w:type="dxa"/>
          </w:tcPr>
          <w:p w:rsidR="000840A4" w:rsidRPr="000314F9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3" w:type="dxa"/>
            <w:gridSpan w:val="4"/>
          </w:tcPr>
          <w:p w:rsidR="000840A4" w:rsidRPr="000314F9" w:rsidRDefault="002B283A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31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трахеите</w:t>
            </w:r>
            <w:proofErr w:type="gramEnd"/>
          </w:p>
        </w:tc>
      </w:tr>
      <w:tr w:rsidR="000840A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0314F9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0840A4" w:rsidRPr="000314F9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3" w:type="dxa"/>
            <w:gridSpan w:val="4"/>
          </w:tcPr>
          <w:p w:rsidR="000840A4" w:rsidRPr="00F00069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40A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0314F9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55" w:type="dxa"/>
          </w:tcPr>
          <w:p w:rsidR="000840A4" w:rsidRPr="000314F9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7643" w:type="dxa"/>
            <w:gridSpan w:val="4"/>
          </w:tcPr>
          <w:p w:rsidR="000840A4" w:rsidRPr="000314F9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ВЫЯВЛЕНИЯ УРОВНЯ ЖИДКОСТИ В ПОЛОСТИ ПЛЕВРЫ НЕОБХОДИМО В ПЕРВУЮ ОЧЕРЕДЬ ПРОВЕСТИ </w:t>
            </w:r>
          </w:p>
        </w:tc>
      </w:tr>
      <w:tr w:rsidR="000840A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0314F9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0314F9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3" w:type="dxa"/>
            <w:gridSpan w:val="4"/>
          </w:tcPr>
          <w:p w:rsidR="000840A4" w:rsidRPr="000314F9" w:rsidRDefault="002B283A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рентгенографию легких в вертикальном положении </w:t>
            </w:r>
          </w:p>
        </w:tc>
      </w:tr>
      <w:tr w:rsidR="000840A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0314F9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0314F9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3" w:type="dxa"/>
            <w:gridSpan w:val="4"/>
          </w:tcPr>
          <w:p w:rsidR="000840A4" w:rsidRPr="000314F9" w:rsidRDefault="002B283A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1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латерографию</w:t>
            </w:r>
            <w:proofErr w:type="spellEnd"/>
            <w:r w:rsidRPr="00031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840A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0314F9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0314F9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3" w:type="dxa"/>
            <w:gridSpan w:val="4"/>
          </w:tcPr>
          <w:p w:rsidR="000840A4" w:rsidRPr="000314F9" w:rsidRDefault="002B283A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томографию легких в вертикальном положении </w:t>
            </w:r>
          </w:p>
        </w:tc>
      </w:tr>
      <w:tr w:rsidR="000840A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0314F9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0314F9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3" w:type="dxa"/>
            <w:gridSpan w:val="4"/>
          </w:tcPr>
          <w:p w:rsidR="000840A4" w:rsidRPr="000314F9" w:rsidRDefault="002B283A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плевральную пункцию</w:t>
            </w:r>
          </w:p>
        </w:tc>
      </w:tr>
      <w:tr w:rsidR="000840A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0314F9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0840A4" w:rsidRPr="000314F9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3" w:type="dxa"/>
            <w:gridSpan w:val="4"/>
          </w:tcPr>
          <w:p w:rsidR="000840A4" w:rsidRPr="000314F9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40A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0314F9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55" w:type="dxa"/>
          </w:tcPr>
          <w:p w:rsidR="000840A4" w:rsidRPr="000314F9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</w:t>
            </w:r>
          </w:p>
        </w:tc>
        <w:tc>
          <w:tcPr>
            <w:tcW w:w="7643" w:type="dxa"/>
            <w:gridSpan w:val="4"/>
          </w:tcPr>
          <w:p w:rsidR="000840A4" w:rsidRPr="00F00069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КАКОГО ОСЛОЖНЕНИЯ ЛЕГОЧНОЙ ПАТОЛОГИИ ХАРАКТЕРНО СМЕЩЕНИЕ СРЕДОСТЕНИЯ В СТОРОНУ ПОРАЖЕНИЯ?</w:t>
            </w:r>
          </w:p>
        </w:tc>
      </w:tr>
      <w:tr w:rsidR="000840A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0314F9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0314F9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3" w:type="dxa"/>
            <w:gridSpan w:val="4"/>
          </w:tcPr>
          <w:p w:rsidR="000840A4" w:rsidRPr="00F00069" w:rsidRDefault="002B283A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ателектаз легкого</w:t>
            </w:r>
          </w:p>
        </w:tc>
      </w:tr>
      <w:tr w:rsidR="000840A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0314F9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0314F9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3" w:type="dxa"/>
            <w:gridSpan w:val="4"/>
          </w:tcPr>
          <w:p w:rsidR="000840A4" w:rsidRPr="00F00069" w:rsidRDefault="002B283A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лобарная эмфизема</w:t>
            </w:r>
          </w:p>
        </w:tc>
      </w:tr>
      <w:tr w:rsidR="000840A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0314F9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0314F9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3" w:type="dxa"/>
            <w:gridSpan w:val="4"/>
          </w:tcPr>
          <w:p w:rsidR="000840A4" w:rsidRPr="00F00069" w:rsidRDefault="002B283A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гидропневмоторакс</w:t>
            </w:r>
            <w:proofErr w:type="spellEnd"/>
          </w:p>
        </w:tc>
      </w:tr>
      <w:tr w:rsidR="000840A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0314F9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0314F9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3" w:type="dxa"/>
            <w:gridSpan w:val="4"/>
          </w:tcPr>
          <w:p w:rsidR="000840A4" w:rsidRPr="00F00069" w:rsidRDefault="002B283A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метапневмонический</w:t>
            </w:r>
            <w:proofErr w:type="spellEnd"/>
            <w:r w:rsidRPr="00F0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плеврит</w:t>
            </w:r>
          </w:p>
        </w:tc>
      </w:tr>
      <w:tr w:rsidR="000840A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0314F9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0840A4" w:rsidRPr="000314F9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3" w:type="dxa"/>
            <w:gridSpan w:val="4"/>
          </w:tcPr>
          <w:p w:rsidR="000840A4" w:rsidRPr="00F00069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40A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0314F9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55" w:type="dxa"/>
          </w:tcPr>
          <w:p w:rsidR="000840A4" w:rsidRPr="000314F9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</w:t>
            </w:r>
          </w:p>
        </w:tc>
        <w:tc>
          <w:tcPr>
            <w:tcW w:w="7643" w:type="dxa"/>
            <w:gridSpan w:val="4"/>
          </w:tcPr>
          <w:p w:rsidR="000840A4" w:rsidRPr="000314F9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УКАЖИТЕ, ЧТО НЕ ЯВЛЯЕТСЯ ПОКАЗАНИЕМ  ДЛЯ ЭКСТРЕННОЙ ГОСПИТАЛИЗАЦИИ БОЛЬНОГО:</w:t>
            </w:r>
          </w:p>
        </w:tc>
      </w:tr>
      <w:tr w:rsidR="000840A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0314F9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0314F9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3" w:type="dxa"/>
            <w:gridSpan w:val="4"/>
          </w:tcPr>
          <w:p w:rsidR="000840A4" w:rsidRPr="000314F9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Возможность </w:t>
            </w:r>
            <w:proofErr w:type="spellStart"/>
            <w:r w:rsidRPr="00031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хронизации</w:t>
            </w:r>
            <w:proofErr w:type="spellEnd"/>
            <w:r w:rsidRPr="00031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процесса у больного с пневмонией</w:t>
            </w:r>
          </w:p>
        </w:tc>
      </w:tr>
      <w:tr w:rsidR="000840A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0314F9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0314F9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3" w:type="dxa"/>
            <w:gridSpan w:val="4"/>
          </w:tcPr>
          <w:p w:rsidR="000840A4" w:rsidRPr="000314F9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Тяжелое нарушение функции ЦНС</w:t>
            </w:r>
          </w:p>
        </w:tc>
      </w:tr>
      <w:tr w:rsidR="000840A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0314F9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0314F9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3" w:type="dxa"/>
            <w:gridSpan w:val="4"/>
          </w:tcPr>
          <w:p w:rsidR="000840A4" w:rsidRPr="000314F9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клиники "острого живота"</w:t>
            </w:r>
          </w:p>
        </w:tc>
      </w:tr>
      <w:tr w:rsidR="000840A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0314F9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0314F9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3" w:type="dxa"/>
            <w:gridSpan w:val="4"/>
          </w:tcPr>
          <w:p w:rsidR="000840A4" w:rsidRPr="000314F9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Возможность развития </w:t>
            </w:r>
            <w:proofErr w:type="spellStart"/>
            <w:r w:rsidRPr="00031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нейротоксикоза</w:t>
            </w:r>
            <w:proofErr w:type="spellEnd"/>
            <w:r w:rsidRPr="00031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ребенка при ОРВИ</w:t>
            </w:r>
          </w:p>
        </w:tc>
      </w:tr>
      <w:tr w:rsidR="000840A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0314F9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0840A4" w:rsidRPr="000314F9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3" w:type="dxa"/>
            <w:gridSpan w:val="4"/>
          </w:tcPr>
          <w:p w:rsidR="000840A4" w:rsidRPr="00F00069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40A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0314F9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55" w:type="dxa"/>
          </w:tcPr>
          <w:p w:rsidR="000840A4" w:rsidRPr="000314F9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7643" w:type="dxa"/>
            <w:gridSpan w:val="4"/>
          </w:tcPr>
          <w:p w:rsidR="000840A4" w:rsidRPr="00F00069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КАКАЯ ГИПЕРТЕРМИЯ НОРМАЛИЗУЕТСЯ СПОНТАННО?</w:t>
            </w:r>
          </w:p>
        </w:tc>
      </w:tr>
      <w:tr w:rsidR="000840A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0314F9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0314F9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3" w:type="dxa"/>
            <w:gridSpan w:val="4"/>
          </w:tcPr>
          <w:p w:rsidR="000840A4" w:rsidRPr="00F00069" w:rsidRDefault="002B283A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нейрогенная</w:t>
            </w:r>
          </w:p>
        </w:tc>
      </w:tr>
      <w:tr w:rsidR="000840A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0314F9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0314F9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3" w:type="dxa"/>
            <w:gridSpan w:val="4"/>
          </w:tcPr>
          <w:p w:rsidR="000840A4" w:rsidRPr="00F00069" w:rsidRDefault="002B283A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метаболическая</w:t>
            </w:r>
          </w:p>
        </w:tc>
      </w:tr>
      <w:tr w:rsidR="000840A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0314F9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0314F9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3" w:type="dxa"/>
            <w:gridSpan w:val="4"/>
          </w:tcPr>
          <w:p w:rsidR="000840A4" w:rsidRPr="00F00069" w:rsidRDefault="002B283A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посттрансфузионная</w:t>
            </w:r>
          </w:p>
        </w:tc>
      </w:tr>
      <w:tr w:rsidR="000840A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0314F9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0314F9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3" w:type="dxa"/>
            <w:gridSpan w:val="4"/>
          </w:tcPr>
          <w:p w:rsidR="000840A4" w:rsidRPr="00F00069" w:rsidRDefault="002B283A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злокачественная</w:t>
            </w:r>
          </w:p>
        </w:tc>
      </w:tr>
      <w:tr w:rsidR="000840A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0314F9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0840A4" w:rsidRPr="000314F9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3" w:type="dxa"/>
            <w:gridSpan w:val="4"/>
          </w:tcPr>
          <w:p w:rsidR="000840A4" w:rsidRPr="00F00069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40A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0314F9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55" w:type="dxa"/>
          </w:tcPr>
          <w:p w:rsidR="000840A4" w:rsidRPr="000314F9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7643" w:type="dxa"/>
            <w:gridSpan w:val="4"/>
          </w:tcPr>
          <w:p w:rsidR="000840A4" w:rsidRPr="00910148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ПОЛОЖИТЕЛЬНЫХ РЕЗУЛЬТАТАХ ПРВЕДЕННОГО ВРАЧОМ СКОРОЙ ПОМОЩИ ЛЕЧЕНИЯ НА ДОМУ НЕ ТРЕБУЕТСЯ ГОСПИТАЛИЗАЦИЯ БОЛЬНЫХ С ОДНИМ ИЗ ПЕРЕЧИСЛЕННЫХ СОСТОЯНИЙ:</w:t>
            </w:r>
          </w:p>
        </w:tc>
      </w:tr>
      <w:tr w:rsidR="000840A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0314F9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0314F9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3" w:type="dxa"/>
            <w:gridSpan w:val="4"/>
          </w:tcPr>
          <w:p w:rsidR="000840A4" w:rsidRPr="00910148" w:rsidRDefault="002B283A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0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вазовагальный</w:t>
            </w:r>
            <w:proofErr w:type="spellEnd"/>
            <w:r w:rsidRPr="00910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обморок</w:t>
            </w:r>
          </w:p>
        </w:tc>
      </w:tr>
      <w:tr w:rsidR="000840A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0314F9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0314F9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3" w:type="dxa"/>
            <w:gridSpan w:val="4"/>
          </w:tcPr>
          <w:p w:rsidR="000840A4" w:rsidRPr="00910148" w:rsidRDefault="002B283A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анафилактическая реакция на </w:t>
            </w:r>
            <w:proofErr w:type="spellStart"/>
            <w:r w:rsidRPr="00910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ужаление</w:t>
            </w:r>
            <w:proofErr w:type="spellEnd"/>
            <w:r w:rsidRPr="00910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пчелы</w:t>
            </w:r>
          </w:p>
        </w:tc>
      </w:tr>
      <w:tr w:rsidR="000840A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0314F9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0314F9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3" w:type="dxa"/>
            <w:gridSpan w:val="4"/>
          </w:tcPr>
          <w:p w:rsidR="000840A4" w:rsidRPr="00910148" w:rsidRDefault="002B283A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коллапс неуточненного генеза</w:t>
            </w:r>
          </w:p>
        </w:tc>
      </w:tr>
      <w:tr w:rsidR="000840A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0314F9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0314F9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3" w:type="dxa"/>
            <w:gridSpan w:val="4"/>
          </w:tcPr>
          <w:p w:rsidR="000840A4" w:rsidRPr="00910148" w:rsidRDefault="002B283A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пароксизм желудочковой тахикардии</w:t>
            </w:r>
          </w:p>
        </w:tc>
      </w:tr>
      <w:tr w:rsidR="000840A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0314F9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0840A4" w:rsidRPr="000314F9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3" w:type="dxa"/>
            <w:gridSpan w:val="4"/>
          </w:tcPr>
          <w:p w:rsidR="000840A4" w:rsidRPr="00F00069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40A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0314F9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55" w:type="dxa"/>
          </w:tcPr>
          <w:p w:rsidR="000840A4" w:rsidRPr="000314F9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7643" w:type="dxa"/>
            <w:gridSpan w:val="4"/>
          </w:tcPr>
          <w:p w:rsidR="000840A4" w:rsidRPr="00910148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ТРАНСПОРТИРОВКА БОЛЬНОГО В БЕССОЗНАТЕЛЬНОМ СОСТОЯНИИ ПРОИЗВОДИТСЯ:</w:t>
            </w:r>
          </w:p>
        </w:tc>
      </w:tr>
      <w:tr w:rsidR="000840A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0314F9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0314F9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3" w:type="dxa"/>
            <w:gridSpan w:val="4"/>
          </w:tcPr>
          <w:p w:rsidR="000840A4" w:rsidRPr="00910148" w:rsidRDefault="002B283A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стабильном боковом положении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лежа</w:t>
            </w:r>
          </w:p>
        </w:tc>
      </w:tr>
      <w:tr w:rsidR="000840A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0314F9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0314F9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3" w:type="dxa"/>
            <w:gridSpan w:val="4"/>
          </w:tcPr>
          <w:p w:rsidR="000840A4" w:rsidRPr="00910148" w:rsidRDefault="002B283A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одной плоскости на щите</w:t>
            </w:r>
          </w:p>
        </w:tc>
      </w:tr>
      <w:tr w:rsidR="000840A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0314F9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0314F9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3" w:type="dxa"/>
            <w:gridSpan w:val="4"/>
          </w:tcPr>
          <w:p w:rsidR="000840A4" w:rsidRPr="00910148" w:rsidRDefault="002B283A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сидя или полулежа </w:t>
            </w:r>
          </w:p>
        </w:tc>
      </w:tr>
      <w:tr w:rsidR="000840A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0314F9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0314F9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3" w:type="dxa"/>
            <w:gridSpan w:val="4"/>
          </w:tcPr>
          <w:p w:rsidR="000840A4" w:rsidRPr="00910148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положении </w:t>
            </w:r>
            <w:proofErr w:type="spellStart"/>
            <w:r w:rsidRPr="00910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Транделенбурга</w:t>
            </w:r>
            <w:proofErr w:type="spellEnd"/>
          </w:p>
        </w:tc>
      </w:tr>
      <w:tr w:rsidR="000840A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91014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0840A4" w:rsidRPr="0091014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3" w:type="dxa"/>
            <w:gridSpan w:val="4"/>
          </w:tcPr>
          <w:p w:rsidR="000840A4" w:rsidRPr="00910148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40A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91014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55" w:type="dxa"/>
          </w:tcPr>
          <w:p w:rsidR="000840A4" w:rsidRPr="0091014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7643" w:type="dxa"/>
            <w:gridSpan w:val="4"/>
          </w:tcPr>
          <w:p w:rsidR="000840A4" w:rsidRPr="00910148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ЧЕМ, ПРЕЖДЕ ВСЕГО, СЛЕДУЕТ ПРОВОДИТЬ ДИФФЕРЕНЦИАЛЬНУЮ ДИАГНОСТИКУ ЭПИГЛОТТИТА</w:t>
            </w:r>
          </w:p>
        </w:tc>
      </w:tr>
      <w:tr w:rsidR="000840A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91014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91014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3" w:type="dxa"/>
            <w:gridSpan w:val="4"/>
          </w:tcPr>
          <w:p w:rsidR="000840A4" w:rsidRPr="00910148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обструктивным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ларингитом</w:t>
            </w:r>
          </w:p>
        </w:tc>
      </w:tr>
      <w:tr w:rsidR="000840A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91014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91014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3" w:type="dxa"/>
            <w:gridSpan w:val="4"/>
          </w:tcPr>
          <w:p w:rsidR="000840A4" w:rsidRPr="00910148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пневмонией</w:t>
            </w:r>
          </w:p>
        </w:tc>
      </w:tr>
      <w:tr w:rsidR="000840A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91014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91014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3" w:type="dxa"/>
            <w:gridSpan w:val="4"/>
          </w:tcPr>
          <w:p w:rsidR="000840A4" w:rsidRPr="00910148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плевритом</w:t>
            </w:r>
          </w:p>
        </w:tc>
      </w:tr>
      <w:tr w:rsidR="000840A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91014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</w:t>
            </w:r>
          </w:p>
        </w:tc>
        <w:tc>
          <w:tcPr>
            <w:tcW w:w="1155" w:type="dxa"/>
          </w:tcPr>
          <w:p w:rsidR="000840A4" w:rsidRPr="0091014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3" w:type="dxa"/>
            <w:gridSpan w:val="4"/>
          </w:tcPr>
          <w:p w:rsidR="000840A4" w:rsidRPr="00910148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аспирацией инородного тела</w:t>
            </w:r>
          </w:p>
        </w:tc>
      </w:tr>
      <w:tr w:rsidR="000840A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91014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0840A4" w:rsidRPr="0091014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3" w:type="dxa"/>
            <w:gridSpan w:val="4"/>
          </w:tcPr>
          <w:p w:rsidR="000840A4" w:rsidRPr="00910148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40A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91014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55" w:type="dxa"/>
          </w:tcPr>
          <w:p w:rsidR="000840A4" w:rsidRPr="0091014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</w:t>
            </w:r>
          </w:p>
        </w:tc>
        <w:tc>
          <w:tcPr>
            <w:tcW w:w="7643" w:type="dxa"/>
            <w:gridSpan w:val="4"/>
          </w:tcPr>
          <w:p w:rsidR="000840A4" w:rsidRPr="00910148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ОТЛИЧИЕ ОТ ОСТРОГО СТЕНОЗИРУЮШЕГО ЛАРИНГОТРАХЕИТА ПРИ БРОНХООБСТРУКТИВНЫХ ЗАБОЛЕВАНИЯХ У ДЕТЕЙ ВЫЯВЛЯЕТСЯ </w:t>
            </w:r>
          </w:p>
        </w:tc>
      </w:tr>
      <w:tr w:rsidR="000840A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91014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91014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3" w:type="dxa"/>
            <w:gridSpan w:val="4"/>
          </w:tcPr>
          <w:p w:rsidR="000840A4" w:rsidRPr="00910148" w:rsidRDefault="002B283A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экспираторная одышка </w:t>
            </w:r>
          </w:p>
        </w:tc>
      </w:tr>
      <w:tr w:rsidR="000840A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91014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91014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3" w:type="dxa"/>
            <w:gridSpan w:val="4"/>
          </w:tcPr>
          <w:p w:rsidR="000840A4" w:rsidRPr="00910148" w:rsidRDefault="002B283A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цианоз кожных покровов и слизистых </w:t>
            </w:r>
          </w:p>
        </w:tc>
      </w:tr>
      <w:tr w:rsidR="000840A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91014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91014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3" w:type="dxa"/>
            <w:gridSpan w:val="4"/>
          </w:tcPr>
          <w:p w:rsidR="000840A4" w:rsidRPr="00910148" w:rsidRDefault="002B283A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осиплость голоса </w:t>
            </w:r>
          </w:p>
        </w:tc>
      </w:tr>
      <w:tr w:rsidR="000840A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91014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91014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3" w:type="dxa"/>
            <w:gridSpan w:val="4"/>
          </w:tcPr>
          <w:p w:rsidR="000840A4" w:rsidRPr="00910148" w:rsidRDefault="002B283A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хрипов в легких при аускультации</w:t>
            </w:r>
          </w:p>
        </w:tc>
      </w:tr>
      <w:tr w:rsidR="000840A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91014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0840A4" w:rsidRPr="0091014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3" w:type="dxa"/>
            <w:gridSpan w:val="4"/>
          </w:tcPr>
          <w:p w:rsidR="000840A4" w:rsidRPr="00910148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40A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91014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55" w:type="dxa"/>
          </w:tcPr>
          <w:p w:rsidR="000840A4" w:rsidRPr="0091014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7643" w:type="dxa"/>
            <w:gridSpan w:val="4"/>
          </w:tcPr>
          <w:p w:rsidR="000840A4" w:rsidRPr="00910148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ВЕДУЩИМ КЛИНИЧЕСКИМ СИМПТОМОМ В ДИАГНОСТИКЕ ПНЕВМОНИИ ЯВЛЯЕТСЯ </w:t>
            </w:r>
          </w:p>
        </w:tc>
      </w:tr>
      <w:tr w:rsidR="000840A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91014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91014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3" w:type="dxa"/>
            <w:gridSpan w:val="4"/>
          </w:tcPr>
          <w:p w:rsidR="000840A4" w:rsidRPr="00910148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Локальная крепитация </w:t>
            </w:r>
          </w:p>
        </w:tc>
      </w:tr>
      <w:tr w:rsidR="000840A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91014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91014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3" w:type="dxa"/>
            <w:gridSpan w:val="4"/>
          </w:tcPr>
          <w:p w:rsidR="000840A4" w:rsidRPr="00910148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Жесткое дыхание </w:t>
            </w:r>
          </w:p>
        </w:tc>
      </w:tr>
      <w:tr w:rsidR="000840A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91014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91014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3" w:type="dxa"/>
            <w:gridSpan w:val="4"/>
          </w:tcPr>
          <w:p w:rsidR="000840A4" w:rsidRPr="00910148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Ослабленное дыхание </w:t>
            </w:r>
          </w:p>
        </w:tc>
      </w:tr>
      <w:tr w:rsidR="000840A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91014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91014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3" w:type="dxa"/>
            <w:gridSpan w:val="4"/>
          </w:tcPr>
          <w:p w:rsidR="000840A4" w:rsidRPr="00910148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Одышка</w:t>
            </w:r>
          </w:p>
        </w:tc>
      </w:tr>
      <w:tr w:rsidR="000840A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91014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0840A4" w:rsidRPr="0091014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3" w:type="dxa"/>
            <w:gridSpan w:val="4"/>
          </w:tcPr>
          <w:p w:rsidR="000840A4" w:rsidRPr="00910148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40A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91014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55" w:type="dxa"/>
          </w:tcPr>
          <w:p w:rsidR="000840A4" w:rsidRPr="0091014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</w:t>
            </w:r>
          </w:p>
        </w:tc>
        <w:tc>
          <w:tcPr>
            <w:tcW w:w="7643" w:type="dxa"/>
            <w:gridSpan w:val="4"/>
          </w:tcPr>
          <w:p w:rsidR="000840A4" w:rsidRPr="00910148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ОДНУ СТАВКУ ПЕДИАТРА В ДДУ ПОЛОЖЕНО:</w:t>
            </w:r>
          </w:p>
        </w:tc>
      </w:tr>
      <w:tr w:rsidR="000840A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91014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91014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3" w:type="dxa"/>
            <w:gridSpan w:val="4"/>
          </w:tcPr>
          <w:p w:rsidR="000840A4" w:rsidRPr="00910148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180-200 детей ясельного возраста</w:t>
            </w:r>
          </w:p>
        </w:tc>
      </w:tr>
      <w:tr w:rsidR="000840A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91014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91014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3" w:type="dxa"/>
            <w:gridSpan w:val="4"/>
          </w:tcPr>
          <w:p w:rsidR="000840A4" w:rsidRPr="00910148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детей ясельного возраста</w:t>
            </w:r>
          </w:p>
        </w:tc>
      </w:tr>
      <w:tr w:rsidR="000840A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91014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91014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3" w:type="dxa"/>
            <w:gridSpan w:val="4"/>
          </w:tcPr>
          <w:p w:rsidR="000840A4" w:rsidRPr="00910148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Pr="00145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детей ясельного возраста</w:t>
            </w:r>
          </w:p>
        </w:tc>
      </w:tr>
      <w:tr w:rsidR="000840A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91014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91014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3" w:type="dxa"/>
            <w:gridSpan w:val="4"/>
          </w:tcPr>
          <w:p w:rsidR="000840A4" w:rsidRPr="00910148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  <w:r>
              <w:t xml:space="preserve"> </w:t>
            </w:r>
            <w:r w:rsidRPr="00145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 ясельного возраста</w:t>
            </w:r>
          </w:p>
        </w:tc>
      </w:tr>
      <w:tr w:rsidR="000840A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91014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0840A4" w:rsidRPr="0091014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3" w:type="dxa"/>
            <w:gridSpan w:val="4"/>
          </w:tcPr>
          <w:p w:rsidR="000840A4" w:rsidRPr="00910148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40A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91014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55" w:type="dxa"/>
          </w:tcPr>
          <w:p w:rsidR="000840A4" w:rsidRPr="0091014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</w:t>
            </w:r>
          </w:p>
        </w:tc>
        <w:tc>
          <w:tcPr>
            <w:tcW w:w="7643" w:type="dxa"/>
            <w:gridSpan w:val="4"/>
          </w:tcPr>
          <w:p w:rsidR="000840A4" w:rsidRPr="00910148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ТЕЛА ПАЦИЕНТА ВО ВРЕМЯ ТРАНСПОРТИРОВКИ ПРИ ТРАВМЕ ПОЗВОНОЧНИКА:</w:t>
            </w:r>
          </w:p>
        </w:tc>
      </w:tr>
      <w:tr w:rsidR="000840A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91014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91014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3" w:type="dxa"/>
            <w:gridSpan w:val="4"/>
          </w:tcPr>
          <w:p w:rsidR="000840A4" w:rsidRPr="00910148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одной плоскости на щите</w:t>
            </w:r>
          </w:p>
        </w:tc>
      </w:tr>
      <w:tr w:rsidR="000840A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91014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91014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3" w:type="dxa"/>
            <w:gridSpan w:val="4"/>
          </w:tcPr>
          <w:p w:rsidR="000840A4" w:rsidRPr="00910148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стабильном боковом положении</w:t>
            </w:r>
          </w:p>
        </w:tc>
      </w:tr>
      <w:tr w:rsidR="000840A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91014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91014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3" w:type="dxa"/>
            <w:gridSpan w:val="4"/>
          </w:tcPr>
          <w:p w:rsidR="000840A4" w:rsidRPr="00910148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приподнятым ножным концом или опущенным головным</w:t>
            </w:r>
          </w:p>
        </w:tc>
      </w:tr>
      <w:tr w:rsidR="000840A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91014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91014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3" w:type="dxa"/>
            <w:gridSpan w:val="4"/>
          </w:tcPr>
          <w:p w:rsidR="000840A4" w:rsidRPr="00910148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Сидя или полулежа</w:t>
            </w:r>
          </w:p>
        </w:tc>
      </w:tr>
      <w:tr w:rsidR="000840A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91014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0840A4" w:rsidRPr="0091014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3" w:type="dxa"/>
            <w:gridSpan w:val="4"/>
          </w:tcPr>
          <w:p w:rsidR="000840A4" w:rsidRPr="00910148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40A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91014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55" w:type="dxa"/>
          </w:tcPr>
          <w:p w:rsidR="000840A4" w:rsidRPr="0091014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</w:t>
            </w:r>
          </w:p>
        </w:tc>
        <w:tc>
          <w:tcPr>
            <w:tcW w:w="7643" w:type="dxa"/>
            <w:gridSpan w:val="4"/>
          </w:tcPr>
          <w:p w:rsidR="000840A4" w:rsidRPr="00910148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ОКАЗАНИЯ НЕОТЛОЖНОЙ ПОМОЩИ НА ДОГОСПИТАЛЬНОМ ЭТАПЕ:</w:t>
            </w:r>
          </w:p>
        </w:tc>
      </w:tr>
      <w:tr w:rsidR="000840A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91014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91014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3" w:type="dxa"/>
            <w:gridSpan w:val="4"/>
          </w:tcPr>
          <w:p w:rsidR="000840A4" w:rsidRPr="00910148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Оказать минимально достаточный объем помощи для сохранения жизни больного</w:t>
            </w:r>
          </w:p>
        </w:tc>
      </w:tr>
      <w:tr w:rsidR="000840A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91014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91014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3" w:type="dxa"/>
            <w:gridSpan w:val="4"/>
          </w:tcPr>
          <w:p w:rsidR="000840A4" w:rsidRPr="00910148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Установить причину развития угрожающего состояния</w:t>
            </w:r>
          </w:p>
        </w:tc>
      </w:tr>
      <w:tr w:rsidR="000840A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91014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91014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3" w:type="dxa"/>
            <w:gridSpan w:val="4"/>
          </w:tcPr>
          <w:p w:rsidR="000840A4" w:rsidRPr="00910148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Добиться полного излечения больного</w:t>
            </w:r>
          </w:p>
        </w:tc>
      </w:tr>
      <w:tr w:rsidR="000840A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91014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91014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3" w:type="dxa"/>
            <w:gridSpan w:val="4"/>
          </w:tcPr>
          <w:p w:rsidR="000840A4" w:rsidRPr="00910148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Скорейшая госпитализация больного в стационар</w:t>
            </w:r>
          </w:p>
        </w:tc>
      </w:tr>
      <w:tr w:rsidR="000840A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91014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0840A4" w:rsidRPr="0091014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3" w:type="dxa"/>
            <w:gridSpan w:val="4"/>
          </w:tcPr>
          <w:p w:rsidR="000840A4" w:rsidRPr="00910148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40A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91014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55" w:type="dxa"/>
          </w:tcPr>
          <w:p w:rsidR="000840A4" w:rsidRPr="0091014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</w:t>
            </w:r>
          </w:p>
        </w:tc>
        <w:tc>
          <w:tcPr>
            <w:tcW w:w="7643" w:type="dxa"/>
            <w:gridSpan w:val="4"/>
          </w:tcPr>
          <w:p w:rsidR="000840A4" w:rsidRPr="00910148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ПРИЧИНОЙ ЗАТРУДНЕННОГО ДЫХАНИЯ </w:t>
            </w:r>
            <w:r w:rsidRPr="00221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ПЕРИОДИЧЕСКИМИ ПРИСТУПАМИ УДУШЬЯ  У ПАЦИЕНТА С ОХРИПЛЫМ ГОЛОСОМ И ПЕРИОДИЧЕСКОЙ АФОНИ</w:t>
            </w:r>
            <w:r w:rsidRPr="00910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ЕЙ ЯВЛЯЕТСЯ </w:t>
            </w:r>
          </w:p>
        </w:tc>
      </w:tr>
      <w:tr w:rsidR="000840A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91014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91014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3" w:type="dxa"/>
            <w:gridSpan w:val="4"/>
          </w:tcPr>
          <w:p w:rsidR="000840A4" w:rsidRPr="00910148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Фиксированное инородное тело гортани </w:t>
            </w:r>
          </w:p>
        </w:tc>
      </w:tr>
      <w:tr w:rsidR="000840A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91014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91014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3" w:type="dxa"/>
            <w:gridSpan w:val="4"/>
          </w:tcPr>
          <w:p w:rsidR="000840A4" w:rsidRPr="00910148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Инородное тело главного бронха </w:t>
            </w:r>
          </w:p>
        </w:tc>
      </w:tr>
      <w:tr w:rsidR="000840A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91014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91014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3" w:type="dxa"/>
            <w:gridSpan w:val="4"/>
          </w:tcPr>
          <w:p w:rsidR="000840A4" w:rsidRPr="00910148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Баллотирующее инородное тело трахеи </w:t>
            </w:r>
          </w:p>
        </w:tc>
      </w:tr>
      <w:tr w:rsidR="000840A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91014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91014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3" w:type="dxa"/>
            <w:gridSpan w:val="4"/>
          </w:tcPr>
          <w:p w:rsidR="000840A4" w:rsidRPr="00910148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Инородное тело сегментарного бронха </w:t>
            </w:r>
          </w:p>
        </w:tc>
      </w:tr>
      <w:tr w:rsidR="000840A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91014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0840A4" w:rsidRPr="0091014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3" w:type="dxa"/>
            <w:gridSpan w:val="4"/>
          </w:tcPr>
          <w:p w:rsidR="000840A4" w:rsidRPr="00910148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40A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91014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55" w:type="dxa"/>
          </w:tcPr>
          <w:p w:rsidR="000840A4" w:rsidRPr="0091014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7643" w:type="dxa"/>
            <w:gridSpan w:val="4"/>
          </w:tcPr>
          <w:p w:rsidR="000840A4" w:rsidRPr="00910148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ДОЗА БУДЕСОНИДА ПРИ СТЕНОЗИРУЮЩЕМ ЛАРИНГИТЕ</w:t>
            </w:r>
          </w:p>
        </w:tc>
      </w:tr>
      <w:tr w:rsidR="000840A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91014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91014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3" w:type="dxa"/>
            <w:gridSpan w:val="4"/>
          </w:tcPr>
          <w:p w:rsidR="000840A4" w:rsidRPr="00910148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 – 2 мг на 1 ингаляцию </w:t>
            </w:r>
          </w:p>
        </w:tc>
      </w:tr>
      <w:tr w:rsidR="000840A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91014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91014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3" w:type="dxa"/>
            <w:gridSpan w:val="4"/>
          </w:tcPr>
          <w:p w:rsidR="000840A4" w:rsidRPr="00910148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0,25-0,5 мг на 1 ингаляцию</w:t>
            </w:r>
          </w:p>
        </w:tc>
      </w:tr>
      <w:tr w:rsidR="000840A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91014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91014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3" w:type="dxa"/>
            <w:gridSpan w:val="4"/>
          </w:tcPr>
          <w:p w:rsidR="000840A4" w:rsidRPr="00910148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 мг на 1 ингаляцию</w:t>
            </w:r>
          </w:p>
        </w:tc>
      </w:tr>
      <w:tr w:rsidR="000840A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91014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91014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3" w:type="dxa"/>
            <w:gridSpan w:val="4"/>
          </w:tcPr>
          <w:p w:rsidR="000840A4" w:rsidRPr="00910148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3-5 мг на 1 ингаляцию</w:t>
            </w:r>
          </w:p>
        </w:tc>
      </w:tr>
      <w:tr w:rsidR="000840A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91014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0840A4" w:rsidRPr="0091014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3" w:type="dxa"/>
            <w:gridSpan w:val="4"/>
          </w:tcPr>
          <w:p w:rsidR="000840A4" w:rsidRPr="00910148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40A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91014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55" w:type="dxa"/>
          </w:tcPr>
          <w:p w:rsidR="000840A4" w:rsidRPr="0091014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</w:t>
            </w:r>
          </w:p>
        </w:tc>
        <w:tc>
          <w:tcPr>
            <w:tcW w:w="7643" w:type="dxa"/>
            <w:gridSpan w:val="4"/>
          </w:tcPr>
          <w:p w:rsidR="000840A4" w:rsidRPr="00910148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СРАВНЕНИЮ С ДЕТЬМИ </w:t>
            </w:r>
            <w:proofErr w:type="gramStart"/>
            <w:r w:rsidRPr="00221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БОЛЕЕ </w:t>
            </w:r>
            <w:r w:rsidRPr="00910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СТАРШЕГО</w:t>
            </w:r>
            <w:proofErr w:type="gramEnd"/>
            <w:r w:rsidRPr="00910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ВОЗРАСТА У НОВОРОЖДЕННЫХ НА ФОНЕ ОРВИ ЗНАЧИТЕЛЬНО РЕЖЕ ВСТРЕЧАЕТСЯ СИНДРОМ </w:t>
            </w:r>
          </w:p>
        </w:tc>
      </w:tr>
      <w:tr w:rsidR="000840A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91014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91014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3" w:type="dxa"/>
            <w:gridSpan w:val="4"/>
          </w:tcPr>
          <w:p w:rsidR="000840A4" w:rsidRPr="00910148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Крупа </w:t>
            </w:r>
          </w:p>
        </w:tc>
      </w:tr>
      <w:tr w:rsidR="000840A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91014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91014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3" w:type="dxa"/>
            <w:gridSpan w:val="4"/>
          </w:tcPr>
          <w:p w:rsidR="000840A4" w:rsidRPr="00910148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0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Лимфаденопатии</w:t>
            </w:r>
            <w:proofErr w:type="spellEnd"/>
            <w:r w:rsidRPr="00910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840A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91014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91014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3" w:type="dxa"/>
            <w:gridSpan w:val="4"/>
          </w:tcPr>
          <w:p w:rsidR="000840A4" w:rsidRPr="00910148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0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Обструктивный</w:t>
            </w:r>
            <w:proofErr w:type="spellEnd"/>
            <w:r w:rsidRPr="00910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840A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91014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91014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3" w:type="dxa"/>
            <w:gridSpan w:val="4"/>
          </w:tcPr>
          <w:p w:rsidR="000840A4" w:rsidRPr="00910148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Абдоминальный </w:t>
            </w:r>
          </w:p>
        </w:tc>
      </w:tr>
      <w:tr w:rsidR="000840A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91014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0840A4" w:rsidRPr="0091014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3" w:type="dxa"/>
            <w:gridSpan w:val="4"/>
          </w:tcPr>
          <w:p w:rsidR="000840A4" w:rsidRPr="00910148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40A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91014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55" w:type="dxa"/>
          </w:tcPr>
          <w:p w:rsidR="000840A4" w:rsidRPr="0091014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</w:t>
            </w:r>
          </w:p>
        </w:tc>
        <w:tc>
          <w:tcPr>
            <w:tcW w:w="7643" w:type="dxa"/>
            <w:gridSpan w:val="4"/>
          </w:tcPr>
          <w:p w:rsidR="000840A4" w:rsidRPr="00910148" w:rsidRDefault="008C66A4" w:rsidP="008C66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РАЗОВАЯ ДОЗА САЛЬБУТАМОЛА НА ИНГАЛЯЦИЮ ПРИ СИНДРОМЕ БРОНХИАЛЬНОЙ ОБСТРУКЦИИ СОСТАВЛЯЕТ </w:t>
            </w:r>
          </w:p>
        </w:tc>
      </w:tr>
      <w:tr w:rsidR="000840A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91014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91014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3" w:type="dxa"/>
            <w:gridSpan w:val="4"/>
          </w:tcPr>
          <w:p w:rsidR="000840A4" w:rsidRPr="00910148" w:rsidRDefault="008C66A4" w:rsidP="008C66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 мл/кг</w:t>
            </w:r>
          </w:p>
        </w:tc>
      </w:tr>
      <w:tr w:rsidR="000840A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91014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91014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3" w:type="dxa"/>
            <w:gridSpan w:val="4"/>
          </w:tcPr>
          <w:p w:rsidR="000840A4" w:rsidRPr="00910148" w:rsidRDefault="008C66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 мл/кг</w:t>
            </w:r>
          </w:p>
        </w:tc>
      </w:tr>
      <w:tr w:rsidR="000840A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91014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91014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3" w:type="dxa"/>
            <w:gridSpan w:val="4"/>
          </w:tcPr>
          <w:p w:rsidR="000840A4" w:rsidRPr="00910148" w:rsidRDefault="008C66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 мл/кг</w:t>
            </w:r>
          </w:p>
        </w:tc>
      </w:tr>
      <w:tr w:rsidR="000840A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91014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91014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3" w:type="dxa"/>
            <w:gridSpan w:val="4"/>
          </w:tcPr>
          <w:p w:rsidR="000840A4" w:rsidRPr="00910148" w:rsidRDefault="008C66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 мл/кг</w:t>
            </w:r>
          </w:p>
        </w:tc>
      </w:tr>
      <w:tr w:rsidR="000840A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91014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0840A4" w:rsidRPr="0091014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3" w:type="dxa"/>
            <w:gridSpan w:val="4"/>
          </w:tcPr>
          <w:p w:rsidR="000840A4" w:rsidRPr="00910148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40A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91014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55" w:type="dxa"/>
          </w:tcPr>
          <w:p w:rsidR="000840A4" w:rsidRPr="0091014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</w:t>
            </w:r>
          </w:p>
        </w:tc>
        <w:tc>
          <w:tcPr>
            <w:tcW w:w="7643" w:type="dxa"/>
            <w:gridSpan w:val="4"/>
          </w:tcPr>
          <w:p w:rsidR="000840A4" w:rsidRPr="00910148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ЛЕЧЕНИЯ НЕОСЛОЖНЕННОЙ ВНЕБОЛЬНИЧНОЙ ПНЕВМОНИИ СРЕДНЕЙ СТЕПЕНИ ТЯЖЕСТИ НА ДОМУ ПОКАЗАНО НАЗНАЧЕНИЕ </w:t>
            </w:r>
          </w:p>
        </w:tc>
      </w:tr>
      <w:tr w:rsidR="000840A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91014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91014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3" w:type="dxa"/>
            <w:gridSpan w:val="4"/>
          </w:tcPr>
          <w:p w:rsidR="000840A4" w:rsidRPr="00910148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10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моксициллина </w:t>
            </w:r>
          </w:p>
        </w:tc>
      </w:tr>
      <w:tr w:rsidR="000840A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91014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91014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3" w:type="dxa"/>
            <w:gridSpan w:val="4"/>
          </w:tcPr>
          <w:p w:rsidR="000840A4" w:rsidRPr="00910148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левомицетина</w:t>
            </w:r>
            <w:r w:rsidRPr="00910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840A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91014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91014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3" w:type="dxa"/>
            <w:gridSpan w:val="4"/>
          </w:tcPr>
          <w:p w:rsidR="000840A4" w:rsidRPr="00910148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фторхинолонов</w:t>
            </w:r>
            <w:proofErr w:type="spellEnd"/>
            <w:r w:rsidRPr="00910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840A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91014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91014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3" w:type="dxa"/>
            <w:gridSpan w:val="4"/>
          </w:tcPr>
          <w:p w:rsidR="000840A4" w:rsidRPr="00910148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пенициллина</w:t>
            </w:r>
          </w:p>
        </w:tc>
      </w:tr>
      <w:tr w:rsidR="000840A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91014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0840A4" w:rsidRPr="0091014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3" w:type="dxa"/>
            <w:gridSpan w:val="4"/>
          </w:tcPr>
          <w:p w:rsidR="000840A4" w:rsidRPr="00910148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40A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91014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55" w:type="dxa"/>
          </w:tcPr>
          <w:p w:rsidR="000840A4" w:rsidRPr="0091014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</w:t>
            </w:r>
          </w:p>
        </w:tc>
        <w:tc>
          <w:tcPr>
            <w:tcW w:w="7643" w:type="dxa"/>
            <w:gridSpan w:val="4"/>
          </w:tcPr>
          <w:p w:rsidR="000840A4" w:rsidRPr="00910148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РЕБЕНОК 2-Х ЛЕТ ВНЕЗАПНО ЗАКАШЛЯЛСЯ, ПОСИНЕЛ; КАШЕЛЬ ПРОДОЛЖАЛСЯ ОКОЛО 10 МИНУТ И БОЛЬШЕ, НЕ ВОЗОБНОВЛЯЛСЯ. НА СЛЕДУЮЩИЙ ДЕНЬ КАШЕЛЬ ПОЯВИЛСЯ ВНОВЬ, ПРИ АУСКУЛЬТАЦИИ В ЛЁГКИХ БОЛЬШОЕ КОЛИЧЕСТВО СУХИХ ХРИПОВ, ПРЕИМУЩЕСТВЕННО СПРАВА. ПРЕДВАРИТЕЛЬНЫМ ДИАГНОЗОМ ЯВЛЯЕТСЯ</w:t>
            </w:r>
          </w:p>
        </w:tc>
      </w:tr>
      <w:tr w:rsidR="000840A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91014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91014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3" w:type="dxa"/>
            <w:gridSpan w:val="4"/>
          </w:tcPr>
          <w:p w:rsidR="000840A4" w:rsidRPr="00910148" w:rsidRDefault="002B283A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инородное тело бронхов </w:t>
            </w:r>
          </w:p>
        </w:tc>
      </w:tr>
      <w:tr w:rsidR="000840A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91014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91014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3" w:type="dxa"/>
            <w:gridSpan w:val="4"/>
          </w:tcPr>
          <w:p w:rsidR="000840A4" w:rsidRPr="00910148" w:rsidRDefault="002B283A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стеноз гортани </w:t>
            </w:r>
          </w:p>
        </w:tc>
      </w:tr>
      <w:tr w:rsidR="000840A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91014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91014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3" w:type="dxa"/>
            <w:gridSpan w:val="4"/>
          </w:tcPr>
          <w:p w:rsidR="000840A4" w:rsidRPr="00910148" w:rsidRDefault="002B283A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0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обструктивный</w:t>
            </w:r>
            <w:proofErr w:type="spellEnd"/>
            <w:r w:rsidRPr="00910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бронхит </w:t>
            </w:r>
          </w:p>
        </w:tc>
      </w:tr>
      <w:tr w:rsidR="000840A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91014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91014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3" w:type="dxa"/>
            <w:gridSpan w:val="4"/>
          </w:tcPr>
          <w:p w:rsidR="000840A4" w:rsidRPr="00910148" w:rsidRDefault="002B283A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острая пневмония</w:t>
            </w:r>
          </w:p>
        </w:tc>
      </w:tr>
      <w:tr w:rsidR="000840A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91014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0840A4" w:rsidRPr="0091014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3" w:type="dxa"/>
            <w:gridSpan w:val="4"/>
          </w:tcPr>
          <w:p w:rsidR="000840A4" w:rsidRPr="00910148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40A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91014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55" w:type="dxa"/>
          </w:tcPr>
          <w:p w:rsidR="000840A4" w:rsidRPr="0091014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7643" w:type="dxa"/>
            <w:gridSpan w:val="4"/>
          </w:tcPr>
          <w:p w:rsidR="000840A4" w:rsidRPr="000F2BDD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РАСШИРЕННОЙ ПРОГРАММЕ СЕРДЕЧНО-ЛЁГОЧНОЙ РЕАНИМАЦИИ ОТНОСЯТ </w:t>
            </w:r>
          </w:p>
        </w:tc>
      </w:tr>
      <w:tr w:rsidR="000840A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91014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91014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3" w:type="dxa"/>
            <w:gridSpan w:val="4"/>
          </w:tcPr>
          <w:p w:rsidR="000840A4" w:rsidRPr="000F2BDD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Введение лекарственных препаратов </w:t>
            </w:r>
          </w:p>
        </w:tc>
      </w:tr>
      <w:tr w:rsidR="000840A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91014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91014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3" w:type="dxa"/>
            <w:gridSpan w:val="4"/>
          </w:tcPr>
          <w:p w:rsidR="000840A4" w:rsidRPr="000F2BDD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проходимости верхних дыхательных путей </w:t>
            </w:r>
          </w:p>
        </w:tc>
      </w:tr>
      <w:tr w:rsidR="000840A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91014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91014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3" w:type="dxa"/>
            <w:gridSpan w:val="4"/>
          </w:tcPr>
          <w:p w:rsidR="000840A4" w:rsidRPr="000F2BDD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ИВЛ </w:t>
            </w:r>
          </w:p>
        </w:tc>
      </w:tr>
      <w:tr w:rsidR="000840A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91014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91014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3" w:type="dxa"/>
            <w:gridSpan w:val="4"/>
          </w:tcPr>
          <w:p w:rsidR="000840A4" w:rsidRPr="000F2BDD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Восстановление кровообращения </w:t>
            </w:r>
          </w:p>
        </w:tc>
      </w:tr>
      <w:tr w:rsidR="000840A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91014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0840A4" w:rsidRPr="0091014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3" w:type="dxa"/>
            <w:gridSpan w:val="4"/>
          </w:tcPr>
          <w:p w:rsidR="000840A4" w:rsidRPr="00910148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40A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91014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55" w:type="dxa"/>
          </w:tcPr>
          <w:p w:rsidR="000840A4" w:rsidRPr="0091014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</w:t>
            </w:r>
          </w:p>
        </w:tc>
        <w:tc>
          <w:tcPr>
            <w:tcW w:w="7643" w:type="dxa"/>
            <w:gridSpan w:val="4"/>
          </w:tcPr>
          <w:p w:rsidR="000840A4" w:rsidRPr="00910148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НАИБОЛЕЕ</w:t>
            </w:r>
            <w:r w:rsidRPr="00910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ЧАСТО БРОНХИОЛИТ ВСТРЕЧАЕТСЯ У ДЕТЕЙ</w:t>
            </w:r>
          </w:p>
        </w:tc>
      </w:tr>
      <w:tr w:rsidR="000840A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91014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91014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3" w:type="dxa"/>
            <w:gridSpan w:val="4"/>
          </w:tcPr>
          <w:p w:rsidR="000840A4" w:rsidRPr="00910148" w:rsidRDefault="002B283A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грудного возраста</w:t>
            </w:r>
          </w:p>
        </w:tc>
      </w:tr>
      <w:tr w:rsidR="000840A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91014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91014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3" w:type="dxa"/>
            <w:gridSpan w:val="4"/>
          </w:tcPr>
          <w:p w:rsidR="000840A4" w:rsidRPr="00910148" w:rsidRDefault="002B283A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младшего школьного возраста</w:t>
            </w:r>
          </w:p>
        </w:tc>
      </w:tr>
      <w:tr w:rsidR="000840A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91014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91014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3" w:type="dxa"/>
            <w:gridSpan w:val="4"/>
          </w:tcPr>
          <w:p w:rsidR="000840A4" w:rsidRPr="00910148" w:rsidRDefault="002B283A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старшего школьного возраста</w:t>
            </w:r>
            <w:r w:rsidRPr="00910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840A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91014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91014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3" w:type="dxa"/>
            <w:gridSpan w:val="4"/>
          </w:tcPr>
          <w:p w:rsidR="000840A4" w:rsidRPr="00910148" w:rsidRDefault="002B283A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подростков </w:t>
            </w:r>
          </w:p>
        </w:tc>
      </w:tr>
      <w:tr w:rsidR="000840A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91014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0840A4" w:rsidRPr="0091014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3" w:type="dxa"/>
            <w:gridSpan w:val="4"/>
          </w:tcPr>
          <w:p w:rsidR="000840A4" w:rsidRPr="00910148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40A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91014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55" w:type="dxa"/>
          </w:tcPr>
          <w:p w:rsidR="000840A4" w:rsidRPr="0091014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</w:t>
            </w:r>
          </w:p>
        </w:tc>
        <w:tc>
          <w:tcPr>
            <w:tcW w:w="7643" w:type="dxa"/>
            <w:gridSpan w:val="4"/>
          </w:tcPr>
          <w:p w:rsidR="000840A4" w:rsidRPr="000F2BDD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ПРОВЕДЕНИЯ ЗАКРЫТОГО МАССАЖА СЕРДЦА У ВЗРОСЛОГО ЧЕЛОВЕКА ЛАДОНИ СЛЕДУЕТ РАСПОЛАГАТЬ:</w:t>
            </w:r>
          </w:p>
        </w:tc>
      </w:tr>
      <w:tr w:rsidR="000840A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91014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91014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3" w:type="dxa"/>
            <w:gridSpan w:val="4"/>
          </w:tcPr>
          <w:p w:rsidR="000840A4" w:rsidRPr="000F2BDD" w:rsidRDefault="002B283A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два поперечных пальца выше основания мечевидного отростка</w:t>
            </w:r>
          </w:p>
        </w:tc>
      </w:tr>
      <w:tr w:rsidR="000840A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91014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</w:t>
            </w:r>
          </w:p>
        </w:tc>
        <w:tc>
          <w:tcPr>
            <w:tcW w:w="1155" w:type="dxa"/>
          </w:tcPr>
          <w:p w:rsidR="000840A4" w:rsidRPr="0091014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3" w:type="dxa"/>
            <w:gridSpan w:val="4"/>
          </w:tcPr>
          <w:p w:rsidR="000840A4" w:rsidRPr="000F2BDD" w:rsidRDefault="002B283A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области мечевидного отростка</w:t>
            </w:r>
          </w:p>
        </w:tc>
      </w:tr>
      <w:tr w:rsidR="000840A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91014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91014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3" w:type="dxa"/>
            <w:gridSpan w:val="4"/>
          </w:tcPr>
          <w:p w:rsidR="000840A4" w:rsidRPr="000F2BDD" w:rsidRDefault="002B283A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области средней трети грудины</w:t>
            </w:r>
          </w:p>
        </w:tc>
      </w:tr>
      <w:tr w:rsidR="000840A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91014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91014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3" w:type="dxa"/>
            <w:gridSpan w:val="4"/>
          </w:tcPr>
          <w:p w:rsidR="000840A4" w:rsidRPr="000F2BDD" w:rsidRDefault="002B283A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слева от грудины в области 4-го </w:t>
            </w:r>
            <w:proofErr w:type="spellStart"/>
            <w:r w:rsidRPr="000F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межреберья</w:t>
            </w:r>
            <w:proofErr w:type="spellEnd"/>
          </w:p>
        </w:tc>
      </w:tr>
      <w:tr w:rsidR="000840A4" w:rsidRPr="005B057B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  <w:trHeight w:val="240"/>
        </w:trPr>
        <w:tc>
          <w:tcPr>
            <w:tcW w:w="661" w:type="dxa"/>
          </w:tcPr>
          <w:p w:rsidR="000840A4" w:rsidRPr="000F2BDD" w:rsidRDefault="000840A4" w:rsidP="00741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0840A4" w:rsidRPr="000F2BDD" w:rsidRDefault="000840A4" w:rsidP="00741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3" w:type="dxa"/>
            <w:gridSpan w:val="4"/>
          </w:tcPr>
          <w:p w:rsidR="000840A4" w:rsidRPr="000F2BDD" w:rsidRDefault="000840A4" w:rsidP="00741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40A4" w:rsidRPr="005B057B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0F2BDD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55" w:type="dxa"/>
          </w:tcPr>
          <w:p w:rsidR="000840A4" w:rsidRPr="000F2BDD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</w:t>
            </w:r>
          </w:p>
        </w:tc>
        <w:tc>
          <w:tcPr>
            <w:tcW w:w="7643" w:type="dxa"/>
            <w:gridSpan w:val="4"/>
          </w:tcPr>
          <w:p w:rsidR="000840A4" w:rsidRPr="000F2BDD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 СЕРДЕЧНО-ЛЕГОЧНОЙ РЕАНИМАЦИИ У НОВОРОЖДЕННЫХ ДОЛЖНА БЫТЬ НЕ МЕНЕЕ:</w:t>
            </w:r>
          </w:p>
        </w:tc>
      </w:tr>
      <w:tr w:rsidR="000840A4" w:rsidRPr="005B057B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0F2BDD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0F2BDD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3" w:type="dxa"/>
            <w:gridSpan w:val="4"/>
          </w:tcPr>
          <w:p w:rsidR="000840A4" w:rsidRPr="000F2BDD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минут</w:t>
            </w:r>
          </w:p>
        </w:tc>
      </w:tr>
      <w:tr w:rsidR="000840A4" w:rsidRPr="00FB1C6A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0F2BDD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0F2BDD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3" w:type="dxa"/>
            <w:gridSpan w:val="4"/>
          </w:tcPr>
          <w:p w:rsidR="000840A4" w:rsidRPr="000F2BDD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минут  </w:t>
            </w:r>
          </w:p>
        </w:tc>
      </w:tr>
      <w:tr w:rsidR="000840A4" w:rsidRPr="005B057B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0F2BDD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0F2BDD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3" w:type="dxa"/>
            <w:gridSpan w:val="4"/>
          </w:tcPr>
          <w:p w:rsidR="000840A4" w:rsidRPr="000F2BDD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минут</w:t>
            </w:r>
          </w:p>
        </w:tc>
      </w:tr>
      <w:tr w:rsidR="000840A4" w:rsidRPr="005B057B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0F2BDD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0F2BDD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3" w:type="dxa"/>
            <w:gridSpan w:val="4"/>
          </w:tcPr>
          <w:p w:rsidR="000840A4" w:rsidRPr="000F2BDD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минут</w:t>
            </w:r>
          </w:p>
        </w:tc>
      </w:tr>
      <w:tr w:rsidR="000840A4" w:rsidRPr="005B057B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0F2BDD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0840A4" w:rsidRPr="000F2BDD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3" w:type="dxa"/>
            <w:gridSpan w:val="4"/>
          </w:tcPr>
          <w:p w:rsidR="000840A4" w:rsidRPr="000F2BDD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40A4" w:rsidRPr="005B057B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0F2BDD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55" w:type="dxa"/>
          </w:tcPr>
          <w:p w:rsidR="000840A4" w:rsidRPr="000F2BDD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</w:t>
            </w:r>
          </w:p>
        </w:tc>
        <w:tc>
          <w:tcPr>
            <w:tcW w:w="7643" w:type="dxa"/>
            <w:gridSpan w:val="4"/>
          </w:tcPr>
          <w:p w:rsidR="000840A4" w:rsidRPr="000F2BDD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 СЕРДЕЧНО-ЛЕГОЧНОЙ РЕАНИМАЦИИ У ДЕТЕЙ (КРОМЕ НОВОРОЖДЕННЫХ) ДОЛЖНА БЫТЬ НЕ МЕНЕЕ:</w:t>
            </w:r>
          </w:p>
        </w:tc>
      </w:tr>
      <w:tr w:rsidR="000840A4" w:rsidRPr="00C34CEF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0F2BDD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0F2BDD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3" w:type="dxa"/>
            <w:gridSpan w:val="4"/>
          </w:tcPr>
          <w:p w:rsidR="000840A4" w:rsidRPr="000F2BDD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минут</w:t>
            </w:r>
          </w:p>
        </w:tc>
      </w:tr>
      <w:tr w:rsidR="000840A4" w:rsidRPr="00C34CEF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0F2BDD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0F2BDD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3" w:type="dxa"/>
            <w:gridSpan w:val="4"/>
          </w:tcPr>
          <w:p w:rsidR="000840A4" w:rsidRPr="000F2BDD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минут</w:t>
            </w:r>
          </w:p>
        </w:tc>
      </w:tr>
      <w:tr w:rsidR="000840A4" w:rsidRPr="00C34CEF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0F2BDD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0F2BDD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3" w:type="dxa"/>
            <w:gridSpan w:val="4"/>
          </w:tcPr>
          <w:p w:rsidR="000840A4" w:rsidRPr="000F2BDD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минут</w:t>
            </w:r>
          </w:p>
        </w:tc>
      </w:tr>
      <w:tr w:rsidR="000840A4" w:rsidRPr="00B72A48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0F2BDD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0F2BDD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3" w:type="dxa"/>
            <w:gridSpan w:val="4"/>
          </w:tcPr>
          <w:p w:rsidR="000840A4" w:rsidRPr="000F2BDD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минут</w:t>
            </w:r>
          </w:p>
        </w:tc>
      </w:tr>
      <w:tr w:rsidR="000840A4" w:rsidRPr="00B72A48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0F2BDD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0840A4" w:rsidRPr="000F2BDD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3" w:type="dxa"/>
            <w:gridSpan w:val="4"/>
          </w:tcPr>
          <w:p w:rsidR="000840A4" w:rsidRPr="000F2BDD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40A4" w:rsidRPr="005B057B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0F2BDD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55" w:type="dxa"/>
          </w:tcPr>
          <w:p w:rsidR="000840A4" w:rsidRPr="000F2BDD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7643" w:type="dxa"/>
            <w:gridSpan w:val="4"/>
          </w:tcPr>
          <w:p w:rsidR="000840A4" w:rsidRPr="000F2BDD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ДЕТЕЙ ДО 1 ГОДА ЖИЗНИ СТАРТОВЫЙ РАЗРЯД ПРИ ПРОВЕДЕНИИ ДЕФИБРИЛЛЯЦИИ СОСТАВЛЯЕТ:</w:t>
            </w:r>
          </w:p>
        </w:tc>
      </w:tr>
      <w:tr w:rsidR="000840A4" w:rsidRPr="00C34CEF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0F2BDD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0F2BDD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3" w:type="dxa"/>
            <w:gridSpan w:val="4"/>
          </w:tcPr>
          <w:p w:rsidR="000840A4" w:rsidRPr="000F2BDD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Дж/кг  </w:t>
            </w:r>
          </w:p>
        </w:tc>
      </w:tr>
      <w:tr w:rsidR="000840A4" w:rsidRPr="00C34CEF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0F2BDD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0F2BDD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3" w:type="dxa"/>
            <w:gridSpan w:val="4"/>
          </w:tcPr>
          <w:p w:rsidR="000840A4" w:rsidRPr="000F2BDD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1Дж/кг  </w:t>
            </w:r>
          </w:p>
        </w:tc>
      </w:tr>
      <w:tr w:rsidR="000840A4" w:rsidRPr="00C34CEF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0F2BDD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0F2BDD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3" w:type="dxa"/>
            <w:gridSpan w:val="4"/>
          </w:tcPr>
          <w:p w:rsidR="000840A4" w:rsidRPr="000F2BDD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Дж/кг</w:t>
            </w:r>
          </w:p>
        </w:tc>
      </w:tr>
      <w:tr w:rsidR="000840A4" w:rsidRPr="00C34CEF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0F2BDD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0F2BDD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3" w:type="dxa"/>
            <w:gridSpan w:val="4"/>
          </w:tcPr>
          <w:p w:rsidR="000840A4" w:rsidRPr="000F2BDD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Дж/кг</w:t>
            </w:r>
          </w:p>
        </w:tc>
      </w:tr>
      <w:tr w:rsidR="000840A4" w:rsidRPr="00C34CEF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0F2BDD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0840A4" w:rsidRPr="000F2BDD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3" w:type="dxa"/>
            <w:gridSpan w:val="4"/>
          </w:tcPr>
          <w:p w:rsidR="000840A4" w:rsidRPr="000F2BDD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40A4" w:rsidRPr="005B057B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0F2BDD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55" w:type="dxa"/>
          </w:tcPr>
          <w:p w:rsidR="000840A4" w:rsidRPr="000F2BDD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</w:t>
            </w:r>
          </w:p>
        </w:tc>
        <w:tc>
          <w:tcPr>
            <w:tcW w:w="7643" w:type="dxa"/>
            <w:gridSpan w:val="4"/>
          </w:tcPr>
          <w:p w:rsidR="000840A4" w:rsidRPr="000F2BDD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ДЕТЕЙ СТАРШЕ 1 ГОДА ЖИЗНИ СТАРТОВЫЙ РАЗРЯД ПРИ ДЕФИБРИЛЛЯЦИИ СОСТАВЛЯЕТ:</w:t>
            </w:r>
          </w:p>
        </w:tc>
      </w:tr>
      <w:tr w:rsidR="000840A4" w:rsidRPr="00C34CEF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0F2BDD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0F2BDD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3" w:type="dxa"/>
            <w:gridSpan w:val="4"/>
          </w:tcPr>
          <w:p w:rsidR="000840A4" w:rsidRPr="000F2BDD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Дж/кг</w:t>
            </w:r>
          </w:p>
        </w:tc>
      </w:tr>
      <w:tr w:rsidR="000840A4" w:rsidRPr="00C34CEF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0F2BDD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0F2BDD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3" w:type="dxa"/>
            <w:gridSpan w:val="4"/>
          </w:tcPr>
          <w:p w:rsidR="000840A4" w:rsidRPr="000F2BDD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Дж/кг  </w:t>
            </w:r>
          </w:p>
        </w:tc>
      </w:tr>
      <w:tr w:rsidR="000840A4" w:rsidRPr="00C34CEF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0F2BDD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0F2BDD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3" w:type="dxa"/>
            <w:gridSpan w:val="4"/>
          </w:tcPr>
          <w:p w:rsidR="000840A4" w:rsidRPr="000F2BDD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Дж/кг  </w:t>
            </w:r>
          </w:p>
        </w:tc>
      </w:tr>
      <w:tr w:rsidR="000840A4" w:rsidRPr="00C34CEF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0F2BDD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0F2BDD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3" w:type="dxa"/>
            <w:gridSpan w:val="4"/>
          </w:tcPr>
          <w:p w:rsidR="000840A4" w:rsidRPr="000F2BDD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Дж/кг</w:t>
            </w:r>
          </w:p>
        </w:tc>
      </w:tr>
      <w:tr w:rsidR="000840A4" w:rsidRPr="00C34CEF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0F2BDD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0840A4" w:rsidRPr="000F2BDD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3" w:type="dxa"/>
            <w:gridSpan w:val="4"/>
          </w:tcPr>
          <w:p w:rsidR="000840A4" w:rsidRPr="000F2BDD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40A4" w:rsidRPr="005B057B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0F2BDD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55" w:type="dxa"/>
          </w:tcPr>
          <w:p w:rsidR="000840A4" w:rsidRPr="000F2BDD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</w:t>
            </w:r>
          </w:p>
        </w:tc>
        <w:tc>
          <w:tcPr>
            <w:tcW w:w="7643" w:type="dxa"/>
            <w:gridSpan w:val="4"/>
          </w:tcPr>
          <w:p w:rsidR="000840A4" w:rsidRPr="000F2BDD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ЕДИНСТВЕННЫЙ ПРЕПАРАТ, ВСЕГДА ПОКАЗАННЫЙ ПРИ ПРОВЕДЕНИИ СЕРДЕЧНО-ЛЕГОЧНОЙ РЕАНИМАЦИИ:</w:t>
            </w:r>
          </w:p>
        </w:tc>
      </w:tr>
      <w:tr w:rsidR="000840A4" w:rsidRPr="00B72A48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0F2BDD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0F2BDD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3" w:type="dxa"/>
            <w:gridSpan w:val="4"/>
          </w:tcPr>
          <w:p w:rsidR="000840A4" w:rsidRPr="000F2BDD" w:rsidRDefault="002B283A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адреналин</w:t>
            </w:r>
          </w:p>
        </w:tc>
      </w:tr>
      <w:tr w:rsidR="000840A4" w:rsidRPr="00B72A48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0F2BDD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0F2BDD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3" w:type="dxa"/>
            <w:gridSpan w:val="4"/>
          </w:tcPr>
          <w:p w:rsidR="000840A4" w:rsidRPr="000F2BDD" w:rsidRDefault="002B283A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лазикс</w:t>
            </w:r>
          </w:p>
        </w:tc>
      </w:tr>
      <w:tr w:rsidR="000840A4" w:rsidRPr="00B72A48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0F2BDD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0F2BDD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3" w:type="dxa"/>
            <w:gridSpan w:val="4"/>
          </w:tcPr>
          <w:p w:rsidR="000840A4" w:rsidRPr="000F2BDD" w:rsidRDefault="002B283A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атропин</w:t>
            </w:r>
          </w:p>
        </w:tc>
      </w:tr>
      <w:tr w:rsidR="000840A4" w:rsidRPr="00B72A48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0F2BDD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0F2BDD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3" w:type="dxa"/>
            <w:gridSpan w:val="4"/>
          </w:tcPr>
          <w:p w:rsidR="000840A4" w:rsidRPr="000F2BDD" w:rsidRDefault="002B283A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глюкокортикоидные  гормоны</w:t>
            </w:r>
          </w:p>
        </w:tc>
      </w:tr>
      <w:tr w:rsidR="000840A4" w:rsidRPr="00B72A48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0F2BDD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0840A4" w:rsidRPr="000F2BDD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3" w:type="dxa"/>
            <w:gridSpan w:val="4"/>
          </w:tcPr>
          <w:p w:rsidR="000840A4" w:rsidRPr="000F2BDD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40A4" w:rsidRPr="005B057B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0F2BDD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55" w:type="dxa"/>
          </w:tcPr>
          <w:p w:rsidR="000840A4" w:rsidRPr="000F2BDD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7643" w:type="dxa"/>
            <w:gridSpan w:val="4"/>
          </w:tcPr>
          <w:p w:rsidR="000840A4" w:rsidRPr="000F2BDD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ПРИ ВЫВЕДЕНИИ ИЗ КЛИНИЧЕСКОЙ СМЕРТИ:</w:t>
            </w:r>
          </w:p>
        </w:tc>
      </w:tr>
      <w:tr w:rsidR="000840A4" w:rsidRPr="00B72A48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0F2BDD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0F2BDD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3" w:type="dxa"/>
            <w:gridSpan w:val="4"/>
          </w:tcPr>
          <w:p w:rsidR="000840A4" w:rsidRPr="000F2BDD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искусственной вентиляции легких (ИВЛ) и закрытого массажа сердца</w:t>
            </w:r>
          </w:p>
        </w:tc>
      </w:tr>
      <w:tr w:rsidR="000840A4" w:rsidRPr="00B72A48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0F2BDD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0F2BDD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3" w:type="dxa"/>
            <w:gridSpan w:val="4"/>
          </w:tcPr>
          <w:p w:rsidR="000840A4" w:rsidRPr="000F2BDD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понюхать нашатырный спирт</w:t>
            </w:r>
          </w:p>
        </w:tc>
      </w:tr>
      <w:tr w:rsidR="000840A4" w:rsidRPr="00B72A48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0F2BDD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0F2BDD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3" w:type="dxa"/>
            <w:gridSpan w:val="4"/>
          </w:tcPr>
          <w:p w:rsidR="000840A4" w:rsidRPr="000F2BDD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(ИВЛ)</w:t>
            </w:r>
          </w:p>
        </w:tc>
      </w:tr>
      <w:tr w:rsidR="000840A4" w:rsidRPr="00B72A48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0F2BDD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0F2BDD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3" w:type="dxa"/>
            <w:gridSpan w:val="4"/>
          </w:tcPr>
          <w:p w:rsidR="000840A4" w:rsidRPr="000F2BDD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закрытого массажа  сердца</w:t>
            </w:r>
          </w:p>
        </w:tc>
      </w:tr>
      <w:tr w:rsidR="000840A4" w:rsidRPr="00B72A48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0F2BDD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0840A4" w:rsidRPr="000F2BDD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3" w:type="dxa"/>
            <w:gridSpan w:val="4"/>
          </w:tcPr>
          <w:p w:rsidR="000840A4" w:rsidRPr="000F2BDD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40A4" w:rsidRPr="005B057B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0F2BDD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55" w:type="dxa"/>
          </w:tcPr>
          <w:p w:rsidR="000840A4" w:rsidRPr="000F2BDD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</w:t>
            </w:r>
          </w:p>
        </w:tc>
        <w:tc>
          <w:tcPr>
            <w:tcW w:w="7643" w:type="dxa"/>
            <w:gridSpan w:val="4"/>
          </w:tcPr>
          <w:p w:rsidR="000840A4" w:rsidRPr="000F2BDD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ЭФФЕКТИВНОСТИ ПРИ ПРОВЕДЕНИИ ИВЛ:</w:t>
            </w:r>
          </w:p>
        </w:tc>
      </w:tr>
      <w:tr w:rsidR="000840A4" w:rsidRPr="005B057B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0F2BDD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0F2BDD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3" w:type="dxa"/>
            <w:gridSpan w:val="4"/>
          </w:tcPr>
          <w:p w:rsidR="000840A4" w:rsidRPr="000F2BDD" w:rsidRDefault="002B283A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грудной клетки</w:t>
            </w:r>
          </w:p>
        </w:tc>
      </w:tr>
      <w:tr w:rsidR="000840A4" w:rsidRPr="00B72A48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0F2BDD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0F2BDD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3" w:type="dxa"/>
            <w:gridSpan w:val="4"/>
          </w:tcPr>
          <w:p w:rsidR="000840A4" w:rsidRPr="000F2BDD" w:rsidRDefault="002B283A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экскурсии грудной клетки</w:t>
            </w:r>
          </w:p>
        </w:tc>
      </w:tr>
      <w:tr w:rsidR="000840A4" w:rsidRPr="00B72A48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0F2BDD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</w:t>
            </w:r>
          </w:p>
        </w:tc>
        <w:tc>
          <w:tcPr>
            <w:tcW w:w="1155" w:type="dxa"/>
          </w:tcPr>
          <w:p w:rsidR="000840A4" w:rsidRPr="000F2BDD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3" w:type="dxa"/>
            <w:gridSpan w:val="4"/>
          </w:tcPr>
          <w:p w:rsidR="000840A4" w:rsidRPr="000F2BDD" w:rsidRDefault="002B283A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пульсовой волны на сонной артерии</w:t>
            </w:r>
          </w:p>
        </w:tc>
      </w:tr>
      <w:tr w:rsidR="000840A4" w:rsidRPr="00B72A48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0F2BDD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0F2BDD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3" w:type="dxa"/>
            <w:gridSpan w:val="4"/>
          </w:tcPr>
          <w:p w:rsidR="000840A4" w:rsidRPr="000F2BDD" w:rsidRDefault="002B283A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пульсовой волны на сонной артерии</w:t>
            </w:r>
          </w:p>
        </w:tc>
      </w:tr>
      <w:tr w:rsidR="000840A4" w:rsidRPr="00B72A48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0F2BDD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0840A4" w:rsidRPr="000F2BDD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3" w:type="dxa"/>
            <w:gridSpan w:val="4"/>
          </w:tcPr>
          <w:p w:rsidR="000840A4" w:rsidRPr="000F2BDD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40A4" w:rsidRPr="005B057B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0F2BDD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55" w:type="dxa"/>
          </w:tcPr>
          <w:p w:rsidR="000840A4" w:rsidRPr="000F2BDD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7643" w:type="dxa"/>
            <w:gridSpan w:val="4"/>
          </w:tcPr>
          <w:p w:rsidR="000840A4" w:rsidRPr="000F2BDD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НАЗОВИТЕ ПРАВИЛЬНОЕ СООТНОШЕНИЕ ДЫХАНИЙ И КОМПРЕССИИ НА ГРУДИНУ ПРИ ПРОВЕДЕНИИ РЕАНИМАЦИИ РЕБЕНКУ:</w:t>
            </w:r>
          </w:p>
        </w:tc>
      </w:tr>
      <w:tr w:rsidR="000840A4" w:rsidRPr="00063B01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0F2BDD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0F2BDD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3" w:type="dxa"/>
            <w:gridSpan w:val="4"/>
          </w:tcPr>
          <w:p w:rsidR="000840A4" w:rsidRPr="000F2BDD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 вдоха - 15 компрессий</w:t>
            </w:r>
          </w:p>
        </w:tc>
      </w:tr>
      <w:tr w:rsidR="000840A4" w:rsidRPr="00B72A48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0F2BDD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0F2BDD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3" w:type="dxa"/>
            <w:gridSpan w:val="4"/>
          </w:tcPr>
          <w:p w:rsidR="000840A4" w:rsidRPr="000F2BDD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1 вдох - 2 компрессии</w:t>
            </w:r>
          </w:p>
        </w:tc>
      </w:tr>
      <w:tr w:rsidR="000840A4" w:rsidRPr="005B057B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0F2BDD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0F2BDD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3" w:type="dxa"/>
            <w:gridSpan w:val="4"/>
          </w:tcPr>
          <w:p w:rsidR="000840A4" w:rsidRPr="000F2BDD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 вдоха - 5компрессий</w:t>
            </w:r>
          </w:p>
        </w:tc>
      </w:tr>
      <w:tr w:rsidR="000840A4" w:rsidRPr="005B057B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0F2BDD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0F2BDD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3" w:type="dxa"/>
            <w:gridSpan w:val="4"/>
          </w:tcPr>
          <w:p w:rsidR="000840A4" w:rsidRPr="000F2BDD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1 вдох 5компрессий</w:t>
            </w:r>
          </w:p>
        </w:tc>
      </w:tr>
      <w:tr w:rsidR="000840A4" w:rsidRPr="005B057B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0F2BDD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0840A4" w:rsidRPr="000F2BDD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3" w:type="dxa"/>
            <w:gridSpan w:val="4"/>
          </w:tcPr>
          <w:p w:rsidR="000840A4" w:rsidRPr="000F2BDD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40A4" w:rsidRPr="005B057B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0F2BDD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55" w:type="dxa"/>
          </w:tcPr>
          <w:p w:rsidR="000840A4" w:rsidRPr="000F2BDD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643" w:type="dxa"/>
            <w:gridSpan w:val="4"/>
          </w:tcPr>
          <w:p w:rsidR="000840A4" w:rsidRPr="000F2BDD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ПРОТИВОПОКАЗАНИЕ К ПРОВЕДЕНИЮ ЗАКРЫТОГО МАССАЖА </w:t>
            </w:r>
          </w:p>
          <w:p w:rsidR="000840A4" w:rsidRPr="000F2BDD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СЕРДЦА:</w:t>
            </w:r>
          </w:p>
        </w:tc>
      </w:tr>
      <w:tr w:rsidR="000840A4" w:rsidRPr="00063B01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0F2BDD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0F2BDD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3" w:type="dxa"/>
            <w:gridSpan w:val="4"/>
          </w:tcPr>
          <w:p w:rsidR="000840A4" w:rsidRPr="000F2BDD" w:rsidRDefault="002B283A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травмы, не совместимые с жизнью</w:t>
            </w:r>
          </w:p>
        </w:tc>
      </w:tr>
      <w:tr w:rsidR="000840A4" w:rsidRPr="00B72A48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0F2BDD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0F2BDD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3" w:type="dxa"/>
            <w:gridSpan w:val="4"/>
          </w:tcPr>
          <w:p w:rsidR="000840A4" w:rsidRPr="000F2BDD" w:rsidRDefault="002B283A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пульса</w:t>
            </w:r>
          </w:p>
        </w:tc>
      </w:tr>
      <w:tr w:rsidR="000840A4" w:rsidRPr="00B72A48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0F2BDD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0F2BDD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3" w:type="dxa"/>
            <w:gridSpan w:val="4"/>
          </w:tcPr>
          <w:p w:rsidR="000840A4" w:rsidRPr="000F2BDD" w:rsidRDefault="002B283A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дыхания</w:t>
            </w:r>
          </w:p>
        </w:tc>
      </w:tr>
      <w:tr w:rsidR="000840A4" w:rsidRPr="00B72A48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0F2BDD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0F2BDD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3" w:type="dxa"/>
            <w:gridSpan w:val="4"/>
          </w:tcPr>
          <w:p w:rsidR="000840A4" w:rsidRPr="000F2BDD" w:rsidRDefault="002B283A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кровотечение из раны</w:t>
            </w:r>
          </w:p>
        </w:tc>
      </w:tr>
      <w:tr w:rsidR="000840A4" w:rsidRPr="00563F77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0F2BDD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0840A4" w:rsidRPr="000F2BDD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3" w:type="dxa"/>
            <w:gridSpan w:val="4"/>
          </w:tcPr>
          <w:p w:rsidR="000840A4" w:rsidRPr="000F2BDD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40A4" w:rsidRPr="005B057B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0F2BDD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55" w:type="dxa"/>
          </w:tcPr>
          <w:p w:rsidR="000840A4" w:rsidRPr="000F2BDD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</w:t>
            </w:r>
          </w:p>
        </w:tc>
        <w:tc>
          <w:tcPr>
            <w:tcW w:w="7643" w:type="dxa"/>
            <w:gridSpan w:val="4"/>
          </w:tcPr>
          <w:p w:rsidR="000840A4" w:rsidRPr="000F2BDD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ПРОВЕДЕНИИ НАРУЖНОГО МАССАЖА СЕРДЦА ЛАДОНИ СЛЕДУЕТ РАСПОЛОЖИТЬ </w:t>
            </w:r>
          </w:p>
        </w:tc>
      </w:tr>
      <w:tr w:rsidR="000840A4" w:rsidRPr="005B057B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0F2BDD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0F2BDD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3" w:type="dxa"/>
            <w:gridSpan w:val="4"/>
          </w:tcPr>
          <w:p w:rsidR="000840A4" w:rsidRPr="000F2BDD" w:rsidRDefault="002B283A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границе средней и нижней трети грудины </w:t>
            </w:r>
          </w:p>
        </w:tc>
      </w:tr>
      <w:tr w:rsidR="000840A4" w:rsidRPr="00B72A48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0F2BDD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0F2BDD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3" w:type="dxa"/>
            <w:gridSpan w:val="4"/>
          </w:tcPr>
          <w:p w:rsidR="000840A4" w:rsidRPr="000F2BDD" w:rsidRDefault="002B283A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верхней трети грудины </w:t>
            </w:r>
          </w:p>
        </w:tc>
      </w:tr>
      <w:tr w:rsidR="000840A4" w:rsidRPr="00063B01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0F2BDD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0F2BDD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3" w:type="dxa"/>
            <w:gridSpan w:val="4"/>
          </w:tcPr>
          <w:p w:rsidR="000840A4" w:rsidRPr="000F2BDD" w:rsidRDefault="002B283A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границе верхней и средней трети грудины </w:t>
            </w:r>
          </w:p>
        </w:tc>
      </w:tr>
      <w:tr w:rsidR="000840A4" w:rsidRPr="00063B01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0F2BDD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0F2BDD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3" w:type="dxa"/>
            <w:gridSpan w:val="4"/>
          </w:tcPr>
          <w:p w:rsidR="000840A4" w:rsidRPr="000F2BDD" w:rsidRDefault="002B283A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пятом межреберном промежутке слева</w:t>
            </w:r>
          </w:p>
        </w:tc>
      </w:tr>
      <w:tr w:rsidR="000840A4" w:rsidRPr="00063B01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0F2BDD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0840A4" w:rsidRPr="000F2BDD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3" w:type="dxa"/>
            <w:gridSpan w:val="4"/>
          </w:tcPr>
          <w:p w:rsidR="000840A4" w:rsidRPr="000F2BDD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40A4" w:rsidRPr="005B057B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0F2BDD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55" w:type="dxa"/>
          </w:tcPr>
          <w:p w:rsidR="000840A4" w:rsidRPr="000F2BDD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</w:t>
            </w:r>
          </w:p>
        </w:tc>
        <w:tc>
          <w:tcPr>
            <w:tcW w:w="7643" w:type="dxa"/>
            <w:gridSpan w:val="4"/>
          </w:tcPr>
          <w:p w:rsidR="000840A4" w:rsidRPr="000F2BDD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proofErr w:type="gramStart"/>
            <w:r w:rsidRPr="000F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ЭФФЕКТИВНОЙ</w:t>
            </w:r>
            <w:proofErr w:type="gramEnd"/>
            <w:r w:rsidRPr="000F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ИВЛ ГОЛОВА ПОСТРАДАВШЕГО </w:t>
            </w:r>
          </w:p>
          <w:p w:rsidR="000840A4" w:rsidRPr="000F2BDD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ДОЛЖНА БЫТЬ:</w:t>
            </w:r>
          </w:p>
        </w:tc>
      </w:tr>
      <w:tr w:rsidR="000840A4" w:rsidRPr="005B057B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0F2BDD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0F2BDD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3" w:type="dxa"/>
            <w:gridSpan w:val="4"/>
          </w:tcPr>
          <w:p w:rsidR="000840A4" w:rsidRPr="000F2BDD" w:rsidRDefault="002B283A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запрокинута назад</w:t>
            </w:r>
          </w:p>
        </w:tc>
      </w:tr>
      <w:tr w:rsidR="000840A4" w:rsidRPr="001B33A5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0F2BDD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0F2BDD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3" w:type="dxa"/>
            <w:gridSpan w:val="4"/>
          </w:tcPr>
          <w:p w:rsidR="000840A4" w:rsidRPr="000F2BDD" w:rsidRDefault="002B283A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повернута набок</w:t>
            </w:r>
          </w:p>
        </w:tc>
      </w:tr>
      <w:tr w:rsidR="000840A4" w:rsidRPr="005B057B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0F2BDD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0F2BDD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3" w:type="dxa"/>
            <w:gridSpan w:val="4"/>
          </w:tcPr>
          <w:p w:rsidR="000840A4" w:rsidRPr="000F2BDD" w:rsidRDefault="002B283A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согнута вперед</w:t>
            </w:r>
          </w:p>
        </w:tc>
      </w:tr>
      <w:tr w:rsidR="000840A4" w:rsidRPr="005B057B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0F2BDD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0F2BDD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3" w:type="dxa"/>
            <w:gridSpan w:val="4"/>
          </w:tcPr>
          <w:p w:rsidR="000840A4" w:rsidRPr="000F2BDD" w:rsidRDefault="002B283A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головы не меняется</w:t>
            </w:r>
          </w:p>
        </w:tc>
      </w:tr>
      <w:tr w:rsidR="000840A4" w:rsidRPr="005B057B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0F2BDD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0840A4" w:rsidRPr="000F2BDD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3" w:type="dxa"/>
            <w:gridSpan w:val="4"/>
          </w:tcPr>
          <w:p w:rsidR="000840A4" w:rsidRPr="000F2BDD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40A4" w:rsidRPr="005B057B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0F2BDD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55" w:type="dxa"/>
          </w:tcPr>
          <w:p w:rsidR="000840A4" w:rsidRPr="000F2BDD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</w:t>
            </w:r>
          </w:p>
        </w:tc>
        <w:tc>
          <w:tcPr>
            <w:tcW w:w="7643" w:type="dxa"/>
            <w:gridSpan w:val="4"/>
          </w:tcPr>
          <w:p w:rsidR="000840A4" w:rsidRPr="000F2BDD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СЕРДЕЧНО-ЛЕГОЧНАЯ РЕАНИМАЦИЯ ПОКАЗАНА </w:t>
            </w:r>
            <w:proofErr w:type="gramStart"/>
            <w:r w:rsidRPr="000F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proofErr w:type="gramEnd"/>
            <w:r w:rsidRPr="000F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840A4" w:rsidRPr="00063B01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0F2BDD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0F2BDD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3" w:type="dxa"/>
            <w:gridSpan w:val="4"/>
          </w:tcPr>
          <w:p w:rsidR="000840A4" w:rsidRPr="000F2BDD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F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Отсутствии</w:t>
            </w:r>
            <w:proofErr w:type="gramEnd"/>
            <w:r w:rsidRPr="000F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пульса на сонных артериях и остановке дыхания </w:t>
            </w:r>
          </w:p>
        </w:tc>
      </w:tr>
      <w:tr w:rsidR="000840A4" w:rsidRPr="00B72A48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0F2BDD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0F2BDD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3" w:type="dxa"/>
            <w:gridSpan w:val="4"/>
          </w:tcPr>
          <w:p w:rsidR="000840A4" w:rsidRPr="000F2BDD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Акроцианозе</w:t>
            </w:r>
            <w:proofErr w:type="spellEnd"/>
            <w:r w:rsidRPr="000F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gramStart"/>
            <w:r w:rsidRPr="000F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судорогах</w:t>
            </w:r>
            <w:proofErr w:type="gramEnd"/>
            <w:r w:rsidRPr="000F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840A4" w:rsidRPr="00B72A48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0F2BDD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0F2BDD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3" w:type="dxa"/>
            <w:gridSpan w:val="4"/>
          </w:tcPr>
          <w:p w:rsidR="000840A4" w:rsidRPr="000F2BDD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F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Снижении</w:t>
            </w:r>
            <w:proofErr w:type="gramEnd"/>
            <w:r w:rsidRPr="000F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систолического АД ниже 70 мм рт. ст. </w:t>
            </w:r>
          </w:p>
        </w:tc>
      </w:tr>
      <w:tr w:rsidR="000840A4" w:rsidRPr="00B72A48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0F2BDD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0F2BDD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3" w:type="dxa"/>
            <w:gridSpan w:val="4"/>
          </w:tcPr>
          <w:p w:rsidR="000840A4" w:rsidRPr="000F2BDD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F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Снижении</w:t>
            </w:r>
            <w:proofErr w:type="gramEnd"/>
            <w:r w:rsidRPr="000F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диастолического АД ниже 60 мм рт. ст. </w:t>
            </w:r>
          </w:p>
        </w:tc>
      </w:tr>
      <w:tr w:rsidR="000840A4" w:rsidRPr="00B72A48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0F2BDD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0840A4" w:rsidRPr="000F2BDD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3" w:type="dxa"/>
            <w:gridSpan w:val="4"/>
          </w:tcPr>
          <w:p w:rsidR="000840A4" w:rsidRPr="000F2BDD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40A4" w:rsidRPr="00886C99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0F2BDD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55" w:type="dxa"/>
          </w:tcPr>
          <w:p w:rsidR="000840A4" w:rsidRPr="000F2BDD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</w:t>
            </w:r>
          </w:p>
        </w:tc>
        <w:tc>
          <w:tcPr>
            <w:tcW w:w="7643" w:type="dxa"/>
            <w:gridSpan w:val="4"/>
          </w:tcPr>
          <w:p w:rsidR="000840A4" w:rsidRPr="000F2BDD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НЕПРАВИЛЬНОЕ МЕРОПРИЯТИЕ ПРИ ОСТАНОВКЕ КРОВООБРАЩЕНИЯ У РЕБЕНКА </w:t>
            </w:r>
          </w:p>
        </w:tc>
      </w:tr>
      <w:tr w:rsidR="000840A4" w:rsidRPr="00886C99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0F2BDD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0F2BDD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3" w:type="dxa"/>
            <w:gridSpan w:val="4"/>
          </w:tcPr>
          <w:p w:rsidR="000840A4" w:rsidRPr="000F2BDD" w:rsidRDefault="002B283A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положить ребенка на мягкую поверхность </w:t>
            </w:r>
          </w:p>
        </w:tc>
      </w:tr>
      <w:tr w:rsidR="000840A4" w:rsidRPr="00B72A48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0F2BDD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0F2BDD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3" w:type="dxa"/>
            <w:gridSpan w:val="4"/>
          </w:tcPr>
          <w:p w:rsidR="000840A4" w:rsidRPr="000F2BDD" w:rsidRDefault="002B283A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положить ребенка на твердую поверхность </w:t>
            </w:r>
          </w:p>
        </w:tc>
      </w:tr>
      <w:tr w:rsidR="000840A4" w:rsidRPr="00886C99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0F2BDD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0F2BDD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3" w:type="dxa"/>
            <w:gridSpan w:val="4"/>
          </w:tcPr>
          <w:p w:rsidR="000840A4" w:rsidRPr="000F2BDD" w:rsidRDefault="002B283A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зафиксировать время остановки кровообращения </w:t>
            </w:r>
          </w:p>
        </w:tc>
      </w:tr>
      <w:tr w:rsidR="000840A4" w:rsidRPr="00886C99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0F2BDD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0F2BDD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3" w:type="dxa"/>
            <w:gridSpan w:val="4"/>
          </w:tcPr>
          <w:p w:rsidR="000840A4" w:rsidRPr="000F2BDD" w:rsidRDefault="002B283A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вызвать реанимационную бригаду </w:t>
            </w:r>
          </w:p>
        </w:tc>
      </w:tr>
      <w:tr w:rsidR="000840A4" w:rsidRPr="00886C99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0F2BDD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0840A4" w:rsidRPr="000F2BDD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3" w:type="dxa"/>
            <w:gridSpan w:val="4"/>
          </w:tcPr>
          <w:p w:rsidR="000840A4" w:rsidRPr="000F2BDD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40A4" w:rsidRPr="005B057B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0F2BDD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55" w:type="dxa"/>
          </w:tcPr>
          <w:p w:rsidR="000840A4" w:rsidRPr="000F2BDD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7643" w:type="dxa"/>
            <w:gridSpan w:val="4"/>
          </w:tcPr>
          <w:p w:rsidR="000840A4" w:rsidRPr="00D52C38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ЭФФЕКТИВНОМ НЕПРЯМОМ МАССАЖЕ СЕРДЦА МОЖЕТ ОТСУТСТВОВАТЬ </w:t>
            </w:r>
          </w:p>
        </w:tc>
      </w:tr>
      <w:tr w:rsidR="000840A4" w:rsidRPr="005B057B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0F2BDD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0F2BDD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3" w:type="dxa"/>
            <w:gridSpan w:val="4"/>
          </w:tcPr>
          <w:p w:rsidR="000840A4" w:rsidRPr="00D52C38" w:rsidRDefault="002B283A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пульс на периферических сосудах </w:t>
            </w:r>
          </w:p>
        </w:tc>
      </w:tr>
      <w:tr w:rsidR="000840A4" w:rsidRPr="005B057B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0F2BDD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0F2BDD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3" w:type="dxa"/>
            <w:gridSpan w:val="4"/>
          </w:tcPr>
          <w:p w:rsidR="000840A4" w:rsidRPr="00D52C38" w:rsidRDefault="002B283A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пульс на крупных артериях </w:t>
            </w:r>
          </w:p>
        </w:tc>
      </w:tr>
      <w:tr w:rsidR="000840A4" w:rsidRPr="0015020B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0F2BDD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0F2BDD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3" w:type="dxa"/>
            <w:gridSpan w:val="4"/>
          </w:tcPr>
          <w:p w:rsidR="000840A4" w:rsidRPr="00D52C38" w:rsidRDefault="002B283A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сужение зрачков </w:t>
            </w:r>
          </w:p>
        </w:tc>
      </w:tr>
      <w:tr w:rsidR="000840A4" w:rsidRPr="00B72A48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0F2BDD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0F2BDD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3" w:type="dxa"/>
            <w:gridSpan w:val="4"/>
          </w:tcPr>
          <w:p w:rsidR="000840A4" w:rsidRPr="00D52C38" w:rsidRDefault="002B283A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 цвета кожи и слизистых</w:t>
            </w:r>
          </w:p>
        </w:tc>
      </w:tr>
      <w:tr w:rsidR="000840A4" w:rsidRPr="00B72A48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0F2BDD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0840A4" w:rsidRPr="000F2BDD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3" w:type="dxa"/>
            <w:gridSpan w:val="4"/>
          </w:tcPr>
          <w:p w:rsidR="000840A4" w:rsidRPr="000F2BDD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40A4" w:rsidRPr="005B057B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0F2BDD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55" w:type="dxa"/>
          </w:tcPr>
          <w:p w:rsidR="000840A4" w:rsidRPr="000F2BDD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</w:t>
            </w:r>
          </w:p>
        </w:tc>
        <w:tc>
          <w:tcPr>
            <w:tcW w:w="7643" w:type="dxa"/>
            <w:gridSpan w:val="4"/>
          </w:tcPr>
          <w:p w:rsidR="000840A4" w:rsidRPr="00D52C38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ВВЕДЕНИИ АДРЕНАЛИНА ПРОИСХОДИТ </w:t>
            </w:r>
          </w:p>
        </w:tc>
      </w:tr>
      <w:tr w:rsidR="000840A4" w:rsidRPr="00B72A48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0F2BDD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0F2BDD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3" w:type="dxa"/>
            <w:gridSpan w:val="4"/>
          </w:tcPr>
          <w:p w:rsidR="000840A4" w:rsidRPr="00D52C38" w:rsidRDefault="002B283A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артериального давления </w:t>
            </w:r>
          </w:p>
        </w:tc>
      </w:tr>
      <w:tr w:rsidR="000840A4" w:rsidRPr="005B057B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0F2BDD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0F2BDD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3" w:type="dxa"/>
            <w:gridSpan w:val="4"/>
          </w:tcPr>
          <w:p w:rsidR="000840A4" w:rsidRPr="00D52C38" w:rsidRDefault="002B283A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кровоточивости </w:t>
            </w:r>
          </w:p>
        </w:tc>
      </w:tr>
      <w:tr w:rsidR="000840A4" w:rsidRPr="00B72A48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0F2BDD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0F2BDD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3" w:type="dxa"/>
            <w:gridSpan w:val="4"/>
          </w:tcPr>
          <w:p w:rsidR="000840A4" w:rsidRPr="00D52C38" w:rsidRDefault="002B283A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2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урежение</w:t>
            </w:r>
            <w:proofErr w:type="spellEnd"/>
            <w:r w:rsidRPr="00D52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сердечных сокращений </w:t>
            </w:r>
          </w:p>
        </w:tc>
      </w:tr>
      <w:tr w:rsidR="000840A4" w:rsidRPr="00B72A48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0F2BDD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0F2BDD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3" w:type="dxa"/>
            <w:gridSpan w:val="4"/>
          </w:tcPr>
          <w:p w:rsidR="000840A4" w:rsidRPr="00D52C38" w:rsidRDefault="002B283A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расширение сосудов кожи, слизистых</w:t>
            </w:r>
          </w:p>
        </w:tc>
      </w:tr>
      <w:tr w:rsidR="000840A4" w:rsidRPr="00886C99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D52C3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0840A4" w:rsidRPr="00D52C3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3" w:type="dxa"/>
            <w:gridSpan w:val="4"/>
          </w:tcPr>
          <w:p w:rsidR="000840A4" w:rsidRPr="00D52C38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40A4" w:rsidRPr="0015020B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D52C3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55" w:type="dxa"/>
          </w:tcPr>
          <w:p w:rsidR="000840A4" w:rsidRPr="00D52C3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</w:t>
            </w:r>
          </w:p>
        </w:tc>
        <w:tc>
          <w:tcPr>
            <w:tcW w:w="7643" w:type="dxa"/>
            <w:gridSpan w:val="4"/>
          </w:tcPr>
          <w:p w:rsidR="000840A4" w:rsidRPr="00D52C38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РЕАНИМАЦИОННЫЕ МЕРОПРИЯТИЯ ПРИ ОСТАНОВКЕ КРОВООБРАЩЕНИЯ ВКЛЮЧАЮТ </w:t>
            </w:r>
          </w:p>
        </w:tc>
      </w:tr>
      <w:tr w:rsidR="000840A4" w:rsidRPr="0015020B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D52C3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D52C3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3" w:type="dxa"/>
            <w:gridSpan w:val="4"/>
          </w:tcPr>
          <w:p w:rsidR="000840A4" w:rsidRPr="00D52C38" w:rsidRDefault="002B283A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непрямой массаж сердца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D52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искусственной вентиляции легких</w:t>
            </w:r>
          </w:p>
        </w:tc>
      </w:tr>
      <w:tr w:rsidR="000840A4" w:rsidRPr="0015020B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D52C3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D52C3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3" w:type="dxa"/>
            <w:gridSpan w:val="4"/>
          </w:tcPr>
          <w:p w:rsidR="000840A4" w:rsidRPr="00D52C38" w:rsidRDefault="002B283A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прикладывание холода на магистральные сосуды </w:t>
            </w:r>
          </w:p>
        </w:tc>
      </w:tr>
      <w:tr w:rsidR="000840A4" w:rsidRPr="00560649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D52C3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D52C3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3" w:type="dxa"/>
            <w:gridSpan w:val="4"/>
          </w:tcPr>
          <w:p w:rsidR="000840A4" w:rsidRPr="00D52C38" w:rsidRDefault="002B283A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введение </w:t>
            </w:r>
            <w:proofErr w:type="spellStart"/>
            <w:r w:rsidRPr="00D52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линкомицина</w:t>
            </w:r>
            <w:proofErr w:type="spellEnd"/>
            <w:r w:rsidRPr="00D52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840A4" w:rsidRPr="0015020B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D52C3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D52C3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3" w:type="dxa"/>
            <w:gridSpan w:val="4"/>
          </w:tcPr>
          <w:p w:rsidR="000840A4" w:rsidRPr="00D52C38" w:rsidRDefault="002B283A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глюкагона</w:t>
            </w:r>
          </w:p>
        </w:tc>
      </w:tr>
      <w:tr w:rsidR="000840A4" w:rsidRPr="00B72A48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D52C3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0840A4" w:rsidRPr="00D52C3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3" w:type="dxa"/>
            <w:gridSpan w:val="4"/>
          </w:tcPr>
          <w:p w:rsidR="000840A4" w:rsidRPr="00D52C38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40A4" w:rsidRPr="0015020B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D52C3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55" w:type="dxa"/>
          </w:tcPr>
          <w:p w:rsidR="000840A4" w:rsidRPr="00D52C3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</w:t>
            </w:r>
          </w:p>
        </w:tc>
        <w:tc>
          <w:tcPr>
            <w:tcW w:w="7643" w:type="dxa"/>
            <w:gridSpan w:val="4"/>
          </w:tcPr>
          <w:p w:rsidR="000840A4" w:rsidRPr="00D52C38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РАЗОВАЯ ДОЗА РАСТВОРА АДРЕНАЛИНА У ДЕТЕЙ ПРИ ВНУТРИВЕННОМ ВВЕДЕНИИ СОСТАВЛЯЕТ ________ МГ/КГ ВЕСА </w:t>
            </w:r>
          </w:p>
        </w:tc>
      </w:tr>
      <w:tr w:rsidR="000840A4" w:rsidRPr="005632B6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D52C3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D52C3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3" w:type="dxa"/>
            <w:gridSpan w:val="4"/>
          </w:tcPr>
          <w:p w:rsidR="000840A4" w:rsidRPr="00D52C38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0,01 </w:t>
            </w:r>
          </w:p>
        </w:tc>
      </w:tr>
      <w:tr w:rsidR="000840A4" w:rsidRPr="005632B6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D52C3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D52C3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3" w:type="dxa"/>
            <w:gridSpan w:val="4"/>
          </w:tcPr>
          <w:p w:rsidR="000840A4" w:rsidRPr="00D52C38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0,05 </w:t>
            </w:r>
          </w:p>
        </w:tc>
      </w:tr>
      <w:tr w:rsidR="000840A4" w:rsidRPr="005632B6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D52C3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D52C3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3" w:type="dxa"/>
            <w:gridSpan w:val="4"/>
          </w:tcPr>
          <w:p w:rsidR="000840A4" w:rsidRPr="00D52C38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0,1 </w:t>
            </w:r>
          </w:p>
        </w:tc>
      </w:tr>
      <w:tr w:rsidR="000840A4" w:rsidRPr="0015020B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D52C3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D52C3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3" w:type="dxa"/>
            <w:gridSpan w:val="4"/>
          </w:tcPr>
          <w:p w:rsidR="000840A4" w:rsidRPr="00D52C38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0,2 </w:t>
            </w:r>
          </w:p>
        </w:tc>
      </w:tr>
      <w:tr w:rsidR="000840A4" w:rsidRPr="00B72A48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D52C3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0840A4" w:rsidRPr="00D52C3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3" w:type="dxa"/>
            <w:gridSpan w:val="4"/>
          </w:tcPr>
          <w:p w:rsidR="000840A4" w:rsidRPr="00D52C38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40A4" w:rsidRPr="007760EB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D52C3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55" w:type="dxa"/>
          </w:tcPr>
          <w:p w:rsidR="000840A4" w:rsidRPr="00D52C3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7643" w:type="dxa"/>
            <w:gridSpan w:val="4"/>
          </w:tcPr>
          <w:p w:rsidR="000840A4" w:rsidRPr="00D52C38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ДИАГНОСТИРОВАТЬ ФИБРИЛЛЯЦИЮ ЖЕЛУДОЧКОВ СЕРДЦА МОЖНО </w:t>
            </w:r>
          </w:p>
        </w:tc>
      </w:tr>
      <w:tr w:rsidR="000840A4" w:rsidRPr="008858B5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D52C3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D52C3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3" w:type="dxa"/>
            <w:gridSpan w:val="4"/>
          </w:tcPr>
          <w:p w:rsidR="000840A4" w:rsidRPr="00D52C38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ЭКГ </w:t>
            </w:r>
          </w:p>
        </w:tc>
      </w:tr>
      <w:tr w:rsidR="000840A4" w:rsidRPr="007760EB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D52C3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D52C3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3" w:type="dxa"/>
            <w:gridSpan w:val="4"/>
          </w:tcPr>
          <w:p w:rsidR="000840A4" w:rsidRPr="00D52C38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пальпации верхушечного толчка </w:t>
            </w:r>
          </w:p>
        </w:tc>
      </w:tr>
      <w:tr w:rsidR="000840A4" w:rsidRPr="008858B5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D52C3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D52C3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3" w:type="dxa"/>
            <w:gridSpan w:val="4"/>
          </w:tcPr>
          <w:p w:rsidR="000840A4" w:rsidRPr="00D52C38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аускультации </w:t>
            </w:r>
          </w:p>
        </w:tc>
      </w:tr>
      <w:tr w:rsidR="000840A4" w:rsidRPr="008858B5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D52C3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D52C3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3" w:type="dxa"/>
            <w:gridSpan w:val="4"/>
          </w:tcPr>
          <w:p w:rsidR="000840A4" w:rsidRPr="00D52C38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пульсу на крупных артериях</w:t>
            </w:r>
          </w:p>
        </w:tc>
      </w:tr>
      <w:tr w:rsidR="000840A4" w:rsidRPr="00B72A48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D52C3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0840A4" w:rsidRPr="00D52C3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3" w:type="dxa"/>
            <w:gridSpan w:val="4"/>
          </w:tcPr>
          <w:p w:rsidR="000840A4" w:rsidRPr="00D52C38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40A4" w:rsidRPr="000B7D5E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D52C3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55" w:type="dxa"/>
          </w:tcPr>
          <w:p w:rsidR="000840A4" w:rsidRPr="00D52C3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7643" w:type="dxa"/>
            <w:gridSpan w:val="4"/>
          </w:tcPr>
          <w:p w:rsidR="000840A4" w:rsidRPr="00D52C38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ИВЛ ПРИ РЕАНИМАЦИИ ДЕТЕЙ ДО 14 ЛЕТ ПРОВОДИТСЯ ____ % КИСЛОРОДОМ </w:t>
            </w:r>
          </w:p>
        </w:tc>
      </w:tr>
      <w:tr w:rsidR="000840A4" w:rsidRPr="00DD4D6B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D52C3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D52C3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3" w:type="dxa"/>
            <w:gridSpan w:val="4"/>
          </w:tcPr>
          <w:p w:rsidR="000840A4" w:rsidRPr="00D52C38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100 </w:t>
            </w:r>
          </w:p>
        </w:tc>
      </w:tr>
      <w:tr w:rsidR="000840A4" w:rsidRPr="00DD4D6B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D52C3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D52C3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3" w:type="dxa"/>
            <w:gridSpan w:val="4"/>
          </w:tcPr>
          <w:p w:rsidR="000840A4" w:rsidRPr="00D52C38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 </w:t>
            </w:r>
          </w:p>
        </w:tc>
      </w:tr>
      <w:tr w:rsidR="000840A4" w:rsidRPr="00DD4D6B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D52C3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D52C3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3" w:type="dxa"/>
            <w:gridSpan w:val="4"/>
          </w:tcPr>
          <w:p w:rsidR="000840A4" w:rsidRPr="00D52C38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35 </w:t>
            </w:r>
          </w:p>
        </w:tc>
      </w:tr>
      <w:tr w:rsidR="000840A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D52C3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D52C3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3" w:type="dxa"/>
            <w:gridSpan w:val="4"/>
          </w:tcPr>
          <w:p w:rsidR="000840A4" w:rsidRPr="00D52C38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75</w:t>
            </w:r>
          </w:p>
        </w:tc>
      </w:tr>
      <w:tr w:rsidR="000840A4" w:rsidRPr="00B72A48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D52C3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0840A4" w:rsidRPr="00D52C3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3" w:type="dxa"/>
            <w:gridSpan w:val="4"/>
          </w:tcPr>
          <w:p w:rsidR="000840A4" w:rsidRPr="00D52C38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40A4" w:rsidRPr="0025617B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D52C3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55" w:type="dxa"/>
          </w:tcPr>
          <w:p w:rsidR="000840A4" w:rsidRPr="00D52C3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7643" w:type="dxa"/>
            <w:gridSpan w:val="4"/>
          </w:tcPr>
          <w:p w:rsidR="000840A4" w:rsidRPr="00D52C38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НЕОБХОДИМЫЙ ИНТЕРВАЛ ВРЕМЕНИ МЕЖДУ РАЗРЯДАМИ ПРИ ПРОВЕДЕНИИ </w:t>
            </w:r>
            <w:proofErr w:type="gramStart"/>
            <w:r w:rsidRPr="00D52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ЭЛЕКТРИЧЕСКОЙ</w:t>
            </w:r>
            <w:proofErr w:type="gramEnd"/>
            <w:r w:rsidRPr="00D52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ДЕФИБРИЛЛЯЦИИ СОСТАВЛЯЕТ______МИН. </w:t>
            </w:r>
          </w:p>
        </w:tc>
      </w:tr>
      <w:tr w:rsidR="000840A4" w:rsidRPr="00DD35E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D52C3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D52C3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3" w:type="dxa"/>
            <w:gridSpan w:val="4"/>
          </w:tcPr>
          <w:p w:rsidR="000840A4" w:rsidRPr="00D52C38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1-2 </w:t>
            </w:r>
          </w:p>
        </w:tc>
      </w:tr>
      <w:tr w:rsidR="000840A4" w:rsidRPr="0025617B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D52C3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D52C3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3" w:type="dxa"/>
            <w:gridSpan w:val="4"/>
          </w:tcPr>
          <w:p w:rsidR="000840A4" w:rsidRPr="00D52C38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3-4 </w:t>
            </w:r>
          </w:p>
        </w:tc>
      </w:tr>
      <w:tr w:rsidR="000840A4" w:rsidRPr="00DD35E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D52C3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D52C3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3" w:type="dxa"/>
            <w:gridSpan w:val="4"/>
          </w:tcPr>
          <w:p w:rsidR="000840A4" w:rsidRPr="00D52C38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 </w:t>
            </w:r>
          </w:p>
        </w:tc>
      </w:tr>
      <w:tr w:rsidR="000840A4" w:rsidRPr="0025617B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D52C3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D52C3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3" w:type="dxa"/>
            <w:gridSpan w:val="4"/>
          </w:tcPr>
          <w:p w:rsidR="000840A4" w:rsidRPr="00D52C38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6-7</w:t>
            </w:r>
          </w:p>
        </w:tc>
      </w:tr>
      <w:tr w:rsidR="000840A4" w:rsidRPr="0025617B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D52C3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0840A4" w:rsidRPr="00D52C3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3" w:type="dxa"/>
            <w:gridSpan w:val="4"/>
          </w:tcPr>
          <w:p w:rsidR="000840A4" w:rsidRPr="00D52C38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840A4" w:rsidRPr="000B7D5E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D52C3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55" w:type="dxa"/>
          </w:tcPr>
          <w:p w:rsidR="000840A4" w:rsidRPr="00D52C3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7643" w:type="dxa"/>
            <w:gridSpan w:val="4"/>
          </w:tcPr>
          <w:p w:rsidR="000840A4" w:rsidRPr="00D52C38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КАКОЕ КОЛИЧЕСТВО РАЗРЯДОВ ВОЗМОЖНО ПРИ ПРОВЕДЕНИИ </w:t>
            </w:r>
            <w:proofErr w:type="gramStart"/>
            <w:r w:rsidRPr="00D52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ЭЛЕКТРИЧЕСКОЙ</w:t>
            </w:r>
            <w:proofErr w:type="gramEnd"/>
            <w:r w:rsidRPr="00D52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ДЕФИБРИЛЛЯЦИИ? </w:t>
            </w:r>
          </w:p>
        </w:tc>
      </w:tr>
      <w:tr w:rsidR="000840A4" w:rsidRPr="002A6DDD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D52C3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D52C3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3" w:type="dxa"/>
            <w:gridSpan w:val="4"/>
          </w:tcPr>
          <w:p w:rsidR="000840A4" w:rsidRPr="00D52C38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ограничено при сохранении фибрилляции желудочков </w:t>
            </w:r>
          </w:p>
        </w:tc>
      </w:tr>
      <w:tr w:rsidR="000840A4" w:rsidRPr="002A6DDD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D52C3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D52C3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3" w:type="dxa"/>
            <w:gridSpan w:val="4"/>
          </w:tcPr>
          <w:p w:rsidR="000840A4" w:rsidRPr="00D52C38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Ограничено при сохранении фибрилляции желудочков </w:t>
            </w:r>
          </w:p>
        </w:tc>
      </w:tr>
      <w:tr w:rsidR="000840A4" w:rsidRPr="002A6DDD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D52C3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D52C3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3" w:type="dxa"/>
            <w:gridSpan w:val="4"/>
          </w:tcPr>
          <w:p w:rsidR="000840A4" w:rsidRPr="00D52C38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ограничено при сохранении брадикардии </w:t>
            </w:r>
          </w:p>
        </w:tc>
      </w:tr>
      <w:tr w:rsidR="000840A4" w:rsidRPr="002A6DDD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D52C3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D52C3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3" w:type="dxa"/>
            <w:gridSpan w:val="4"/>
          </w:tcPr>
          <w:p w:rsidR="000840A4" w:rsidRPr="00D52C38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Ограничено при сохранении пароксизмальной тахикардии </w:t>
            </w:r>
          </w:p>
        </w:tc>
      </w:tr>
      <w:tr w:rsidR="000840A4" w:rsidRPr="00B72A48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D52C3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0840A4" w:rsidRPr="00D52C3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3" w:type="dxa"/>
            <w:gridSpan w:val="4"/>
          </w:tcPr>
          <w:p w:rsidR="000840A4" w:rsidRPr="00D52C38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40A4" w:rsidRPr="00886C99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D52C3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55" w:type="dxa"/>
          </w:tcPr>
          <w:p w:rsidR="000840A4" w:rsidRPr="00D52C3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</w:t>
            </w:r>
          </w:p>
        </w:tc>
        <w:tc>
          <w:tcPr>
            <w:tcW w:w="7643" w:type="dxa"/>
            <w:gridSpan w:val="4"/>
          </w:tcPr>
          <w:p w:rsidR="000840A4" w:rsidRPr="00D52C38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ЗАПРОКИДЫВАНИИ ГОЛОВЫ ПАЦИЕНТА КЗАДИ ВО ВРЕМЯ ПРОВЕДЕНИЯ СЕРДЕЧНО-ЛЕГОЧНОЙ РЕАНИМАЦИИ ОБЕСПЕЧИВАЕТСЯ </w:t>
            </w:r>
          </w:p>
        </w:tc>
      </w:tr>
      <w:tr w:rsidR="000840A4" w:rsidRPr="0010548B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D52C3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D52C3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3" w:type="dxa"/>
            <w:gridSpan w:val="4"/>
          </w:tcPr>
          <w:p w:rsidR="000840A4" w:rsidRPr="00D52C38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 проходимости дых</w:t>
            </w:r>
            <w:r w:rsidRPr="00D52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ательных путей </w:t>
            </w:r>
          </w:p>
        </w:tc>
      </w:tr>
      <w:tr w:rsidR="000840A4" w:rsidRPr="0010548B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D52C3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D52C3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3" w:type="dxa"/>
            <w:gridSpan w:val="4"/>
          </w:tcPr>
          <w:p w:rsidR="000840A4" w:rsidRPr="00D52C38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Предотвращение западения языка </w:t>
            </w:r>
          </w:p>
        </w:tc>
      </w:tr>
      <w:tr w:rsidR="000840A4" w:rsidRPr="0010548B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D52C3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D52C3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3" w:type="dxa"/>
            <w:gridSpan w:val="4"/>
          </w:tcPr>
          <w:p w:rsidR="000840A4" w:rsidRPr="00D52C38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Улучшение мозгового кровотока </w:t>
            </w:r>
          </w:p>
        </w:tc>
      </w:tr>
      <w:tr w:rsidR="000840A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D52C3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D52C3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3" w:type="dxa"/>
            <w:gridSpan w:val="4"/>
          </w:tcPr>
          <w:p w:rsidR="000840A4" w:rsidRPr="00D52C38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 сердечного ритма</w:t>
            </w:r>
          </w:p>
        </w:tc>
      </w:tr>
      <w:tr w:rsidR="000840A4" w:rsidRPr="00B72A48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D52C3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0840A4" w:rsidRPr="00D52C3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3" w:type="dxa"/>
            <w:gridSpan w:val="4"/>
          </w:tcPr>
          <w:p w:rsidR="000840A4" w:rsidRPr="00D52C38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40A4" w:rsidRPr="000B7D5E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D52C3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55" w:type="dxa"/>
          </w:tcPr>
          <w:p w:rsidR="000840A4" w:rsidRPr="00D52C3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7643" w:type="dxa"/>
            <w:gridSpan w:val="4"/>
          </w:tcPr>
          <w:p w:rsidR="000840A4" w:rsidRPr="00D52C38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ВВЕДЕНИЕ ПРЕПАРАТОВ КАЛЬЦИЯ НЕОБХОДИМО ПРИ ПРОВЕДЕНИИ СЕРДЕЧНО-ЛЕГОЧНОЙ РЕАНИМАЦИИ, ЕСЛИ </w:t>
            </w:r>
            <w:proofErr w:type="gramStart"/>
            <w:r w:rsidRPr="00D52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ВЫЯВЛЕНА</w:t>
            </w:r>
            <w:proofErr w:type="gramEnd"/>
            <w:r w:rsidRPr="00D52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840A4" w:rsidRPr="000B7D5E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D52C3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D52C3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3" w:type="dxa"/>
            <w:gridSpan w:val="4"/>
          </w:tcPr>
          <w:p w:rsidR="000840A4" w:rsidRPr="00D52C38" w:rsidRDefault="002B283A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2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гипокальциемия</w:t>
            </w:r>
            <w:proofErr w:type="spellEnd"/>
            <w:r w:rsidRPr="00D52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840A4" w:rsidRPr="00C8431C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D52C3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D52C3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3" w:type="dxa"/>
            <w:gridSpan w:val="4"/>
          </w:tcPr>
          <w:p w:rsidR="000840A4" w:rsidRPr="00D52C38" w:rsidRDefault="002B283A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асистолия и атония миокарда </w:t>
            </w:r>
          </w:p>
        </w:tc>
      </w:tr>
      <w:tr w:rsidR="000840A4" w:rsidRPr="00C8431C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D52C3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D52C3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3" w:type="dxa"/>
            <w:gridSpan w:val="4"/>
          </w:tcPr>
          <w:p w:rsidR="000840A4" w:rsidRPr="00D52C38" w:rsidRDefault="002B283A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электромеханическая диссоциация </w:t>
            </w:r>
          </w:p>
        </w:tc>
      </w:tr>
      <w:tr w:rsidR="000840A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D52C3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D52C3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3" w:type="dxa"/>
            <w:gridSpan w:val="4"/>
          </w:tcPr>
          <w:p w:rsidR="000840A4" w:rsidRPr="00D52C38" w:rsidRDefault="002B283A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фибрилляция желудочков </w:t>
            </w:r>
          </w:p>
        </w:tc>
      </w:tr>
      <w:tr w:rsidR="000840A4" w:rsidRPr="00B72A48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D52C3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0840A4" w:rsidRPr="00D52C3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3" w:type="dxa"/>
            <w:gridSpan w:val="4"/>
          </w:tcPr>
          <w:p w:rsidR="000840A4" w:rsidRPr="00D52C38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40A4" w:rsidRPr="00886C99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D52C3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55" w:type="dxa"/>
          </w:tcPr>
          <w:p w:rsidR="000840A4" w:rsidRPr="00D52C3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7643" w:type="dxa"/>
            <w:gridSpan w:val="4"/>
          </w:tcPr>
          <w:p w:rsidR="000840A4" w:rsidRPr="00D52C38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«ТРОЙНОЙ» ПРИЕМ ДЛЯ ОБЕСПЕЧЕНИЯ СВОБОДНОЙ ПРОХОДИМОСТИ ДЫХАТЕЛЬНЫХ ПУТЕЙ ВКЛЮЧАЕТ </w:t>
            </w:r>
          </w:p>
        </w:tc>
      </w:tr>
      <w:tr w:rsidR="000840A4" w:rsidRPr="008B1857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D52C3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D52C3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3" w:type="dxa"/>
            <w:gridSpan w:val="4"/>
          </w:tcPr>
          <w:p w:rsidR="000840A4" w:rsidRPr="00D52C38" w:rsidRDefault="002B283A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 лопатки подложен валик, голова отогнута кзади, нижняя челюсть выдвинута вперед </w:t>
            </w:r>
          </w:p>
        </w:tc>
      </w:tr>
      <w:tr w:rsidR="000840A4" w:rsidRPr="008B1857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D52C3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D52C3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3" w:type="dxa"/>
            <w:gridSpan w:val="4"/>
          </w:tcPr>
          <w:p w:rsidR="000840A4" w:rsidRPr="00D52C38" w:rsidRDefault="002B283A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положение на спине, голова повернута на бок, нижняя челюсть выдвинута вперед </w:t>
            </w:r>
          </w:p>
        </w:tc>
      </w:tr>
      <w:tr w:rsidR="000840A4" w:rsidRPr="008B1857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D52C3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D52C3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3" w:type="dxa"/>
            <w:gridSpan w:val="4"/>
          </w:tcPr>
          <w:p w:rsidR="000840A4" w:rsidRPr="00D52C38" w:rsidRDefault="002B283A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положение на спине, голова согнута кпереди, нижняя челюсть прижата </w:t>
            </w:r>
            <w:proofErr w:type="gramStart"/>
            <w:r w:rsidRPr="00D52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D52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верхней </w:t>
            </w:r>
          </w:p>
        </w:tc>
      </w:tr>
      <w:tr w:rsidR="000840A4" w:rsidRPr="008B1857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D52C3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D52C3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3" w:type="dxa"/>
            <w:gridSpan w:val="4"/>
          </w:tcPr>
          <w:p w:rsidR="000840A4" w:rsidRPr="00D52C38" w:rsidRDefault="002B283A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положение на спине, под лопатки подложен валик, нижняя челюсть прижата </w:t>
            </w:r>
            <w:proofErr w:type="gramStart"/>
            <w:r w:rsidRPr="00D52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D52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верхней </w:t>
            </w:r>
          </w:p>
        </w:tc>
      </w:tr>
      <w:tr w:rsidR="000840A4" w:rsidRPr="00B72A48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D52C3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0840A4" w:rsidRPr="00D52C3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3" w:type="dxa"/>
            <w:gridSpan w:val="4"/>
          </w:tcPr>
          <w:p w:rsidR="000840A4" w:rsidRPr="00D52C38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40A4" w:rsidRPr="00886C99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D52C3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55" w:type="dxa"/>
          </w:tcPr>
          <w:p w:rsidR="000840A4" w:rsidRPr="00D52C3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</w:t>
            </w:r>
          </w:p>
        </w:tc>
        <w:tc>
          <w:tcPr>
            <w:tcW w:w="7643" w:type="dxa"/>
            <w:gridSpan w:val="4"/>
          </w:tcPr>
          <w:p w:rsidR="000840A4" w:rsidRPr="00D52C38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МЫШЕЧНОЕ ОКОЧЕНЕНИЕ </w:t>
            </w:r>
          </w:p>
        </w:tc>
      </w:tr>
      <w:tr w:rsidR="000840A4" w:rsidRPr="002F6377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D52C3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D52C3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3" w:type="dxa"/>
            <w:gridSpan w:val="4"/>
          </w:tcPr>
          <w:p w:rsidR="000840A4" w:rsidRPr="00D52C38" w:rsidRDefault="002B283A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является достоверным признаком смерти </w:t>
            </w:r>
          </w:p>
        </w:tc>
      </w:tr>
      <w:tr w:rsidR="000840A4" w:rsidRPr="008B1857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D52C3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D52C3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3" w:type="dxa"/>
            <w:gridSpan w:val="4"/>
          </w:tcPr>
          <w:p w:rsidR="000840A4" w:rsidRPr="00D52C38" w:rsidRDefault="002B283A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позволяет судить о давности смерти </w:t>
            </w:r>
          </w:p>
        </w:tc>
      </w:tr>
      <w:tr w:rsidR="000840A4" w:rsidRPr="002F6377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D52C3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D52C3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3" w:type="dxa"/>
            <w:gridSpan w:val="4"/>
          </w:tcPr>
          <w:p w:rsidR="000840A4" w:rsidRPr="00D52C38" w:rsidRDefault="002B283A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препятствует формированию посмертных повреждений </w:t>
            </w:r>
          </w:p>
        </w:tc>
      </w:tr>
      <w:tr w:rsidR="000840A4" w:rsidRPr="002F6377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D52C3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D52C3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3" w:type="dxa"/>
            <w:gridSpan w:val="4"/>
          </w:tcPr>
          <w:p w:rsidR="000840A4" w:rsidRPr="00D52C38" w:rsidRDefault="002B283A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ряде случаев позволяет сориентироваться в отношении причины смерти </w:t>
            </w:r>
          </w:p>
        </w:tc>
      </w:tr>
      <w:tr w:rsidR="000840A4" w:rsidRPr="002F6377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D52C3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0840A4" w:rsidRPr="00D52C3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3" w:type="dxa"/>
            <w:gridSpan w:val="4"/>
          </w:tcPr>
          <w:p w:rsidR="000840A4" w:rsidRPr="00D52C38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40A4" w:rsidRPr="008B1857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D52C3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55" w:type="dxa"/>
          </w:tcPr>
          <w:p w:rsidR="000840A4" w:rsidRPr="00D52C3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</w:t>
            </w:r>
          </w:p>
        </w:tc>
        <w:tc>
          <w:tcPr>
            <w:tcW w:w="7643" w:type="dxa"/>
            <w:gridSpan w:val="4"/>
          </w:tcPr>
          <w:p w:rsidR="000840A4" w:rsidRPr="00D52C38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ДЕТЯМ В ВОЗРАСТЕ ДО 1 ГОДА НЕПРЯМОЙ МАССАЖ СЕРДЦА ПРОВОДИТСЯ </w:t>
            </w:r>
          </w:p>
        </w:tc>
      </w:tr>
      <w:tr w:rsidR="000840A4" w:rsidRPr="002F6377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D52C3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D52C3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3" w:type="dxa"/>
            <w:gridSpan w:val="4"/>
          </w:tcPr>
          <w:p w:rsidR="000840A4" w:rsidRPr="00D52C38" w:rsidRDefault="002B283A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двумя пальцами </w:t>
            </w:r>
          </w:p>
        </w:tc>
      </w:tr>
      <w:tr w:rsidR="000840A4" w:rsidRPr="002F6377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D52C3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D52C3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3" w:type="dxa"/>
            <w:gridSpan w:val="4"/>
          </w:tcPr>
          <w:p w:rsidR="000840A4" w:rsidRPr="00D52C38" w:rsidRDefault="002B283A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основанием ладони одной руки </w:t>
            </w:r>
          </w:p>
        </w:tc>
      </w:tr>
      <w:tr w:rsidR="000840A4" w:rsidRPr="002F6377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D52C3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D52C3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3" w:type="dxa"/>
            <w:gridSpan w:val="4"/>
          </w:tcPr>
          <w:p w:rsidR="000840A4" w:rsidRPr="00D52C38" w:rsidRDefault="002B283A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двумя руками </w:t>
            </w:r>
          </w:p>
        </w:tc>
      </w:tr>
      <w:tr w:rsidR="000840A4" w:rsidRPr="002F6377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D52C3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D52C3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3" w:type="dxa"/>
            <w:gridSpan w:val="4"/>
          </w:tcPr>
          <w:p w:rsidR="000840A4" w:rsidRPr="00D52C38" w:rsidRDefault="002B283A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одним пальцем </w:t>
            </w:r>
          </w:p>
        </w:tc>
      </w:tr>
      <w:tr w:rsidR="000840A4" w:rsidRPr="00B72A48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D52C3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0840A4" w:rsidRPr="00D52C3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3" w:type="dxa"/>
            <w:gridSpan w:val="4"/>
          </w:tcPr>
          <w:p w:rsidR="000840A4" w:rsidRPr="00D52C38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40A4" w:rsidRPr="00886C99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D52C3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55" w:type="dxa"/>
          </w:tcPr>
          <w:p w:rsidR="000840A4" w:rsidRPr="00D52C3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</w:t>
            </w:r>
          </w:p>
        </w:tc>
        <w:tc>
          <w:tcPr>
            <w:tcW w:w="7643" w:type="dxa"/>
            <w:gridSpan w:val="4"/>
          </w:tcPr>
          <w:p w:rsidR="000840A4" w:rsidRPr="00D52C38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СЕРДЕЧНО-ЛЕГОЧНАЯ РЕАНИМАЦИЯ ПОКАЗАНА </w:t>
            </w:r>
            <w:proofErr w:type="gramStart"/>
            <w:r w:rsidRPr="00D52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proofErr w:type="gramEnd"/>
            <w:r w:rsidRPr="00D52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840A4" w:rsidRPr="00725873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D52C3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D52C3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3" w:type="dxa"/>
            <w:gridSpan w:val="4"/>
          </w:tcPr>
          <w:p w:rsidR="000840A4" w:rsidRPr="00D52C38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Остановке сердца </w:t>
            </w:r>
          </w:p>
        </w:tc>
      </w:tr>
      <w:tr w:rsidR="000840A4" w:rsidRPr="00725873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D52C3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D52C3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3" w:type="dxa"/>
            <w:gridSpan w:val="4"/>
          </w:tcPr>
          <w:p w:rsidR="000840A4" w:rsidRPr="00D52C38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52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Отсутствии</w:t>
            </w:r>
            <w:proofErr w:type="gramEnd"/>
            <w:r w:rsidRPr="00D52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сознания </w:t>
            </w:r>
          </w:p>
        </w:tc>
      </w:tr>
      <w:tr w:rsidR="000840A4" w:rsidRPr="00725873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D52C3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D52C3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3" w:type="dxa"/>
            <w:gridSpan w:val="4"/>
          </w:tcPr>
          <w:p w:rsidR="000840A4" w:rsidRPr="00D52C38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52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Отсутствии</w:t>
            </w:r>
            <w:proofErr w:type="gramEnd"/>
            <w:r w:rsidRPr="00D52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дыхания </w:t>
            </w:r>
          </w:p>
        </w:tc>
      </w:tr>
      <w:tr w:rsidR="000840A4" w:rsidRPr="00886C99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D52C3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D52C3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3" w:type="dxa"/>
            <w:gridSpan w:val="4"/>
          </w:tcPr>
          <w:p w:rsidR="000840A4" w:rsidRPr="00D52C38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52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Снижении</w:t>
            </w:r>
            <w:proofErr w:type="gramEnd"/>
            <w:r w:rsidRPr="00D52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систолического АД ниже 70 мм рт. ст. </w:t>
            </w:r>
          </w:p>
        </w:tc>
      </w:tr>
      <w:tr w:rsidR="000840A4" w:rsidRPr="00886C99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D52C3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0840A4" w:rsidRPr="00D52C3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3" w:type="dxa"/>
            <w:gridSpan w:val="4"/>
          </w:tcPr>
          <w:p w:rsidR="000840A4" w:rsidRPr="00D52C38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40A4" w:rsidRPr="00C06FB8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F223DB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55" w:type="dxa"/>
          </w:tcPr>
          <w:p w:rsidR="000840A4" w:rsidRPr="00F223DB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7643" w:type="dxa"/>
            <w:gridSpan w:val="4"/>
          </w:tcPr>
          <w:p w:rsidR="000840A4" w:rsidRPr="00F223DB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РАЗВИТИИ ДЫХАТЕЛЬНОЙ НЕДОСТАТОЧНОСТИ У РЕБЕНКА С ОБСТРУКТИВНЫМ БРОНХИТОМ СВИДЕТЕЛЬСТВУЕТ </w:t>
            </w:r>
          </w:p>
        </w:tc>
      </w:tr>
      <w:tr w:rsidR="000840A4" w:rsidRPr="00C06FB8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F223DB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F223DB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3" w:type="dxa"/>
            <w:gridSpan w:val="4"/>
          </w:tcPr>
          <w:p w:rsidR="000840A4" w:rsidRPr="00F223DB" w:rsidRDefault="002B283A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вспомогательной мускулатуры в акте дыхания </w:t>
            </w:r>
          </w:p>
        </w:tc>
      </w:tr>
      <w:tr w:rsidR="000840A4" w:rsidRPr="00C06FB8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F223DB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</w:t>
            </w:r>
          </w:p>
        </w:tc>
        <w:tc>
          <w:tcPr>
            <w:tcW w:w="1155" w:type="dxa"/>
          </w:tcPr>
          <w:p w:rsidR="000840A4" w:rsidRPr="00F223DB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3" w:type="dxa"/>
            <w:gridSpan w:val="4"/>
          </w:tcPr>
          <w:p w:rsidR="000840A4" w:rsidRPr="00F223DB" w:rsidRDefault="002B283A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появление коробочного </w:t>
            </w:r>
            <w:proofErr w:type="spellStart"/>
            <w:r w:rsidRPr="00F22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перкуторного</w:t>
            </w:r>
            <w:proofErr w:type="spellEnd"/>
            <w:r w:rsidRPr="00F22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звука </w:t>
            </w:r>
          </w:p>
        </w:tc>
      </w:tr>
      <w:tr w:rsidR="000840A4" w:rsidRPr="00C06FB8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F223DB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F223DB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3" w:type="dxa"/>
            <w:gridSpan w:val="4"/>
          </w:tcPr>
          <w:p w:rsidR="000840A4" w:rsidRPr="00F223DB" w:rsidRDefault="002B283A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свистящих хрипов при аускультации </w:t>
            </w:r>
          </w:p>
        </w:tc>
      </w:tr>
      <w:tr w:rsidR="000840A4" w:rsidRPr="00C06FB8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F223DB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F223DB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3" w:type="dxa"/>
            <w:gridSpan w:val="4"/>
          </w:tcPr>
          <w:p w:rsidR="000840A4" w:rsidRPr="00F223DB" w:rsidRDefault="002B283A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мелкопузырчатых влажных хрипов при аускультации </w:t>
            </w:r>
          </w:p>
        </w:tc>
      </w:tr>
      <w:tr w:rsidR="000840A4" w:rsidRPr="00B72A48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F223DB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0840A4" w:rsidRPr="00F223DB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3" w:type="dxa"/>
            <w:gridSpan w:val="4"/>
          </w:tcPr>
          <w:p w:rsidR="000840A4" w:rsidRPr="00F223DB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40A4" w:rsidRPr="00C06FB8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F223DB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55" w:type="dxa"/>
          </w:tcPr>
          <w:p w:rsidR="000840A4" w:rsidRPr="00F223DB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</w:t>
            </w:r>
          </w:p>
        </w:tc>
        <w:tc>
          <w:tcPr>
            <w:tcW w:w="7643" w:type="dxa"/>
            <w:gridSpan w:val="4"/>
          </w:tcPr>
          <w:p w:rsidR="000840A4" w:rsidRPr="00F223DB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ДЫХАТЕЛЬНОЙ НЕДОСТАТОЧНОСТИ ПРИ ОБСТРУКТИВНОМ БРОНХИТЕ ХАРАКТЕРНО ПОЯВЛЕНИЕ </w:t>
            </w:r>
          </w:p>
        </w:tc>
      </w:tr>
      <w:tr w:rsidR="000840A4" w:rsidRPr="00854201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F223DB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F223DB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3" w:type="dxa"/>
            <w:gridSpan w:val="4"/>
          </w:tcPr>
          <w:p w:rsidR="000840A4" w:rsidRPr="00F223DB" w:rsidRDefault="002B283A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экспираторной одышки </w:t>
            </w:r>
          </w:p>
        </w:tc>
      </w:tr>
      <w:tr w:rsidR="000840A4" w:rsidRPr="00854201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F223DB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F223DB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3" w:type="dxa"/>
            <w:gridSpan w:val="4"/>
          </w:tcPr>
          <w:p w:rsidR="000840A4" w:rsidRPr="00F223DB" w:rsidRDefault="002B283A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инспираторной одышки </w:t>
            </w:r>
          </w:p>
        </w:tc>
      </w:tr>
      <w:tr w:rsidR="000840A4" w:rsidRPr="00854201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F223DB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F223DB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3" w:type="dxa"/>
            <w:gridSpan w:val="4"/>
          </w:tcPr>
          <w:p w:rsidR="000840A4" w:rsidRPr="00F223DB" w:rsidRDefault="002B283A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навязчивого кашля </w:t>
            </w:r>
          </w:p>
        </w:tc>
      </w:tr>
      <w:tr w:rsidR="000840A4" w:rsidRPr="00854201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F223DB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F223DB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3" w:type="dxa"/>
            <w:gridSpan w:val="4"/>
          </w:tcPr>
          <w:p w:rsidR="000840A4" w:rsidRPr="00F223DB" w:rsidRDefault="002B283A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смешанной одышки </w:t>
            </w:r>
          </w:p>
        </w:tc>
      </w:tr>
      <w:tr w:rsidR="000840A4" w:rsidRPr="00C06FB8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F223DB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0840A4" w:rsidRPr="00F223DB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3" w:type="dxa"/>
            <w:gridSpan w:val="4"/>
          </w:tcPr>
          <w:p w:rsidR="000840A4" w:rsidRPr="00F223DB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40A4" w:rsidRPr="00C06FB8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F223DB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55" w:type="dxa"/>
          </w:tcPr>
          <w:p w:rsidR="000840A4" w:rsidRPr="00F223DB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7643" w:type="dxa"/>
            <w:gridSpan w:val="4"/>
          </w:tcPr>
          <w:p w:rsidR="000840A4" w:rsidRPr="00F223DB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ОБСТРУКТИВНОМ БРОНХИТЕ ПАЦИЕНТ ЖАЛУЕТСЯ В ОСНОВНОМ </w:t>
            </w:r>
            <w:proofErr w:type="gramStart"/>
            <w:r w:rsidRPr="00F22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F22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840A4" w:rsidRPr="00854201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F223DB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F223DB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3" w:type="dxa"/>
            <w:gridSpan w:val="4"/>
          </w:tcPr>
          <w:p w:rsidR="000840A4" w:rsidRPr="00F223DB" w:rsidRDefault="002B283A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затруднение выдоха </w:t>
            </w:r>
          </w:p>
        </w:tc>
      </w:tr>
      <w:tr w:rsidR="000840A4" w:rsidRPr="00854201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F223DB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F223DB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3" w:type="dxa"/>
            <w:gridSpan w:val="4"/>
          </w:tcPr>
          <w:p w:rsidR="000840A4" w:rsidRPr="00F223DB" w:rsidRDefault="002B283A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затруднение вдоха </w:t>
            </w:r>
          </w:p>
        </w:tc>
      </w:tr>
      <w:tr w:rsidR="000840A4" w:rsidRPr="00854201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F223DB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F223DB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3" w:type="dxa"/>
            <w:gridSpan w:val="4"/>
          </w:tcPr>
          <w:p w:rsidR="000840A4" w:rsidRPr="00F223DB" w:rsidRDefault="002B283A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головную боль </w:t>
            </w:r>
          </w:p>
        </w:tc>
      </w:tr>
      <w:tr w:rsidR="000840A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F223DB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F223DB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3" w:type="dxa"/>
            <w:gridSpan w:val="4"/>
          </w:tcPr>
          <w:p w:rsidR="000840A4" w:rsidRPr="00F223DB" w:rsidRDefault="002B283A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общую слабость </w:t>
            </w:r>
          </w:p>
        </w:tc>
      </w:tr>
      <w:tr w:rsidR="000840A4" w:rsidRPr="00854201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F223DB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0840A4" w:rsidRPr="00F223DB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3" w:type="dxa"/>
            <w:gridSpan w:val="4"/>
          </w:tcPr>
          <w:p w:rsidR="000840A4" w:rsidRPr="00F223DB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40A4" w:rsidRPr="003121B6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F223DB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55" w:type="dxa"/>
          </w:tcPr>
          <w:p w:rsidR="000840A4" w:rsidRPr="00F223DB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7643" w:type="dxa"/>
            <w:gridSpan w:val="4"/>
          </w:tcPr>
          <w:p w:rsidR="000840A4" w:rsidRPr="00F223DB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НЕПРАВИЛЬНЫМ МЕРОПРИЯТИЕМ ПРИ ОКАЗАНИИ НЕОТЛОЖНОЙ ПОМОЩИ ПРИ ОСТАНОВКЕ ДЫХАНИЯ ЯВЛЯЕТСЯ </w:t>
            </w:r>
          </w:p>
        </w:tc>
      </w:tr>
      <w:tr w:rsidR="000840A4" w:rsidRPr="003121B6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F223DB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F223DB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3" w:type="dxa"/>
            <w:gridSpan w:val="4"/>
          </w:tcPr>
          <w:p w:rsidR="000840A4" w:rsidRPr="00F223DB" w:rsidRDefault="002B283A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положить больного на правый бок </w:t>
            </w:r>
          </w:p>
        </w:tc>
      </w:tr>
      <w:tr w:rsidR="000840A4" w:rsidRPr="003121B6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F223DB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F223DB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3" w:type="dxa"/>
            <w:gridSpan w:val="4"/>
          </w:tcPr>
          <w:p w:rsidR="000840A4" w:rsidRPr="00F223DB" w:rsidRDefault="002B283A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уложить больного на спину, запрокинув назад голову </w:t>
            </w:r>
          </w:p>
        </w:tc>
      </w:tr>
      <w:tr w:rsidR="000840A4" w:rsidRPr="003121B6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F223DB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F223DB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3" w:type="dxa"/>
            <w:gridSpan w:val="4"/>
          </w:tcPr>
          <w:p w:rsidR="000840A4" w:rsidRPr="00F223DB" w:rsidRDefault="002B283A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поднять и выдвинуть вперед подбородок </w:t>
            </w:r>
          </w:p>
        </w:tc>
      </w:tr>
      <w:tr w:rsidR="000840A4" w:rsidRPr="003121B6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F223DB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F223DB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3" w:type="dxa"/>
            <w:gridSpan w:val="4"/>
          </w:tcPr>
          <w:p w:rsidR="000840A4" w:rsidRPr="00F223DB" w:rsidRDefault="002B283A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провести искусственное дыхание «рот в рот» или «рот в нос» </w:t>
            </w:r>
          </w:p>
        </w:tc>
      </w:tr>
      <w:tr w:rsidR="000840A4" w:rsidRPr="00B72A48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F223DB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0840A4" w:rsidRPr="00F223DB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3" w:type="dxa"/>
            <w:gridSpan w:val="4"/>
          </w:tcPr>
          <w:p w:rsidR="000840A4" w:rsidRPr="00F223DB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40A4" w:rsidRPr="000907E6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F223DB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55" w:type="dxa"/>
          </w:tcPr>
          <w:p w:rsidR="000840A4" w:rsidRPr="00F223DB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</w:t>
            </w:r>
          </w:p>
        </w:tc>
        <w:tc>
          <w:tcPr>
            <w:tcW w:w="7643" w:type="dxa"/>
            <w:gridSpan w:val="4"/>
          </w:tcPr>
          <w:p w:rsidR="000840A4" w:rsidRPr="00F223DB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НАИБОЛЕЕ ЦЕЛЕСООБРАЗНЫМ НЕОТЛОЖНЫМ МЕРОПРИЯТИЕМ ПРИ РАЗВИТИИ КЛИНИЧЕСКИ ВЫРАЖЕННОЙ ГИПЕРКАПНИИ У БОЛЬНОГО В АСТМАТИЧЕСКОМ СТАТУСЕ ЯВЛЯЕТСЯ </w:t>
            </w:r>
          </w:p>
        </w:tc>
      </w:tr>
      <w:tr w:rsidR="000840A4" w:rsidRPr="002D2079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F223DB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F223DB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3" w:type="dxa"/>
            <w:gridSpan w:val="4"/>
          </w:tcPr>
          <w:p w:rsidR="000840A4" w:rsidRPr="00F223DB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Перевод на ИВЛ </w:t>
            </w:r>
          </w:p>
        </w:tc>
      </w:tr>
      <w:tr w:rsidR="000840A4" w:rsidRPr="002D2079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F223DB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F223DB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3" w:type="dxa"/>
            <w:gridSpan w:val="4"/>
          </w:tcPr>
          <w:p w:rsidR="000840A4" w:rsidRPr="00F223DB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Усиление </w:t>
            </w:r>
            <w:proofErr w:type="spellStart"/>
            <w:r w:rsidRPr="00F22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регидратационной</w:t>
            </w:r>
            <w:proofErr w:type="spellEnd"/>
            <w:r w:rsidRPr="00F22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терапии </w:t>
            </w:r>
          </w:p>
        </w:tc>
      </w:tr>
      <w:tr w:rsidR="000840A4" w:rsidRPr="002D2079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F223DB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F223DB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3" w:type="dxa"/>
            <w:gridSpan w:val="4"/>
          </w:tcPr>
          <w:p w:rsidR="000840A4" w:rsidRPr="00F223DB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Назначение дыхательных аналептиков </w:t>
            </w:r>
          </w:p>
        </w:tc>
      </w:tr>
      <w:tr w:rsidR="000840A4" w:rsidRPr="000907E6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F223DB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F223DB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3" w:type="dxa"/>
            <w:gridSpan w:val="4"/>
          </w:tcPr>
          <w:p w:rsidR="000840A4" w:rsidRPr="00F223DB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Назначение гидрокарбоната натрия </w:t>
            </w:r>
            <w:proofErr w:type="gramStart"/>
            <w:r w:rsidRPr="00F22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F22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/в </w:t>
            </w:r>
          </w:p>
        </w:tc>
      </w:tr>
      <w:tr w:rsidR="000840A4" w:rsidRPr="000907E6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F223DB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0840A4" w:rsidRPr="00F223DB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3" w:type="dxa"/>
            <w:gridSpan w:val="4"/>
          </w:tcPr>
          <w:p w:rsidR="000840A4" w:rsidRPr="00F223DB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40A4" w:rsidRPr="000907E6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F223DB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55" w:type="dxa"/>
          </w:tcPr>
          <w:p w:rsidR="000840A4" w:rsidRPr="00F223DB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7643" w:type="dxa"/>
            <w:gridSpan w:val="4"/>
          </w:tcPr>
          <w:p w:rsidR="000840A4" w:rsidRPr="00F223DB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КУПИРОВАНИЯ НЕКАРДИОГЕННОГО ОТЕКА ЛЕГКИХ У ДЕТЕЙ НА ДОГОСПИТАЛЬНОМ ЭТАПЕ ПРИМЕНЯЮТ </w:t>
            </w:r>
          </w:p>
        </w:tc>
      </w:tr>
      <w:tr w:rsidR="000840A4" w:rsidRPr="002D2079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F223DB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F223DB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3" w:type="dxa"/>
            <w:gridSpan w:val="4"/>
          </w:tcPr>
          <w:p w:rsidR="000840A4" w:rsidRPr="00F223DB" w:rsidRDefault="002B283A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лазикс в/в </w:t>
            </w:r>
          </w:p>
        </w:tc>
      </w:tr>
      <w:tr w:rsidR="000840A4" w:rsidRPr="002D2079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F223DB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F223DB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3" w:type="dxa"/>
            <w:gridSpan w:val="4"/>
          </w:tcPr>
          <w:p w:rsidR="000840A4" w:rsidRPr="00F223DB" w:rsidRDefault="002B283A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2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метилурацил</w:t>
            </w:r>
            <w:proofErr w:type="spellEnd"/>
            <w:r w:rsidRPr="00F22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840A4" w:rsidRPr="002D2079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F223DB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F223DB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3" w:type="dxa"/>
            <w:gridSpan w:val="4"/>
          </w:tcPr>
          <w:p w:rsidR="000840A4" w:rsidRPr="00F223DB" w:rsidRDefault="002B283A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2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аугментин</w:t>
            </w:r>
            <w:proofErr w:type="spellEnd"/>
            <w:r w:rsidRPr="00F22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  <w:proofErr w:type="gramStart"/>
            <w:r w:rsidRPr="00F22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F22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840A4" w:rsidRPr="002D2079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F223DB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F223DB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3" w:type="dxa"/>
            <w:gridSpan w:val="4"/>
          </w:tcPr>
          <w:p w:rsidR="000840A4" w:rsidRPr="00F223DB" w:rsidRDefault="002B283A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седуксен в/</w:t>
            </w:r>
            <w:proofErr w:type="gramStart"/>
            <w:r w:rsidRPr="00F22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</w:tc>
      </w:tr>
      <w:tr w:rsidR="000840A4" w:rsidRPr="00B72A48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F223DB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0840A4" w:rsidRPr="00F223DB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3" w:type="dxa"/>
            <w:gridSpan w:val="4"/>
          </w:tcPr>
          <w:p w:rsidR="000840A4" w:rsidRPr="00F223DB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40A4" w:rsidRPr="00AE007B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F223DB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55" w:type="dxa"/>
          </w:tcPr>
          <w:p w:rsidR="000840A4" w:rsidRPr="00F223DB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7643" w:type="dxa"/>
            <w:gridSpan w:val="4"/>
          </w:tcPr>
          <w:p w:rsidR="000840A4" w:rsidRPr="00F223DB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КАКОЕ ПОЛОЖЕНИЕ ПАЦИЕНТА С ИНОРОДНЫМ ТЕЛОМ ВЕРХНИХ ДЫХАТЕЛЬНЫХ ПУТЕЙ В СТАБИЛЬНОМ СОСТОЯНИИ ДОЛЖНО БЫТЬ ПРИ ТРАНСПОРТИРОВКЕ? </w:t>
            </w:r>
          </w:p>
        </w:tc>
      </w:tr>
      <w:tr w:rsidR="000840A4" w:rsidRPr="00C115F6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F223DB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F223DB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3" w:type="dxa"/>
            <w:gridSpan w:val="4"/>
          </w:tcPr>
          <w:p w:rsidR="000840A4" w:rsidRPr="00F223DB" w:rsidRDefault="002B283A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строго сидя </w:t>
            </w:r>
          </w:p>
        </w:tc>
      </w:tr>
      <w:tr w:rsidR="000840A4" w:rsidRPr="00C115F6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F223DB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F223DB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3" w:type="dxa"/>
            <w:gridSpan w:val="4"/>
          </w:tcPr>
          <w:p w:rsidR="000840A4" w:rsidRPr="00F223DB" w:rsidRDefault="002B283A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вполоборота </w:t>
            </w:r>
          </w:p>
        </w:tc>
      </w:tr>
      <w:tr w:rsidR="000840A4" w:rsidRPr="00C115F6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F223DB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F223DB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3" w:type="dxa"/>
            <w:gridSpan w:val="4"/>
          </w:tcPr>
          <w:p w:rsidR="000840A4" w:rsidRPr="00F223DB" w:rsidRDefault="002B283A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лежа на спине </w:t>
            </w:r>
          </w:p>
        </w:tc>
      </w:tr>
      <w:tr w:rsidR="000840A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F223DB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F223DB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3" w:type="dxa"/>
            <w:gridSpan w:val="4"/>
          </w:tcPr>
          <w:p w:rsidR="000840A4" w:rsidRPr="00F223DB" w:rsidRDefault="002B283A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полулежа </w:t>
            </w:r>
          </w:p>
        </w:tc>
      </w:tr>
      <w:tr w:rsidR="000840A4" w:rsidRPr="00B72A48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F223DB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0840A4" w:rsidRPr="00F223DB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3" w:type="dxa"/>
            <w:gridSpan w:val="4"/>
          </w:tcPr>
          <w:p w:rsidR="000840A4" w:rsidRPr="00F223DB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40A4" w:rsidRPr="00AE007B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F223DB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55" w:type="dxa"/>
          </w:tcPr>
          <w:p w:rsidR="000840A4" w:rsidRPr="00F223DB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</w:t>
            </w:r>
          </w:p>
        </w:tc>
        <w:tc>
          <w:tcPr>
            <w:tcW w:w="7643" w:type="dxa"/>
            <w:gridSpan w:val="4"/>
          </w:tcPr>
          <w:p w:rsidR="000840A4" w:rsidRPr="00F223DB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МЕРОПРИЯТИЕМ, НЕОБХОДИМЫМ ДЛЯ КУПИРОВАНИЯ </w:t>
            </w:r>
            <w:r w:rsidRPr="00F22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СТЕНОЗА ГОРТАНИ III-IV СТЕПЕНИ, ЯВЛЯЕТСЯ </w:t>
            </w:r>
          </w:p>
        </w:tc>
      </w:tr>
      <w:tr w:rsidR="000840A4" w:rsidRPr="00A009DC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F223DB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</w:t>
            </w:r>
          </w:p>
        </w:tc>
        <w:tc>
          <w:tcPr>
            <w:tcW w:w="1155" w:type="dxa"/>
          </w:tcPr>
          <w:p w:rsidR="000840A4" w:rsidRPr="00F223DB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3" w:type="dxa"/>
            <w:gridSpan w:val="4"/>
          </w:tcPr>
          <w:p w:rsidR="000840A4" w:rsidRPr="00F223DB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Интубация трахеи </w:t>
            </w:r>
          </w:p>
        </w:tc>
      </w:tr>
      <w:tr w:rsidR="000840A4" w:rsidRPr="00A009DC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F223DB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F223DB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3" w:type="dxa"/>
            <w:gridSpan w:val="4"/>
          </w:tcPr>
          <w:p w:rsidR="000840A4" w:rsidRPr="00F223DB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ИВЛ </w:t>
            </w:r>
          </w:p>
        </w:tc>
      </w:tr>
      <w:tr w:rsidR="000840A4" w:rsidRPr="00A009DC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F223DB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F223DB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3" w:type="dxa"/>
            <w:gridSpan w:val="4"/>
          </w:tcPr>
          <w:p w:rsidR="000840A4" w:rsidRPr="00F223DB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2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Кислородотерапия</w:t>
            </w:r>
            <w:proofErr w:type="spellEnd"/>
            <w:r w:rsidRPr="00F22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840A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F223DB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F223DB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3" w:type="dxa"/>
            <w:gridSpan w:val="4"/>
          </w:tcPr>
          <w:p w:rsidR="000840A4" w:rsidRPr="00F223DB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Ингаляция адреналина </w:t>
            </w:r>
          </w:p>
        </w:tc>
      </w:tr>
      <w:tr w:rsidR="000840A4" w:rsidRPr="00B72A48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F223DB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0840A4" w:rsidRPr="00F223DB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3" w:type="dxa"/>
            <w:gridSpan w:val="4"/>
          </w:tcPr>
          <w:p w:rsidR="000840A4" w:rsidRPr="00F223DB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40A4" w:rsidRPr="00AE007B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F223DB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55" w:type="dxa"/>
          </w:tcPr>
          <w:p w:rsidR="000840A4" w:rsidRPr="00F223DB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</w:t>
            </w:r>
          </w:p>
        </w:tc>
        <w:tc>
          <w:tcPr>
            <w:tcW w:w="7643" w:type="dxa"/>
            <w:gridSpan w:val="4"/>
          </w:tcPr>
          <w:p w:rsidR="000840A4" w:rsidRPr="00F223DB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ОТЕКЕ ЛЕГКИХ ПРИМЕНЯЮТ </w:t>
            </w:r>
          </w:p>
        </w:tc>
      </w:tr>
      <w:tr w:rsidR="000840A4" w:rsidRPr="001633BB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F223DB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F223DB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3" w:type="dxa"/>
            <w:gridSpan w:val="4"/>
          </w:tcPr>
          <w:p w:rsidR="000840A4" w:rsidRPr="00F223DB" w:rsidRDefault="002B283A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лазикс </w:t>
            </w:r>
          </w:p>
        </w:tc>
      </w:tr>
      <w:tr w:rsidR="000840A4" w:rsidRPr="001633BB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F223DB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F223DB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3" w:type="dxa"/>
            <w:gridSpan w:val="4"/>
          </w:tcPr>
          <w:p w:rsidR="000840A4" w:rsidRPr="00F223DB" w:rsidRDefault="002B283A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2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маннитол</w:t>
            </w:r>
            <w:proofErr w:type="spellEnd"/>
            <w:r w:rsidRPr="00F22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840A4" w:rsidRPr="001633BB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F223DB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F223DB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3" w:type="dxa"/>
            <w:gridSpan w:val="4"/>
          </w:tcPr>
          <w:p w:rsidR="000840A4" w:rsidRPr="00F223DB" w:rsidRDefault="002B283A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мочевину </w:t>
            </w:r>
          </w:p>
        </w:tc>
      </w:tr>
      <w:tr w:rsidR="000840A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F223DB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F223DB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3" w:type="dxa"/>
            <w:gridSpan w:val="4"/>
          </w:tcPr>
          <w:p w:rsidR="000840A4" w:rsidRPr="00F223DB" w:rsidRDefault="002B283A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альбумин </w:t>
            </w:r>
          </w:p>
        </w:tc>
      </w:tr>
      <w:tr w:rsidR="000840A4" w:rsidRPr="00B72A48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F223DB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0840A4" w:rsidRPr="00F223DB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3" w:type="dxa"/>
            <w:gridSpan w:val="4"/>
          </w:tcPr>
          <w:p w:rsidR="000840A4" w:rsidRPr="00F223DB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40A4" w:rsidRPr="003D101A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F223DB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55" w:type="dxa"/>
          </w:tcPr>
          <w:p w:rsidR="000840A4" w:rsidRPr="00F223DB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</w:t>
            </w:r>
          </w:p>
        </w:tc>
        <w:tc>
          <w:tcPr>
            <w:tcW w:w="7643" w:type="dxa"/>
            <w:gridSpan w:val="4"/>
          </w:tcPr>
          <w:p w:rsidR="000840A4" w:rsidRPr="00F223DB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ПРИЧИНОЙ ЗАТРУДНЕННОГО ДЫХАНИЯ ПЕРИОДИЧЕСКИ С ПРИСТУПАМИ УДУШЬЯ  У ПАЦИЕНТА С ОХРИПЛЫМ ГОЛОСОМ И ПЕРИОДИЧЕСКОЙ АФОНИЕЙ ЯВЛЯЕТСЯ </w:t>
            </w:r>
          </w:p>
        </w:tc>
      </w:tr>
      <w:tr w:rsidR="000840A4" w:rsidRPr="003D101A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F223DB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F223DB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3" w:type="dxa"/>
            <w:gridSpan w:val="4"/>
          </w:tcPr>
          <w:p w:rsidR="000840A4" w:rsidRPr="00F223DB" w:rsidRDefault="002B283A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фиксированное инородное тело гортани </w:t>
            </w:r>
          </w:p>
        </w:tc>
      </w:tr>
      <w:tr w:rsidR="000840A4" w:rsidRPr="003D101A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F223DB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F223DB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3" w:type="dxa"/>
            <w:gridSpan w:val="4"/>
          </w:tcPr>
          <w:p w:rsidR="000840A4" w:rsidRPr="00F223DB" w:rsidRDefault="002B283A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инородное тело главного бронха </w:t>
            </w:r>
          </w:p>
        </w:tc>
      </w:tr>
      <w:tr w:rsidR="000840A4" w:rsidRPr="003D101A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F223DB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F223DB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3" w:type="dxa"/>
            <w:gridSpan w:val="4"/>
          </w:tcPr>
          <w:p w:rsidR="000840A4" w:rsidRPr="00F223DB" w:rsidRDefault="002B283A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баллотирующее инородное тело трахеи </w:t>
            </w:r>
          </w:p>
        </w:tc>
      </w:tr>
      <w:tr w:rsidR="000840A4" w:rsidRPr="003D101A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F223DB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F223DB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3" w:type="dxa"/>
            <w:gridSpan w:val="4"/>
          </w:tcPr>
          <w:p w:rsidR="000840A4" w:rsidRPr="00F223DB" w:rsidRDefault="002B283A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инородное тело сегментарного бронха </w:t>
            </w:r>
          </w:p>
        </w:tc>
      </w:tr>
      <w:tr w:rsidR="000840A4" w:rsidRPr="00B72A48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F223DB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0840A4" w:rsidRPr="00F223DB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3" w:type="dxa"/>
            <w:gridSpan w:val="4"/>
          </w:tcPr>
          <w:p w:rsidR="000840A4" w:rsidRPr="00F223DB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40A4" w:rsidRPr="00B72A48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F223DB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55" w:type="dxa"/>
          </w:tcPr>
          <w:p w:rsidR="000840A4" w:rsidRPr="00F223DB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7643" w:type="dxa"/>
            <w:gridSpan w:val="4"/>
          </w:tcPr>
          <w:p w:rsidR="000840A4" w:rsidRPr="00F223DB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ВЕДУЩИМ МЕТОДОМ ЛЕЧЕНИЯ </w:t>
            </w:r>
            <w:proofErr w:type="gramStart"/>
            <w:r w:rsidRPr="00F22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ДЫХАТЕЛЬНОЙ</w:t>
            </w:r>
            <w:proofErr w:type="gramEnd"/>
          </w:p>
          <w:p w:rsidR="000840A4" w:rsidRPr="00F223DB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НЕДОСТАТОЧНОСТИ У НЕДОНОШЕННЫХ НОВОРОЖДЕННЫХ ЯВЛЯЕТСЯ</w:t>
            </w:r>
          </w:p>
        </w:tc>
      </w:tr>
      <w:tr w:rsidR="000840A4" w:rsidRPr="003102A2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F223DB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F223DB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3" w:type="dxa"/>
            <w:gridSpan w:val="4"/>
          </w:tcPr>
          <w:p w:rsidR="000840A4" w:rsidRPr="00F223DB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спонтанного дыхания с постоянным положительным давлением в дыхательных путях</w:t>
            </w:r>
          </w:p>
        </w:tc>
      </w:tr>
      <w:tr w:rsidR="000840A4" w:rsidRPr="004A6D7A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F223DB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F223DB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3" w:type="dxa"/>
            <w:gridSpan w:val="4"/>
          </w:tcPr>
          <w:p w:rsidR="000840A4" w:rsidRPr="00F223DB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Продленный вдох</w:t>
            </w:r>
          </w:p>
        </w:tc>
      </w:tr>
      <w:tr w:rsidR="000840A4" w:rsidRPr="004A6D7A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F223DB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F223DB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3" w:type="dxa"/>
            <w:gridSpan w:val="4"/>
          </w:tcPr>
          <w:p w:rsidR="000840A4" w:rsidRPr="00F223DB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ИВЛ мешком </w:t>
            </w:r>
            <w:proofErr w:type="spellStart"/>
            <w:r w:rsidRPr="00F22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Амбу</w:t>
            </w:r>
            <w:proofErr w:type="spellEnd"/>
          </w:p>
        </w:tc>
      </w:tr>
      <w:tr w:rsidR="000840A4" w:rsidRPr="003102A2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F223DB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F223DB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3" w:type="dxa"/>
            <w:gridSpan w:val="4"/>
          </w:tcPr>
          <w:p w:rsidR="000840A4" w:rsidRPr="00F223DB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Подача кислорода через головной колпак</w:t>
            </w:r>
          </w:p>
        </w:tc>
      </w:tr>
      <w:tr w:rsidR="000840A4" w:rsidRPr="00B72A48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F223DB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0840A4" w:rsidRPr="00F223DB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3" w:type="dxa"/>
            <w:gridSpan w:val="4"/>
          </w:tcPr>
          <w:p w:rsidR="000840A4" w:rsidRPr="00F223DB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40A4" w:rsidRPr="00FA546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F223DB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55" w:type="dxa"/>
          </w:tcPr>
          <w:p w:rsidR="000840A4" w:rsidRPr="00F223DB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7643" w:type="dxa"/>
            <w:gridSpan w:val="4"/>
          </w:tcPr>
          <w:p w:rsidR="000840A4" w:rsidRPr="00F223DB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БЫСТРОГО КУПИРОВАНИЯ СИМПТОМОВ БРОНХИАЛЬНОЙ АСТМЫ ПРИМЕНЯЮТ </w:t>
            </w:r>
          </w:p>
        </w:tc>
      </w:tr>
      <w:tr w:rsidR="000840A4" w:rsidRPr="00FA546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F223DB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F223DB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3" w:type="dxa"/>
            <w:gridSpan w:val="4"/>
          </w:tcPr>
          <w:p w:rsidR="000840A4" w:rsidRPr="00F223DB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Бета-2 агонисты короткого действия </w:t>
            </w:r>
          </w:p>
        </w:tc>
      </w:tr>
      <w:tr w:rsidR="000840A4" w:rsidRPr="009B0CB6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F223DB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F223DB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3" w:type="dxa"/>
            <w:gridSpan w:val="4"/>
          </w:tcPr>
          <w:p w:rsidR="000840A4" w:rsidRPr="00F223DB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Ингаляционные </w:t>
            </w:r>
            <w:proofErr w:type="spellStart"/>
            <w:r w:rsidRPr="00F22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глюкокортикостероиды</w:t>
            </w:r>
            <w:proofErr w:type="spellEnd"/>
            <w:r w:rsidRPr="00F22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840A4" w:rsidRPr="009B0CB6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F223DB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F223DB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3" w:type="dxa"/>
            <w:gridSpan w:val="4"/>
          </w:tcPr>
          <w:p w:rsidR="000840A4" w:rsidRPr="00F223DB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Теофиллины замедленного высвобождения </w:t>
            </w:r>
          </w:p>
        </w:tc>
      </w:tr>
      <w:tr w:rsidR="000840A4" w:rsidRPr="009B0CB6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F223DB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F223DB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3" w:type="dxa"/>
            <w:gridSpan w:val="4"/>
          </w:tcPr>
          <w:p w:rsidR="000840A4" w:rsidRPr="00F223DB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Антигистаминные препараты</w:t>
            </w:r>
          </w:p>
        </w:tc>
      </w:tr>
      <w:tr w:rsidR="000840A4" w:rsidRPr="009B0CB6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F223DB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0840A4" w:rsidRPr="00F223DB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3" w:type="dxa"/>
            <w:gridSpan w:val="4"/>
          </w:tcPr>
          <w:p w:rsidR="000840A4" w:rsidRPr="00F223DB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40A4" w:rsidRPr="00FA546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F223DB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55" w:type="dxa"/>
          </w:tcPr>
          <w:p w:rsidR="000840A4" w:rsidRPr="00F223DB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7643" w:type="dxa"/>
            <w:gridSpan w:val="4"/>
          </w:tcPr>
          <w:p w:rsidR="000840A4" w:rsidRPr="00F223DB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КУПИРОВАНИЯ ЛЕГКОЙ И СРЕДНЕЙ СТЕПЕНИ ТЯЖЕСТИ ПРИСТУПА БРОНХИАЛЬНОЙ АСТМЫ ПРИМЕНЯЕТСЯ </w:t>
            </w:r>
          </w:p>
        </w:tc>
      </w:tr>
      <w:tr w:rsidR="000840A4" w:rsidRPr="00FA546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F223DB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F223DB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3" w:type="dxa"/>
            <w:gridSpan w:val="4"/>
          </w:tcPr>
          <w:p w:rsidR="000840A4" w:rsidRPr="00F223DB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Бета-2-агонист короткого действия </w:t>
            </w:r>
          </w:p>
        </w:tc>
      </w:tr>
      <w:tr w:rsidR="000840A4" w:rsidRPr="009B0CB6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F223DB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F223DB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3" w:type="dxa"/>
            <w:gridSpan w:val="4"/>
          </w:tcPr>
          <w:p w:rsidR="000840A4" w:rsidRPr="00F223DB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Ингаляционный кортикостероид </w:t>
            </w:r>
          </w:p>
        </w:tc>
      </w:tr>
      <w:tr w:rsidR="000840A4" w:rsidRPr="009B0CB6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F223DB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F223DB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3" w:type="dxa"/>
            <w:gridSpan w:val="4"/>
          </w:tcPr>
          <w:p w:rsidR="000840A4" w:rsidRPr="00F223DB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Теофиллин короткого действия </w:t>
            </w:r>
          </w:p>
        </w:tc>
      </w:tr>
      <w:tr w:rsidR="000840A4" w:rsidRPr="009B0CB6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F223DB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F223DB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3" w:type="dxa"/>
            <w:gridSpan w:val="4"/>
          </w:tcPr>
          <w:p w:rsidR="000840A4" w:rsidRPr="00F223DB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Оральный кортикостероид</w:t>
            </w:r>
          </w:p>
        </w:tc>
      </w:tr>
      <w:tr w:rsidR="000840A4" w:rsidRPr="00B72A48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F223DB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0840A4" w:rsidRPr="00F223DB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3" w:type="dxa"/>
            <w:gridSpan w:val="4"/>
          </w:tcPr>
          <w:p w:rsidR="000840A4" w:rsidRPr="00F223DB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40A4" w:rsidRPr="00FA546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F223DB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55" w:type="dxa"/>
          </w:tcPr>
          <w:p w:rsidR="000840A4" w:rsidRPr="00BA5892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7643" w:type="dxa"/>
            <w:gridSpan w:val="4"/>
          </w:tcPr>
          <w:p w:rsidR="000840A4" w:rsidRPr="00BA5892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8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УКУСЕ ГАДЮКИ ХАРАКТЕРНО:</w:t>
            </w:r>
          </w:p>
        </w:tc>
      </w:tr>
      <w:tr w:rsidR="000840A4" w:rsidRPr="00277AD9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F223DB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BA5892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3" w:type="dxa"/>
            <w:gridSpan w:val="4"/>
          </w:tcPr>
          <w:p w:rsidR="000840A4" w:rsidRPr="00BA5892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8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нарастающий отек с некрозом, </w:t>
            </w:r>
            <w:proofErr w:type="spellStart"/>
            <w:r w:rsidRPr="00BA58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шокогенные</w:t>
            </w:r>
            <w:proofErr w:type="spellEnd"/>
            <w:r w:rsidRPr="00BA58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боли в месте укуса, развитие симптомов ДВС</w:t>
            </w:r>
          </w:p>
        </w:tc>
      </w:tr>
      <w:tr w:rsidR="000840A4" w:rsidRPr="00277AD9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F223DB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BA5892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3" w:type="dxa"/>
            <w:gridSpan w:val="4"/>
          </w:tcPr>
          <w:p w:rsidR="000840A4" w:rsidRPr="00BA5892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8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отсутствие местных симптомов, жгучая боль в конечности, восходящий вялый паралич     </w:t>
            </w:r>
          </w:p>
        </w:tc>
      </w:tr>
      <w:tr w:rsidR="000840A4" w:rsidRPr="00277AD9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F223DB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BA5892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3" w:type="dxa"/>
            <w:gridSpan w:val="4"/>
          </w:tcPr>
          <w:p w:rsidR="000840A4" w:rsidRPr="00BA5892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8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только выраженный болевой синдром</w:t>
            </w:r>
          </w:p>
        </w:tc>
      </w:tr>
      <w:tr w:rsidR="000840A4" w:rsidRPr="00277AD9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F223DB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BA5892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3" w:type="dxa"/>
            <w:gridSpan w:val="4"/>
          </w:tcPr>
          <w:p w:rsidR="000840A4" w:rsidRPr="00BA5892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8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 изменений в месте укуса</w:t>
            </w:r>
          </w:p>
        </w:tc>
      </w:tr>
      <w:tr w:rsidR="000840A4" w:rsidRPr="00B72A48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F223DB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0840A4" w:rsidRPr="00F223DB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3" w:type="dxa"/>
            <w:gridSpan w:val="4"/>
          </w:tcPr>
          <w:p w:rsidR="000840A4" w:rsidRPr="00F223DB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40A4" w:rsidRPr="00E80095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69779C" w:rsidRDefault="000840A4" w:rsidP="00741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</w:t>
            </w:r>
          </w:p>
        </w:tc>
        <w:tc>
          <w:tcPr>
            <w:tcW w:w="1155" w:type="dxa"/>
          </w:tcPr>
          <w:p w:rsidR="000840A4" w:rsidRPr="0069779C" w:rsidRDefault="000840A4" w:rsidP="00741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</w:t>
            </w:r>
          </w:p>
        </w:tc>
        <w:tc>
          <w:tcPr>
            <w:tcW w:w="7643" w:type="dxa"/>
            <w:gridSpan w:val="4"/>
          </w:tcPr>
          <w:p w:rsidR="000840A4" w:rsidRPr="0069779C" w:rsidRDefault="000840A4" w:rsidP="00741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НАИБОЛЕЕ ЧАСТЫМ ОСЛОЖНЕНИЕМ ПРИ ТЯЖЕЛОЙ БРОНХИАЛЬНОЙ ОБСТРУКЦИИ ЯВЛЯЕТСЯ</w:t>
            </w:r>
          </w:p>
        </w:tc>
      </w:tr>
      <w:tr w:rsidR="000840A4" w:rsidRPr="0038489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69779C" w:rsidRDefault="000840A4" w:rsidP="00741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69779C" w:rsidRDefault="000840A4" w:rsidP="00741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3" w:type="dxa"/>
            <w:gridSpan w:val="4"/>
          </w:tcPr>
          <w:p w:rsidR="000840A4" w:rsidRPr="0069779C" w:rsidRDefault="002B283A" w:rsidP="00741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ателектаз</w:t>
            </w:r>
          </w:p>
        </w:tc>
      </w:tr>
      <w:tr w:rsidR="000840A4" w:rsidRPr="0038489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69779C" w:rsidRDefault="000840A4" w:rsidP="00741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69779C" w:rsidRDefault="000840A4" w:rsidP="00741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3" w:type="dxa"/>
            <w:gridSpan w:val="4"/>
          </w:tcPr>
          <w:p w:rsidR="000840A4" w:rsidRPr="0069779C" w:rsidRDefault="002B283A" w:rsidP="00741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пневмоторакс</w:t>
            </w:r>
          </w:p>
        </w:tc>
      </w:tr>
      <w:tr w:rsidR="000840A4" w:rsidRPr="0038489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69779C" w:rsidRDefault="000840A4" w:rsidP="00741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69779C" w:rsidRDefault="000840A4" w:rsidP="00741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3" w:type="dxa"/>
            <w:gridSpan w:val="4"/>
          </w:tcPr>
          <w:p w:rsidR="000840A4" w:rsidRPr="0069779C" w:rsidRDefault="002B283A" w:rsidP="00741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абсцесс</w:t>
            </w:r>
          </w:p>
        </w:tc>
      </w:tr>
      <w:tr w:rsidR="000840A4" w:rsidRPr="0038489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69779C" w:rsidRDefault="000840A4" w:rsidP="00741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69779C" w:rsidRDefault="000840A4" w:rsidP="00741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3" w:type="dxa"/>
            <w:gridSpan w:val="4"/>
          </w:tcPr>
          <w:p w:rsidR="000840A4" w:rsidRPr="0069779C" w:rsidRDefault="002B283A" w:rsidP="00741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булла</w:t>
            </w:r>
          </w:p>
        </w:tc>
      </w:tr>
      <w:tr w:rsidR="000840A4" w:rsidRPr="00B72A48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69779C" w:rsidRDefault="000840A4" w:rsidP="00741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0840A4" w:rsidRPr="0069779C" w:rsidRDefault="000840A4" w:rsidP="00741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3" w:type="dxa"/>
            <w:gridSpan w:val="4"/>
          </w:tcPr>
          <w:p w:rsidR="000840A4" w:rsidRPr="0069779C" w:rsidRDefault="000840A4" w:rsidP="00741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40A4" w:rsidRPr="00E80095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69779C" w:rsidRDefault="000840A4" w:rsidP="00741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55" w:type="dxa"/>
          </w:tcPr>
          <w:p w:rsidR="000840A4" w:rsidRPr="0069779C" w:rsidRDefault="000840A4" w:rsidP="00741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</w:t>
            </w:r>
          </w:p>
        </w:tc>
        <w:tc>
          <w:tcPr>
            <w:tcW w:w="7643" w:type="dxa"/>
            <w:gridSpan w:val="4"/>
          </w:tcPr>
          <w:p w:rsidR="000840A4" w:rsidRPr="0069779C" w:rsidRDefault="000840A4" w:rsidP="00741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КИСЛОРОДОТЕРАПИЯ ДОЛЖНА ПРОВОДИТЬСЯ ЛЮБОМУ РЕБЕНКУ С САТУРАЦИЕЙ КРОВИ КИСЛОРОДОМ НИЖЕ ___%</w:t>
            </w:r>
          </w:p>
        </w:tc>
      </w:tr>
      <w:tr w:rsidR="000840A4" w:rsidRPr="003F038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69779C" w:rsidRDefault="000840A4" w:rsidP="00741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69779C" w:rsidRDefault="000840A4" w:rsidP="00741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3" w:type="dxa"/>
            <w:gridSpan w:val="4"/>
          </w:tcPr>
          <w:p w:rsidR="000840A4" w:rsidRPr="0069779C" w:rsidRDefault="000840A4" w:rsidP="00741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92</w:t>
            </w:r>
          </w:p>
        </w:tc>
      </w:tr>
      <w:tr w:rsidR="000840A4" w:rsidRPr="003F038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69779C" w:rsidRDefault="000840A4" w:rsidP="00741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69779C" w:rsidRDefault="000840A4" w:rsidP="00741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3" w:type="dxa"/>
            <w:gridSpan w:val="4"/>
          </w:tcPr>
          <w:p w:rsidR="000840A4" w:rsidRPr="0069779C" w:rsidRDefault="000840A4" w:rsidP="00741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98</w:t>
            </w:r>
          </w:p>
        </w:tc>
      </w:tr>
      <w:tr w:rsidR="000840A4" w:rsidRPr="003F038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69779C" w:rsidRDefault="000840A4" w:rsidP="00741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69779C" w:rsidRDefault="000840A4" w:rsidP="00741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3" w:type="dxa"/>
            <w:gridSpan w:val="4"/>
          </w:tcPr>
          <w:p w:rsidR="000840A4" w:rsidRPr="0069779C" w:rsidRDefault="000840A4" w:rsidP="00741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85</w:t>
            </w:r>
          </w:p>
        </w:tc>
      </w:tr>
      <w:tr w:rsidR="000840A4" w:rsidRPr="003F038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69779C" w:rsidRDefault="000840A4" w:rsidP="00741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69779C" w:rsidRDefault="000840A4" w:rsidP="00741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3" w:type="dxa"/>
            <w:gridSpan w:val="4"/>
          </w:tcPr>
          <w:p w:rsidR="000840A4" w:rsidRPr="0069779C" w:rsidRDefault="000840A4" w:rsidP="00741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80</w:t>
            </w:r>
          </w:p>
        </w:tc>
      </w:tr>
      <w:tr w:rsidR="000840A4" w:rsidRPr="00B72A48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69779C" w:rsidRDefault="000840A4" w:rsidP="00741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0840A4" w:rsidRPr="0069779C" w:rsidRDefault="000840A4" w:rsidP="00741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3" w:type="dxa"/>
            <w:gridSpan w:val="4"/>
          </w:tcPr>
          <w:p w:rsidR="000840A4" w:rsidRPr="0069779C" w:rsidRDefault="000840A4" w:rsidP="00741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40A4" w:rsidRPr="00CB63E9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69779C" w:rsidRDefault="000840A4" w:rsidP="00741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55" w:type="dxa"/>
          </w:tcPr>
          <w:p w:rsidR="000840A4" w:rsidRPr="0069779C" w:rsidRDefault="000840A4" w:rsidP="00741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</w:t>
            </w:r>
          </w:p>
        </w:tc>
        <w:tc>
          <w:tcPr>
            <w:tcW w:w="7643" w:type="dxa"/>
            <w:gridSpan w:val="4"/>
          </w:tcPr>
          <w:p w:rsidR="000840A4" w:rsidRPr="0069779C" w:rsidRDefault="000840A4" w:rsidP="00741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97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ТЯЖЕЛАЯ</w:t>
            </w:r>
            <w:proofErr w:type="gramEnd"/>
            <w:r w:rsidRPr="00697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БРОНХООБСТРУКЦИЯ У ДЕТЕЙ ЧАЩЕ ОСЛОЖНЯЕТСЯ РАЗВИТИЕМ</w:t>
            </w:r>
          </w:p>
        </w:tc>
      </w:tr>
      <w:tr w:rsidR="000840A4" w:rsidRPr="00A93F7C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69779C" w:rsidRDefault="000840A4" w:rsidP="00741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69779C" w:rsidRDefault="000840A4" w:rsidP="00741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3" w:type="dxa"/>
            <w:gridSpan w:val="4"/>
          </w:tcPr>
          <w:p w:rsidR="000840A4" w:rsidRPr="0069779C" w:rsidRDefault="002B283A" w:rsidP="00741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ателектаза</w:t>
            </w:r>
          </w:p>
        </w:tc>
      </w:tr>
      <w:tr w:rsidR="000840A4" w:rsidRPr="00A93F7C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69779C" w:rsidRDefault="000840A4" w:rsidP="00741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69779C" w:rsidRDefault="000840A4" w:rsidP="00741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3" w:type="dxa"/>
            <w:gridSpan w:val="4"/>
          </w:tcPr>
          <w:p w:rsidR="000840A4" w:rsidRPr="0069779C" w:rsidRDefault="002B283A" w:rsidP="00741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напряженного пневмоторакса</w:t>
            </w:r>
          </w:p>
        </w:tc>
      </w:tr>
      <w:tr w:rsidR="000840A4" w:rsidRPr="00A93F7C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69779C" w:rsidRDefault="000840A4" w:rsidP="00741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69779C" w:rsidRDefault="000840A4" w:rsidP="00741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3" w:type="dxa"/>
            <w:gridSpan w:val="4"/>
          </w:tcPr>
          <w:p w:rsidR="000840A4" w:rsidRPr="0069779C" w:rsidRDefault="002B283A" w:rsidP="00741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абсцесса легкого</w:t>
            </w:r>
          </w:p>
        </w:tc>
      </w:tr>
      <w:tr w:rsidR="000840A4" w:rsidRPr="00A93F7C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69779C" w:rsidRDefault="000840A4" w:rsidP="00741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69779C" w:rsidRDefault="000840A4" w:rsidP="00741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3" w:type="dxa"/>
            <w:gridSpan w:val="4"/>
          </w:tcPr>
          <w:p w:rsidR="000840A4" w:rsidRPr="0069779C" w:rsidRDefault="002B283A" w:rsidP="00741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7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пиоторакса</w:t>
            </w:r>
            <w:proofErr w:type="spellEnd"/>
          </w:p>
        </w:tc>
      </w:tr>
      <w:tr w:rsidR="000840A4" w:rsidRPr="00A93F7C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69779C" w:rsidRDefault="000840A4" w:rsidP="00741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0840A4" w:rsidRPr="0069779C" w:rsidRDefault="000840A4" w:rsidP="00741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3" w:type="dxa"/>
            <w:gridSpan w:val="4"/>
          </w:tcPr>
          <w:p w:rsidR="000840A4" w:rsidRPr="0069779C" w:rsidRDefault="000840A4" w:rsidP="00741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40A4" w:rsidRPr="00CB63E9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69779C" w:rsidRDefault="000840A4" w:rsidP="00741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55" w:type="dxa"/>
          </w:tcPr>
          <w:p w:rsidR="000840A4" w:rsidRPr="0069779C" w:rsidRDefault="000840A4" w:rsidP="00741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</w:t>
            </w:r>
          </w:p>
        </w:tc>
        <w:tc>
          <w:tcPr>
            <w:tcW w:w="7643" w:type="dxa"/>
            <w:gridSpan w:val="4"/>
          </w:tcPr>
          <w:p w:rsidR="000840A4" w:rsidRPr="0069779C" w:rsidRDefault="000840A4" w:rsidP="00741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ОДНОЙ ИЗ ОСНОВНЫХ ЖАЛОБ БОЛЬНОГО С БРОНХИАЛЬНОЙ АСТМОЙ ЯВЛЯЕТСЯ ЖАЛОБА </w:t>
            </w:r>
            <w:proofErr w:type="gramStart"/>
            <w:r w:rsidRPr="00697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</w:p>
        </w:tc>
      </w:tr>
      <w:tr w:rsidR="000840A4" w:rsidRPr="00A93F7C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69779C" w:rsidRDefault="000840A4" w:rsidP="00741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69779C" w:rsidRDefault="000840A4" w:rsidP="00741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3" w:type="dxa"/>
            <w:gridSpan w:val="4"/>
          </w:tcPr>
          <w:p w:rsidR="000840A4" w:rsidRPr="0069779C" w:rsidRDefault="002B283A" w:rsidP="00741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приступы удушья</w:t>
            </w:r>
          </w:p>
        </w:tc>
      </w:tr>
      <w:tr w:rsidR="000840A4" w:rsidRPr="00FA546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69779C" w:rsidRDefault="000840A4" w:rsidP="00741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69779C" w:rsidRDefault="000840A4" w:rsidP="00741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3" w:type="dxa"/>
            <w:gridSpan w:val="4"/>
          </w:tcPr>
          <w:p w:rsidR="000840A4" w:rsidRPr="0069779C" w:rsidRDefault="002B283A" w:rsidP="00741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кашель с гнойной мокротой</w:t>
            </w:r>
          </w:p>
        </w:tc>
      </w:tr>
      <w:tr w:rsidR="000840A4" w:rsidRPr="00A93F7C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69779C" w:rsidRDefault="000840A4" w:rsidP="00741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69779C" w:rsidRDefault="000840A4" w:rsidP="00741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3" w:type="dxa"/>
            <w:gridSpan w:val="4"/>
          </w:tcPr>
          <w:p w:rsidR="000840A4" w:rsidRPr="0069779C" w:rsidRDefault="002B283A" w:rsidP="00741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кровохарканье</w:t>
            </w:r>
          </w:p>
        </w:tc>
      </w:tr>
      <w:tr w:rsidR="000840A4" w:rsidRPr="00FA546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69779C" w:rsidRDefault="000840A4" w:rsidP="00741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69779C" w:rsidRDefault="000840A4" w:rsidP="00741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3" w:type="dxa"/>
            <w:gridSpan w:val="4"/>
          </w:tcPr>
          <w:p w:rsidR="000840A4" w:rsidRPr="0069779C" w:rsidRDefault="002B283A" w:rsidP="00741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 в грудной клетке</w:t>
            </w:r>
          </w:p>
        </w:tc>
      </w:tr>
      <w:tr w:rsidR="000840A4" w:rsidRPr="00B72A48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69779C" w:rsidRDefault="000840A4" w:rsidP="00741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0840A4" w:rsidRPr="0069779C" w:rsidRDefault="000840A4" w:rsidP="00741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3" w:type="dxa"/>
            <w:gridSpan w:val="4"/>
          </w:tcPr>
          <w:p w:rsidR="000840A4" w:rsidRPr="0069779C" w:rsidRDefault="000840A4" w:rsidP="00741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40A4" w:rsidRPr="00E80095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69779C" w:rsidRDefault="000840A4" w:rsidP="00741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55" w:type="dxa"/>
          </w:tcPr>
          <w:p w:rsidR="000840A4" w:rsidRPr="0069779C" w:rsidRDefault="000840A4" w:rsidP="00741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</w:t>
            </w:r>
          </w:p>
        </w:tc>
        <w:tc>
          <w:tcPr>
            <w:tcW w:w="7643" w:type="dxa"/>
            <w:gridSpan w:val="4"/>
          </w:tcPr>
          <w:p w:rsidR="000840A4" w:rsidRPr="0069779C" w:rsidRDefault="000840A4" w:rsidP="00741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АУСКУЛЬТАТИВНОЙ КАРТИНЫ ВО ВРЕМЯ ПРИСТУПА БРОНХИАЛЬНОЙ АСТМЫ НАИБОЛЕЕ ХАРАКТЕРНО НАЛИЧИЕ</w:t>
            </w:r>
          </w:p>
        </w:tc>
      </w:tr>
      <w:tr w:rsidR="000840A4" w:rsidRPr="00D81DA5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69779C" w:rsidRDefault="000840A4" w:rsidP="00741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69779C" w:rsidRDefault="000840A4" w:rsidP="00741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3" w:type="dxa"/>
            <w:gridSpan w:val="4"/>
          </w:tcPr>
          <w:p w:rsidR="000840A4" w:rsidRPr="0069779C" w:rsidRDefault="002B283A" w:rsidP="00741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сухих свистящих хрипов</w:t>
            </w:r>
          </w:p>
        </w:tc>
      </w:tr>
      <w:tr w:rsidR="000840A4" w:rsidRPr="00D81DA5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69779C" w:rsidRDefault="000840A4" w:rsidP="00741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69779C" w:rsidRDefault="000840A4" w:rsidP="00741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3" w:type="dxa"/>
            <w:gridSpan w:val="4"/>
          </w:tcPr>
          <w:p w:rsidR="000840A4" w:rsidRPr="0069779C" w:rsidRDefault="002B283A" w:rsidP="00741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влажных мелкопузырчатых хрипов</w:t>
            </w:r>
          </w:p>
        </w:tc>
      </w:tr>
      <w:tr w:rsidR="000840A4" w:rsidRPr="00D81DA5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69779C" w:rsidRDefault="000840A4" w:rsidP="00741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69779C" w:rsidRDefault="000840A4" w:rsidP="00741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3" w:type="dxa"/>
            <w:gridSpan w:val="4"/>
          </w:tcPr>
          <w:p w:rsidR="000840A4" w:rsidRPr="0069779C" w:rsidRDefault="002B283A" w:rsidP="00741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шума трения плевры</w:t>
            </w:r>
          </w:p>
        </w:tc>
      </w:tr>
      <w:tr w:rsidR="000840A4" w:rsidRPr="00D81DA5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69779C" w:rsidRDefault="000840A4" w:rsidP="00741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69779C" w:rsidRDefault="000840A4" w:rsidP="00741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3" w:type="dxa"/>
            <w:gridSpan w:val="4"/>
          </w:tcPr>
          <w:p w:rsidR="000840A4" w:rsidRPr="0069779C" w:rsidRDefault="002B283A" w:rsidP="00741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крепитации</w:t>
            </w:r>
          </w:p>
        </w:tc>
      </w:tr>
      <w:tr w:rsidR="000840A4" w:rsidRPr="00D81DA5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69779C" w:rsidRDefault="000840A4" w:rsidP="00741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0840A4" w:rsidRPr="0069779C" w:rsidRDefault="000840A4" w:rsidP="00741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3" w:type="dxa"/>
            <w:gridSpan w:val="4"/>
          </w:tcPr>
          <w:p w:rsidR="000840A4" w:rsidRPr="0069779C" w:rsidRDefault="000840A4" w:rsidP="00741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40A4" w:rsidRPr="00D81DA5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69779C" w:rsidRDefault="000840A4" w:rsidP="00741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55" w:type="dxa"/>
          </w:tcPr>
          <w:p w:rsidR="000840A4" w:rsidRPr="0069779C" w:rsidRDefault="000840A4" w:rsidP="00741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</w:t>
            </w:r>
          </w:p>
        </w:tc>
        <w:tc>
          <w:tcPr>
            <w:tcW w:w="7643" w:type="dxa"/>
            <w:gridSpan w:val="4"/>
          </w:tcPr>
          <w:p w:rsidR="000840A4" w:rsidRPr="0069779C" w:rsidRDefault="000840A4" w:rsidP="00741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БРОНХИАЛЬНАЯ АСТМА – ЭТО</w:t>
            </w:r>
          </w:p>
        </w:tc>
      </w:tr>
      <w:tr w:rsidR="000840A4" w:rsidRPr="00E80095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69779C" w:rsidRDefault="000840A4" w:rsidP="00741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69779C" w:rsidRDefault="000840A4" w:rsidP="00741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3" w:type="dxa"/>
            <w:gridSpan w:val="4"/>
          </w:tcPr>
          <w:p w:rsidR="000840A4" w:rsidRPr="0069779C" w:rsidRDefault="002B283A" w:rsidP="00741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 дыхательной системы, в основе которого лежит хроническое воспаление слизистой оболочки бронхов, которое сопровождается вариабельной обструкцией и бронхиальной гиперреактивностью</w:t>
            </w:r>
          </w:p>
        </w:tc>
      </w:tr>
      <w:tr w:rsidR="000840A4" w:rsidRPr="00E80095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69779C" w:rsidRDefault="000840A4" w:rsidP="00741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69779C" w:rsidRDefault="000840A4" w:rsidP="00741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3" w:type="dxa"/>
            <w:gridSpan w:val="4"/>
          </w:tcPr>
          <w:p w:rsidR="000840A4" w:rsidRPr="0069779C" w:rsidRDefault="002B283A" w:rsidP="00741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хроническое инфекционное воспаление слизистой оболочки бронхов</w:t>
            </w:r>
          </w:p>
        </w:tc>
      </w:tr>
      <w:tr w:rsidR="000840A4" w:rsidRPr="00E80095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69779C" w:rsidRDefault="000840A4" w:rsidP="00741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69779C" w:rsidRDefault="000840A4" w:rsidP="00741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3" w:type="dxa"/>
            <w:gridSpan w:val="4"/>
          </w:tcPr>
          <w:p w:rsidR="000840A4" w:rsidRPr="0069779C" w:rsidRDefault="002B283A" w:rsidP="00741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хроническое </w:t>
            </w:r>
            <w:proofErr w:type="spellStart"/>
            <w:r w:rsidRPr="00697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обструктивное</w:t>
            </w:r>
            <w:proofErr w:type="spellEnd"/>
            <w:r w:rsidRPr="00697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заболевание с нарушением реологических свойств мокроты и задержкой физического развития</w:t>
            </w:r>
          </w:p>
        </w:tc>
      </w:tr>
      <w:tr w:rsidR="000840A4" w:rsidRPr="00CB63E9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69779C" w:rsidRDefault="000840A4" w:rsidP="00741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69779C" w:rsidRDefault="000840A4" w:rsidP="00741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3" w:type="dxa"/>
            <w:gridSpan w:val="4"/>
          </w:tcPr>
          <w:p w:rsidR="000840A4" w:rsidRPr="0069779C" w:rsidRDefault="002B283A" w:rsidP="00741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хроническое заболевание дыхательной </w:t>
            </w:r>
            <w:proofErr w:type="gramStart"/>
            <w:r w:rsidRPr="00697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</w:t>
            </w:r>
            <w:proofErr w:type="gramEnd"/>
            <w:r w:rsidRPr="00697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характеризующееся прогрессирующей необратимой обструкцией бронхов</w:t>
            </w:r>
          </w:p>
        </w:tc>
      </w:tr>
      <w:tr w:rsidR="000840A4" w:rsidRPr="00CB63E9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69779C" w:rsidRDefault="000840A4" w:rsidP="00741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0840A4" w:rsidRPr="0069779C" w:rsidRDefault="000840A4" w:rsidP="00741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3" w:type="dxa"/>
            <w:gridSpan w:val="4"/>
          </w:tcPr>
          <w:p w:rsidR="000840A4" w:rsidRPr="0069779C" w:rsidRDefault="000840A4" w:rsidP="00741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40A4" w:rsidRPr="00FA546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69779C" w:rsidRDefault="000840A4" w:rsidP="00741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55" w:type="dxa"/>
          </w:tcPr>
          <w:p w:rsidR="000840A4" w:rsidRPr="0069779C" w:rsidRDefault="000840A4" w:rsidP="00741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7643" w:type="dxa"/>
            <w:gridSpan w:val="4"/>
          </w:tcPr>
          <w:p w:rsidR="000840A4" w:rsidRPr="0069779C" w:rsidRDefault="000840A4" w:rsidP="00741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ПРИСТУП БРОНХИАЛЬНОЙ АСТМЫ ПРОЯВЛЯЕТСЯ</w:t>
            </w:r>
          </w:p>
        </w:tc>
      </w:tr>
      <w:tr w:rsidR="000840A4" w:rsidRPr="005C5703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69779C" w:rsidRDefault="000840A4" w:rsidP="00741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69779C" w:rsidRDefault="000840A4" w:rsidP="00741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3" w:type="dxa"/>
            <w:gridSpan w:val="4"/>
          </w:tcPr>
          <w:p w:rsidR="000840A4" w:rsidRPr="0069779C" w:rsidRDefault="002B283A" w:rsidP="00741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экспираторной одышкой</w:t>
            </w:r>
          </w:p>
        </w:tc>
      </w:tr>
      <w:tr w:rsidR="000840A4" w:rsidRPr="00FA546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69779C" w:rsidRDefault="000840A4" w:rsidP="00741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69779C" w:rsidRDefault="000840A4" w:rsidP="00741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3" w:type="dxa"/>
            <w:gridSpan w:val="4"/>
          </w:tcPr>
          <w:p w:rsidR="000840A4" w:rsidRPr="0069779C" w:rsidRDefault="002B283A" w:rsidP="00741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болью в грудной клетке</w:t>
            </w:r>
          </w:p>
        </w:tc>
      </w:tr>
      <w:tr w:rsidR="000840A4" w:rsidRPr="005C5703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69779C" w:rsidRDefault="000840A4" w:rsidP="00741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69779C" w:rsidRDefault="000840A4" w:rsidP="00741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3" w:type="dxa"/>
            <w:gridSpan w:val="4"/>
          </w:tcPr>
          <w:p w:rsidR="000840A4" w:rsidRPr="0069779C" w:rsidRDefault="002B283A" w:rsidP="00741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инспираторной одышкой</w:t>
            </w:r>
          </w:p>
        </w:tc>
      </w:tr>
      <w:tr w:rsidR="000840A4" w:rsidRPr="005C5703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69779C" w:rsidRDefault="000840A4" w:rsidP="00741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69779C" w:rsidRDefault="000840A4" w:rsidP="00741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3" w:type="dxa"/>
            <w:gridSpan w:val="4"/>
          </w:tcPr>
          <w:p w:rsidR="000840A4" w:rsidRPr="0069779C" w:rsidRDefault="002B283A" w:rsidP="00741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кашлем с мокротой</w:t>
            </w:r>
          </w:p>
        </w:tc>
      </w:tr>
      <w:tr w:rsidR="000840A4" w:rsidRPr="005C5703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69779C" w:rsidRDefault="000840A4" w:rsidP="00741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0840A4" w:rsidRPr="0069779C" w:rsidRDefault="000840A4" w:rsidP="00741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3" w:type="dxa"/>
            <w:gridSpan w:val="4"/>
          </w:tcPr>
          <w:p w:rsidR="000840A4" w:rsidRPr="0069779C" w:rsidRDefault="000840A4" w:rsidP="00741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40A4" w:rsidRPr="00E80095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69779C" w:rsidRDefault="000840A4" w:rsidP="00741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55" w:type="dxa"/>
          </w:tcPr>
          <w:p w:rsidR="000840A4" w:rsidRPr="0069779C" w:rsidRDefault="000840A4" w:rsidP="00741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</w:t>
            </w:r>
          </w:p>
        </w:tc>
        <w:tc>
          <w:tcPr>
            <w:tcW w:w="7643" w:type="dxa"/>
            <w:gridSpan w:val="4"/>
          </w:tcPr>
          <w:p w:rsidR="000840A4" w:rsidRPr="0069779C" w:rsidRDefault="000840A4" w:rsidP="00741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КУПИРОВАНИЯ ПРИСТУПА БРОНХИАЛЬНОЙ АСТМЫ НА ДОГОСПИТАЛЬНОМ ЭТАПЕ ПРИМЕНЯЮТ</w:t>
            </w:r>
          </w:p>
        </w:tc>
      </w:tr>
      <w:tr w:rsidR="000840A4" w:rsidRPr="005C5703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69779C" w:rsidRDefault="000840A4" w:rsidP="00741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69779C" w:rsidRDefault="000840A4" w:rsidP="00741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3" w:type="dxa"/>
            <w:gridSpan w:val="4"/>
          </w:tcPr>
          <w:p w:rsidR="000840A4" w:rsidRPr="0069779C" w:rsidRDefault="002B283A" w:rsidP="00741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7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сальбутамол</w:t>
            </w:r>
            <w:proofErr w:type="spellEnd"/>
          </w:p>
        </w:tc>
      </w:tr>
      <w:tr w:rsidR="000840A4" w:rsidRPr="005C5703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69779C" w:rsidRDefault="000840A4" w:rsidP="00741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69779C" w:rsidRDefault="000840A4" w:rsidP="00741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3" w:type="dxa"/>
            <w:gridSpan w:val="4"/>
          </w:tcPr>
          <w:p w:rsidR="000840A4" w:rsidRPr="0069779C" w:rsidRDefault="002B283A" w:rsidP="00741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7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флутиказон</w:t>
            </w:r>
            <w:proofErr w:type="spellEnd"/>
          </w:p>
        </w:tc>
      </w:tr>
      <w:tr w:rsidR="000840A4" w:rsidRPr="005C5703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69779C" w:rsidRDefault="000840A4" w:rsidP="00741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69779C" w:rsidRDefault="000840A4" w:rsidP="00741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3" w:type="dxa"/>
            <w:gridSpan w:val="4"/>
          </w:tcPr>
          <w:p w:rsidR="000840A4" w:rsidRPr="0069779C" w:rsidRDefault="002B283A" w:rsidP="00741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эуфиллин</w:t>
            </w:r>
          </w:p>
        </w:tc>
      </w:tr>
      <w:tr w:rsidR="000840A4" w:rsidRPr="005C5703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69779C" w:rsidRDefault="000840A4" w:rsidP="00741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69779C" w:rsidRDefault="000840A4" w:rsidP="00741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3" w:type="dxa"/>
            <w:gridSpan w:val="4"/>
          </w:tcPr>
          <w:p w:rsidR="000840A4" w:rsidRPr="0069779C" w:rsidRDefault="002B283A" w:rsidP="00741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7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цетиризин</w:t>
            </w:r>
            <w:proofErr w:type="spellEnd"/>
          </w:p>
        </w:tc>
      </w:tr>
      <w:tr w:rsidR="000840A4" w:rsidRPr="00B72A48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69779C" w:rsidRDefault="000840A4" w:rsidP="00741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0840A4" w:rsidRPr="0069779C" w:rsidRDefault="000840A4" w:rsidP="00741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3" w:type="dxa"/>
            <w:gridSpan w:val="4"/>
          </w:tcPr>
          <w:p w:rsidR="000840A4" w:rsidRPr="0069779C" w:rsidRDefault="000840A4" w:rsidP="00741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40A4" w:rsidRPr="00CB63E9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69779C" w:rsidRDefault="000840A4" w:rsidP="00741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55" w:type="dxa"/>
          </w:tcPr>
          <w:p w:rsidR="000840A4" w:rsidRPr="0069779C" w:rsidRDefault="000840A4" w:rsidP="00741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</w:t>
            </w:r>
          </w:p>
        </w:tc>
        <w:tc>
          <w:tcPr>
            <w:tcW w:w="7643" w:type="dxa"/>
            <w:gridSpan w:val="4"/>
          </w:tcPr>
          <w:p w:rsidR="000840A4" w:rsidRPr="0069779C" w:rsidRDefault="000840A4" w:rsidP="00741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НАИБОЛЕЕ ЧАСТЫМ ПОБОЧНЫМ ЭФФЕКТОМ </w:t>
            </w:r>
            <w:proofErr w:type="gramStart"/>
            <w:r w:rsidRPr="00697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ИНГАЛЯЦИОННЫХ</w:t>
            </w:r>
            <w:proofErr w:type="gramEnd"/>
            <w:r w:rsidRPr="00697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ГЛЮКОКОРТИКОИДОВ ЯВЛЯЕТСЯ</w:t>
            </w:r>
          </w:p>
        </w:tc>
      </w:tr>
      <w:tr w:rsidR="000840A4" w:rsidRPr="00E80095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69779C" w:rsidRDefault="000840A4" w:rsidP="00741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69779C" w:rsidRDefault="000840A4" w:rsidP="00741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3" w:type="dxa"/>
            <w:gridSpan w:val="4"/>
          </w:tcPr>
          <w:p w:rsidR="000840A4" w:rsidRPr="0069779C" w:rsidRDefault="002B283A" w:rsidP="00741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кандидоз полости рта и глотки</w:t>
            </w:r>
          </w:p>
        </w:tc>
      </w:tr>
      <w:tr w:rsidR="000840A4" w:rsidRPr="00F11F4E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69779C" w:rsidRDefault="000840A4" w:rsidP="00741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69779C" w:rsidRDefault="000840A4" w:rsidP="00741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3" w:type="dxa"/>
            <w:gridSpan w:val="4"/>
          </w:tcPr>
          <w:p w:rsidR="000840A4" w:rsidRPr="0069779C" w:rsidRDefault="002B283A" w:rsidP="00741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артериальная гипертония</w:t>
            </w:r>
          </w:p>
        </w:tc>
      </w:tr>
      <w:tr w:rsidR="000840A4" w:rsidRPr="00F11F4E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69779C" w:rsidRDefault="000840A4" w:rsidP="00741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69779C" w:rsidRDefault="000840A4" w:rsidP="00741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3" w:type="dxa"/>
            <w:gridSpan w:val="4"/>
          </w:tcPr>
          <w:p w:rsidR="000840A4" w:rsidRPr="0069779C" w:rsidRDefault="002B283A" w:rsidP="00741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остеопороза</w:t>
            </w:r>
          </w:p>
        </w:tc>
      </w:tr>
      <w:tr w:rsidR="000840A4" w:rsidRPr="00F11F4E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69779C" w:rsidRDefault="000840A4" w:rsidP="00741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69779C" w:rsidRDefault="000840A4" w:rsidP="00741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3" w:type="dxa"/>
            <w:gridSpan w:val="4"/>
          </w:tcPr>
          <w:p w:rsidR="000840A4" w:rsidRPr="0069779C" w:rsidRDefault="002B283A" w:rsidP="00741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7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гиперкортицизм</w:t>
            </w:r>
            <w:proofErr w:type="spellEnd"/>
          </w:p>
        </w:tc>
      </w:tr>
      <w:tr w:rsidR="000840A4" w:rsidRPr="00F11F4E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69779C" w:rsidRDefault="000840A4" w:rsidP="00741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0840A4" w:rsidRPr="0069779C" w:rsidRDefault="000840A4" w:rsidP="00741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3" w:type="dxa"/>
            <w:gridSpan w:val="4"/>
          </w:tcPr>
          <w:p w:rsidR="000840A4" w:rsidRPr="0069779C" w:rsidRDefault="000840A4" w:rsidP="00741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40A4" w:rsidRPr="00FA546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69779C" w:rsidRDefault="000840A4" w:rsidP="00741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55" w:type="dxa"/>
          </w:tcPr>
          <w:p w:rsidR="000840A4" w:rsidRPr="0069779C" w:rsidRDefault="000840A4" w:rsidP="00741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</w:t>
            </w:r>
          </w:p>
        </w:tc>
        <w:tc>
          <w:tcPr>
            <w:tcW w:w="7643" w:type="dxa"/>
            <w:gridSpan w:val="4"/>
          </w:tcPr>
          <w:p w:rsidR="000840A4" w:rsidRPr="0069779C" w:rsidRDefault="000840A4" w:rsidP="00741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СТЕНОЗА ГОРТАНИ ОПРЕДЕЛЯЕТ</w:t>
            </w:r>
          </w:p>
        </w:tc>
      </w:tr>
      <w:tr w:rsidR="000840A4" w:rsidRPr="00F11F4E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69779C" w:rsidRDefault="000840A4" w:rsidP="00741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69779C" w:rsidRDefault="000840A4" w:rsidP="00741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3" w:type="dxa"/>
            <w:gridSpan w:val="4"/>
          </w:tcPr>
          <w:p w:rsidR="000840A4" w:rsidRPr="0069779C" w:rsidRDefault="000840A4" w:rsidP="00741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дыхательной недостаточности</w:t>
            </w:r>
          </w:p>
        </w:tc>
      </w:tr>
      <w:tr w:rsidR="000840A4" w:rsidRPr="00F11F4E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69779C" w:rsidRDefault="000840A4" w:rsidP="00741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69779C" w:rsidRDefault="000840A4" w:rsidP="00741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3" w:type="dxa"/>
            <w:gridSpan w:val="4"/>
          </w:tcPr>
          <w:p w:rsidR="000840A4" w:rsidRPr="0069779C" w:rsidRDefault="000840A4" w:rsidP="00741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экспираторной одышки</w:t>
            </w:r>
          </w:p>
        </w:tc>
      </w:tr>
      <w:tr w:rsidR="000840A4" w:rsidRPr="00E80095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69779C" w:rsidRDefault="000840A4" w:rsidP="00741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69779C" w:rsidRDefault="000840A4" w:rsidP="00741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3" w:type="dxa"/>
            <w:gridSpan w:val="4"/>
          </w:tcPr>
          <w:p w:rsidR="000840A4" w:rsidRPr="0069779C" w:rsidRDefault="000840A4" w:rsidP="00741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легких сухих хрипов</w:t>
            </w:r>
          </w:p>
        </w:tc>
      </w:tr>
      <w:tr w:rsidR="000840A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69779C" w:rsidRDefault="000840A4" w:rsidP="00741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69779C" w:rsidRDefault="000840A4" w:rsidP="00741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3" w:type="dxa"/>
            <w:gridSpan w:val="4"/>
          </w:tcPr>
          <w:p w:rsidR="000840A4" w:rsidRPr="0069779C" w:rsidRDefault="000840A4" w:rsidP="00741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Шумное дыхание</w:t>
            </w:r>
          </w:p>
        </w:tc>
      </w:tr>
      <w:tr w:rsidR="000840A4" w:rsidRPr="00B72A48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69779C" w:rsidRDefault="000840A4" w:rsidP="00741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0840A4" w:rsidRPr="0069779C" w:rsidRDefault="000840A4" w:rsidP="00741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3" w:type="dxa"/>
            <w:gridSpan w:val="4"/>
          </w:tcPr>
          <w:p w:rsidR="000840A4" w:rsidRPr="0069779C" w:rsidRDefault="000840A4" w:rsidP="00741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40A4" w:rsidRPr="00FA546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69779C" w:rsidRDefault="000840A4" w:rsidP="00741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55" w:type="dxa"/>
          </w:tcPr>
          <w:p w:rsidR="000840A4" w:rsidRPr="0069779C" w:rsidRDefault="000840A4" w:rsidP="00741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</w:t>
            </w:r>
          </w:p>
        </w:tc>
        <w:tc>
          <w:tcPr>
            <w:tcW w:w="7643" w:type="dxa"/>
            <w:gridSpan w:val="4"/>
          </w:tcPr>
          <w:p w:rsidR="000840A4" w:rsidRPr="0069779C" w:rsidRDefault="000840A4" w:rsidP="00741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НАЛИЧИИ КРУПА СВИДЕТЕЛЬСТВУЕТ</w:t>
            </w:r>
          </w:p>
        </w:tc>
      </w:tr>
      <w:tr w:rsidR="000840A4" w:rsidRPr="00F56F8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69779C" w:rsidRDefault="000840A4" w:rsidP="00741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69779C" w:rsidRDefault="000840A4" w:rsidP="00741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3" w:type="dxa"/>
            <w:gridSpan w:val="4"/>
          </w:tcPr>
          <w:p w:rsidR="000840A4" w:rsidRPr="0069779C" w:rsidRDefault="000840A4" w:rsidP="00741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Шумный затрудненный вдох</w:t>
            </w:r>
          </w:p>
        </w:tc>
      </w:tr>
      <w:tr w:rsidR="000840A4" w:rsidRPr="00F56F8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69779C" w:rsidRDefault="000840A4" w:rsidP="00741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69779C" w:rsidRDefault="000840A4" w:rsidP="00741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3" w:type="dxa"/>
            <w:gridSpan w:val="4"/>
          </w:tcPr>
          <w:p w:rsidR="000840A4" w:rsidRPr="0069779C" w:rsidRDefault="000840A4" w:rsidP="00741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Грубый лающий кашель</w:t>
            </w:r>
          </w:p>
        </w:tc>
      </w:tr>
      <w:tr w:rsidR="000840A4" w:rsidRPr="00F56F8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69779C" w:rsidRDefault="000840A4" w:rsidP="00741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69779C" w:rsidRDefault="000840A4" w:rsidP="00741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3" w:type="dxa"/>
            <w:gridSpan w:val="4"/>
          </w:tcPr>
          <w:p w:rsidR="000840A4" w:rsidRPr="0069779C" w:rsidRDefault="000840A4" w:rsidP="00741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Осиплый голос</w:t>
            </w:r>
          </w:p>
        </w:tc>
      </w:tr>
      <w:tr w:rsidR="000840A4" w:rsidRPr="00F56F8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69779C" w:rsidRDefault="000840A4" w:rsidP="00741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69779C" w:rsidRDefault="000840A4" w:rsidP="00741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3" w:type="dxa"/>
            <w:gridSpan w:val="4"/>
          </w:tcPr>
          <w:p w:rsidR="000840A4" w:rsidRPr="0069779C" w:rsidRDefault="000840A4" w:rsidP="00741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Экспираторная одышка</w:t>
            </w:r>
          </w:p>
        </w:tc>
      </w:tr>
      <w:tr w:rsidR="000840A4" w:rsidRPr="00F56F8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69779C" w:rsidRDefault="000840A4" w:rsidP="00741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0840A4" w:rsidRPr="0069779C" w:rsidRDefault="000840A4" w:rsidP="00741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3" w:type="dxa"/>
            <w:gridSpan w:val="4"/>
          </w:tcPr>
          <w:p w:rsidR="000840A4" w:rsidRPr="0069779C" w:rsidRDefault="000840A4" w:rsidP="00741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40A4" w:rsidRPr="00E80095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69779C" w:rsidRDefault="000840A4" w:rsidP="00741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55" w:type="dxa"/>
          </w:tcPr>
          <w:p w:rsidR="000840A4" w:rsidRPr="0069779C" w:rsidRDefault="000840A4" w:rsidP="00741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</w:t>
            </w:r>
          </w:p>
        </w:tc>
        <w:tc>
          <w:tcPr>
            <w:tcW w:w="7643" w:type="dxa"/>
            <w:gridSpan w:val="4"/>
          </w:tcPr>
          <w:p w:rsidR="000840A4" w:rsidRPr="0069779C" w:rsidRDefault="000840A4" w:rsidP="00741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ПОКАЗАТЕЛЯМ ТЯЖЕСТИ ПНЕВМОНИИ ОТНОСЯТ</w:t>
            </w:r>
          </w:p>
        </w:tc>
      </w:tr>
      <w:tr w:rsidR="000840A4" w:rsidRPr="00F56F8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69779C" w:rsidRDefault="000840A4" w:rsidP="00741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69779C" w:rsidRDefault="000840A4" w:rsidP="00741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3" w:type="dxa"/>
            <w:gridSpan w:val="4"/>
          </w:tcPr>
          <w:p w:rsidR="000840A4" w:rsidRPr="0069779C" w:rsidRDefault="000840A4" w:rsidP="00741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дыхательной недостаточности</w:t>
            </w:r>
          </w:p>
        </w:tc>
      </w:tr>
      <w:tr w:rsidR="000840A4" w:rsidRPr="00F56F8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69779C" w:rsidRDefault="000840A4" w:rsidP="00741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69779C" w:rsidRDefault="000840A4" w:rsidP="00741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3" w:type="dxa"/>
            <w:gridSpan w:val="4"/>
          </w:tcPr>
          <w:p w:rsidR="000840A4" w:rsidRPr="0069779C" w:rsidRDefault="000840A4" w:rsidP="00741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Температуру</w:t>
            </w:r>
          </w:p>
        </w:tc>
      </w:tr>
      <w:tr w:rsidR="000840A4" w:rsidRPr="00F56F8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69779C" w:rsidRDefault="000840A4" w:rsidP="00741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69779C" w:rsidRDefault="000840A4" w:rsidP="00741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3" w:type="dxa"/>
            <w:gridSpan w:val="4"/>
          </w:tcPr>
          <w:p w:rsidR="000840A4" w:rsidRPr="0069779C" w:rsidRDefault="000840A4" w:rsidP="00741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Кашель</w:t>
            </w:r>
          </w:p>
        </w:tc>
      </w:tr>
      <w:tr w:rsidR="000840A4" w:rsidRPr="00F56F8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69779C" w:rsidRDefault="000840A4" w:rsidP="00741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69779C" w:rsidRDefault="000840A4" w:rsidP="00741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3" w:type="dxa"/>
            <w:gridSpan w:val="4"/>
          </w:tcPr>
          <w:p w:rsidR="000840A4" w:rsidRPr="0069779C" w:rsidRDefault="000840A4" w:rsidP="00741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Локализованные хрипы</w:t>
            </w:r>
          </w:p>
        </w:tc>
      </w:tr>
      <w:tr w:rsidR="000840A4" w:rsidRPr="00B72A48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69779C" w:rsidRDefault="000840A4" w:rsidP="00741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0840A4" w:rsidRPr="0069779C" w:rsidRDefault="000840A4" w:rsidP="00741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3" w:type="dxa"/>
            <w:gridSpan w:val="4"/>
          </w:tcPr>
          <w:p w:rsidR="000840A4" w:rsidRPr="0069779C" w:rsidRDefault="000840A4" w:rsidP="00741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40A4" w:rsidRPr="00E80095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69779C" w:rsidRDefault="000840A4" w:rsidP="00741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55" w:type="dxa"/>
          </w:tcPr>
          <w:p w:rsidR="000840A4" w:rsidRPr="0069779C" w:rsidRDefault="000840A4" w:rsidP="00741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7643" w:type="dxa"/>
            <w:gridSpan w:val="4"/>
          </w:tcPr>
          <w:p w:rsidR="000840A4" w:rsidRPr="0069779C" w:rsidRDefault="000840A4" w:rsidP="00741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СИМПТОМЫ, НЕ СООТВЕТСТВУЮЩИЕ КЛИНИКЕ ОТЕКА ЛЕГКИХ</w:t>
            </w:r>
          </w:p>
        </w:tc>
      </w:tr>
      <w:tr w:rsidR="000840A4" w:rsidRPr="00E80095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69779C" w:rsidRDefault="000840A4" w:rsidP="00741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69779C" w:rsidRDefault="000840A4" w:rsidP="00741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3" w:type="dxa"/>
            <w:gridSpan w:val="4"/>
          </w:tcPr>
          <w:p w:rsidR="000840A4" w:rsidRPr="0069779C" w:rsidRDefault="000840A4" w:rsidP="00741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Тоны сердца усилены, пульс ритмичный</w:t>
            </w:r>
          </w:p>
        </w:tc>
      </w:tr>
      <w:tr w:rsidR="000840A4" w:rsidRPr="00E80095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69779C" w:rsidRDefault="000840A4" w:rsidP="00741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69779C" w:rsidRDefault="000840A4" w:rsidP="00741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3" w:type="dxa"/>
            <w:gridSpan w:val="4"/>
          </w:tcPr>
          <w:p w:rsidR="000840A4" w:rsidRPr="0069779C" w:rsidRDefault="000840A4" w:rsidP="00741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Бледность, цианоз кожи, холодный пот</w:t>
            </w:r>
          </w:p>
        </w:tc>
      </w:tr>
      <w:tr w:rsidR="000840A4" w:rsidRPr="00E80095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69779C" w:rsidRDefault="000840A4" w:rsidP="00741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69779C" w:rsidRDefault="000840A4" w:rsidP="00741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3" w:type="dxa"/>
            <w:gridSpan w:val="4"/>
          </w:tcPr>
          <w:p w:rsidR="000840A4" w:rsidRPr="0069779C" w:rsidRDefault="000840A4" w:rsidP="00741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Кашель с отделением пенистой мокроты</w:t>
            </w:r>
          </w:p>
        </w:tc>
      </w:tr>
      <w:tr w:rsidR="000840A4" w:rsidRPr="00E80095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69779C" w:rsidRDefault="000840A4" w:rsidP="00741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69779C" w:rsidRDefault="000840A4" w:rsidP="00741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3" w:type="dxa"/>
            <w:gridSpan w:val="4"/>
          </w:tcPr>
          <w:p w:rsidR="000840A4" w:rsidRPr="0069779C" w:rsidRDefault="000840A4" w:rsidP="00741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Влажные разнокалиберные хрипы в легких</w:t>
            </w:r>
          </w:p>
        </w:tc>
      </w:tr>
      <w:tr w:rsidR="000840A4" w:rsidRPr="00E80095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69779C" w:rsidRDefault="000840A4" w:rsidP="00741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0840A4" w:rsidRPr="0069779C" w:rsidRDefault="000840A4" w:rsidP="00741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3" w:type="dxa"/>
            <w:gridSpan w:val="4"/>
          </w:tcPr>
          <w:p w:rsidR="000840A4" w:rsidRPr="0069779C" w:rsidRDefault="000840A4" w:rsidP="00741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40A4" w:rsidRPr="00E80095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69779C" w:rsidRDefault="000840A4" w:rsidP="00741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55" w:type="dxa"/>
          </w:tcPr>
          <w:p w:rsidR="000840A4" w:rsidRPr="0069779C" w:rsidRDefault="000840A4" w:rsidP="00741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</w:t>
            </w:r>
          </w:p>
        </w:tc>
        <w:tc>
          <w:tcPr>
            <w:tcW w:w="7643" w:type="dxa"/>
            <w:gridSpan w:val="4"/>
          </w:tcPr>
          <w:p w:rsidR="000840A4" w:rsidRPr="0069779C" w:rsidRDefault="000840A4" w:rsidP="00741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ПОКАЗАТЕЛЮ ТЯЖЕСТИ ПНЕВМОНИИ ОТНОСЯТ</w:t>
            </w:r>
          </w:p>
        </w:tc>
      </w:tr>
      <w:tr w:rsidR="000840A4" w:rsidRPr="00A85F28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69779C" w:rsidRDefault="000840A4" w:rsidP="00741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69779C" w:rsidRDefault="000840A4" w:rsidP="00741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3" w:type="dxa"/>
            <w:gridSpan w:val="4"/>
          </w:tcPr>
          <w:p w:rsidR="000840A4" w:rsidRPr="0069779C" w:rsidRDefault="000840A4" w:rsidP="00741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дыхательной недостаточности</w:t>
            </w:r>
          </w:p>
        </w:tc>
      </w:tr>
      <w:tr w:rsidR="000840A4" w:rsidRPr="00A85F28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69779C" w:rsidRDefault="000840A4" w:rsidP="00741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69779C" w:rsidRDefault="000840A4" w:rsidP="00741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3" w:type="dxa"/>
            <w:gridSpan w:val="4"/>
          </w:tcPr>
          <w:p w:rsidR="000840A4" w:rsidRPr="0069779C" w:rsidRDefault="000840A4" w:rsidP="00741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Температуру</w:t>
            </w:r>
          </w:p>
        </w:tc>
      </w:tr>
      <w:tr w:rsidR="000840A4" w:rsidRPr="00A85F28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69779C" w:rsidRDefault="000840A4" w:rsidP="00741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69779C" w:rsidRDefault="000840A4" w:rsidP="00741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3" w:type="dxa"/>
            <w:gridSpan w:val="4"/>
          </w:tcPr>
          <w:p w:rsidR="000840A4" w:rsidRPr="0069779C" w:rsidRDefault="000840A4" w:rsidP="00741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Кашель</w:t>
            </w:r>
          </w:p>
        </w:tc>
      </w:tr>
      <w:tr w:rsidR="000840A4" w:rsidRPr="00A85F28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69779C" w:rsidRDefault="000840A4" w:rsidP="00741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69779C" w:rsidRDefault="000840A4" w:rsidP="00741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3" w:type="dxa"/>
            <w:gridSpan w:val="4"/>
          </w:tcPr>
          <w:p w:rsidR="000840A4" w:rsidRPr="0069779C" w:rsidRDefault="000840A4" w:rsidP="00741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Локализованные хрипы</w:t>
            </w:r>
          </w:p>
        </w:tc>
      </w:tr>
      <w:tr w:rsidR="000840A4" w:rsidRPr="00B72A48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69779C" w:rsidRDefault="000840A4" w:rsidP="00741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0840A4" w:rsidRPr="0069779C" w:rsidRDefault="000840A4" w:rsidP="00741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3" w:type="dxa"/>
            <w:gridSpan w:val="4"/>
          </w:tcPr>
          <w:p w:rsidR="000840A4" w:rsidRPr="0069779C" w:rsidRDefault="000840A4" w:rsidP="00741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40A4" w:rsidRPr="00FA546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69779C" w:rsidRDefault="000840A4" w:rsidP="00741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55" w:type="dxa"/>
          </w:tcPr>
          <w:p w:rsidR="000840A4" w:rsidRPr="0069779C" w:rsidRDefault="000840A4" w:rsidP="00741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7643" w:type="dxa"/>
            <w:gridSpan w:val="4"/>
          </w:tcPr>
          <w:p w:rsidR="000840A4" w:rsidRPr="0069779C" w:rsidRDefault="000840A4" w:rsidP="00741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ПРИЧИНОЙ ЭКСПИРАТОРНОЙ ОДЫШКИ ЯВЛЯЕТСЯ</w:t>
            </w:r>
          </w:p>
        </w:tc>
      </w:tr>
      <w:tr w:rsidR="000840A4" w:rsidRPr="00A14146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69779C" w:rsidRDefault="000840A4" w:rsidP="00741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69779C" w:rsidRDefault="000840A4" w:rsidP="00741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3" w:type="dxa"/>
            <w:gridSpan w:val="4"/>
          </w:tcPr>
          <w:p w:rsidR="000840A4" w:rsidRPr="0069779C" w:rsidRDefault="000840A4" w:rsidP="00741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Бронхиальная обструкция</w:t>
            </w:r>
          </w:p>
        </w:tc>
      </w:tr>
      <w:tr w:rsidR="000840A4" w:rsidRPr="00A14146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69779C" w:rsidRDefault="000840A4" w:rsidP="00741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69779C" w:rsidRDefault="000840A4" w:rsidP="00741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3" w:type="dxa"/>
            <w:gridSpan w:val="4"/>
          </w:tcPr>
          <w:p w:rsidR="000840A4" w:rsidRPr="0069779C" w:rsidRDefault="000840A4" w:rsidP="00741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Ларингит</w:t>
            </w:r>
          </w:p>
        </w:tc>
      </w:tr>
      <w:tr w:rsidR="000840A4" w:rsidRPr="00A14146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69779C" w:rsidRDefault="000840A4" w:rsidP="00741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69779C" w:rsidRDefault="000840A4" w:rsidP="00741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3" w:type="dxa"/>
            <w:gridSpan w:val="4"/>
          </w:tcPr>
          <w:p w:rsidR="000840A4" w:rsidRPr="0069779C" w:rsidRDefault="000840A4" w:rsidP="00741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Фарингит</w:t>
            </w:r>
          </w:p>
        </w:tc>
      </w:tr>
      <w:tr w:rsidR="000840A4" w:rsidRPr="00053EBF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69779C" w:rsidRDefault="000840A4" w:rsidP="00741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69779C" w:rsidRDefault="000840A4" w:rsidP="00741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3" w:type="dxa"/>
            <w:gridSpan w:val="4"/>
          </w:tcPr>
          <w:p w:rsidR="000840A4" w:rsidRPr="0069779C" w:rsidRDefault="000840A4" w:rsidP="00741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Трахеит</w:t>
            </w:r>
          </w:p>
        </w:tc>
      </w:tr>
      <w:tr w:rsidR="000840A4" w:rsidRPr="009C1918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16273E" w:rsidRDefault="000840A4" w:rsidP="00741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0840A4" w:rsidRPr="0016273E" w:rsidRDefault="000840A4" w:rsidP="00741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3" w:type="dxa"/>
            <w:gridSpan w:val="4"/>
          </w:tcPr>
          <w:p w:rsidR="000840A4" w:rsidRPr="0016273E" w:rsidRDefault="000840A4" w:rsidP="00741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40A4" w:rsidRPr="009C1918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16273E" w:rsidRDefault="000840A4" w:rsidP="00741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55" w:type="dxa"/>
          </w:tcPr>
          <w:p w:rsidR="000840A4" w:rsidRPr="0016273E" w:rsidRDefault="000840A4" w:rsidP="00741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</w:t>
            </w:r>
          </w:p>
        </w:tc>
        <w:tc>
          <w:tcPr>
            <w:tcW w:w="7643" w:type="dxa"/>
            <w:gridSpan w:val="4"/>
          </w:tcPr>
          <w:p w:rsidR="000840A4" w:rsidRPr="0016273E" w:rsidRDefault="000840A4" w:rsidP="00741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НЕОТЛОЖНЫМ МЕРОПРИЯТИЯМ ПРИ КОЛЛАПСЕ ОТНОСЯТ </w:t>
            </w:r>
          </w:p>
        </w:tc>
      </w:tr>
      <w:tr w:rsidR="000840A4" w:rsidRPr="00AE630A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16273E" w:rsidRDefault="000840A4" w:rsidP="00741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16273E" w:rsidRDefault="000840A4" w:rsidP="00741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3" w:type="dxa"/>
            <w:gridSpan w:val="4"/>
          </w:tcPr>
          <w:p w:rsidR="000840A4" w:rsidRPr="0016273E" w:rsidRDefault="002B283A" w:rsidP="002B28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золон в/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в/в,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мезатон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в/м</w:t>
            </w:r>
          </w:p>
        </w:tc>
      </w:tr>
      <w:tr w:rsidR="000840A4" w:rsidRPr="00FB1C6A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16273E" w:rsidRDefault="000840A4" w:rsidP="00741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16273E" w:rsidRDefault="000840A4" w:rsidP="00741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3" w:type="dxa"/>
            <w:gridSpan w:val="4"/>
          </w:tcPr>
          <w:p w:rsidR="000840A4" w:rsidRPr="0016273E" w:rsidRDefault="002B283A" w:rsidP="00741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спазмолитики, анальгетики </w:t>
            </w:r>
          </w:p>
        </w:tc>
      </w:tr>
      <w:tr w:rsidR="000840A4" w:rsidRPr="00FB1C6A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16273E" w:rsidRDefault="000840A4" w:rsidP="00741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16273E" w:rsidRDefault="000840A4" w:rsidP="00741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3" w:type="dxa"/>
            <w:gridSpan w:val="4"/>
          </w:tcPr>
          <w:p w:rsidR="000840A4" w:rsidRPr="0016273E" w:rsidRDefault="002B283A" w:rsidP="00741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оксигенотерапию </w:t>
            </w:r>
          </w:p>
        </w:tc>
      </w:tr>
      <w:tr w:rsidR="000840A4" w:rsidRPr="00AE630A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16273E" w:rsidRDefault="000840A4" w:rsidP="00741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16273E" w:rsidRDefault="000840A4" w:rsidP="00741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3" w:type="dxa"/>
            <w:gridSpan w:val="4"/>
          </w:tcPr>
          <w:p w:rsidR="000840A4" w:rsidRPr="0016273E" w:rsidRDefault="002B283A" w:rsidP="00741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антибактериальную терапию, </w:t>
            </w:r>
            <w:proofErr w:type="spellStart"/>
            <w:r w:rsidRPr="0016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андреналин</w:t>
            </w:r>
            <w:proofErr w:type="spellEnd"/>
            <w:r w:rsidRPr="0016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6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16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/в </w:t>
            </w:r>
          </w:p>
        </w:tc>
      </w:tr>
      <w:tr w:rsidR="000840A4" w:rsidRPr="00AE630A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16273E" w:rsidRDefault="000840A4" w:rsidP="00741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0840A4" w:rsidRPr="0016273E" w:rsidRDefault="000840A4" w:rsidP="00741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3" w:type="dxa"/>
            <w:gridSpan w:val="4"/>
          </w:tcPr>
          <w:p w:rsidR="000840A4" w:rsidRPr="0016273E" w:rsidRDefault="000840A4" w:rsidP="00741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40A4" w:rsidRPr="009C1918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16273E" w:rsidRDefault="000840A4" w:rsidP="00741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55" w:type="dxa"/>
          </w:tcPr>
          <w:p w:rsidR="000840A4" w:rsidRPr="0016273E" w:rsidRDefault="000840A4" w:rsidP="00741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7643" w:type="dxa"/>
            <w:gridSpan w:val="4"/>
          </w:tcPr>
          <w:p w:rsidR="000840A4" w:rsidRPr="0016273E" w:rsidRDefault="000840A4" w:rsidP="00741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ПЕРВООЧЕРЕДНОМУ ЛЕЧЕБНОМУ МЕРОПРИЯТИЮ ПРИ АНАФИЛАКТИЧЕСКОМ ШОКЕ ОТНОСЯТ </w:t>
            </w:r>
          </w:p>
        </w:tc>
      </w:tr>
      <w:tr w:rsidR="000840A4" w:rsidRPr="00C34CEF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16273E" w:rsidRDefault="000840A4" w:rsidP="00741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16273E" w:rsidRDefault="000840A4" w:rsidP="00741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3" w:type="dxa"/>
            <w:gridSpan w:val="4"/>
          </w:tcPr>
          <w:p w:rsidR="000840A4" w:rsidRPr="0016273E" w:rsidRDefault="000840A4" w:rsidP="00741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Введение адреналина </w:t>
            </w:r>
          </w:p>
        </w:tc>
      </w:tr>
      <w:tr w:rsidR="000840A4" w:rsidRPr="00C34CEF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16273E" w:rsidRDefault="000840A4" w:rsidP="00741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16273E" w:rsidRDefault="000840A4" w:rsidP="00741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3" w:type="dxa"/>
            <w:gridSpan w:val="4"/>
          </w:tcPr>
          <w:p w:rsidR="000840A4" w:rsidRPr="0016273E" w:rsidRDefault="000840A4" w:rsidP="00741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Восстановление ОЦК </w:t>
            </w:r>
          </w:p>
        </w:tc>
      </w:tr>
      <w:tr w:rsidR="000840A4" w:rsidRPr="00C34CEF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16273E" w:rsidRDefault="000840A4" w:rsidP="00741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16273E" w:rsidRDefault="000840A4" w:rsidP="00741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3" w:type="dxa"/>
            <w:gridSpan w:val="4"/>
          </w:tcPr>
          <w:p w:rsidR="000840A4" w:rsidRPr="0016273E" w:rsidRDefault="000840A4" w:rsidP="00741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Введение преднизолона </w:t>
            </w:r>
          </w:p>
        </w:tc>
      </w:tr>
      <w:tr w:rsidR="000840A4" w:rsidRPr="008E76D8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16273E" w:rsidRDefault="000840A4" w:rsidP="00741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16273E" w:rsidRDefault="000840A4" w:rsidP="00741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3" w:type="dxa"/>
            <w:gridSpan w:val="4"/>
          </w:tcPr>
          <w:p w:rsidR="000840A4" w:rsidRPr="0016273E" w:rsidRDefault="000840A4" w:rsidP="00741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Введение антигистаминных препаратов </w:t>
            </w:r>
          </w:p>
        </w:tc>
      </w:tr>
      <w:tr w:rsidR="000840A4" w:rsidRPr="008E76D8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16273E" w:rsidRDefault="000840A4" w:rsidP="00741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0840A4" w:rsidRPr="0016273E" w:rsidRDefault="000840A4" w:rsidP="00741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3" w:type="dxa"/>
            <w:gridSpan w:val="4"/>
          </w:tcPr>
          <w:p w:rsidR="000840A4" w:rsidRPr="0016273E" w:rsidRDefault="000840A4" w:rsidP="00741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40A4" w:rsidRPr="00442D9B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16273E" w:rsidRDefault="000840A4" w:rsidP="00741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55" w:type="dxa"/>
          </w:tcPr>
          <w:p w:rsidR="000840A4" w:rsidRPr="0016273E" w:rsidRDefault="000840A4" w:rsidP="00741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7643" w:type="dxa"/>
            <w:gridSpan w:val="4"/>
          </w:tcPr>
          <w:p w:rsidR="000840A4" w:rsidRPr="0016273E" w:rsidRDefault="000840A4" w:rsidP="00741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АСИСТОЛИИ ПОКАЗАНО </w:t>
            </w:r>
          </w:p>
        </w:tc>
      </w:tr>
      <w:tr w:rsidR="000840A4" w:rsidRPr="00C34CEF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16273E" w:rsidRDefault="000840A4" w:rsidP="00741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16273E" w:rsidRDefault="000840A4" w:rsidP="00741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3" w:type="dxa"/>
            <w:gridSpan w:val="4"/>
          </w:tcPr>
          <w:p w:rsidR="000840A4" w:rsidRPr="0016273E" w:rsidRDefault="000840A4" w:rsidP="00741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Введение адреналина </w:t>
            </w:r>
          </w:p>
        </w:tc>
      </w:tr>
      <w:tr w:rsidR="000840A4" w:rsidRPr="00C34CEF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16273E" w:rsidRDefault="000840A4" w:rsidP="00741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16273E" w:rsidRDefault="000840A4" w:rsidP="00741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3" w:type="dxa"/>
            <w:gridSpan w:val="4"/>
          </w:tcPr>
          <w:p w:rsidR="000840A4" w:rsidRPr="0016273E" w:rsidRDefault="000840A4" w:rsidP="00741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Введение </w:t>
            </w:r>
            <w:proofErr w:type="spellStart"/>
            <w:r w:rsidRPr="0016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амиодарона</w:t>
            </w:r>
            <w:proofErr w:type="spellEnd"/>
            <w:r w:rsidRPr="0016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840A4" w:rsidRPr="00C34CEF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16273E" w:rsidRDefault="000840A4" w:rsidP="00741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16273E" w:rsidRDefault="000840A4" w:rsidP="00741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3" w:type="dxa"/>
            <w:gridSpan w:val="4"/>
          </w:tcPr>
          <w:p w:rsidR="000840A4" w:rsidRPr="0016273E" w:rsidRDefault="000840A4" w:rsidP="00741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Дефибрилляция</w:t>
            </w:r>
            <w:proofErr w:type="spellEnd"/>
            <w:r w:rsidRPr="0016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840A4" w:rsidRPr="009C1918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16273E" w:rsidRDefault="000840A4" w:rsidP="00741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16273E" w:rsidRDefault="000840A4" w:rsidP="00741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3" w:type="dxa"/>
            <w:gridSpan w:val="4"/>
          </w:tcPr>
          <w:p w:rsidR="000840A4" w:rsidRPr="0016273E" w:rsidRDefault="000840A4" w:rsidP="00741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Введение раствора </w:t>
            </w:r>
            <w:proofErr w:type="spellStart"/>
            <w:r w:rsidRPr="0016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Рингера</w:t>
            </w:r>
            <w:proofErr w:type="spellEnd"/>
            <w:r w:rsidRPr="0016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 мл/кг </w:t>
            </w:r>
            <w:proofErr w:type="spellStart"/>
            <w:r w:rsidRPr="0016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болюсно</w:t>
            </w:r>
            <w:proofErr w:type="spellEnd"/>
          </w:p>
        </w:tc>
      </w:tr>
      <w:tr w:rsidR="000840A4" w:rsidRPr="009C1918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16273E" w:rsidRDefault="000840A4" w:rsidP="00741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0840A4" w:rsidRPr="0016273E" w:rsidRDefault="000840A4" w:rsidP="00741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3" w:type="dxa"/>
            <w:gridSpan w:val="4"/>
          </w:tcPr>
          <w:p w:rsidR="000840A4" w:rsidRPr="0016273E" w:rsidRDefault="000840A4" w:rsidP="00741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40A4" w:rsidRPr="009C1918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16273E" w:rsidRDefault="000840A4" w:rsidP="00741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55" w:type="dxa"/>
          </w:tcPr>
          <w:p w:rsidR="000840A4" w:rsidRPr="0016273E" w:rsidRDefault="000840A4" w:rsidP="00741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</w:t>
            </w:r>
          </w:p>
        </w:tc>
        <w:tc>
          <w:tcPr>
            <w:tcW w:w="7643" w:type="dxa"/>
            <w:gridSpan w:val="4"/>
          </w:tcPr>
          <w:p w:rsidR="000840A4" w:rsidRPr="0016273E" w:rsidRDefault="000840A4" w:rsidP="00741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АНАФИЛАКТИЧЕСКОМ ШОКЕ В КОМПЛЕКС НЕОТЛОЖНЫХ МЕРОПРИЯТИЙ ВХОДИТ </w:t>
            </w:r>
          </w:p>
        </w:tc>
      </w:tr>
      <w:tr w:rsidR="000840A4" w:rsidRPr="009C1918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16273E" w:rsidRDefault="000840A4" w:rsidP="00741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16273E" w:rsidRDefault="000840A4" w:rsidP="00741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3" w:type="dxa"/>
            <w:gridSpan w:val="4"/>
          </w:tcPr>
          <w:p w:rsidR="000840A4" w:rsidRPr="0016273E" w:rsidRDefault="002B283A" w:rsidP="00741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введение адреналина, </w:t>
            </w:r>
            <w:proofErr w:type="spellStart"/>
            <w:r w:rsidRPr="0016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глюкокортикоидов</w:t>
            </w:r>
            <w:proofErr w:type="spellEnd"/>
            <w:r w:rsidRPr="0016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внутривенно, оксигенотерапия, прекращение  поступления аллергена в организм </w:t>
            </w:r>
          </w:p>
        </w:tc>
      </w:tr>
      <w:tr w:rsidR="000840A4" w:rsidRPr="009C1918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16273E" w:rsidRDefault="000840A4" w:rsidP="00741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16273E" w:rsidRDefault="000840A4" w:rsidP="00741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3" w:type="dxa"/>
            <w:gridSpan w:val="4"/>
          </w:tcPr>
          <w:p w:rsidR="000840A4" w:rsidRPr="0016273E" w:rsidRDefault="002B283A" w:rsidP="00741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введение адреналина внутривенно, введение анальгетиков, оксигенотерапия, прекращение  поступления аллергена в организм </w:t>
            </w:r>
          </w:p>
        </w:tc>
      </w:tr>
      <w:tr w:rsidR="000840A4" w:rsidRPr="009C1918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16273E" w:rsidRDefault="000840A4" w:rsidP="00741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16273E" w:rsidRDefault="000840A4" w:rsidP="00741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3" w:type="dxa"/>
            <w:gridSpan w:val="4"/>
          </w:tcPr>
          <w:p w:rsidR="000840A4" w:rsidRPr="0016273E" w:rsidRDefault="002B283A" w:rsidP="00741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введение </w:t>
            </w:r>
            <w:proofErr w:type="spellStart"/>
            <w:r w:rsidRPr="0016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глюкокортикоидов</w:t>
            </w:r>
            <w:proofErr w:type="spellEnd"/>
            <w:r w:rsidRPr="0016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внутривенно, оксигенотерапия, прекращение  поступления аллергена в организм </w:t>
            </w:r>
          </w:p>
        </w:tc>
      </w:tr>
      <w:tr w:rsidR="000840A4" w:rsidRPr="009C1918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16273E" w:rsidRDefault="000840A4" w:rsidP="00741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16273E" w:rsidRDefault="000840A4" w:rsidP="00741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3" w:type="dxa"/>
            <w:gridSpan w:val="4"/>
          </w:tcPr>
          <w:p w:rsidR="000840A4" w:rsidRPr="0016273E" w:rsidRDefault="002B283A" w:rsidP="00741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оксигенотерапия, введение анальгетиков, введение адреналина внутривенно, введение </w:t>
            </w:r>
            <w:proofErr w:type="spellStart"/>
            <w:r w:rsidRPr="0016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глюкокортикоидов</w:t>
            </w:r>
            <w:proofErr w:type="spellEnd"/>
            <w:r w:rsidRPr="0016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внутривенно </w:t>
            </w:r>
          </w:p>
        </w:tc>
      </w:tr>
      <w:tr w:rsidR="000840A4" w:rsidRPr="009C1918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16273E" w:rsidRDefault="000840A4" w:rsidP="00741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0840A4" w:rsidRPr="0016273E" w:rsidRDefault="000840A4" w:rsidP="00741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3" w:type="dxa"/>
            <w:gridSpan w:val="4"/>
          </w:tcPr>
          <w:p w:rsidR="000840A4" w:rsidRPr="0016273E" w:rsidRDefault="000840A4" w:rsidP="00741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40A4" w:rsidRPr="0080575D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16273E" w:rsidRDefault="000840A4" w:rsidP="00741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55" w:type="dxa"/>
          </w:tcPr>
          <w:p w:rsidR="000840A4" w:rsidRPr="0016273E" w:rsidRDefault="000840A4" w:rsidP="00741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</w:t>
            </w:r>
          </w:p>
        </w:tc>
        <w:tc>
          <w:tcPr>
            <w:tcW w:w="7643" w:type="dxa"/>
            <w:gridSpan w:val="4"/>
          </w:tcPr>
          <w:p w:rsidR="000840A4" w:rsidRPr="0016273E" w:rsidRDefault="000840A4" w:rsidP="00741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ОСТРАЯ СОСУДИСТАЯ НЕДОСТАТОЧНОСТЬ СОПРОВОЖДАЕТСЯ </w:t>
            </w:r>
          </w:p>
        </w:tc>
      </w:tr>
      <w:tr w:rsidR="000840A4" w:rsidRPr="00B72A48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16273E" w:rsidRDefault="000840A4" w:rsidP="00741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16273E" w:rsidRDefault="000840A4" w:rsidP="00741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3" w:type="dxa"/>
            <w:gridSpan w:val="4"/>
          </w:tcPr>
          <w:p w:rsidR="000840A4" w:rsidRPr="0016273E" w:rsidRDefault="002B283A" w:rsidP="00741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падением артериального давления </w:t>
            </w:r>
          </w:p>
        </w:tc>
      </w:tr>
      <w:tr w:rsidR="000840A4" w:rsidRPr="00B72A48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16273E" w:rsidRDefault="000840A4" w:rsidP="00741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16273E" w:rsidRDefault="000840A4" w:rsidP="00741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3" w:type="dxa"/>
            <w:gridSpan w:val="4"/>
          </w:tcPr>
          <w:p w:rsidR="000840A4" w:rsidRPr="0016273E" w:rsidRDefault="002B283A" w:rsidP="00741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свистящими хрипами </w:t>
            </w:r>
          </w:p>
        </w:tc>
      </w:tr>
      <w:tr w:rsidR="000840A4" w:rsidRPr="0080575D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16273E" w:rsidRDefault="000840A4" w:rsidP="00741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16273E" w:rsidRDefault="000840A4" w:rsidP="00741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3" w:type="dxa"/>
            <w:gridSpan w:val="4"/>
          </w:tcPr>
          <w:p w:rsidR="000840A4" w:rsidRPr="0016273E" w:rsidRDefault="002B283A" w:rsidP="00741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влажными хрипами в легких </w:t>
            </w:r>
          </w:p>
        </w:tc>
      </w:tr>
      <w:tr w:rsidR="000840A4" w:rsidRPr="0080575D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16273E" w:rsidRDefault="000840A4" w:rsidP="00741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16273E" w:rsidRDefault="000840A4" w:rsidP="00741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3" w:type="dxa"/>
            <w:gridSpan w:val="4"/>
          </w:tcPr>
          <w:p w:rsidR="000840A4" w:rsidRPr="0016273E" w:rsidRDefault="002B283A" w:rsidP="00741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сухими хрипами в легких</w:t>
            </w:r>
          </w:p>
        </w:tc>
      </w:tr>
      <w:tr w:rsidR="000840A4" w:rsidRPr="0080575D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16273E" w:rsidRDefault="000840A4" w:rsidP="00741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0840A4" w:rsidRPr="0016273E" w:rsidRDefault="000840A4" w:rsidP="00741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3" w:type="dxa"/>
            <w:gridSpan w:val="4"/>
          </w:tcPr>
          <w:p w:rsidR="000840A4" w:rsidRPr="0016273E" w:rsidRDefault="000840A4" w:rsidP="00741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40A4" w:rsidRPr="00362953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16273E" w:rsidRDefault="000840A4" w:rsidP="00741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55" w:type="dxa"/>
          </w:tcPr>
          <w:p w:rsidR="000840A4" w:rsidRPr="0016273E" w:rsidRDefault="000840A4" w:rsidP="00741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</w:t>
            </w:r>
          </w:p>
        </w:tc>
        <w:tc>
          <w:tcPr>
            <w:tcW w:w="7643" w:type="dxa"/>
            <w:gridSpan w:val="4"/>
          </w:tcPr>
          <w:p w:rsidR="000840A4" w:rsidRPr="0016273E" w:rsidRDefault="000840A4" w:rsidP="00741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КАРДИОТОРАКАЛЬНЫ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ИНДЕКСОМ ЯВЛЯЕТСЯ СООТНОШЕНИЕ</w:t>
            </w:r>
            <w:r w:rsidRPr="00911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840A4" w:rsidRPr="00B72A48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16273E" w:rsidRDefault="000840A4" w:rsidP="00741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16273E" w:rsidRDefault="000840A4" w:rsidP="00741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3" w:type="dxa"/>
            <w:gridSpan w:val="4"/>
          </w:tcPr>
          <w:p w:rsidR="000840A4" w:rsidRPr="0016273E" w:rsidRDefault="000840A4" w:rsidP="00741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поперечных размеров сердца и грудной клетки</w:t>
            </w:r>
          </w:p>
        </w:tc>
      </w:tr>
      <w:tr w:rsidR="000840A4" w:rsidRPr="00362953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16273E" w:rsidRDefault="000840A4" w:rsidP="00741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16273E" w:rsidRDefault="000840A4" w:rsidP="00741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3" w:type="dxa"/>
            <w:gridSpan w:val="4"/>
          </w:tcPr>
          <w:p w:rsidR="000840A4" w:rsidRPr="0016273E" w:rsidRDefault="000840A4" w:rsidP="00741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1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длинников</w:t>
            </w:r>
            <w:proofErr w:type="spellEnd"/>
            <w:r w:rsidRPr="00911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грудной клетки и сердца</w:t>
            </w:r>
          </w:p>
        </w:tc>
      </w:tr>
      <w:tr w:rsidR="000840A4" w:rsidRPr="00362953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16273E" w:rsidRDefault="000840A4" w:rsidP="00741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16273E" w:rsidRDefault="000840A4" w:rsidP="00741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3" w:type="dxa"/>
            <w:gridSpan w:val="4"/>
          </w:tcPr>
          <w:p w:rsidR="000840A4" w:rsidRPr="0016273E" w:rsidRDefault="000840A4" w:rsidP="00741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поперечных размеров тимуса и сердца</w:t>
            </w:r>
          </w:p>
        </w:tc>
      </w:tr>
      <w:tr w:rsidR="000840A4" w:rsidRPr="00B72A48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16273E" w:rsidRDefault="000840A4" w:rsidP="00741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16273E" w:rsidRDefault="000840A4" w:rsidP="00741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3" w:type="dxa"/>
            <w:gridSpan w:val="4"/>
          </w:tcPr>
          <w:p w:rsidR="000840A4" w:rsidRPr="0016273E" w:rsidRDefault="000840A4" w:rsidP="00741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расстояния между правой и левой </w:t>
            </w:r>
            <w:proofErr w:type="spellStart"/>
            <w:r w:rsidRPr="00911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парастернальными</w:t>
            </w:r>
            <w:proofErr w:type="spellEnd"/>
            <w:r w:rsidRPr="00911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линиями</w:t>
            </w:r>
          </w:p>
        </w:tc>
      </w:tr>
      <w:tr w:rsidR="000840A4" w:rsidRPr="00B72A48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16273E" w:rsidRDefault="000840A4" w:rsidP="00741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0840A4" w:rsidRPr="0016273E" w:rsidRDefault="000840A4" w:rsidP="00741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3" w:type="dxa"/>
            <w:gridSpan w:val="4"/>
          </w:tcPr>
          <w:p w:rsidR="000840A4" w:rsidRPr="0016273E" w:rsidRDefault="000840A4" w:rsidP="00741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40A4" w:rsidRPr="009C1918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16273E" w:rsidRDefault="000840A4" w:rsidP="00741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55" w:type="dxa"/>
          </w:tcPr>
          <w:p w:rsidR="000840A4" w:rsidRPr="0016273E" w:rsidRDefault="000840A4" w:rsidP="00741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7643" w:type="dxa"/>
            <w:gridSpan w:val="4"/>
          </w:tcPr>
          <w:p w:rsidR="000840A4" w:rsidRPr="0016273E" w:rsidRDefault="000840A4" w:rsidP="00741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СЕРДЕЧНАЯ НЕДОСТАТОЧНОСТЬ НЕ МОЖЕТ БЫТЬ СЛЕДСТВИЕМ </w:t>
            </w:r>
          </w:p>
        </w:tc>
      </w:tr>
      <w:tr w:rsidR="000840A4" w:rsidRPr="00362953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16273E" w:rsidRDefault="000840A4" w:rsidP="00741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16273E" w:rsidRDefault="000840A4" w:rsidP="00741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3" w:type="dxa"/>
            <w:gridSpan w:val="4"/>
          </w:tcPr>
          <w:p w:rsidR="000840A4" w:rsidRPr="0016273E" w:rsidRDefault="002B283A" w:rsidP="00741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заболеваний желудочно-кишечного тракта </w:t>
            </w:r>
          </w:p>
        </w:tc>
      </w:tr>
      <w:tr w:rsidR="000840A4" w:rsidRPr="00B72A48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16273E" w:rsidRDefault="000840A4" w:rsidP="00741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16273E" w:rsidRDefault="000840A4" w:rsidP="00741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3" w:type="dxa"/>
            <w:gridSpan w:val="4"/>
          </w:tcPr>
          <w:p w:rsidR="000840A4" w:rsidRPr="0016273E" w:rsidRDefault="002B283A" w:rsidP="00741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врожденных пороков сердца </w:t>
            </w:r>
          </w:p>
        </w:tc>
      </w:tr>
      <w:tr w:rsidR="000840A4" w:rsidRPr="00362953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16273E" w:rsidRDefault="000840A4" w:rsidP="00741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16273E" w:rsidRDefault="000840A4" w:rsidP="00741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3" w:type="dxa"/>
            <w:gridSpan w:val="4"/>
          </w:tcPr>
          <w:p w:rsidR="000840A4" w:rsidRPr="0016273E" w:rsidRDefault="002B283A" w:rsidP="00741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тяжелых нарушений сердечного ритма </w:t>
            </w:r>
          </w:p>
        </w:tc>
      </w:tr>
      <w:tr w:rsidR="000840A4" w:rsidRPr="00B72A48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16273E" w:rsidRDefault="000840A4" w:rsidP="00741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16273E" w:rsidRDefault="000840A4" w:rsidP="00741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3" w:type="dxa"/>
            <w:gridSpan w:val="4"/>
          </w:tcPr>
          <w:p w:rsidR="000840A4" w:rsidRPr="0016273E" w:rsidRDefault="002B283A" w:rsidP="00741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инфекционного эндокардита </w:t>
            </w:r>
          </w:p>
        </w:tc>
      </w:tr>
      <w:tr w:rsidR="000840A4" w:rsidRPr="00B72A48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16273E" w:rsidRDefault="000840A4" w:rsidP="00741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0840A4" w:rsidRPr="0016273E" w:rsidRDefault="000840A4" w:rsidP="00741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3" w:type="dxa"/>
            <w:gridSpan w:val="4"/>
          </w:tcPr>
          <w:p w:rsidR="000840A4" w:rsidRPr="0016273E" w:rsidRDefault="000840A4" w:rsidP="00741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40A4" w:rsidRPr="00AE630A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16273E" w:rsidRDefault="000840A4" w:rsidP="00741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55" w:type="dxa"/>
          </w:tcPr>
          <w:p w:rsidR="000840A4" w:rsidRPr="0016273E" w:rsidRDefault="000840A4" w:rsidP="00741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</w:t>
            </w:r>
          </w:p>
        </w:tc>
        <w:tc>
          <w:tcPr>
            <w:tcW w:w="7643" w:type="dxa"/>
            <w:gridSpan w:val="4"/>
          </w:tcPr>
          <w:p w:rsidR="000840A4" w:rsidRPr="0016273E" w:rsidRDefault="000840A4" w:rsidP="00741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МЕТАБОЛИЧЕСКИЙ АЦИДОЗ ПРИ ТРАВМАТИЧЕСКОМ ШОКЕ </w:t>
            </w:r>
            <w:proofErr w:type="gramStart"/>
            <w:r w:rsidRPr="0016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КУПИРУЕТСЯ</w:t>
            </w:r>
            <w:proofErr w:type="gramEnd"/>
            <w:r w:rsidRPr="0016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ПРЕЖДЕ ВСЕГО ПУТЕМ </w:t>
            </w:r>
          </w:p>
        </w:tc>
      </w:tr>
      <w:tr w:rsidR="000840A4" w:rsidRPr="00B72A48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16273E" w:rsidRDefault="000840A4" w:rsidP="00741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16273E" w:rsidRDefault="000840A4" w:rsidP="00741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3" w:type="dxa"/>
            <w:gridSpan w:val="4"/>
          </w:tcPr>
          <w:p w:rsidR="000840A4" w:rsidRPr="0016273E" w:rsidRDefault="000840A4" w:rsidP="00741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Ликвидации дефицита ОЦК </w:t>
            </w:r>
          </w:p>
        </w:tc>
      </w:tr>
      <w:tr w:rsidR="000840A4" w:rsidRPr="00362953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16273E" w:rsidRDefault="000840A4" w:rsidP="00741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16273E" w:rsidRDefault="000840A4" w:rsidP="00741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3" w:type="dxa"/>
            <w:gridSpan w:val="4"/>
          </w:tcPr>
          <w:p w:rsidR="000840A4" w:rsidRPr="0016273E" w:rsidRDefault="000840A4" w:rsidP="00741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Проведения искусственной вентиляции легких </w:t>
            </w:r>
          </w:p>
        </w:tc>
      </w:tr>
      <w:tr w:rsidR="000840A4" w:rsidRPr="00362953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16273E" w:rsidRDefault="000840A4" w:rsidP="00741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16273E" w:rsidRDefault="000840A4" w:rsidP="00741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3" w:type="dxa"/>
            <w:gridSpan w:val="4"/>
          </w:tcPr>
          <w:p w:rsidR="000840A4" w:rsidRPr="0016273E" w:rsidRDefault="000840A4" w:rsidP="00741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Введения раствора гидрокарбоната натрия </w:t>
            </w:r>
          </w:p>
        </w:tc>
      </w:tr>
      <w:tr w:rsidR="000840A4" w:rsidRPr="00B72A48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16273E" w:rsidRDefault="000840A4" w:rsidP="00741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16273E" w:rsidRDefault="000840A4" w:rsidP="00741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3" w:type="dxa"/>
            <w:gridSpan w:val="4"/>
          </w:tcPr>
          <w:p w:rsidR="000840A4" w:rsidRPr="0016273E" w:rsidRDefault="000840A4" w:rsidP="00741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Проведения оксигенотерапии</w:t>
            </w:r>
          </w:p>
        </w:tc>
      </w:tr>
      <w:tr w:rsidR="000840A4" w:rsidRPr="00B72A48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16273E" w:rsidRDefault="000840A4" w:rsidP="00741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0840A4" w:rsidRPr="0016273E" w:rsidRDefault="000840A4" w:rsidP="00741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3" w:type="dxa"/>
            <w:gridSpan w:val="4"/>
          </w:tcPr>
          <w:p w:rsidR="000840A4" w:rsidRPr="0016273E" w:rsidRDefault="000840A4" w:rsidP="00741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40A4" w:rsidRPr="009C1918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16273E" w:rsidRDefault="000840A4" w:rsidP="00741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55" w:type="dxa"/>
          </w:tcPr>
          <w:p w:rsidR="000840A4" w:rsidRPr="0016273E" w:rsidRDefault="000840A4" w:rsidP="00741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</w:t>
            </w:r>
          </w:p>
        </w:tc>
        <w:tc>
          <w:tcPr>
            <w:tcW w:w="7643" w:type="dxa"/>
            <w:gridSpan w:val="4"/>
          </w:tcPr>
          <w:p w:rsidR="000840A4" w:rsidRPr="0016273E" w:rsidRDefault="000840A4" w:rsidP="00741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ИНТОКСИКАЦИЯ СЕРДЕЧНЫМИ ГЛИКОЗИДАМИ ВОЗНИКАЕТ ПРИ СОЧЕТАНИИ С ПРЕПАРАТАМИ </w:t>
            </w:r>
          </w:p>
        </w:tc>
      </w:tr>
      <w:tr w:rsidR="000840A4" w:rsidRPr="00B72A48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16273E" w:rsidRDefault="000840A4" w:rsidP="00741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16273E" w:rsidRDefault="000840A4" w:rsidP="00741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3" w:type="dxa"/>
            <w:gridSpan w:val="4"/>
          </w:tcPr>
          <w:p w:rsidR="000840A4" w:rsidRPr="0016273E" w:rsidRDefault="004B5A95" w:rsidP="00741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кальция </w:t>
            </w:r>
          </w:p>
        </w:tc>
      </w:tr>
      <w:tr w:rsidR="000840A4" w:rsidRPr="00B72A48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16273E" w:rsidRDefault="000840A4" w:rsidP="00741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16273E" w:rsidRDefault="000840A4" w:rsidP="00741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3" w:type="dxa"/>
            <w:gridSpan w:val="4"/>
          </w:tcPr>
          <w:p w:rsidR="000840A4" w:rsidRPr="0016273E" w:rsidRDefault="004B5A95" w:rsidP="00741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калия </w:t>
            </w:r>
          </w:p>
        </w:tc>
      </w:tr>
      <w:tr w:rsidR="000840A4" w:rsidRPr="00B72A48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16273E" w:rsidRDefault="000840A4" w:rsidP="00741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16273E" w:rsidRDefault="000840A4" w:rsidP="00741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3" w:type="dxa"/>
            <w:gridSpan w:val="4"/>
          </w:tcPr>
          <w:p w:rsidR="000840A4" w:rsidRPr="0016273E" w:rsidRDefault="004B5A95" w:rsidP="00741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магния </w:t>
            </w:r>
          </w:p>
        </w:tc>
      </w:tr>
      <w:tr w:rsidR="000840A4" w:rsidRPr="00B72A48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16273E" w:rsidRDefault="000840A4" w:rsidP="00741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16273E" w:rsidRDefault="000840A4" w:rsidP="00741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3" w:type="dxa"/>
            <w:gridSpan w:val="4"/>
          </w:tcPr>
          <w:p w:rsidR="000840A4" w:rsidRPr="0016273E" w:rsidRDefault="004B5A95" w:rsidP="00741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железа </w:t>
            </w:r>
          </w:p>
        </w:tc>
      </w:tr>
      <w:tr w:rsidR="000840A4" w:rsidRPr="00B72A48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16273E" w:rsidRDefault="000840A4" w:rsidP="00741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0840A4" w:rsidRPr="0016273E" w:rsidRDefault="000840A4" w:rsidP="00741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3" w:type="dxa"/>
            <w:gridSpan w:val="4"/>
          </w:tcPr>
          <w:p w:rsidR="000840A4" w:rsidRPr="0016273E" w:rsidRDefault="000840A4" w:rsidP="00741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40A4" w:rsidRPr="009C1918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16273E" w:rsidRDefault="000840A4" w:rsidP="00741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55" w:type="dxa"/>
          </w:tcPr>
          <w:p w:rsidR="000840A4" w:rsidRPr="0016273E" w:rsidRDefault="000840A4" w:rsidP="00741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</w:t>
            </w:r>
          </w:p>
        </w:tc>
        <w:tc>
          <w:tcPr>
            <w:tcW w:w="7643" w:type="dxa"/>
            <w:gridSpan w:val="4"/>
          </w:tcPr>
          <w:p w:rsidR="000840A4" w:rsidRPr="0016273E" w:rsidRDefault="000840A4" w:rsidP="00741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ОСТРОЙ СЕРДЕЧНОЙ НЕДОСТАТОЧНОСТИ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ПЕРВУЮ ОЧЕРЕДЬ </w:t>
            </w:r>
            <w:r w:rsidRPr="0016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ПОКАЗАНО НАЗНАЧЕНИЕ </w:t>
            </w:r>
          </w:p>
        </w:tc>
      </w:tr>
      <w:tr w:rsidR="000840A4" w:rsidRPr="00B72A48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16273E" w:rsidRDefault="000840A4" w:rsidP="00741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16273E" w:rsidRDefault="000840A4" w:rsidP="00741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3" w:type="dxa"/>
            <w:gridSpan w:val="4"/>
          </w:tcPr>
          <w:p w:rsidR="000840A4" w:rsidRPr="0016273E" w:rsidRDefault="000840A4" w:rsidP="00741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Инотропных средств </w:t>
            </w:r>
          </w:p>
        </w:tc>
      </w:tr>
      <w:tr w:rsidR="000840A4" w:rsidRPr="00B72A48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16273E" w:rsidRDefault="000840A4" w:rsidP="00741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16273E" w:rsidRDefault="000840A4" w:rsidP="00741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3" w:type="dxa"/>
            <w:gridSpan w:val="4"/>
          </w:tcPr>
          <w:p w:rsidR="000840A4" w:rsidRPr="0016273E" w:rsidRDefault="000840A4" w:rsidP="00741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Ингибиторов АПФ </w:t>
            </w:r>
          </w:p>
        </w:tc>
      </w:tr>
      <w:tr w:rsidR="000840A4" w:rsidRPr="00B72A48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16273E" w:rsidRDefault="000840A4" w:rsidP="00741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16273E" w:rsidRDefault="000840A4" w:rsidP="00741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3" w:type="dxa"/>
            <w:gridSpan w:val="4"/>
          </w:tcPr>
          <w:p w:rsidR="000840A4" w:rsidRPr="0016273E" w:rsidRDefault="000840A4" w:rsidP="00741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Блокаторов кальциевых каналов </w:t>
            </w:r>
          </w:p>
        </w:tc>
      </w:tr>
      <w:tr w:rsidR="000840A4" w:rsidRPr="00B72A48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16273E" w:rsidRDefault="000840A4" w:rsidP="00741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16273E" w:rsidRDefault="000840A4" w:rsidP="00741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3" w:type="dxa"/>
            <w:gridSpan w:val="4"/>
          </w:tcPr>
          <w:p w:rsidR="000840A4" w:rsidRPr="0016273E" w:rsidRDefault="000840A4" w:rsidP="00741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Препаратов калия</w:t>
            </w:r>
          </w:p>
        </w:tc>
      </w:tr>
      <w:tr w:rsidR="000840A4" w:rsidRPr="00B72A48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16273E" w:rsidRDefault="000840A4" w:rsidP="00741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0840A4" w:rsidRPr="0016273E" w:rsidRDefault="000840A4" w:rsidP="00741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3" w:type="dxa"/>
            <w:gridSpan w:val="4"/>
          </w:tcPr>
          <w:p w:rsidR="000840A4" w:rsidRPr="0016273E" w:rsidRDefault="000840A4" w:rsidP="00741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40A4" w:rsidRPr="009C1918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16273E" w:rsidRDefault="000840A4" w:rsidP="00741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55" w:type="dxa"/>
          </w:tcPr>
          <w:p w:rsidR="000840A4" w:rsidRPr="0016273E" w:rsidRDefault="000840A4" w:rsidP="00741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</w:t>
            </w:r>
          </w:p>
        </w:tc>
        <w:tc>
          <w:tcPr>
            <w:tcW w:w="7643" w:type="dxa"/>
            <w:gridSpan w:val="4"/>
          </w:tcPr>
          <w:p w:rsidR="000840A4" w:rsidRPr="0016273E" w:rsidRDefault="000840A4" w:rsidP="00741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КЛИНИЧЕСКИМ ПРОЯВЛЕНИЯМ ПРАВОЖЕЛУДОЧКОВОЙ СЕРДЕЧНОЙ НЕДОСТАТОЧНОСТИ ОТНОСЯТ </w:t>
            </w:r>
          </w:p>
        </w:tc>
      </w:tr>
      <w:tr w:rsidR="000840A4" w:rsidRPr="00B72A48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16273E" w:rsidRDefault="000840A4" w:rsidP="00741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16273E" w:rsidRDefault="000840A4" w:rsidP="00741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3" w:type="dxa"/>
            <w:gridSpan w:val="4"/>
          </w:tcPr>
          <w:p w:rsidR="000840A4" w:rsidRPr="0016273E" w:rsidRDefault="004B5A95" w:rsidP="00741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размеров печени </w:t>
            </w:r>
          </w:p>
        </w:tc>
      </w:tr>
      <w:tr w:rsidR="000840A4" w:rsidRPr="009C1918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16273E" w:rsidRDefault="000840A4" w:rsidP="00741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16273E" w:rsidRDefault="000840A4" w:rsidP="00741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3" w:type="dxa"/>
            <w:gridSpan w:val="4"/>
          </w:tcPr>
          <w:p w:rsidR="000840A4" w:rsidRPr="0016273E" w:rsidRDefault="004B5A95" w:rsidP="00741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влажные разнокалиберные хрипы в легких </w:t>
            </w:r>
          </w:p>
        </w:tc>
      </w:tr>
      <w:tr w:rsidR="000840A4" w:rsidRPr="00B72A48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16273E" w:rsidRDefault="000840A4" w:rsidP="00741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16273E" w:rsidRDefault="000840A4" w:rsidP="00741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3" w:type="dxa"/>
            <w:gridSpan w:val="4"/>
          </w:tcPr>
          <w:p w:rsidR="000840A4" w:rsidRPr="0016273E" w:rsidRDefault="004B5A95" w:rsidP="00741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тахикардию </w:t>
            </w:r>
          </w:p>
        </w:tc>
      </w:tr>
      <w:tr w:rsidR="000840A4" w:rsidRPr="009C1918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16273E" w:rsidRDefault="000840A4" w:rsidP="00741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16273E" w:rsidRDefault="000840A4" w:rsidP="00741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3" w:type="dxa"/>
            <w:gridSpan w:val="4"/>
          </w:tcPr>
          <w:p w:rsidR="000840A4" w:rsidRPr="0016273E" w:rsidRDefault="004B5A95" w:rsidP="00741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сухой или влажный кашель с отделением слизистой мокроты</w:t>
            </w:r>
          </w:p>
        </w:tc>
      </w:tr>
      <w:tr w:rsidR="000840A4" w:rsidRPr="009C1918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16273E" w:rsidRDefault="000840A4" w:rsidP="00741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0840A4" w:rsidRPr="0016273E" w:rsidRDefault="000840A4" w:rsidP="00741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3" w:type="dxa"/>
            <w:gridSpan w:val="4"/>
          </w:tcPr>
          <w:p w:rsidR="000840A4" w:rsidRPr="0016273E" w:rsidRDefault="000840A4" w:rsidP="00741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40A4" w:rsidRPr="00AE630A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16273E" w:rsidRDefault="000840A4" w:rsidP="00741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55" w:type="dxa"/>
          </w:tcPr>
          <w:p w:rsidR="000840A4" w:rsidRPr="0016273E" w:rsidRDefault="000840A4" w:rsidP="00741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7643" w:type="dxa"/>
            <w:gridSpan w:val="4"/>
          </w:tcPr>
          <w:p w:rsidR="000840A4" w:rsidRPr="0016273E" w:rsidRDefault="000840A4" w:rsidP="00741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</w:t>
            </w:r>
            <w:proofErr w:type="gramStart"/>
            <w:r w:rsidRPr="0016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КЛИНИЧЕСКИМ</w:t>
            </w:r>
            <w:proofErr w:type="gramEnd"/>
            <w:r w:rsidRPr="0016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СИМТОМАМ ЛЕВОЖЕЛУДОЧКОВОЙ СЕРДЕЧНОЙ НЕДОСТАТОЧНОСТИ ОТНОСЯТ </w:t>
            </w:r>
          </w:p>
        </w:tc>
      </w:tr>
      <w:tr w:rsidR="000840A4" w:rsidRPr="009C1918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16273E" w:rsidRDefault="000840A4" w:rsidP="00741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16273E" w:rsidRDefault="000840A4" w:rsidP="00741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3" w:type="dxa"/>
            <w:gridSpan w:val="4"/>
          </w:tcPr>
          <w:p w:rsidR="000840A4" w:rsidRPr="0016273E" w:rsidRDefault="004B5A95" w:rsidP="00741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влажные разнокалиберные хрипы в легких </w:t>
            </w:r>
          </w:p>
        </w:tc>
      </w:tr>
      <w:tr w:rsidR="000840A4" w:rsidRPr="00B72A48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16273E" w:rsidRDefault="000840A4" w:rsidP="00741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16273E" w:rsidRDefault="000840A4" w:rsidP="00741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3" w:type="dxa"/>
            <w:gridSpan w:val="4"/>
          </w:tcPr>
          <w:p w:rsidR="000840A4" w:rsidRPr="0016273E" w:rsidRDefault="004B5A95" w:rsidP="00741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набухание яремных вен </w:t>
            </w:r>
          </w:p>
        </w:tc>
      </w:tr>
      <w:tr w:rsidR="000840A4" w:rsidRPr="00B72A48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16273E" w:rsidRDefault="000840A4" w:rsidP="00741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16273E" w:rsidRDefault="000840A4" w:rsidP="00741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3" w:type="dxa"/>
            <w:gridSpan w:val="4"/>
          </w:tcPr>
          <w:p w:rsidR="000840A4" w:rsidRPr="0016273E" w:rsidRDefault="004B5A95" w:rsidP="00741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брадикардию </w:t>
            </w:r>
          </w:p>
        </w:tc>
      </w:tr>
      <w:tr w:rsidR="000840A4" w:rsidRPr="009C1918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16273E" w:rsidRDefault="000840A4" w:rsidP="00741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16273E" w:rsidRDefault="000840A4" w:rsidP="00741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3" w:type="dxa"/>
            <w:gridSpan w:val="4"/>
          </w:tcPr>
          <w:p w:rsidR="000840A4" w:rsidRPr="0016273E" w:rsidRDefault="004B5A95" w:rsidP="00741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расширение границ относительной сердечной тупости вправо </w:t>
            </w:r>
          </w:p>
        </w:tc>
      </w:tr>
      <w:tr w:rsidR="000840A4" w:rsidRPr="009C1918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16273E" w:rsidRDefault="000840A4" w:rsidP="00741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0840A4" w:rsidRPr="0016273E" w:rsidRDefault="000840A4" w:rsidP="00741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3" w:type="dxa"/>
            <w:gridSpan w:val="4"/>
          </w:tcPr>
          <w:p w:rsidR="000840A4" w:rsidRPr="0016273E" w:rsidRDefault="000840A4" w:rsidP="00741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40A4" w:rsidRPr="009C1918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16273E" w:rsidRDefault="000840A4" w:rsidP="00741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55" w:type="dxa"/>
          </w:tcPr>
          <w:p w:rsidR="000840A4" w:rsidRPr="0016273E" w:rsidRDefault="000840A4" w:rsidP="00741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</w:t>
            </w:r>
          </w:p>
        </w:tc>
        <w:tc>
          <w:tcPr>
            <w:tcW w:w="7643" w:type="dxa"/>
            <w:gridSpan w:val="4"/>
          </w:tcPr>
          <w:p w:rsidR="000840A4" w:rsidRPr="0016273E" w:rsidRDefault="000840A4" w:rsidP="00741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АНАФИЛАКТИЧЕСКИЙ ШОК ЯВЛЯЕТСЯ ПРОТИВОПОКАЗАНИЕМ ДЛЯ НАЗНАЧЕНИЯ </w:t>
            </w:r>
          </w:p>
        </w:tc>
      </w:tr>
      <w:tr w:rsidR="000840A4" w:rsidRPr="00B72A48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16273E" w:rsidRDefault="000840A4" w:rsidP="00741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16273E" w:rsidRDefault="000840A4" w:rsidP="00741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3" w:type="dxa"/>
            <w:gridSpan w:val="4"/>
          </w:tcPr>
          <w:p w:rsidR="000840A4" w:rsidRPr="0016273E" w:rsidRDefault="004B5A95" w:rsidP="00741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пипольфена</w:t>
            </w:r>
            <w:proofErr w:type="spellEnd"/>
            <w:r w:rsidRPr="0016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840A4" w:rsidRPr="00B72A48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16273E" w:rsidRDefault="000840A4" w:rsidP="00741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16273E" w:rsidRDefault="000840A4" w:rsidP="00741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3" w:type="dxa"/>
            <w:gridSpan w:val="4"/>
          </w:tcPr>
          <w:p w:rsidR="000840A4" w:rsidRPr="0016273E" w:rsidRDefault="004B5A95" w:rsidP="00741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супрастина </w:t>
            </w:r>
          </w:p>
        </w:tc>
      </w:tr>
      <w:tr w:rsidR="000840A4" w:rsidRPr="00B72A48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16273E" w:rsidRDefault="000840A4" w:rsidP="00741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16273E" w:rsidRDefault="000840A4" w:rsidP="00741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3" w:type="dxa"/>
            <w:gridSpan w:val="4"/>
          </w:tcPr>
          <w:p w:rsidR="000840A4" w:rsidRPr="0016273E" w:rsidRDefault="004B5A95" w:rsidP="00741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адреналина </w:t>
            </w:r>
          </w:p>
        </w:tc>
      </w:tr>
      <w:tr w:rsidR="000840A4" w:rsidRPr="00B72A48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16273E" w:rsidRDefault="000840A4" w:rsidP="00741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16273E" w:rsidRDefault="000840A4" w:rsidP="00741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3" w:type="dxa"/>
            <w:gridSpan w:val="4"/>
          </w:tcPr>
          <w:p w:rsidR="000840A4" w:rsidRPr="0016273E" w:rsidRDefault="004B5A95" w:rsidP="00741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преднизолона</w:t>
            </w:r>
          </w:p>
        </w:tc>
      </w:tr>
      <w:tr w:rsidR="000840A4" w:rsidRPr="00B72A48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16273E" w:rsidRDefault="000840A4" w:rsidP="00741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0840A4" w:rsidRPr="0016273E" w:rsidRDefault="000840A4" w:rsidP="00741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3" w:type="dxa"/>
            <w:gridSpan w:val="4"/>
          </w:tcPr>
          <w:p w:rsidR="000840A4" w:rsidRPr="0016273E" w:rsidRDefault="000840A4" w:rsidP="00741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40A4" w:rsidRPr="009C1918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16273E" w:rsidRDefault="000840A4" w:rsidP="00741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55" w:type="dxa"/>
          </w:tcPr>
          <w:p w:rsidR="000840A4" w:rsidRPr="0016273E" w:rsidRDefault="000840A4" w:rsidP="00741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</w:t>
            </w:r>
          </w:p>
        </w:tc>
        <w:tc>
          <w:tcPr>
            <w:tcW w:w="7643" w:type="dxa"/>
            <w:gridSpan w:val="4"/>
          </w:tcPr>
          <w:p w:rsidR="000840A4" w:rsidRPr="0016273E" w:rsidRDefault="000840A4" w:rsidP="00741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ЛЕВОЖЕЛУДОЧКОВАЯ СЕРДЕЧНАЯ НЕДОСТАТОЧНОСТЬ КЛИНИЧЕСКИ ХАРАКТЕРИЗУЕТСЯ </w:t>
            </w:r>
          </w:p>
        </w:tc>
      </w:tr>
      <w:tr w:rsidR="000840A4" w:rsidRPr="009C1918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16273E" w:rsidRDefault="000840A4" w:rsidP="00741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16273E" w:rsidRDefault="000840A4" w:rsidP="00741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3" w:type="dxa"/>
            <w:gridSpan w:val="4"/>
          </w:tcPr>
          <w:p w:rsidR="000840A4" w:rsidRPr="0016273E" w:rsidRDefault="004B5A95" w:rsidP="00741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появлением влажных хрипов в легких, тахикардией, </w:t>
            </w:r>
            <w:proofErr w:type="spellStart"/>
            <w:r w:rsidRPr="0016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тахипноэ</w:t>
            </w:r>
            <w:proofErr w:type="spellEnd"/>
            <w:r w:rsidRPr="0016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840A4" w:rsidRPr="00B72A48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16273E" w:rsidRDefault="000840A4" w:rsidP="00741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16273E" w:rsidRDefault="000840A4" w:rsidP="00741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3" w:type="dxa"/>
            <w:gridSpan w:val="4"/>
          </w:tcPr>
          <w:p w:rsidR="000840A4" w:rsidRPr="0016273E" w:rsidRDefault="004B5A95" w:rsidP="00741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увеличением размеров печени </w:t>
            </w:r>
          </w:p>
        </w:tc>
      </w:tr>
      <w:tr w:rsidR="000840A4" w:rsidRPr="00B72A48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16273E" w:rsidRDefault="000840A4" w:rsidP="00741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16273E" w:rsidRDefault="000840A4" w:rsidP="00741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3" w:type="dxa"/>
            <w:gridSpan w:val="4"/>
          </w:tcPr>
          <w:p w:rsidR="000840A4" w:rsidRPr="0016273E" w:rsidRDefault="004B5A95" w:rsidP="00741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повышением артериального давления </w:t>
            </w:r>
          </w:p>
        </w:tc>
      </w:tr>
      <w:tr w:rsidR="000840A4" w:rsidRPr="00B72A48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16273E" w:rsidRDefault="000840A4" w:rsidP="00741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16273E" w:rsidRDefault="000840A4" w:rsidP="00741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3" w:type="dxa"/>
            <w:gridSpan w:val="4"/>
          </w:tcPr>
          <w:p w:rsidR="000840A4" w:rsidRPr="0016273E" w:rsidRDefault="004B5A95" w:rsidP="00741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отеками на ногах</w:t>
            </w:r>
          </w:p>
        </w:tc>
      </w:tr>
      <w:tr w:rsidR="000840A4" w:rsidRPr="00B72A48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16273E" w:rsidRDefault="000840A4" w:rsidP="00741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0840A4" w:rsidRPr="0016273E" w:rsidRDefault="000840A4" w:rsidP="00741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3" w:type="dxa"/>
            <w:gridSpan w:val="4"/>
          </w:tcPr>
          <w:p w:rsidR="000840A4" w:rsidRPr="0016273E" w:rsidRDefault="000840A4" w:rsidP="00741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40A4" w:rsidRPr="009C1918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16273E" w:rsidRDefault="000840A4" w:rsidP="00741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55" w:type="dxa"/>
          </w:tcPr>
          <w:p w:rsidR="000840A4" w:rsidRPr="0016273E" w:rsidRDefault="000840A4" w:rsidP="00741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</w:t>
            </w:r>
          </w:p>
        </w:tc>
        <w:tc>
          <w:tcPr>
            <w:tcW w:w="7643" w:type="dxa"/>
            <w:gridSpan w:val="4"/>
          </w:tcPr>
          <w:p w:rsidR="000840A4" w:rsidRPr="0016273E" w:rsidRDefault="000840A4" w:rsidP="00741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ПОЛОЖЕНИЕ ПАЦИЕНТА С ОСТРОЙ СОСУДИСТОЙ  </w:t>
            </w:r>
            <w:r w:rsidRPr="0016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НЕДОСТАТОЧНОСТЬЮ ВО ВРЕМЯ ТРАНСПОРТИРОВКИ</w:t>
            </w:r>
          </w:p>
        </w:tc>
      </w:tr>
      <w:tr w:rsidR="000840A4" w:rsidRPr="009C1918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16273E" w:rsidRDefault="000840A4" w:rsidP="00741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</w:t>
            </w:r>
          </w:p>
        </w:tc>
        <w:tc>
          <w:tcPr>
            <w:tcW w:w="1155" w:type="dxa"/>
          </w:tcPr>
          <w:p w:rsidR="000840A4" w:rsidRPr="0016273E" w:rsidRDefault="000840A4" w:rsidP="00741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3" w:type="dxa"/>
            <w:gridSpan w:val="4"/>
          </w:tcPr>
          <w:p w:rsidR="000840A4" w:rsidRPr="0016273E" w:rsidRDefault="004B5A95" w:rsidP="00741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лежа на спине с опушенным головным концом или приподнятым ножным концом</w:t>
            </w:r>
          </w:p>
        </w:tc>
      </w:tr>
      <w:tr w:rsidR="000840A4" w:rsidRPr="002414D9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16273E" w:rsidRDefault="000840A4" w:rsidP="00741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16273E" w:rsidRDefault="000840A4" w:rsidP="00741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3" w:type="dxa"/>
            <w:gridSpan w:val="4"/>
          </w:tcPr>
          <w:p w:rsidR="000840A4" w:rsidRPr="0016273E" w:rsidRDefault="004B5A95" w:rsidP="00741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лежа на животе </w:t>
            </w:r>
          </w:p>
        </w:tc>
      </w:tr>
      <w:tr w:rsidR="000840A4" w:rsidRPr="002414D9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16273E" w:rsidRDefault="000840A4" w:rsidP="00741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16273E" w:rsidRDefault="000840A4" w:rsidP="00741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3" w:type="dxa"/>
            <w:gridSpan w:val="4"/>
          </w:tcPr>
          <w:p w:rsidR="000840A4" w:rsidRPr="0016273E" w:rsidRDefault="004B5A95" w:rsidP="00741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proofErr w:type="gramStart"/>
            <w:r w:rsidRPr="0016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спине</w:t>
            </w:r>
            <w:proofErr w:type="gramEnd"/>
            <w:r w:rsidRPr="0016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щите</w:t>
            </w:r>
          </w:p>
        </w:tc>
      </w:tr>
      <w:tr w:rsidR="000840A4" w:rsidRPr="002414D9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661" w:type="dxa"/>
          </w:tcPr>
          <w:p w:rsidR="000840A4" w:rsidRPr="0016273E" w:rsidRDefault="000840A4" w:rsidP="00741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16273E" w:rsidRDefault="000840A4" w:rsidP="00741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3" w:type="dxa"/>
            <w:gridSpan w:val="4"/>
          </w:tcPr>
          <w:p w:rsidR="000840A4" w:rsidRPr="0016273E" w:rsidRDefault="004B5A95" w:rsidP="00741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строго сидя</w:t>
            </w:r>
          </w:p>
        </w:tc>
      </w:tr>
      <w:tr w:rsidR="000840A4" w:rsidRPr="0016273E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16273E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0840A4" w:rsidRPr="0016273E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7577" w:type="dxa"/>
            <w:gridSpan w:val="3"/>
          </w:tcPr>
          <w:p w:rsidR="000840A4" w:rsidRPr="0016273E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  <w:tr w:rsidR="000840A4" w:rsidRPr="0016273E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16273E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55" w:type="dxa"/>
          </w:tcPr>
          <w:p w:rsidR="000840A4" w:rsidRPr="00E8111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</w:t>
            </w:r>
          </w:p>
        </w:tc>
        <w:tc>
          <w:tcPr>
            <w:tcW w:w="7577" w:type="dxa"/>
            <w:gridSpan w:val="3"/>
          </w:tcPr>
          <w:p w:rsidR="000840A4" w:rsidRPr="0016273E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6273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АДРЕНАЛИН ЯВЛЯЕТСЯ ПРЕПАРАТОМ ВЫБОРА </w:t>
            </w:r>
            <w:proofErr w:type="gramStart"/>
            <w:r w:rsidRPr="0016273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ПРИ</w:t>
            </w:r>
            <w:proofErr w:type="gramEnd"/>
            <w:r w:rsidRPr="0016273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</w:p>
        </w:tc>
      </w:tr>
      <w:tr w:rsidR="000840A4" w:rsidRPr="0016273E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16273E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16273E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577" w:type="dxa"/>
            <w:gridSpan w:val="3"/>
          </w:tcPr>
          <w:p w:rsidR="000840A4" w:rsidRPr="0016273E" w:rsidRDefault="004B5A95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proofErr w:type="spellStart"/>
            <w:r w:rsidRPr="0016273E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анафилактическом</w:t>
            </w:r>
            <w:proofErr w:type="spellEnd"/>
            <w:r w:rsidRPr="0016273E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 xml:space="preserve"> </w:t>
            </w:r>
            <w:proofErr w:type="spellStart"/>
            <w:r w:rsidRPr="0016273E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шоке</w:t>
            </w:r>
            <w:proofErr w:type="spellEnd"/>
            <w:r w:rsidRPr="0016273E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 xml:space="preserve"> </w:t>
            </w:r>
          </w:p>
        </w:tc>
      </w:tr>
      <w:tr w:rsidR="000840A4" w:rsidRPr="0016273E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16273E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16273E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577" w:type="dxa"/>
            <w:gridSpan w:val="3"/>
          </w:tcPr>
          <w:p w:rsidR="000840A4" w:rsidRPr="0016273E" w:rsidRDefault="004B5A95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 w:rsidRPr="0016273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</w:t>
            </w:r>
            <w:proofErr w:type="spellStart"/>
            <w:r w:rsidRPr="0016273E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ардиогенном</w:t>
            </w:r>
            <w:proofErr w:type="spellEnd"/>
            <w:r w:rsidRPr="0016273E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 xml:space="preserve"> </w:t>
            </w:r>
            <w:proofErr w:type="spellStart"/>
            <w:proofErr w:type="gramStart"/>
            <w:r w:rsidRPr="0016273E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шоке</w:t>
            </w:r>
            <w:proofErr w:type="spellEnd"/>
            <w:proofErr w:type="gramEnd"/>
            <w:r w:rsidRPr="0016273E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 xml:space="preserve"> </w:t>
            </w:r>
          </w:p>
        </w:tc>
      </w:tr>
      <w:tr w:rsidR="000840A4" w:rsidRPr="0016273E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16273E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16273E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577" w:type="dxa"/>
            <w:gridSpan w:val="3"/>
          </w:tcPr>
          <w:p w:rsidR="000840A4" w:rsidRPr="0016273E" w:rsidRDefault="004B5A95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 w:rsidRPr="0016273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</w:t>
            </w:r>
            <w:proofErr w:type="spellStart"/>
            <w:r w:rsidRPr="0016273E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нфекционно-токсическом</w:t>
            </w:r>
            <w:proofErr w:type="spellEnd"/>
            <w:r w:rsidRPr="0016273E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 xml:space="preserve"> </w:t>
            </w:r>
            <w:proofErr w:type="spellStart"/>
            <w:proofErr w:type="gramStart"/>
            <w:r w:rsidRPr="0016273E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шоке</w:t>
            </w:r>
            <w:proofErr w:type="spellEnd"/>
            <w:proofErr w:type="gramEnd"/>
            <w:r w:rsidRPr="0016273E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 xml:space="preserve"> </w:t>
            </w:r>
          </w:p>
        </w:tc>
      </w:tr>
      <w:tr w:rsidR="000840A4" w:rsidRPr="0016273E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16273E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16273E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577" w:type="dxa"/>
            <w:gridSpan w:val="3"/>
          </w:tcPr>
          <w:p w:rsidR="000840A4" w:rsidRPr="0016273E" w:rsidRDefault="004B5A95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 w:rsidRPr="0016273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</w:t>
            </w:r>
            <w:proofErr w:type="spellStart"/>
            <w:r w:rsidRPr="0016273E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екомпенсированной</w:t>
            </w:r>
            <w:proofErr w:type="spellEnd"/>
            <w:r w:rsidRPr="0016273E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 xml:space="preserve"> </w:t>
            </w:r>
            <w:proofErr w:type="spellStart"/>
            <w:r w:rsidRPr="0016273E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тампонаде</w:t>
            </w:r>
            <w:proofErr w:type="spellEnd"/>
            <w:r w:rsidRPr="0016273E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 xml:space="preserve"> </w:t>
            </w:r>
            <w:proofErr w:type="spellStart"/>
            <w:r w:rsidRPr="0016273E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сердца</w:t>
            </w:r>
            <w:proofErr w:type="spellEnd"/>
            <w:r w:rsidRPr="0016273E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 xml:space="preserve"> </w:t>
            </w:r>
          </w:p>
        </w:tc>
      </w:tr>
      <w:tr w:rsidR="000840A4" w:rsidRPr="0016273E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16273E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0840A4" w:rsidRPr="0016273E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77" w:type="dxa"/>
            <w:gridSpan w:val="3"/>
          </w:tcPr>
          <w:p w:rsidR="000840A4" w:rsidRPr="0016273E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40A4" w:rsidRPr="0016273E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16273E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55" w:type="dxa"/>
          </w:tcPr>
          <w:p w:rsidR="000840A4" w:rsidRPr="00E8111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7577" w:type="dxa"/>
            <w:gridSpan w:val="3"/>
          </w:tcPr>
          <w:p w:rsidR="000840A4" w:rsidRPr="0016273E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6273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К КАРДИАЛЬНЫМ ПРИЧИНАМ ОСТРОЙ СЕРДЕЧНОЙ НЕДОСТАТОЧНОСТИ НЕ ОТНОСЯТ </w:t>
            </w:r>
          </w:p>
        </w:tc>
      </w:tr>
      <w:tr w:rsidR="000840A4" w:rsidRPr="0016273E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16273E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16273E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577" w:type="dxa"/>
            <w:gridSpan w:val="3"/>
          </w:tcPr>
          <w:p w:rsidR="000840A4" w:rsidRPr="0016273E" w:rsidRDefault="004B5A95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6273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перегрузку давлением или объёмом </w:t>
            </w:r>
          </w:p>
        </w:tc>
      </w:tr>
      <w:tr w:rsidR="000840A4" w:rsidRPr="0016273E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16273E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16273E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577" w:type="dxa"/>
            <w:gridSpan w:val="3"/>
          </w:tcPr>
          <w:p w:rsidR="000840A4" w:rsidRPr="0016273E" w:rsidRDefault="004B5A95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6273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острую декомпенсацию хронической сердечной недостаточности </w:t>
            </w:r>
          </w:p>
        </w:tc>
      </w:tr>
      <w:tr w:rsidR="000840A4" w:rsidRPr="0016273E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16273E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16273E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577" w:type="dxa"/>
            <w:gridSpan w:val="3"/>
          </w:tcPr>
          <w:p w:rsidR="000840A4" w:rsidRPr="0016273E" w:rsidRDefault="004B5A95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6273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тяжёлые врожденные пороки сердца </w:t>
            </w:r>
          </w:p>
        </w:tc>
      </w:tr>
      <w:tr w:rsidR="000840A4" w:rsidRPr="0016273E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16273E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16273E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577" w:type="dxa"/>
            <w:gridSpan w:val="3"/>
          </w:tcPr>
          <w:p w:rsidR="000840A4" w:rsidRPr="0016273E" w:rsidRDefault="004B5A95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 w:rsidRPr="0016273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нарушения сердечного ритма </w:t>
            </w:r>
          </w:p>
        </w:tc>
      </w:tr>
      <w:tr w:rsidR="000840A4" w:rsidRPr="0016273E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16273E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0840A4" w:rsidRPr="0016273E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77" w:type="dxa"/>
            <w:gridSpan w:val="3"/>
          </w:tcPr>
          <w:p w:rsidR="000840A4" w:rsidRPr="0016273E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40A4" w:rsidRPr="0016273E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16273E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55" w:type="dxa"/>
          </w:tcPr>
          <w:p w:rsidR="000840A4" w:rsidRPr="00E8111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</w:t>
            </w:r>
          </w:p>
        </w:tc>
        <w:tc>
          <w:tcPr>
            <w:tcW w:w="7577" w:type="dxa"/>
            <w:gridSpan w:val="3"/>
          </w:tcPr>
          <w:p w:rsidR="000840A4" w:rsidRPr="0016273E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6273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К КЛИНИЧЕСКИМ ПРОЯВЛЕНИЯМ ПРАВОЖЕЛУДОЧКОВОЙ СЕРДЕЧНОЙ НЕДОСТАТОЧНОСТИ ОТНОСЯТ </w:t>
            </w:r>
          </w:p>
        </w:tc>
      </w:tr>
      <w:tr w:rsidR="000840A4" w:rsidRPr="0016273E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16273E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16273E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577" w:type="dxa"/>
            <w:gridSpan w:val="3"/>
          </w:tcPr>
          <w:p w:rsidR="000840A4" w:rsidRPr="0016273E" w:rsidRDefault="004B5A95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 w:rsidRPr="0016273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периферические отеки </w:t>
            </w:r>
          </w:p>
        </w:tc>
      </w:tr>
      <w:tr w:rsidR="000840A4" w:rsidRPr="0016273E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16273E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16273E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577" w:type="dxa"/>
            <w:gridSpan w:val="3"/>
          </w:tcPr>
          <w:p w:rsidR="000840A4" w:rsidRPr="0016273E" w:rsidRDefault="004B5A95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 w:rsidRPr="0016273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левосторонний сердечный горб </w:t>
            </w:r>
          </w:p>
        </w:tc>
      </w:tr>
      <w:tr w:rsidR="000840A4" w:rsidRPr="0016273E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16273E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16273E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577" w:type="dxa"/>
            <w:gridSpan w:val="3"/>
          </w:tcPr>
          <w:p w:rsidR="000840A4" w:rsidRPr="0016273E" w:rsidRDefault="004B5A95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 w:rsidRPr="0016273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брадикардию </w:t>
            </w:r>
          </w:p>
        </w:tc>
      </w:tr>
      <w:tr w:rsidR="000840A4" w:rsidRPr="0016273E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16273E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16273E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577" w:type="dxa"/>
            <w:gridSpan w:val="3"/>
          </w:tcPr>
          <w:p w:rsidR="000840A4" w:rsidRPr="0016273E" w:rsidRDefault="004B5A95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 w:rsidRPr="0016273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шум трения плевры</w:t>
            </w:r>
          </w:p>
        </w:tc>
      </w:tr>
      <w:tr w:rsidR="000840A4" w:rsidRPr="0016273E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16273E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0840A4" w:rsidRPr="0016273E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77" w:type="dxa"/>
            <w:gridSpan w:val="3"/>
          </w:tcPr>
          <w:p w:rsidR="000840A4" w:rsidRPr="0016273E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40A4" w:rsidRPr="0016273E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16273E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55" w:type="dxa"/>
          </w:tcPr>
          <w:p w:rsidR="000840A4" w:rsidRPr="00E8111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</w:t>
            </w:r>
          </w:p>
        </w:tc>
        <w:tc>
          <w:tcPr>
            <w:tcW w:w="7577" w:type="dxa"/>
            <w:gridSpan w:val="3"/>
          </w:tcPr>
          <w:p w:rsidR="000840A4" w:rsidRPr="0016273E" w:rsidRDefault="000840A4" w:rsidP="004B5A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6273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СЕРДЕЧНАЯ НЕДОСТАТОЧНОСТЬ I </w:t>
            </w:r>
            <w:r w:rsidR="004B5A9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СТЕПЕНИ</w:t>
            </w:r>
            <w:r w:rsidRPr="0016273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У ДЕТЕЙ ХАРАКТЕРИЗУЕТСЯ </w:t>
            </w:r>
          </w:p>
        </w:tc>
      </w:tr>
      <w:tr w:rsidR="000840A4" w:rsidRPr="0016273E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16273E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16273E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577" w:type="dxa"/>
            <w:gridSpan w:val="3"/>
          </w:tcPr>
          <w:p w:rsidR="000840A4" w:rsidRPr="0016273E" w:rsidRDefault="004B5A95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 w:rsidRPr="0016273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тахипноэ</w:t>
            </w:r>
            <w:proofErr w:type="spellEnd"/>
            <w:r w:rsidRPr="0016273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при физической нагрузке </w:t>
            </w:r>
          </w:p>
        </w:tc>
      </w:tr>
      <w:tr w:rsidR="000840A4" w:rsidRPr="0016273E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16273E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16273E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577" w:type="dxa"/>
            <w:gridSpan w:val="3"/>
          </w:tcPr>
          <w:p w:rsidR="000840A4" w:rsidRPr="0016273E" w:rsidRDefault="004B5A95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 w:rsidRPr="0016273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тахикардией в покое </w:t>
            </w:r>
          </w:p>
        </w:tc>
      </w:tr>
      <w:tr w:rsidR="000840A4" w:rsidRPr="0016273E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16273E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16273E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577" w:type="dxa"/>
            <w:gridSpan w:val="3"/>
          </w:tcPr>
          <w:p w:rsidR="000840A4" w:rsidRPr="0016273E" w:rsidRDefault="004B5A95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 w:rsidRPr="0016273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цианозом в покое </w:t>
            </w:r>
          </w:p>
        </w:tc>
      </w:tr>
      <w:tr w:rsidR="000840A4" w:rsidRPr="0016273E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16273E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16273E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577" w:type="dxa"/>
            <w:gridSpan w:val="3"/>
          </w:tcPr>
          <w:p w:rsidR="000840A4" w:rsidRPr="0016273E" w:rsidRDefault="004B5A95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 w:rsidRPr="0016273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увеличением печени </w:t>
            </w:r>
          </w:p>
        </w:tc>
      </w:tr>
      <w:tr w:rsidR="000840A4" w:rsidRPr="0016273E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16273E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0840A4" w:rsidRPr="0016273E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77" w:type="dxa"/>
            <w:gridSpan w:val="3"/>
          </w:tcPr>
          <w:p w:rsidR="000840A4" w:rsidRPr="0016273E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</w:p>
        </w:tc>
      </w:tr>
      <w:tr w:rsidR="000840A4" w:rsidRPr="0016273E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16273E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55" w:type="dxa"/>
          </w:tcPr>
          <w:p w:rsidR="000840A4" w:rsidRPr="00E8111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7577" w:type="dxa"/>
            <w:gridSpan w:val="3"/>
          </w:tcPr>
          <w:p w:rsidR="000840A4" w:rsidRPr="0016273E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A6C9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ЭХОКАРДИОГРАФИЯ У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ДЕТЕЙ ДАЕТ ВОЗМОЖНОСТЬ ОЦЕНИТЬ</w:t>
            </w:r>
            <w:r w:rsidRPr="00DA6C9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</w:p>
        </w:tc>
      </w:tr>
      <w:tr w:rsidR="000840A4" w:rsidRPr="0016273E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16273E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16273E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577" w:type="dxa"/>
            <w:gridSpan w:val="3"/>
          </w:tcPr>
          <w:p w:rsidR="000840A4" w:rsidRPr="0016273E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A6C9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толщину стенок желудочков</w:t>
            </w:r>
          </w:p>
        </w:tc>
      </w:tr>
      <w:tr w:rsidR="000840A4" w:rsidRPr="0016273E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16273E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16273E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577" w:type="dxa"/>
            <w:gridSpan w:val="3"/>
          </w:tcPr>
          <w:p w:rsidR="000840A4" w:rsidRPr="0016273E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 w:rsidRPr="00DA6C9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проводящую систему сердца</w:t>
            </w:r>
          </w:p>
        </w:tc>
      </w:tr>
      <w:tr w:rsidR="000840A4" w:rsidRPr="0016273E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16273E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16273E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577" w:type="dxa"/>
            <w:gridSpan w:val="3"/>
          </w:tcPr>
          <w:p w:rsidR="000840A4" w:rsidRPr="0016273E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A6C9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локализацию шумов</w:t>
            </w:r>
          </w:p>
        </w:tc>
      </w:tr>
      <w:tr w:rsidR="000840A4" w:rsidRPr="0016273E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16273E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16273E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577" w:type="dxa"/>
            <w:gridSpan w:val="3"/>
          </w:tcPr>
          <w:p w:rsidR="000840A4" w:rsidRPr="0016273E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A6C9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фазовый анализ систолы желудочков</w:t>
            </w:r>
          </w:p>
        </w:tc>
      </w:tr>
      <w:tr w:rsidR="000840A4" w:rsidRPr="0016273E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16273E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0840A4" w:rsidRPr="0016273E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77" w:type="dxa"/>
            <w:gridSpan w:val="3"/>
          </w:tcPr>
          <w:p w:rsidR="000840A4" w:rsidRPr="0016273E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0840A4" w:rsidRPr="0016273E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16273E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55" w:type="dxa"/>
          </w:tcPr>
          <w:p w:rsidR="000840A4" w:rsidRPr="004F1DB2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</w:t>
            </w:r>
          </w:p>
        </w:tc>
        <w:tc>
          <w:tcPr>
            <w:tcW w:w="7577" w:type="dxa"/>
            <w:gridSpan w:val="3"/>
          </w:tcPr>
          <w:p w:rsidR="000840A4" w:rsidRPr="0016273E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6273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ОСНОВНОЙ ПРИЧИНОЙ РАЗВИТИЯ КАРДИОГЕННОГО ШОКА ЯВЛЯЕТСЯ </w:t>
            </w:r>
          </w:p>
        </w:tc>
      </w:tr>
      <w:tr w:rsidR="000840A4" w:rsidRPr="0016273E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16273E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16273E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577" w:type="dxa"/>
            <w:gridSpan w:val="3"/>
          </w:tcPr>
          <w:p w:rsidR="000840A4" w:rsidRPr="0016273E" w:rsidRDefault="004B5A95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 w:rsidRPr="0016273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снижение сократимости сердца </w:t>
            </w:r>
          </w:p>
        </w:tc>
      </w:tr>
      <w:tr w:rsidR="000840A4" w:rsidRPr="0016273E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16273E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16273E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577" w:type="dxa"/>
            <w:gridSpan w:val="3"/>
          </w:tcPr>
          <w:p w:rsidR="000840A4" w:rsidRPr="0016273E" w:rsidRDefault="004B5A95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6273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неадекватное распределение внутрисосудистого объема </w:t>
            </w:r>
          </w:p>
        </w:tc>
      </w:tr>
      <w:tr w:rsidR="000840A4" w:rsidRPr="0016273E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16273E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16273E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577" w:type="dxa"/>
            <w:gridSpan w:val="3"/>
          </w:tcPr>
          <w:p w:rsidR="000840A4" w:rsidRPr="0016273E" w:rsidRDefault="004B5A95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 w:rsidRPr="0016273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недостаточный объем крови </w:t>
            </w:r>
          </w:p>
        </w:tc>
      </w:tr>
      <w:tr w:rsidR="000840A4" w:rsidRPr="0016273E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16273E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16273E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577" w:type="dxa"/>
            <w:gridSpan w:val="3"/>
          </w:tcPr>
          <w:p w:rsidR="000840A4" w:rsidRPr="0016273E" w:rsidRDefault="004B5A95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 w:rsidRPr="0016273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препятствие кровотоку</w:t>
            </w:r>
          </w:p>
        </w:tc>
      </w:tr>
      <w:tr w:rsidR="000840A4" w:rsidRPr="0016273E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16273E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0840A4" w:rsidRPr="0016273E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77" w:type="dxa"/>
            <w:gridSpan w:val="3"/>
          </w:tcPr>
          <w:p w:rsidR="000840A4" w:rsidRPr="0016273E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40A4" w:rsidRPr="0016273E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16273E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55" w:type="dxa"/>
          </w:tcPr>
          <w:p w:rsidR="000840A4" w:rsidRPr="004F1DB2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7577" w:type="dxa"/>
            <w:gridSpan w:val="3"/>
          </w:tcPr>
          <w:p w:rsidR="000840A4" w:rsidRPr="0016273E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КАКОЕ НАИБОЛЕЕ ТИПИЧНОЕ СОЧЕТАНИЕ СИМПТОМОВ СЕРДЕЧНОЙ НЕДОСТАТОЧНОСТИ НАБЛЮДАЕТСЯ У НОВОРОЖДЕННЫХ ДЕТЕЙ</w:t>
            </w:r>
          </w:p>
        </w:tc>
      </w:tr>
      <w:tr w:rsidR="000840A4" w:rsidRPr="0016273E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16273E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16273E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577" w:type="dxa"/>
            <w:gridSpan w:val="3"/>
          </w:tcPr>
          <w:p w:rsidR="000840A4" w:rsidRPr="0016273E" w:rsidRDefault="004B5A95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одышка, тахикардия, увеличение размеров печени</w:t>
            </w:r>
          </w:p>
        </w:tc>
      </w:tr>
      <w:tr w:rsidR="000840A4" w:rsidRPr="0016273E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16273E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</w:t>
            </w:r>
          </w:p>
        </w:tc>
        <w:tc>
          <w:tcPr>
            <w:tcW w:w="1155" w:type="dxa"/>
          </w:tcPr>
          <w:p w:rsidR="000840A4" w:rsidRPr="0016273E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577" w:type="dxa"/>
            <w:gridSpan w:val="3"/>
          </w:tcPr>
          <w:p w:rsidR="000840A4" w:rsidRPr="0016273E" w:rsidRDefault="004B5A95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цианоз, отеки, хрипы в легких</w:t>
            </w:r>
          </w:p>
        </w:tc>
      </w:tr>
      <w:tr w:rsidR="000840A4" w:rsidRPr="0016273E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16273E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16273E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577" w:type="dxa"/>
            <w:gridSpan w:val="3"/>
          </w:tcPr>
          <w:p w:rsidR="000840A4" w:rsidRPr="0016273E" w:rsidRDefault="004B5A95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6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цианоз, одышка, тахикардия</w:t>
            </w:r>
          </w:p>
        </w:tc>
      </w:tr>
      <w:tr w:rsidR="000840A4" w:rsidRPr="0016273E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16273E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16273E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577" w:type="dxa"/>
            <w:gridSpan w:val="3"/>
          </w:tcPr>
          <w:p w:rsidR="000840A4" w:rsidRPr="0016273E" w:rsidRDefault="004B5A95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одышка, тахикардия, хрипы в легких</w:t>
            </w:r>
          </w:p>
        </w:tc>
      </w:tr>
      <w:tr w:rsidR="000840A4" w:rsidRPr="0016273E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16273E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0840A4" w:rsidRPr="0016273E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77" w:type="dxa"/>
            <w:gridSpan w:val="3"/>
          </w:tcPr>
          <w:p w:rsidR="000840A4" w:rsidRPr="0016273E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40A4" w:rsidRPr="0016273E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16273E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55" w:type="dxa"/>
          </w:tcPr>
          <w:p w:rsidR="000840A4" w:rsidRPr="004F1DB2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361</w:t>
            </w:r>
          </w:p>
        </w:tc>
        <w:tc>
          <w:tcPr>
            <w:tcW w:w="7577" w:type="dxa"/>
            <w:gridSpan w:val="3"/>
          </w:tcPr>
          <w:p w:rsidR="000840A4" w:rsidRPr="0016273E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ЛЕЧЕНИИ СЕРДЕЧНОЙ НЕДОСТАТОЧНОСТИ У ДЕТЕЙ БОЛЕЕ БЫСТРОЕ ДИУРЕТИЧЕСКОЕ ДЕЙСТВИЕ ОКАЗЫВАЕТ</w:t>
            </w:r>
          </w:p>
        </w:tc>
      </w:tr>
      <w:tr w:rsidR="000840A4" w:rsidRPr="0016273E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16273E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16273E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577" w:type="dxa"/>
            <w:gridSpan w:val="3"/>
          </w:tcPr>
          <w:p w:rsidR="000840A4" w:rsidRPr="0016273E" w:rsidRDefault="004B5A95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6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лазикс</w:t>
            </w:r>
          </w:p>
        </w:tc>
      </w:tr>
      <w:tr w:rsidR="000840A4" w:rsidRPr="0016273E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16273E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16273E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577" w:type="dxa"/>
            <w:gridSpan w:val="3"/>
          </w:tcPr>
          <w:p w:rsidR="000840A4" w:rsidRPr="0016273E" w:rsidRDefault="004B5A95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16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спиронолактон</w:t>
            </w:r>
            <w:proofErr w:type="spellEnd"/>
          </w:p>
        </w:tc>
      </w:tr>
      <w:tr w:rsidR="000840A4" w:rsidRPr="0016273E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16273E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16273E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577" w:type="dxa"/>
            <w:gridSpan w:val="3"/>
          </w:tcPr>
          <w:p w:rsidR="000840A4" w:rsidRPr="0016273E" w:rsidRDefault="004B5A95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6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гипотиазид</w:t>
            </w:r>
          </w:p>
        </w:tc>
      </w:tr>
      <w:tr w:rsidR="000840A4" w:rsidRPr="0016273E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16273E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16273E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577" w:type="dxa"/>
            <w:gridSpan w:val="3"/>
          </w:tcPr>
          <w:p w:rsidR="000840A4" w:rsidRPr="0016273E" w:rsidRDefault="004B5A95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proofErr w:type="spellStart"/>
            <w:r w:rsidRPr="0016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урегит</w:t>
            </w:r>
            <w:proofErr w:type="spellEnd"/>
          </w:p>
        </w:tc>
      </w:tr>
      <w:tr w:rsidR="000840A4" w:rsidRPr="0016273E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16273E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0840A4" w:rsidRPr="0016273E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77" w:type="dxa"/>
            <w:gridSpan w:val="3"/>
          </w:tcPr>
          <w:p w:rsidR="000840A4" w:rsidRPr="0016273E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40A4" w:rsidRPr="0016273E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16273E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55" w:type="dxa"/>
          </w:tcPr>
          <w:p w:rsidR="000840A4" w:rsidRPr="004F1DB2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</w:t>
            </w:r>
          </w:p>
        </w:tc>
        <w:tc>
          <w:tcPr>
            <w:tcW w:w="7577" w:type="dxa"/>
            <w:gridSpan w:val="3"/>
          </w:tcPr>
          <w:p w:rsidR="000840A4" w:rsidRPr="0016273E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НАЧИНАТЬ КУПИРОВАНИЕ ПРИСТУПА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16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УПРАВЕНТРИКУЛЯРНОЙ ПАРОКСИЗМАЛЬНОЙ ТАХИКАРДИИ ЦЕЛЕСООБРАЗНО С ПОМОЩЬЮ</w:t>
            </w:r>
          </w:p>
        </w:tc>
      </w:tr>
      <w:tr w:rsidR="000840A4" w:rsidRPr="0016273E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16273E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16273E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577" w:type="dxa"/>
            <w:gridSpan w:val="3"/>
          </w:tcPr>
          <w:p w:rsidR="000840A4" w:rsidRPr="0016273E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16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Вагальных</w:t>
            </w:r>
            <w:proofErr w:type="spellEnd"/>
            <w:r w:rsidRPr="0016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проб</w:t>
            </w:r>
          </w:p>
        </w:tc>
      </w:tr>
      <w:tr w:rsidR="000840A4" w:rsidRPr="0016273E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16273E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16273E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577" w:type="dxa"/>
            <w:gridSpan w:val="3"/>
          </w:tcPr>
          <w:p w:rsidR="000840A4" w:rsidRPr="0016273E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6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Нагрузочных проб</w:t>
            </w:r>
          </w:p>
        </w:tc>
      </w:tr>
      <w:tr w:rsidR="000840A4" w:rsidRPr="0016273E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16273E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16273E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577" w:type="dxa"/>
            <w:gridSpan w:val="3"/>
          </w:tcPr>
          <w:p w:rsidR="000840A4" w:rsidRPr="0016273E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Пробы Мак-</w:t>
            </w:r>
            <w:proofErr w:type="spellStart"/>
            <w:r w:rsidRPr="0016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Клюра</w:t>
            </w:r>
            <w:proofErr w:type="spellEnd"/>
            <w:r w:rsidRPr="0016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16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Олдрича</w:t>
            </w:r>
            <w:proofErr w:type="spellEnd"/>
          </w:p>
        </w:tc>
      </w:tr>
      <w:tr w:rsidR="000840A4" w:rsidRPr="0016273E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16273E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16273E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577" w:type="dxa"/>
            <w:gridSpan w:val="3"/>
          </w:tcPr>
          <w:p w:rsidR="000840A4" w:rsidRPr="0016273E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 w:rsidRPr="0016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Start"/>
            <w:r w:rsidRPr="001627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обутаминовой</w:t>
            </w:r>
            <w:proofErr w:type="spellEnd"/>
            <w:r w:rsidRPr="001627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627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пробы</w:t>
            </w:r>
            <w:proofErr w:type="spellEnd"/>
          </w:p>
        </w:tc>
      </w:tr>
      <w:tr w:rsidR="000840A4" w:rsidRPr="0016273E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16273E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0840A4" w:rsidRPr="0016273E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77" w:type="dxa"/>
            <w:gridSpan w:val="3"/>
          </w:tcPr>
          <w:p w:rsidR="000840A4" w:rsidRPr="0016273E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40A4" w:rsidRPr="0016273E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16273E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55" w:type="dxa"/>
          </w:tcPr>
          <w:p w:rsidR="000840A4" w:rsidRPr="004F1DB2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</w:t>
            </w:r>
          </w:p>
        </w:tc>
        <w:tc>
          <w:tcPr>
            <w:tcW w:w="7577" w:type="dxa"/>
            <w:gridSpan w:val="3"/>
          </w:tcPr>
          <w:p w:rsidR="000840A4" w:rsidRPr="0016273E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6273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ЗАДАЧЕЙ «А» - ЭТАПА РЕАНИМАЦИИ ЯВЛЯЕТСЯ </w:t>
            </w:r>
          </w:p>
        </w:tc>
      </w:tr>
      <w:tr w:rsidR="000840A4" w:rsidRPr="0016273E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16273E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16273E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577" w:type="dxa"/>
            <w:gridSpan w:val="3"/>
          </w:tcPr>
          <w:p w:rsidR="000840A4" w:rsidRPr="0016273E" w:rsidRDefault="004B5A95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6273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восстановление проходимости дыхательных путей </w:t>
            </w:r>
          </w:p>
        </w:tc>
      </w:tr>
      <w:tr w:rsidR="000840A4" w:rsidRPr="0016273E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16273E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16273E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577" w:type="dxa"/>
            <w:gridSpan w:val="3"/>
          </w:tcPr>
          <w:p w:rsidR="000840A4" w:rsidRPr="0016273E" w:rsidRDefault="004B5A95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6273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коррекция гемодинамики, реологических и метаболических расстройств </w:t>
            </w:r>
          </w:p>
        </w:tc>
      </w:tr>
      <w:tr w:rsidR="000840A4" w:rsidRPr="0016273E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16273E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16273E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577" w:type="dxa"/>
            <w:gridSpan w:val="3"/>
          </w:tcPr>
          <w:p w:rsidR="000840A4" w:rsidRPr="0016273E" w:rsidRDefault="004B5A95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 w:rsidRPr="0016273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тактильная стимуляция дыхания </w:t>
            </w:r>
          </w:p>
        </w:tc>
      </w:tr>
      <w:tr w:rsidR="000840A4" w:rsidRPr="0016273E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16273E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16273E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577" w:type="dxa"/>
            <w:gridSpan w:val="3"/>
          </w:tcPr>
          <w:p w:rsidR="000840A4" w:rsidRPr="0016273E" w:rsidRDefault="004B5A95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6273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восстановление внешнего дыхания, вентиляции легких</w:t>
            </w:r>
          </w:p>
        </w:tc>
      </w:tr>
      <w:tr w:rsidR="000840A4" w:rsidRPr="0016273E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16273E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0840A4" w:rsidRPr="0016273E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77" w:type="dxa"/>
            <w:gridSpan w:val="3"/>
          </w:tcPr>
          <w:p w:rsidR="000840A4" w:rsidRPr="0016273E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0840A4" w:rsidRPr="0016273E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16273E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55" w:type="dxa"/>
          </w:tcPr>
          <w:p w:rsidR="000840A4" w:rsidRPr="003C017D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</w:t>
            </w:r>
          </w:p>
        </w:tc>
        <w:tc>
          <w:tcPr>
            <w:tcW w:w="7577" w:type="dxa"/>
            <w:gridSpan w:val="3"/>
          </w:tcPr>
          <w:p w:rsidR="000840A4" w:rsidRPr="0016273E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6273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ЗАДАЧЕЙ «С» - ЭТАПА РЕАНИМАЦИИ ЯВЛЯЕТСЯ </w:t>
            </w:r>
          </w:p>
        </w:tc>
      </w:tr>
      <w:tr w:rsidR="000840A4" w:rsidRPr="0016273E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16273E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16273E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577" w:type="dxa"/>
            <w:gridSpan w:val="3"/>
          </w:tcPr>
          <w:p w:rsidR="000840A4" w:rsidRPr="0016273E" w:rsidRDefault="004B5A95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6273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коррекция гемодинамики, реологических и метаболических расстройств </w:t>
            </w:r>
          </w:p>
        </w:tc>
      </w:tr>
      <w:tr w:rsidR="000840A4" w:rsidRPr="0016273E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16273E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16273E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577" w:type="dxa"/>
            <w:gridSpan w:val="3"/>
          </w:tcPr>
          <w:p w:rsidR="000840A4" w:rsidRPr="0016273E" w:rsidRDefault="004B5A95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 w:rsidRPr="0016273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тактильная стимуляция дыхания </w:t>
            </w:r>
          </w:p>
        </w:tc>
      </w:tr>
      <w:tr w:rsidR="000840A4" w:rsidRPr="0016273E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16273E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16273E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577" w:type="dxa"/>
            <w:gridSpan w:val="3"/>
          </w:tcPr>
          <w:p w:rsidR="000840A4" w:rsidRPr="0016273E" w:rsidRDefault="004B5A95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6273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восстановление внешнего дыхания, вентиляции легких </w:t>
            </w:r>
          </w:p>
        </w:tc>
      </w:tr>
      <w:tr w:rsidR="000840A4" w:rsidRPr="0016273E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16273E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16273E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577" w:type="dxa"/>
            <w:gridSpan w:val="3"/>
          </w:tcPr>
          <w:p w:rsidR="000840A4" w:rsidRPr="0016273E" w:rsidRDefault="004B5A95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6273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восстановление проходимости дыхательных путей</w:t>
            </w:r>
          </w:p>
        </w:tc>
      </w:tr>
      <w:tr w:rsidR="000840A4" w:rsidRPr="0016273E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16273E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0840A4" w:rsidRPr="0016273E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77" w:type="dxa"/>
            <w:gridSpan w:val="3"/>
          </w:tcPr>
          <w:p w:rsidR="000840A4" w:rsidRPr="0016273E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40A4" w:rsidRPr="0016273E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16273E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55" w:type="dxa"/>
          </w:tcPr>
          <w:p w:rsidR="000840A4" w:rsidRPr="003C017D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</w:t>
            </w:r>
          </w:p>
        </w:tc>
        <w:tc>
          <w:tcPr>
            <w:tcW w:w="7577" w:type="dxa"/>
            <w:gridSpan w:val="3"/>
          </w:tcPr>
          <w:p w:rsidR="000840A4" w:rsidRPr="0016273E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6273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МЕТОДОМ ЛЕЧЕНИЯ АПНОЭ ПРИ РЕЗКОЙ ГИПЕРКАПНИИ У БОЛЬНОГО С ДЕПРЕССИЕЙ ЦНС ВЫСТУПАЕТ </w:t>
            </w:r>
          </w:p>
        </w:tc>
      </w:tr>
      <w:tr w:rsidR="000840A4" w:rsidRPr="0016273E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16273E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16273E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577" w:type="dxa"/>
            <w:gridSpan w:val="3"/>
          </w:tcPr>
          <w:p w:rsidR="000840A4" w:rsidRPr="0016273E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proofErr w:type="spellStart"/>
            <w:r w:rsidRPr="0016273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Кислородотерапия</w:t>
            </w:r>
            <w:proofErr w:type="spellEnd"/>
            <w:r w:rsidRPr="0016273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и ИВЛ </w:t>
            </w:r>
          </w:p>
        </w:tc>
      </w:tr>
      <w:tr w:rsidR="000840A4" w:rsidRPr="0016273E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16273E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16273E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577" w:type="dxa"/>
            <w:gridSpan w:val="3"/>
          </w:tcPr>
          <w:p w:rsidR="000840A4" w:rsidRPr="0016273E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 w:rsidRPr="0016273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Трахеотомия </w:t>
            </w:r>
          </w:p>
        </w:tc>
      </w:tr>
      <w:tr w:rsidR="000840A4" w:rsidRPr="0016273E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16273E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16273E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577" w:type="dxa"/>
            <w:gridSpan w:val="3"/>
          </w:tcPr>
          <w:p w:rsidR="000840A4" w:rsidRPr="0016273E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 w:rsidRPr="0016273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Интубация трахеи </w:t>
            </w:r>
          </w:p>
        </w:tc>
      </w:tr>
      <w:tr w:rsidR="000840A4" w:rsidRPr="0016273E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16273E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16273E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577" w:type="dxa"/>
            <w:gridSpan w:val="3"/>
          </w:tcPr>
          <w:p w:rsidR="000840A4" w:rsidRPr="0016273E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proofErr w:type="spellStart"/>
            <w:r w:rsidRPr="0016273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Актовегин</w:t>
            </w:r>
            <w:proofErr w:type="spellEnd"/>
            <w:r w:rsidRPr="0016273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в/в</w:t>
            </w:r>
          </w:p>
        </w:tc>
      </w:tr>
      <w:tr w:rsidR="000840A4" w:rsidRPr="0016273E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16273E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0840A4" w:rsidRPr="0016273E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77" w:type="dxa"/>
            <w:gridSpan w:val="3"/>
          </w:tcPr>
          <w:p w:rsidR="000840A4" w:rsidRPr="0016273E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40A4" w:rsidRPr="0016273E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16273E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55" w:type="dxa"/>
          </w:tcPr>
          <w:p w:rsidR="000840A4" w:rsidRPr="003C017D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</w:t>
            </w:r>
          </w:p>
        </w:tc>
        <w:tc>
          <w:tcPr>
            <w:tcW w:w="7577" w:type="dxa"/>
            <w:gridSpan w:val="3"/>
          </w:tcPr>
          <w:p w:rsidR="000840A4" w:rsidRPr="0016273E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6273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РАЗОВАЯ ДОЗА РАСТВОРА АДРЕНАЛИНА (1:1000) У ДЕТЕЙ ПРИ ВНУТРИВЕННОМ ВВЕДЕНИИ СОСТАВЛЯЕТ _____ МГ/КГ ВЕСА </w:t>
            </w:r>
          </w:p>
        </w:tc>
      </w:tr>
      <w:tr w:rsidR="000840A4" w:rsidRPr="0016273E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16273E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16273E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577" w:type="dxa"/>
            <w:gridSpan w:val="3"/>
          </w:tcPr>
          <w:p w:rsidR="000840A4" w:rsidRPr="0016273E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 w:rsidRPr="0016273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0,01 </w:t>
            </w:r>
          </w:p>
        </w:tc>
      </w:tr>
      <w:tr w:rsidR="000840A4" w:rsidRPr="0016273E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16273E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16273E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577" w:type="dxa"/>
            <w:gridSpan w:val="3"/>
          </w:tcPr>
          <w:p w:rsidR="000840A4" w:rsidRPr="0016273E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 w:rsidRPr="0016273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1,0 </w:t>
            </w:r>
          </w:p>
        </w:tc>
      </w:tr>
      <w:tr w:rsidR="000840A4" w:rsidRPr="0016273E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16273E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16273E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577" w:type="dxa"/>
            <w:gridSpan w:val="3"/>
          </w:tcPr>
          <w:p w:rsidR="000840A4" w:rsidRPr="0016273E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 w:rsidRPr="0016273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0,2 </w:t>
            </w:r>
          </w:p>
        </w:tc>
      </w:tr>
      <w:tr w:rsidR="000840A4" w:rsidRPr="0016273E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16273E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16273E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577" w:type="dxa"/>
            <w:gridSpan w:val="3"/>
          </w:tcPr>
          <w:p w:rsidR="000840A4" w:rsidRPr="0016273E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 w:rsidRPr="0016273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0,1</w:t>
            </w:r>
          </w:p>
        </w:tc>
      </w:tr>
      <w:tr w:rsidR="000840A4" w:rsidRPr="0016273E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16273E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0840A4" w:rsidRPr="0016273E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77" w:type="dxa"/>
            <w:gridSpan w:val="3"/>
          </w:tcPr>
          <w:p w:rsidR="000840A4" w:rsidRPr="0016273E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40A4" w:rsidRPr="0016273E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16273E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55" w:type="dxa"/>
          </w:tcPr>
          <w:p w:rsidR="000840A4" w:rsidRPr="0016273E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</w:t>
            </w:r>
          </w:p>
        </w:tc>
        <w:tc>
          <w:tcPr>
            <w:tcW w:w="7577" w:type="dxa"/>
            <w:gridSpan w:val="3"/>
          </w:tcPr>
          <w:p w:rsidR="000840A4" w:rsidRPr="0016273E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 w:rsidRPr="0016273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АТРОПИН ИСПОЛЬЗУЮТ </w:t>
            </w:r>
            <w:proofErr w:type="gramStart"/>
            <w:r w:rsidRPr="0016273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ПРИ</w:t>
            </w:r>
            <w:proofErr w:type="gramEnd"/>
            <w:r w:rsidRPr="0016273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</w:p>
        </w:tc>
      </w:tr>
      <w:tr w:rsidR="000840A4" w:rsidRPr="0016273E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16273E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16273E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577" w:type="dxa"/>
            <w:gridSpan w:val="3"/>
          </w:tcPr>
          <w:p w:rsidR="000840A4" w:rsidRPr="0016273E" w:rsidRDefault="004B5A95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proofErr w:type="gramStart"/>
            <w:r w:rsidRPr="0016273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нарушении</w:t>
            </w:r>
            <w:proofErr w:type="gramEnd"/>
            <w:r w:rsidRPr="0016273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атриовентрикулярной проводимости </w:t>
            </w:r>
          </w:p>
        </w:tc>
      </w:tr>
      <w:tr w:rsidR="000840A4" w:rsidRPr="0016273E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16273E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16273E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577" w:type="dxa"/>
            <w:gridSpan w:val="3"/>
          </w:tcPr>
          <w:p w:rsidR="000840A4" w:rsidRPr="0016273E" w:rsidRDefault="004B5A95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 w:rsidRPr="0016273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острой задержке мочи </w:t>
            </w:r>
          </w:p>
        </w:tc>
      </w:tr>
      <w:tr w:rsidR="000840A4" w:rsidRPr="0016273E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16273E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16273E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577" w:type="dxa"/>
            <w:gridSpan w:val="3"/>
          </w:tcPr>
          <w:p w:rsidR="000840A4" w:rsidRPr="0016273E" w:rsidRDefault="004B5A95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 w:rsidRPr="0016273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кишечной непроходимости </w:t>
            </w:r>
          </w:p>
        </w:tc>
      </w:tr>
      <w:tr w:rsidR="000840A4" w:rsidRPr="0016273E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16273E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</w:t>
            </w:r>
          </w:p>
        </w:tc>
        <w:tc>
          <w:tcPr>
            <w:tcW w:w="1155" w:type="dxa"/>
          </w:tcPr>
          <w:p w:rsidR="000840A4" w:rsidRPr="0016273E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577" w:type="dxa"/>
            <w:gridSpan w:val="3"/>
          </w:tcPr>
          <w:p w:rsidR="000840A4" w:rsidRPr="0016273E" w:rsidRDefault="004B5A95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 w:rsidRPr="0016273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передозировке наркотических препаратов</w:t>
            </w:r>
          </w:p>
        </w:tc>
      </w:tr>
      <w:tr w:rsidR="000840A4" w:rsidRPr="0016273E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16273E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0840A4" w:rsidRPr="0016273E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77" w:type="dxa"/>
            <w:gridSpan w:val="3"/>
          </w:tcPr>
          <w:p w:rsidR="000840A4" w:rsidRPr="0016273E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40A4" w:rsidRPr="0016273E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16273E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55" w:type="dxa"/>
          </w:tcPr>
          <w:p w:rsidR="000840A4" w:rsidRPr="0016273E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</w:t>
            </w:r>
          </w:p>
        </w:tc>
        <w:tc>
          <w:tcPr>
            <w:tcW w:w="7577" w:type="dxa"/>
            <w:gridSpan w:val="3"/>
          </w:tcPr>
          <w:p w:rsidR="000840A4" w:rsidRPr="0016273E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6273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ЧАСТОЕ ВОЗНИКНОВЕНИЕ ОТЁКА МОЗГА ПРИ ЗАБОЛЕВАНИЯХ У ДЕТЕЙ 1 ГОДА ЖИЗНИ ОБУСЛОВЛЕНО </w:t>
            </w:r>
          </w:p>
        </w:tc>
      </w:tr>
      <w:tr w:rsidR="000840A4" w:rsidRPr="0016273E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16273E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16273E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577" w:type="dxa"/>
            <w:gridSpan w:val="3"/>
          </w:tcPr>
          <w:p w:rsidR="000840A4" w:rsidRPr="0016273E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6273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Обильным кровоснабжением головного мозга </w:t>
            </w:r>
          </w:p>
        </w:tc>
      </w:tr>
      <w:tr w:rsidR="000840A4" w:rsidRPr="0016273E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16273E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16273E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577" w:type="dxa"/>
            <w:gridSpan w:val="3"/>
          </w:tcPr>
          <w:p w:rsidR="000840A4" w:rsidRPr="0016273E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6273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Ограниченным кровоснабжением головного мозга </w:t>
            </w:r>
          </w:p>
        </w:tc>
      </w:tr>
      <w:tr w:rsidR="000840A4" w:rsidRPr="0016273E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16273E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16273E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577" w:type="dxa"/>
            <w:gridSpan w:val="3"/>
          </w:tcPr>
          <w:p w:rsidR="000840A4" w:rsidRPr="0016273E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6273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Высокими темпами развития ЦНС </w:t>
            </w:r>
          </w:p>
        </w:tc>
      </w:tr>
      <w:tr w:rsidR="000840A4" w:rsidRPr="0016273E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16273E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16273E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577" w:type="dxa"/>
            <w:gridSpan w:val="3"/>
          </w:tcPr>
          <w:p w:rsidR="000840A4" w:rsidRPr="0016273E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gramStart"/>
            <w:r w:rsidRPr="0016273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Ранней</w:t>
            </w:r>
            <w:proofErr w:type="gramEnd"/>
            <w:r w:rsidRPr="0016273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16273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миелинизацией</w:t>
            </w:r>
            <w:proofErr w:type="spellEnd"/>
            <w:r w:rsidRPr="0016273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нервных волокон </w:t>
            </w:r>
          </w:p>
        </w:tc>
      </w:tr>
      <w:tr w:rsidR="000840A4" w:rsidRPr="007818CD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F1088" w:rsidRDefault="000840A4" w:rsidP="00741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0840A4" w:rsidRPr="00AF1088" w:rsidRDefault="000840A4" w:rsidP="00741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77" w:type="dxa"/>
            <w:gridSpan w:val="3"/>
          </w:tcPr>
          <w:p w:rsidR="000840A4" w:rsidRPr="00AF1088" w:rsidRDefault="000840A4" w:rsidP="0074104C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0840A4" w:rsidRPr="00CB44A8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F108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55" w:type="dxa"/>
          </w:tcPr>
          <w:p w:rsidR="000840A4" w:rsidRPr="00AF108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</w:t>
            </w:r>
          </w:p>
        </w:tc>
        <w:tc>
          <w:tcPr>
            <w:tcW w:w="7577" w:type="dxa"/>
            <w:gridSpan w:val="3"/>
          </w:tcPr>
          <w:p w:rsidR="000840A4" w:rsidRPr="00AF1088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F108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НАИБОЛЕЕ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ЧАСТО</w:t>
            </w:r>
            <w:r w:rsidRPr="00AF108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ПРИЧИНОЙ РАЗВИТИЯ КОМЫ У ДЕТЕЙ ДОШКОЛЬНОГО ВОЗРАСТА ЯВЛЯЕТСЯ </w:t>
            </w:r>
          </w:p>
        </w:tc>
      </w:tr>
      <w:tr w:rsidR="000840A4" w:rsidRPr="00FB1C6A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F108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F108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577" w:type="dxa"/>
            <w:gridSpan w:val="3"/>
          </w:tcPr>
          <w:p w:rsidR="000840A4" w:rsidRPr="00AF1088" w:rsidRDefault="004B5A95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F108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отравление </w:t>
            </w:r>
          </w:p>
        </w:tc>
      </w:tr>
      <w:tr w:rsidR="000840A4" w:rsidRPr="00FB1C6A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F108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F108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577" w:type="dxa"/>
            <w:gridSpan w:val="3"/>
          </w:tcPr>
          <w:p w:rsidR="000840A4" w:rsidRPr="00AF1088" w:rsidRDefault="004B5A95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F108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инсульт </w:t>
            </w:r>
          </w:p>
        </w:tc>
      </w:tr>
      <w:tr w:rsidR="000840A4" w:rsidRPr="00FB1C6A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F108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F108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577" w:type="dxa"/>
            <w:gridSpan w:val="3"/>
          </w:tcPr>
          <w:p w:rsidR="000840A4" w:rsidRPr="00AF1088" w:rsidRDefault="004B5A95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F108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травма головы </w:t>
            </w:r>
          </w:p>
        </w:tc>
      </w:tr>
      <w:tr w:rsidR="000840A4" w:rsidRPr="00B72A48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F108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F108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577" w:type="dxa"/>
            <w:gridSpan w:val="3"/>
          </w:tcPr>
          <w:p w:rsidR="000840A4" w:rsidRPr="00AF1088" w:rsidRDefault="004B5A95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F108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инфекционное заболевание </w:t>
            </w:r>
          </w:p>
        </w:tc>
      </w:tr>
      <w:tr w:rsidR="000840A4" w:rsidRPr="00B72A48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F108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0840A4" w:rsidRPr="00AF108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77" w:type="dxa"/>
            <w:gridSpan w:val="3"/>
          </w:tcPr>
          <w:p w:rsidR="000840A4" w:rsidRPr="00AF1088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0840A4" w:rsidRPr="00CB44A8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F108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55" w:type="dxa"/>
          </w:tcPr>
          <w:p w:rsidR="000840A4" w:rsidRPr="00AF108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7577" w:type="dxa"/>
            <w:gridSpan w:val="3"/>
          </w:tcPr>
          <w:p w:rsidR="000840A4" w:rsidRPr="00AF1088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F108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НАИБОЛЕЕ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ЧАСТО</w:t>
            </w:r>
            <w:r w:rsidRPr="00AF108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ПРИЧИНОЙ РАЗВИТИЯ КОМЫ У ДЕТЕЙ ШКОЛЬНОГО ВОЗРАСТА ЯВЛЯЕТСЯ </w:t>
            </w:r>
          </w:p>
        </w:tc>
      </w:tr>
      <w:tr w:rsidR="000840A4" w:rsidRPr="00C34CEF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F108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F108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577" w:type="dxa"/>
            <w:gridSpan w:val="3"/>
          </w:tcPr>
          <w:p w:rsidR="000840A4" w:rsidRPr="00AF1088" w:rsidRDefault="004B5A95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F108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травма головы </w:t>
            </w:r>
          </w:p>
        </w:tc>
      </w:tr>
      <w:tr w:rsidR="000840A4" w:rsidRPr="00C34CEF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F108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F108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577" w:type="dxa"/>
            <w:gridSpan w:val="3"/>
          </w:tcPr>
          <w:p w:rsidR="000840A4" w:rsidRPr="00AF1088" w:rsidRDefault="004B5A95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F108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отравление </w:t>
            </w:r>
          </w:p>
        </w:tc>
      </w:tr>
      <w:tr w:rsidR="000840A4" w:rsidRPr="00C34CEF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F108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F108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577" w:type="dxa"/>
            <w:gridSpan w:val="3"/>
          </w:tcPr>
          <w:p w:rsidR="000840A4" w:rsidRPr="00AF1088" w:rsidRDefault="004B5A95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F108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опухоль головного мозга </w:t>
            </w:r>
          </w:p>
        </w:tc>
      </w:tr>
      <w:tr w:rsidR="000840A4" w:rsidRPr="00B72A48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F108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F108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577" w:type="dxa"/>
            <w:gridSpan w:val="3"/>
          </w:tcPr>
          <w:p w:rsidR="000840A4" w:rsidRPr="00AF1088" w:rsidRDefault="004B5A95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F108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инфекционное заболевание </w:t>
            </w:r>
          </w:p>
        </w:tc>
      </w:tr>
      <w:tr w:rsidR="000840A4" w:rsidRPr="00B72A48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F108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0840A4" w:rsidRPr="00AF108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77" w:type="dxa"/>
            <w:gridSpan w:val="3"/>
          </w:tcPr>
          <w:p w:rsidR="000840A4" w:rsidRPr="00AF1088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0840A4" w:rsidRPr="007818CD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F108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55" w:type="dxa"/>
          </w:tcPr>
          <w:p w:rsidR="000840A4" w:rsidRPr="00AF108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7577" w:type="dxa"/>
            <w:gridSpan w:val="3"/>
          </w:tcPr>
          <w:p w:rsidR="000840A4" w:rsidRPr="00AF1088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F108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ДЛЯ ОТРАВЛЕНИЯ БЛЕДНОЙ ПОГАНКОЙ НЕ </w:t>
            </w:r>
            <w:proofErr w:type="gramStart"/>
            <w:r w:rsidRPr="00AF108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ХАРАКТЕРНА</w:t>
            </w:r>
            <w:proofErr w:type="gramEnd"/>
            <w:r w:rsidRPr="00AF108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</w:p>
        </w:tc>
      </w:tr>
      <w:tr w:rsidR="000840A4" w:rsidRPr="00C34CEF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F108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F108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577" w:type="dxa"/>
            <w:gridSpan w:val="3"/>
          </w:tcPr>
          <w:p w:rsidR="000840A4" w:rsidRPr="00AF1088" w:rsidRDefault="004B5A95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F108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гипертермия </w:t>
            </w:r>
          </w:p>
        </w:tc>
      </w:tr>
      <w:tr w:rsidR="000840A4" w:rsidRPr="00C34CEF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F108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F108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577" w:type="dxa"/>
            <w:gridSpan w:val="3"/>
          </w:tcPr>
          <w:p w:rsidR="000840A4" w:rsidRPr="00AF1088" w:rsidRDefault="004B5A95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F108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диарея </w:t>
            </w:r>
          </w:p>
        </w:tc>
      </w:tr>
      <w:tr w:rsidR="000840A4" w:rsidRPr="00C34CEF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F108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F108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577" w:type="dxa"/>
            <w:gridSpan w:val="3"/>
          </w:tcPr>
          <w:p w:rsidR="000840A4" w:rsidRPr="00AF1088" w:rsidRDefault="004B5A95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F108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тошнота </w:t>
            </w:r>
          </w:p>
        </w:tc>
      </w:tr>
      <w:tr w:rsidR="000840A4" w:rsidRPr="00C34CEF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F108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F108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577" w:type="dxa"/>
            <w:gridSpan w:val="3"/>
          </w:tcPr>
          <w:p w:rsidR="000840A4" w:rsidRPr="00AF1088" w:rsidRDefault="004B5A95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F108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рвота </w:t>
            </w:r>
          </w:p>
        </w:tc>
      </w:tr>
      <w:tr w:rsidR="000840A4" w:rsidRPr="00C34CEF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F108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0840A4" w:rsidRPr="00AF108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77" w:type="dxa"/>
            <w:gridSpan w:val="3"/>
          </w:tcPr>
          <w:p w:rsidR="000840A4" w:rsidRPr="00AF1088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0840A4" w:rsidRPr="00AB6067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F108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55" w:type="dxa"/>
          </w:tcPr>
          <w:p w:rsidR="000840A4" w:rsidRPr="00AF108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</w:t>
            </w:r>
          </w:p>
        </w:tc>
        <w:tc>
          <w:tcPr>
            <w:tcW w:w="7577" w:type="dxa"/>
            <w:gridSpan w:val="3"/>
          </w:tcPr>
          <w:p w:rsidR="000840A4" w:rsidRPr="00AF1088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F108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ДЛЯ АЛКОГОЛЬНОЙ ИНТОКСИКАЦИИ </w:t>
            </w:r>
            <w:proofErr w:type="gramStart"/>
            <w:r w:rsidRPr="00AF108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ХАРАКТЕРНА</w:t>
            </w:r>
            <w:proofErr w:type="gramEnd"/>
            <w:r w:rsidRPr="00AF108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</w:p>
        </w:tc>
      </w:tr>
      <w:tr w:rsidR="000840A4" w:rsidRPr="00C34CEF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F108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F108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577" w:type="dxa"/>
            <w:gridSpan w:val="3"/>
          </w:tcPr>
          <w:p w:rsidR="000840A4" w:rsidRPr="00AF1088" w:rsidRDefault="004B5A95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 w:rsidRPr="00AF108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гиперсаливация</w:t>
            </w:r>
            <w:proofErr w:type="spellEnd"/>
            <w:r w:rsidRPr="00AF108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</w:p>
        </w:tc>
      </w:tr>
      <w:tr w:rsidR="000840A4" w:rsidRPr="00C34CEF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F108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F108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577" w:type="dxa"/>
            <w:gridSpan w:val="3"/>
          </w:tcPr>
          <w:p w:rsidR="000840A4" w:rsidRPr="00AF1088" w:rsidRDefault="004B5A95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F108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гипертермия </w:t>
            </w:r>
          </w:p>
        </w:tc>
      </w:tr>
      <w:tr w:rsidR="000840A4" w:rsidRPr="00C34CEF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F108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F108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577" w:type="dxa"/>
            <w:gridSpan w:val="3"/>
          </w:tcPr>
          <w:p w:rsidR="000840A4" w:rsidRPr="00AF1088" w:rsidRDefault="004B5A95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F108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анемия </w:t>
            </w:r>
          </w:p>
        </w:tc>
      </w:tr>
      <w:tr w:rsidR="000840A4" w:rsidRPr="00C34CEF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F108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F108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577" w:type="dxa"/>
            <w:gridSpan w:val="3"/>
          </w:tcPr>
          <w:p w:rsidR="000840A4" w:rsidRPr="00AF1088" w:rsidRDefault="004B5A95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F108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гипергликемия </w:t>
            </w:r>
          </w:p>
        </w:tc>
      </w:tr>
      <w:tr w:rsidR="000840A4" w:rsidRPr="00C34CEF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F108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0840A4" w:rsidRPr="00AF108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77" w:type="dxa"/>
            <w:gridSpan w:val="3"/>
          </w:tcPr>
          <w:p w:rsidR="000840A4" w:rsidRPr="00AF1088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0840A4" w:rsidRPr="00CB44A8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F108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55" w:type="dxa"/>
          </w:tcPr>
          <w:p w:rsidR="000840A4" w:rsidRPr="00AF108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373</w:t>
            </w:r>
          </w:p>
        </w:tc>
        <w:tc>
          <w:tcPr>
            <w:tcW w:w="7577" w:type="dxa"/>
            <w:gridSpan w:val="3"/>
          </w:tcPr>
          <w:p w:rsidR="000840A4" w:rsidRPr="00AF1088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F108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ОТРАВЛЕНИЕ УГАРНЫМ ГАЗОМ КЛИНИЧЕСКИ ПРОЯВЛЯЕТСЯ </w:t>
            </w:r>
          </w:p>
        </w:tc>
      </w:tr>
      <w:tr w:rsidR="000840A4" w:rsidRPr="00B72A48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F108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F108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577" w:type="dxa"/>
            <w:gridSpan w:val="3"/>
          </w:tcPr>
          <w:p w:rsidR="000840A4" w:rsidRPr="00AF1088" w:rsidRDefault="004B5A95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F108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нарушением дыхания </w:t>
            </w:r>
          </w:p>
        </w:tc>
      </w:tr>
      <w:tr w:rsidR="000840A4" w:rsidRPr="00B72A48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F108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F108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577" w:type="dxa"/>
            <w:gridSpan w:val="3"/>
          </w:tcPr>
          <w:p w:rsidR="000840A4" w:rsidRPr="00AF1088" w:rsidRDefault="004B5A95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F108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диспепсией </w:t>
            </w:r>
          </w:p>
        </w:tc>
      </w:tr>
      <w:tr w:rsidR="000840A4" w:rsidRPr="00B72A48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F108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F108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577" w:type="dxa"/>
            <w:gridSpan w:val="3"/>
          </w:tcPr>
          <w:p w:rsidR="000840A4" w:rsidRPr="00AF1088" w:rsidRDefault="004B5A95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F108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рвотой </w:t>
            </w:r>
          </w:p>
        </w:tc>
      </w:tr>
      <w:tr w:rsidR="000840A4" w:rsidRPr="00B72A48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F108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F108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577" w:type="dxa"/>
            <w:gridSpan w:val="3"/>
          </w:tcPr>
          <w:p w:rsidR="000840A4" w:rsidRPr="00AF1088" w:rsidRDefault="004B5A95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F108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дизурией </w:t>
            </w:r>
          </w:p>
        </w:tc>
      </w:tr>
      <w:tr w:rsidR="000840A4" w:rsidRPr="00B72A48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F108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0840A4" w:rsidRPr="00AF108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77" w:type="dxa"/>
            <w:gridSpan w:val="3"/>
          </w:tcPr>
          <w:p w:rsidR="000840A4" w:rsidRPr="00AF1088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0840A4" w:rsidRPr="007818CD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F108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55" w:type="dxa"/>
          </w:tcPr>
          <w:p w:rsidR="000840A4" w:rsidRPr="00AF108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</w:t>
            </w:r>
          </w:p>
        </w:tc>
        <w:tc>
          <w:tcPr>
            <w:tcW w:w="7577" w:type="dxa"/>
            <w:gridSpan w:val="3"/>
          </w:tcPr>
          <w:p w:rsidR="000840A4" w:rsidRPr="00AF1088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F108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ТИПИЧНОЕ КЛИНИЧЕСКОЕ ПРОЯВЛЕНИЕ ОТРАВЛЕНИЯ БАРБИТУРАТАМИ СОСТОИТ </w:t>
            </w:r>
            <w:proofErr w:type="gramStart"/>
            <w:r w:rsidRPr="00AF108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</w:t>
            </w:r>
            <w:proofErr w:type="gramEnd"/>
            <w:r w:rsidRPr="00AF108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</w:p>
        </w:tc>
      </w:tr>
      <w:tr w:rsidR="000840A4" w:rsidRPr="00B72A48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F108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F108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577" w:type="dxa"/>
            <w:gridSpan w:val="3"/>
          </w:tcPr>
          <w:p w:rsidR="000840A4" w:rsidRPr="00AF1088" w:rsidRDefault="004B5A95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gramStart"/>
            <w:r w:rsidRPr="00AF108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отсутствии</w:t>
            </w:r>
            <w:proofErr w:type="gramEnd"/>
            <w:r w:rsidRPr="00AF108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сознания (кома) </w:t>
            </w:r>
          </w:p>
        </w:tc>
      </w:tr>
      <w:tr w:rsidR="000840A4" w:rsidRPr="00B72A48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F108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F108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577" w:type="dxa"/>
            <w:gridSpan w:val="3"/>
          </w:tcPr>
          <w:p w:rsidR="000840A4" w:rsidRPr="00AF1088" w:rsidRDefault="004B5A95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F108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артериальной гипертензии </w:t>
            </w:r>
          </w:p>
        </w:tc>
      </w:tr>
      <w:tr w:rsidR="000840A4" w:rsidRPr="00B72A48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F108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F108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577" w:type="dxa"/>
            <w:gridSpan w:val="3"/>
          </w:tcPr>
          <w:p w:rsidR="000840A4" w:rsidRPr="00AF1088" w:rsidRDefault="004B5A95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F108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брадикардии</w:t>
            </w:r>
          </w:p>
        </w:tc>
      </w:tr>
      <w:tr w:rsidR="000840A4" w:rsidRPr="00B72A48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F108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F108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577" w:type="dxa"/>
            <w:gridSpan w:val="3"/>
          </w:tcPr>
          <w:p w:rsidR="000840A4" w:rsidRPr="00AF1088" w:rsidRDefault="004B5A95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gramStart"/>
            <w:r w:rsidRPr="00AF108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сужении</w:t>
            </w:r>
            <w:proofErr w:type="gramEnd"/>
            <w:r w:rsidRPr="00AF108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зрачков</w:t>
            </w:r>
          </w:p>
        </w:tc>
      </w:tr>
      <w:tr w:rsidR="000840A4" w:rsidRPr="00B72A48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F108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0840A4" w:rsidRPr="00AF108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77" w:type="dxa"/>
            <w:gridSpan w:val="3"/>
          </w:tcPr>
          <w:p w:rsidR="000840A4" w:rsidRPr="00AF1088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0840A4" w:rsidRPr="00CB44A8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F108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55" w:type="dxa"/>
          </w:tcPr>
          <w:p w:rsidR="000840A4" w:rsidRPr="00AF108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</w:t>
            </w:r>
          </w:p>
        </w:tc>
        <w:tc>
          <w:tcPr>
            <w:tcW w:w="7577" w:type="dxa"/>
            <w:gridSpan w:val="3"/>
          </w:tcPr>
          <w:p w:rsidR="000840A4" w:rsidRPr="00AF1088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F108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ДЛЯ ДИАГНОСТИКИ ИНОРОДНОГО ТЕЛА ДЫХАТЕЛЬНЫХ ПУТЕЙ РЕШАЮЩЕЕ ЗНАЧЕНИЕ ИМЕЕТ </w:t>
            </w:r>
          </w:p>
        </w:tc>
      </w:tr>
      <w:tr w:rsidR="000840A4" w:rsidRPr="00AB6067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F108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F108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577" w:type="dxa"/>
            <w:gridSpan w:val="3"/>
          </w:tcPr>
          <w:p w:rsidR="000840A4" w:rsidRPr="00AF1088" w:rsidRDefault="004B5A95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F108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бронхоскопия</w:t>
            </w:r>
          </w:p>
        </w:tc>
      </w:tr>
      <w:tr w:rsidR="000840A4" w:rsidRPr="00B72A48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F108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</w:t>
            </w:r>
          </w:p>
        </w:tc>
        <w:tc>
          <w:tcPr>
            <w:tcW w:w="1155" w:type="dxa"/>
          </w:tcPr>
          <w:p w:rsidR="000840A4" w:rsidRPr="00AF108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577" w:type="dxa"/>
            <w:gridSpan w:val="3"/>
          </w:tcPr>
          <w:p w:rsidR="000840A4" w:rsidRPr="00AF1088" w:rsidRDefault="004B5A95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F108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анамнез</w:t>
            </w:r>
          </w:p>
        </w:tc>
      </w:tr>
      <w:tr w:rsidR="000840A4" w:rsidRPr="00B72A48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F108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F108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577" w:type="dxa"/>
            <w:gridSpan w:val="3"/>
          </w:tcPr>
          <w:p w:rsidR="000840A4" w:rsidRPr="00AF1088" w:rsidRDefault="004B5A95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F108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рентгенография грудной клетки </w:t>
            </w:r>
          </w:p>
        </w:tc>
      </w:tr>
      <w:tr w:rsidR="000840A4" w:rsidRPr="00B72A48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F108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F108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577" w:type="dxa"/>
            <w:gridSpan w:val="3"/>
          </w:tcPr>
          <w:p w:rsidR="000840A4" w:rsidRPr="00AF1088" w:rsidRDefault="004B5A95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F108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наличие </w:t>
            </w:r>
            <w:proofErr w:type="spellStart"/>
            <w:r w:rsidRPr="00AF108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обструктивного</w:t>
            </w:r>
            <w:proofErr w:type="spellEnd"/>
            <w:r w:rsidRPr="00AF108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синдрома</w:t>
            </w:r>
          </w:p>
        </w:tc>
      </w:tr>
      <w:tr w:rsidR="000840A4" w:rsidRPr="00B72A48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F108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0840A4" w:rsidRPr="00AF108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77" w:type="dxa"/>
            <w:gridSpan w:val="3"/>
          </w:tcPr>
          <w:p w:rsidR="000840A4" w:rsidRPr="00AF1088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0840A4" w:rsidRPr="00CB44A8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F108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55" w:type="dxa"/>
          </w:tcPr>
          <w:p w:rsidR="000840A4" w:rsidRPr="00AF108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</w:t>
            </w:r>
          </w:p>
        </w:tc>
        <w:tc>
          <w:tcPr>
            <w:tcW w:w="7577" w:type="dxa"/>
            <w:gridSpan w:val="3"/>
          </w:tcPr>
          <w:p w:rsidR="000840A4" w:rsidRPr="00AF1088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F108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СИМПТОМ, НЕ ХАРАКТЕРНЫЙ ДЛЯ ОТРАВЛЕНИЯ УГАРНЫМ ГАЗОМ </w:t>
            </w:r>
          </w:p>
        </w:tc>
      </w:tr>
      <w:tr w:rsidR="000840A4" w:rsidRPr="00B72A48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F108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F108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577" w:type="dxa"/>
            <w:gridSpan w:val="3"/>
          </w:tcPr>
          <w:p w:rsidR="000840A4" w:rsidRPr="00AF1088" w:rsidRDefault="004B5A95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F108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гемолиз эритроцитов </w:t>
            </w:r>
          </w:p>
        </w:tc>
      </w:tr>
      <w:tr w:rsidR="000840A4" w:rsidRPr="00B72A48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F108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F108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577" w:type="dxa"/>
            <w:gridSpan w:val="3"/>
          </w:tcPr>
          <w:p w:rsidR="000840A4" w:rsidRPr="00AF1088" w:rsidRDefault="004B5A95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F108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потеря сознания </w:t>
            </w:r>
          </w:p>
        </w:tc>
      </w:tr>
      <w:tr w:rsidR="000840A4" w:rsidRPr="00B72A48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F108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F108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577" w:type="dxa"/>
            <w:gridSpan w:val="3"/>
          </w:tcPr>
          <w:p w:rsidR="000840A4" w:rsidRPr="00AF1088" w:rsidRDefault="004B5A95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F108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нарушение дыхания </w:t>
            </w:r>
          </w:p>
        </w:tc>
      </w:tr>
      <w:tr w:rsidR="000840A4" w:rsidRPr="00B72A48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F108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F108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577" w:type="dxa"/>
            <w:gridSpan w:val="3"/>
          </w:tcPr>
          <w:p w:rsidR="000840A4" w:rsidRPr="00AF1088" w:rsidRDefault="004B5A95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F108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тахикардия, артериальная гипертензия </w:t>
            </w:r>
          </w:p>
        </w:tc>
      </w:tr>
      <w:tr w:rsidR="000840A4" w:rsidRPr="00B72A48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F108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0840A4" w:rsidRPr="00AF108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77" w:type="dxa"/>
            <w:gridSpan w:val="3"/>
          </w:tcPr>
          <w:p w:rsidR="000840A4" w:rsidRPr="00AF1088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0840A4" w:rsidRPr="00CB44A8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F108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55" w:type="dxa"/>
          </w:tcPr>
          <w:p w:rsidR="000840A4" w:rsidRPr="00AF108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</w:t>
            </w:r>
          </w:p>
        </w:tc>
        <w:tc>
          <w:tcPr>
            <w:tcW w:w="7577" w:type="dxa"/>
            <w:gridSpan w:val="3"/>
          </w:tcPr>
          <w:p w:rsidR="000840A4" w:rsidRPr="00AF1088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F108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СИМПТОМ, НЕ ХАРАКТЕРНЫЙ ДЛЯ УКУСА ПЧЁЛ, ОС </w:t>
            </w:r>
          </w:p>
        </w:tc>
      </w:tr>
      <w:tr w:rsidR="000840A4" w:rsidRPr="00AB6067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F108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F108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577" w:type="dxa"/>
            <w:gridSpan w:val="3"/>
          </w:tcPr>
          <w:p w:rsidR="000840A4" w:rsidRPr="00AF1088" w:rsidRDefault="004B5A95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F108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геморрагические высыпания </w:t>
            </w:r>
          </w:p>
        </w:tc>
      </w:tr>
      <w:tr w:rsidR="000840A4" w:rsidRPr="00B72A48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F108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F108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577" w:type="dxa"/>
            <w:gridSpan w:val="3"/>
          </w:tcPr>
          <w:p w:rsidR="000840A4" w:rsidRPr="00AF1088" w:rsidRDefault="004B5A95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F108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отёк мягких тканей </w:t>
            </w:r>
          </w:p>
        </w:tc>
      </w:tr>
      <w:tr w:rsidR="000840A4" w:rsidRPr="00B72A48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F108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F108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577" w:type="dxa"/>
            <w:gridSpan w:val="3"/>
          </w:tcPr>
          <w:p w:rsidR="000840A4" w:rsidRPr="00AF1088" w:rsidRDefault="004B5A95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F108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локальный лимфаденит </w:t>
            </w:r>
          </w:p>
        </w:tc>
      </w:tr>
      <w:tr w:rsidR="000840A4" w:rsidRPr="00B72A48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F108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F108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577" w:type="dxa"/>
            <w:gridSpan w:val="3"/>
          </w:tcPr>
          <w:p w:rsidR="000840A4" w:rsidRPr="00AF1088" w:rsidRDefault="004B5A95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F108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лихорадка </w:t>
            </w:r>
          </w:p>
        </w:tc>
      </w:tr>
      <w:tr w:rsidR="000840A4" w:rsidRPr="00B72A48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F108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0840A4" w:rsidRPr="00AF108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77" w:type="dxa"/>
            <w:gridSpan w:val="3"/>
          </w:tcPr>
          <w:p w:rsidR="000840A4" w:rsidRPr="00AF1088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0840A4" w:rsidRPr="00CB44A8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F108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55" w:type="dxa"/>
          </w:tcPr>
          <w:p w:rsidR="000840A4" w:rsidRPr="00AF108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</w:t>
            </w:r>
          </w:p>
        </w:tc>
        <w:tc>
          <w:tcPr>
            <w:tcW w:w="7577" w:type="dxa"/>
            <w:gridSpan w:val="3"/>
          </w:tcPr>
          <w:p w:rsidR="000840A4" w:rsidRPr="00AF1088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F108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СИМПТОМЫ, ХАРАКТЕРНЫЕ ДЛЯ ЧЕТВЁРТОЙ СТЕПЕНИ ОБМОРОЖЕНИЯ </w:t>
            </w:r>
          </w:p>
        </w:tc>
      </w:tr>
      <w:tr w:rsidR="000840A4" w:rsidRPr="00CB44A8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F108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F108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577" w:type="dxa"/>
            <w:gridSpan w:val="3"/>
          </w:tcPr>
          <w:p w:rsidR="000840A4" w:rsidRPr="00AF1088" w:rsidRDefault="004B5A95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F108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некроз мягких тканей и костей, потеря чувствительности, в дальнейшем – мумификация </w:t>
            </w:r>
          </w:p>
        </w:tc>
      </w:tr>
      <w:tr w:rsidR="000840A4" w:rsidRPr="00CB44A8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F108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F108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577" w:type="dxa"/>
            <w:gridSpan w:val="3"/>
          </w:tcPr>
          <w:p w:rsidR="000840A4" w:rsidRPr="00AF1088" w:rsidRDefault="004B5A95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F108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пузыри на отёчной бледно-синюшной коже, потеря болевой, тактильной чувствительности </w:t>
            </w:r>
          </w:p>
        </w:tc>
      </w:tr>
      <w:tr w:rsidR="000840A4" w:rsidRPr="00B72A48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F108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F108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577" w:type="dxa"/>
            <w:gridSpan w:val="3"/>
          </w:tcPr>
          <w:p w:rsidR="000840A4" w:rsidRPr="00AF1088" w:rsidRDefault="004B5A95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F108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некроз кожи </w:t>
            </w:r>
          </w:p>
        </w:tc>
      </w:tr>
      <w:tr w:rsidR="000840A4" w:rsidRPr="00CB44A8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F108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F108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577" w:type="dxa"/>
            <w:gridSpan w:val="3"/>
          </w:tcPr>
          <w:p w:rsidR="000840A4" w:rsidRPr="00AF1088" w:rsidRDefault="004B5A95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F108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побледнение кожи, восстановление чувствительности при отогревании </w:t>
            </w:r>
          </w:p>
        </w:tc>
      </w:tr>
      <w:tr w:rsidR="000840A4" w:rsidRPr="00CB44A8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F108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0840A4" w:rsidRPr="00AF108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77" w:type="dxa"/>
            <w:gridSpan w:val="3"/>
          </w:tcPr>
          <w:p w:rsidR="000840A4" w:rsidRPr="00AF1088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0840A4" w:rsidRPr="00CA35A9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F108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55" w:type="dxa"/>
          </w:tcPr>
          <w:p w:rsidR="000840A4" w:rsidRPr="00AF108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</w:t>
            </w:r>
          </w:p>
        </w:tc>
        <w:tc>
          <w:tcPr>
            <w:tcW w:w="7577" w:type="dxa"/>
            <w:gridSpan w:val="3"/>
          </w:tcPr>
          <w:p w:rsidR="000840A4" w:rsidRPr="00AF1088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F108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ПРИ ТЕПЛОВОМ УДАРЕ ПОТОТДЕЛЕНИЕ </w:t>
            </w:r>
          </w:p>
        </w:tc>
      </w:tr>
      <w:tr w:rsidR="000840A4" w:rsidRPr="00B72A48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F108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F108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577" w:type="dxa"/>
            <w:gridSpan w:val="3"/>
          </w:tcPr>
          <w:p w:rsidR="000840A4" w:rsidRPr="00AF1088" w:rsidRDefault="00FB0D1F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F108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прекращается </w:t>
            </w:r>
          </w:p>
        </w:tc>
      </w:tr>
      <w:tr w:rsidR="000840A4" w:rsidRPr="00B72A48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F108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F108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577" w:type="dxa"/>
            <w:gridSpan w:val="3"/>
          </w:tcPr>
          <w:p w:rsidR="000840A4" w:rsidRPr="00AF1088" w:rsidRDefault="00FB0D1F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F108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увеличивается </w:t>
            </w:r>
          </w:p>
        </w:tc>
      </w:tr>
      <w:tr w:rsidR="000840A4" w:rsidRPr="00B72A48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F108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F108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577" w:type="dxa"/>
            <w:gridSpan w:val="3"/>
          </w:tcPr>
          <w:p w:rsidR="000840A4" w:rsidRPr="00AF1088" w:rsidRDefault="00FB0D1F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F108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несколько снижается </w:t>
            </w:r>
          </w:p>
        </w:tc>
      </w:tr>
      <w:tr w:rsidR="000840A4" w:rsidRPr="00B72A48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F108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F108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577" w:type="dxa"/>
            <w:gridSpan w:val="3"/>
          </w:tcPr>
          <w:p w:rsidR="000840A4" w:rsidRPr="00AF1088" w:rsidRDefault="00FB0D1F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F108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не изменяется </w:t>
            </w:r>
          </w:p>
        </w:tc>
      </w:tr>
      <w:tr w:rsidR="000840A4" w:rsidRPr="00B72A48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F108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0840A4" w:rsidRPr="00AF108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77" w:type="dxa"/>
            <w:gridSpan w:val="3"/>
          </w:tcPr>
          <w:p w:rsidR="000840A4" w:rsidRPr="00AF1088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0840A4" w:rsidRPr="00CB44A8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F108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55" w:type="dxa"/>
          </w:tcPr>
          <w:p w:rsidR="000840A4" w:rsidRPr="00AF108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7577" w:type="dxa"/>
            <w:gridSpan w:val="3"/>
          </w:tcPr>
          <w:p w:rsidR="000840A4" w:rsidRPr="00AF1088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F108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КЛИНИЧЕСКИЕ ПРОЯВЛЕНИЯ, СООТВЕТСТВУЮЩИЕ ВТОРОЙ СТЕПЕНИ ТЯЖЕСТИ ЭЛЕКТРОТРАВМЫ </w:t>
            </w:r>
          </w:p>
        </w:tc>
      </w:tr>
      <w:tr w:rsidR="000840A4" w:rsidRPr="00CB44A8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F108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F108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577" w:type="dxa"/>
            <w:gridSpan w:val="3"/>
          </w:tcPr>
          <w:p w:rsidR="000840A4" w:rsidRPr="00AF1088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F108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Потеря сознания, «мраморность» кожи, одышка, тахикардия, аритмия, гипотензия, ожог, шок </w:t>
            </w:r>
          </w:p>
        </w:tc>
      </w:tr>
      <w:tr w:rsidR="000840A4" w:rsidRPr="00CB44A8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F108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F108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577" w:type="dxa"/>
            <w:gridSpan w:val="3"/>
          </w:tcPr>
          <w:p w:rsidR="000840A4" w:rsidRPr="00AF1088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F108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Кома, ларингоспазм, ДН, сердечная аритмия, артериальная гипотензия, ожог, шок </w:t>
            </w:r>
          </w:p>
        </w:tc>
      </w:tr>
      <w:tr w:rsidR="000840A4" w:rsidRPr="00CB44A8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F108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F108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577" w:type="dxa"/>
            <w:gridSpan w:val="3"/>
          </w:tcPr>
          <w:p w:rsidR="000840A4" w:rsidRPr="00AF1088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F108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Сознание сохранено, возбуждение, бледность, тахикардия, одышка </w:t>
            </w:r>
          </w:p>
        </w:tc>
      </w:tr>
      <w:tr w:rsidR="000840A4" w:rsidRPr="00CB44A8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F108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F108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577" w:type="dxa"/>
            <w:gridSpan w:val="3"/>
          </w:tcPr>
          <w:p w:rsidR="000840A4" w:rsidRPr="00AF1088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F108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Клиническая смерть, фибрилляция желудочков сердца, остановка кровообращения</w:t>
            </w:r>
          </w:p>
        </w:tc>
      </w:tr>
      <w:tr w:rsidR="000840A4" w:rsidRPr="00CB44A8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F108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0840A4" w:rsidRPr="00AF108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77" w:type="dxa"/>
            <w:gridSpan w:val="3"/>
          </w:tcPr>
          <w:p w:rsidR="000840A4" w:rsidRPr="00AF1088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0840A4" w:rsidRPr="00CB44A8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F108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55" w:type="dxa"/>
          </w:tcPr>
          <w:p w:rsidR="000840A4" w:rsidRPr="00AF108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</w:t>
            </w:r>
          </w:p>
        </w:tc>
        <w:tc>
          <w:tcPr>
            <w:tcW w:w="7577" w:type="dxa"/>
            <w:gridSpan w:val="3"/>
          </w:tcPr>
          <w:p w:rsidR="000840A4" w:rsidRPr="00AF1088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F108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ПРИ ОСТРОМ ПЕРОРАЛЬНОМ ОТРАВЛЕНИИ ЛЕКАРСТВЕННЫМИ ПРЕПАРАТАМИ НА ДОГОСПИТАЛЬНОМ ЭТАПЕ РЕБЕНКУ ПРИ СОХРАНЕНИИ СОЗНАНИЯ НЕОБХОДИМО ПРОВЕСТИ </w:t>
            </w:r>
          </w:p>
        </w:tc>
      </w:tr>
      <w:tr w:rsidR="000840A4" w:rsidRPr="00B72A48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F108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F108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577" w:type="dxa"/>
            <w:gridSpan w:val="3"/>
          </w:tcPr>
          <w:p w:rsidR="000840A4" w:rsidRPr="00AF1088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F108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Промывание желудка </w:t>
            </w:r>
          </w:p>
        </w:tc>
      </w:tr>
      <w:tr w:rsidR="000840A4" w:rsidRPr="00B72A48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F108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F108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577" w:type="dxa"/>
            <w:gridSpan w:val="3"/>
          </w:tcPr>
          <w:p w:rsidR="000840A4" w:rsidRPr="00AF1088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 w:rsidRPr="00AF108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Инфузионную</w:t>
            </w:r>
            <w:proofErr w:type="spellEnd"/>
            <w:r w:rsidRPr="00AF108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терапию </w:t>
            </w:r>
          </w:p>
        </w:tc>
      </w:tr>
      <w:tr w:rsidR="000840A4" w:rsidRPr="00B72A48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F108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F108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577" w:type="dxa"/>
            <w:gridSpan w:val="3"/>
          </w:tcPr>
          <w:p w:rsidR="000840A4" w:rsidRPr="00AF1088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F108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Катетеризацию периферической вены </w:t>
            </w:r>
          </w:p>
        </w:tc>
      </w:tr>
      <w:tr w:rsidR="000840A4" w:rsidRPr="00B72A48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F108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F108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577" w:type="dxa"/>
            <w:gridSpan w:val="3"/>
          </w:tcPr>
          <w:p w:rsidR="000840A4" w:rsidRPr="00AF1088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F108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ИВЛ </w:t>
            </w:r>
          </w:p>
        </w:tc>
      </w:tr>
      <w:tr w:rsidR="000840A4" w:rsidRPr="00B72A48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F108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0840A4" w:rsidRPr="00AF108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77" w:type="dxa"/>
            <w:gridSpan w:val="3"/>
          </w:tcPr>
          <w:p w:rsidR="000840A4" w:rsidRPr="00AF1088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0840A4" w:rsidRPr="00CB44A8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F108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</w:t>
            </w:r>
          </w:p>
        </w:tc>
        <w:tc>
          <w:tcPr>
            <w:tcW w:w="1155" w:type="dxa"/>
          </w:tcPr>
          <w:p w:rsidR="000840A4" w:rsidRPr="00AF108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</w:t>
            </w:r>
          </w:p>
        </w:tc>
        <w:tc>
          <w:tcPr>
            <w:tcW w:w="7577" w:type="dxa"/>
            <w:gridSpan w:val="3"/>
          </w:tcPr>
          <w:p w:rsidR="000840A4" w:rsidRPr="00AF1088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F108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АНТИДОТОМ ПРИ ИНТОКСИКАЦИИ СЕРДЕЧНЫМИ ГЛИКОЗИДАМИ ЯВЛЯЕТСЯ </w:t>
            </w:r>
          </w:p>
        </w:tc>
      </w:tr>
      <w:tr w:rsidR="000840A4" w:rsidRPr="00B72A48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F108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F108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577" w:type="dxa"/>
            <w:gridSpan w:val="3"/>
          </w:tcPr>
          <w:p w:rsidR="000840A4" w:rsidRPr="00AF1088" w:rsidRDefault="00FB0D1F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 w:rsidRPr="00AF108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унитиол</w:t>
            </w:r>
            <w:proofErr w:type="spellEnd"/>
            <w:r w:rsidRPr="00AF108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</w:p>
        </w:tc>
      </w:tr>
      <w:tr w:rsidR="000840A4" w:rsidRPr="00B72A48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F108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F108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577" w:type="dxa"/>
            <w:gridSpan w:val="3"/>
          </w:tcPr>
          <w:p w:rsidR="000840A4" w:rsidRPr="00AF1088" w:rsidRDefault="00FB0D1F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F108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хлорид кальция </w:t>
            </w:r>
          </w:p>
        </w:tc>
      </w:tr>
      <w:tr w:rsidR="000840A4" w:rsidRPr="00B72A48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F108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F108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577" w:type="dxa"/>
            <w:gridSpan w:val="3"/>
          </w:tcPr>
          <w:p w:rsidR="000840A4" w:rsidRPr="00AF1088" w:rsidRDefault="00FB0D1F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F108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хлорид калия </w:t>
            </w:r>
          </w:p>
        </w:tc>
      </w:tr>
      <w:tr w:rsidR="000840A4" w:rsidRPr="00B72A48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F108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F108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577" w:type="dxa"/>
            <w:gridSpan w:val="3"/>
          </w:tcPr>
          <w:p w:rsidR="000840A4" w:rsidRPr="00AF1088" w:rsidRDefault="00FB0D1F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 w:rsidRPr="00AF108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фентанил</w:t>
            </w:r>
            <w:proofErr w:type="spellEnd"/>
            <w:r w:rsidRPr="00AF108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</w:p>
        </w:tc>
      </w:tr>
      <w:tr w:rsidR="000840A4" w:rsidRPr="00B72A48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F108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0840A4" w:rsidRPr="00AF108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77" w:type="dxa"/>
            <w:gridSpan w:val="3"/>
          </w:tcPr>
          <w:p w:rsidR="000840A4" w:rsidRPr="00AF1088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0840A4" w:rsidRPr="00CB44A8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F108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55" w:type="dxa"/>
          </w:tcPr>
          <w:p w:rsidR="000840A4" w:rsidRPr="00AF108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7577" w:type="dxa"/>
            <w:gridSpan w:val="3"/>
          </w:tcPr>
          <w:p w:rsidR="000840A4" w:rsidRPr="00AF1088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F108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МЕРОПРИЯТИЕ, КОТОРОЕ НЕ ПРОВОДИТСЯ ПРИ УКУСЕ ЗМЕИ </w:t>
            </w:r>
          </w:p>
        </w:tc>
      </w:tr>
      <w:tr w:rsidR="000840A4" w:rsidRPr="00CB44A8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F108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F108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577" w:type="dxa"/>
            <w:gridSpan w:val="3"/>
          </w:tcPr>
          <w:p w:rsidR="000840A4" w:rsidRPr="00AF1088" w:rsidRDefault="00FB0D1F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F108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наложение жгута на поражённую поверхность </w:t>
            </w:r>
          </w:p>
        </w:tc>
      </w:tr>
      <w:tr w:rsidR="000840A4" w:rsidRPr="00F23709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F108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F108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577" w:type="dxa"/>
            <w:gridSpan w:val="3"/>
          </w:tcPr>
          <w:p w:rsidR="000840A4" w:rsidRPr="00AF1088" w:rsidRDefault="00FB0D1F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F108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отсасывание яда из ранок </w:t>
            </w:r>
          </w:p>
        </w:tc>
      </w:tr>
      <w:tr w:rsidR="000840A4" w:rsidRPr="00CB44A8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F108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F108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577" w:type="dxa"/>
            <w:gridSpan w:val="3"/>
          </w:tcPr>
          <w:p w:rsidR="000840A4" w:rsidRPr="00AF1088" w:rsidRDefault="00FB0D1F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F108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обработка ранок йодом и наложение асептической повязки </w:t>
            </w:r>
          </w:p>
        </w:tc>
      </w:tr>
      <w:tr w:rsidR="000840A4" w:rsidRPr="00B72A48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F108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F108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577" w:type="dxa"/>
            <w:gridSpan w:val="3"/>
          </w:tcPr>
          <w:p w:rsidR="000840A4" w:rsidRPr="00AF1088" w:rsidRDefault="00FB0D1F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F108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создание физического покоя </w:t>
            </w:r>
          </w:p>
        </w:tc>
      </w:tr>
      <w:tr w:rsidR="000840A4" w:rsidRPr="007818CD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F108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0840A4" w:rsidRPr="00AF108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77" w:type="dxa"/>
            <w:gridSpan w:val="3"/>
          </w:tcPr>
          <w:p w:rsidR="000840A4" w:rsidRPr="00AF1088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0840A4" w:rsidRPr="00F23709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F108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55" w:type="dxa"/>
          </w:tcPr>
          <w:p w:rsidR="000840A4" w:rsidRPr="00AF108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</w:t>
            </w:r>
          </w:p>
        </w:tc>
        <w:tc>
          <w:tcPr>
            <w:tcW w:w="7577" w:type="dxa"/>
            <w:gridSpan w:val="3"/>
          </w:tcPr>
          <w:p w:rsidR="000840A4" w:rsidRPr="00AF1088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F108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К ОСНОВНЫМ ПРИЗНАКАМ ОТРАВЛЕНИЯ СЕРДЕЧНЫМИ ГЛИКОЗИДАМИ ОТНОСЯТ </w:t>
            </w:r>
          </w:p>
        </w:tc>
      </w:tr>
      <w:tr w:rsidR="000840A4" w:rsidRPr="00C21615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F108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F108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577" w:type="dxa"/>
            <w:gridSpan w:val="3"/>
          </w:tcPr>
          <w:p w:rsidR="000840A4" w:rsidRPr="00AF1088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F108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Угнетение ЦНС </w:t>
            </w:r>
          </w:p>
        </w:tc>
      </w:tr>
      <w:tr w:rsidR="000840A4" w:rsidRPr="00C21615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F108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F108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577" w:type="dxa"/>
            <w:gridSpan w:val="3"/>
          </w:tcPr>
          <w:p w:rsidR="000840A4" w:rsidRPr="00AF1088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F108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Увеличение диуреза </w:t>
            </w:r>
          </w:p>
        </w:tc>
      </w:tr>
      <w:tr w:rsidR="000840A4" w:rsidRPr="00C21615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F108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F108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577" w:type="dxa"/>
            <w:gridSpan w:val="3"/>
          </w:tcPr>
          <w:p w:rsidR="000840A4" w:rsidRPr="00AF1088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F108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Тахикардию </w:t>
            </w:r>
          </w:p>
        </w:tc>
      </w:tr>
      <w:tr w:rsidR="000840A4" w:rsidRPr="00C21615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F108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F108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577" w:type="dxa"/>
            <w:gridSpan w:val="3"/>
          </w:tcPr>
          <w:p w:rsidR="000840A4" w:rsidRPr="00AF1088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F108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Запор</w:t>
            </w:r>
          </w:p>
        </w:tc>
      </w:tr>
      <w:tr w:rsidR="000840A4" w:rsidRPr="00B72A48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F108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0840A4" w:rsidRPr="00AF108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77" w:type="dxa"/>
            <w:gridSpan w:val="3"/>
          </w:tcPr>
          <w:p w:rsidR="000840A4" w:rsidRPr="00AF1088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0840A4" w:rsidRPr="001D702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F108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55" w:type="dxa"/>
          </w:tcPr>
          <w:p w:rsidR="000840A4" w:rsidRPr="00AF108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</w:t>
            </w:r>
          </w:p>
        </w:tc>
        <w:tc>
          <w:tcPr>
            <w:tcW w:w="7577" w:type="dxa"/>
            <w:gridSpan w:val="3"/>
          </w:tcPr>
          <w:p w:rsidR="000840A4" w:rsidRPr="00AF1088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F108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САМЫМ НАДЕЖНЫМ СПОСОБОМ ОСТАНОВКИ КРОВОТЕЧЕНИЯ В СЛУЧАЕ ПОВРЕЖДЕНИЯ КРУПНЫХ АРТЕРИЙ РУК И НОГ ЯВЛЯЕТСЯ </w:t>
            </w:r>
          </w:p>
        </w:tc>
      </w:tr>
      <w:tr w:rsidR="000840A4" w:rsidRPr="00B54E03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F108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F108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577" w:type="dxa"/>
            <w:gridSpan w:val="3"/>
          </w:tcPr>
          <w:p w:rsidR="000840A4" w:rsidRPr="00AF1088" w:rsidRDefault="00FB0D1F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F108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наложение жгута </w:t>
            </w:r>
          </w:p>
        </w:tc>
      </w:tr>
      <w:tr w:rsidR="000840A4" w:rsidRPr="00B54E03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F108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F108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577" w:type="dxa"/>
            <w:gridSpan w:val="3"/>
          </w:tcPr>
          <w:p w:rsidR="000840A4" w:rsidRPr="00AF1088" w:rsidRDefault="00FB0D1F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F108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наложение давящей повязки </w:t>
            </w:r>
          </w:p>
        </w:tc>
      </w:tr>
      <w:tr w:rsidR="000840A4" w:rsidRPr="00B54E03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F108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F108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577" w:type="dxa"/>
            <w:gridSpan w:val="3"/>
          </w:tcPr>
          <w:p w:rsidR="000840A4" w:rsidRPr="00AF1088" w:rsidRDefault="00FB0D1F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F108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пальцевое прижатие </w:t>
            </w:r>
          </w:p>
        </w:tc>
      </w:tr>
      <w:tr w:rsidR="000840A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F108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F108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577" w:type="dxa"/>
            <w:gridSpan w:val="3"/>
          </w:tcPr>
          <w:p w:rsidR="000840A4" w:rsidRPr="00AF1088" w:rsidRDefault="00FB0D1F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F108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максимальное сгибание конечности </w:t>
            </w:r>
          </w:p>
        </w:tc>
      </w:tr>
      <w:tr w:rsidR="000840A4" w:rsidRPr="00B72A48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F108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0840A4" w:rsidRPr="00AF108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77" w:type="dxa"/>
            <w:gridSpan w:val="3"/>
          </w:tcPr>
          <w:p w:rsidR="000840A4" w:rsidRPr="00AF1088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0840A4" w:rsidRPr="001D702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F108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55" w:type="dxa"/>
          </w:tcPr>
          <w:p w:rsidR="000840A4" w:rsidRPr="00AF108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</w:t>
            </w:r>
          </w:p>
        </w:tc>
        <w:tc>
          <w:tcPr>
            <w:tcW w:w="7577" w:type="dxa"/>
            <w:gridSpan w:val="3"/>
          </w:tcPr>
          <w:p w:rsidR="000840A4" w:rsidRPr="00AF1088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F108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В ДЕТСКОМ ВОЗРАСТЕ САМОЙ ЧАСТОЙ ПРИЧИНОЙ РАЗВИТИЯ КРОВОТЕЧЕНИЙ ЯВЛЯЕТСЯ </w:t>
            </w:r>
          </w:p>
        </w:tc>
      </w:tr>
      <w:tr w:rsidR="000840A4" w:rsidRPr="001D702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F108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F108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577" w:type="dxa"/>
            <w:gridSpan w:val="3"/>
          </w:tcPr>
          <w:p w:rsidR="000840A4" w:rsidRPr="00AF1088" w:rsidRDefault="00FB0D1F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F108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повышение проницаемости стенки сосуда </w:t>
            </w:r>
          </w:p>
        </w:tc>
      </w:tr>
      <w:tr w:rsidR="000840A4" w:rsidRPr="00E15ED5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F108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F108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577" w:type="dxa"/>
            <w:gridSpan w:val="3"/>
          </w:tcPr>
          <w:p w:rsidR="000840A4" w:rsidRPr="00AF1088" w:rsidRDefault="00FB0D1F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F108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разрыв стенки сердца </w:t>
            </w:r>
          </w:p>
        </w:tc>
      </w:tr>
      <w:tr w:rsidR="000840A4" w:rsidRPr="00E15ED5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F108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F108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577" w:type="dxa"/>
            <w:gridSpan w:val="3"/>
          </w:tcPr>
          <w:p w:rsidR="000840A4" w:rsidRPr="00AF1088" w:rsidRDefault="00FB0D1F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F108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разрыв стенки сосуда </w:t>
            </w:r>
          </w:p>
        </w:tc>
      </w:tr>
      <w:tr w:rsidR="000840A4" w:rsidRPr="00E15ED5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F108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F108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577" w:type="dxa"/>
            <w:gridSpan w:val="3"/>
          </w:tcPr>
          <w:p w:rsidR="000840A4" w:rsidRPr="00AF1088" w:rsidRDefault="00FB0D1F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F108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разъедание стенки сосуда</w:t>
            </w:r>
          </w:p>
        </w:tc>
      </w:tr>
      <w:tr w:rsidR="000840A4" w:rsidRPr="00B72A48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F108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0840A4" w:rsidRPr="00AF108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77" w:type="dxa"/>
            <w:gridSpan w:val="3"/>
          </w:tcPr>
          <w:p w:rsidR="000840A4" w:rsidRPr="00AF1088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0840A4" w:rsidRPr="001D702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F108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55" w:type="dxa"/>
          </w:tcPr>
          <w:p w:rsidR="000840A4" w:rsidRPr="00AF108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387</w:t>
            </w:r>
          </w:p>
        </w:tc>
        <w:tc>
          <w:tcPr>
            <w:tcW w:w="7577" w:type="dxa"/>
            <w:gridSpan w:val="3"/>
          </w:tcPr>
          <w:p w:rsidR="000840A4" w:rsidRPr="00AF1088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F108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НОРМАЛЬНОЕ АРТЕРИАЛЬНОЕ ДАВЛЕНИЕ ПРИ ТРАВМАТИЧЕСКОМ ШОКЕ У ДЕТЕЙ ПОДДЕРЖИВАЕТСЯ В РЕЗУЛЬТАТЕ </w:t>
            </w:r>
          </w:p>
        </w:tc>
      </w:tr>
      <w:tr w:rsidR="000840A4" w:rsidRPr="000C2865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F108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F108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577" w:type="dxa"/>
            <w:gridSpan w:val="3"/>
          </w:tcPr>
          <w:p w:rsidR="000840A4" w:rsidRPr="00AF1088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F108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Сосудистого спазма </w:t>
            </w:r>
          </w:p>
        </w:tc>
      </w:tr>
      <w:tr w:rsidR="000840A4" w:rsidRPr="000C2865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F108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F108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577" w:type="dxa"/>
            <w:gridSpan w:val="3"/>
          </w:tcPr>
          <w:p w:rsidR="000840A4" w:rsidRPr="00AF1088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F108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Снижения температуры </w:t>
            </w:r>
          </w:p>
        </w:tc>
      </w:tr>
      <w:tr w:rsidR="000840A4" w:rsidRPr="001D702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F108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F108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577" w:type="dxa"/>
            <w:gridSpan w:val="3"/>
          </w:tcPr>
          <w:p w:rsidR="000840A4" w:rsidRPr="00AF1088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F108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Гиперфункции парасимпатического отдела ЦНС </w:t>
            </w:r>
          </w:p>
        </w:tc>
      </w:tr>
      <w:tr w:rsidR="000840A4" w:rsidRPr="000C2865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F108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F108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577" w:type="dxa"/>
            <w:gridSpan w:val="3"/>
          </w:tcPr>
          <w:p w:rsidR="000840A4" w:rsidRPr="00AF1088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F108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Перераспределения лимфы </w:t>
            </w:r>
          </w:p>
        </w:tc>
      </w:tr>
      <w:tr w:rsidR="000840A4" w:rsidRPr="00B72A48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F108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0840A4" w:rsidRPr="00AF108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77" w:type="dxa"/>
            <w:gridSpan w:val="3"/>
          </w:tcPr>
          <w:p w:rsidR="000840A4" w:rsidRPr="00AF1088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0840A4" w:rsidRPr="00570C06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F108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55" w:type="dxa"/>
          </w:tcPr>
          <w:p w:rsidR="000840A4" w:rsidRPr="00AF108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</w:t>
            </w:r>
          </w:p>
        </w:tc>
        <w:tc>
          <w:tcPr>
            <w:tcW w:w="7577" w:type="dxa"/>
            <w:gridSpan w:val="3"/>
          </w:tcPr>
          <w:p w:rsidR="000840A4" w:rsidRPr="00AF1088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F108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ГОСПИТАЛИЗАЦИЯ РЕБЕНКА СТАРШЕ ОДНОГО ГОДА ПРИ ОЖОГАХ _____________ НЕОБЯЗАТЕЛЬНА </w:t>
            </w:r>
          </w:p>
        </w:tc>
      </w:tr>
      <w:tr w:rsidR="000840A4" w:rsidRPr="00B6145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F108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F108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577" w:type="dxa"/>
            <w:gridSpan w:val="3"/>
          </w:tcPr>
          <w:p w:rsidR="000840A4" w:rsidRPr="00AF1088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F108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I ст. 5-10% </w:t>
            </w:r>
          </w:p>
        </w:tc>
      </w:tr>
      <w:tr w:rsidR="000840A4" w:rsidRPr="00B6145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F108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F108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577" w:type="dxa"/>
            <w:gridSpan w:val="3"/>
          </w:tcPr>
          <w:p w:rsidR="000840A4" w:rsidRPr="00AF1088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F108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I ст. 10-15% </w:t>
            </w:r>
          </w:p>
        </w:tc>
      </w:tr>
      <w:tr w:rsidR="000840A4" w:rsidRPr="00B6145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F108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F108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577" w:type="dxa"/>
            <w:gridSpan w:val="3"/>
          </w:tcPr>
          <w:p w:rsidR="000840A4" w:rsidRPr="00AF1088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F108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II ст. 5% более </w:t>
            </w:r>
          </w:p>
        </w:tc>
      </w:tr>
      <w:tr w:rsidR="000840A4" w:rsidRPr="00570C06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F108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F108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577" w:type="dxa"/>
            <w:gridSpan w:val="3"/>
          </w:tcPr>
          <w:p w:rsidR="000840A4" w:rsidRPr="00AF1088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F108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III ст. 3% и более </w:t>
            </w:r>
          </w:p>
        </w:tc>
      </w:tr>
      <w:tr w:rsidR="000840A4" w:rsidRPr="00570C06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F108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0840A4" w:rsidRPr="00AF108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77" w:type="dxa"/>
            <w:gridSpan w:val="3"/>
          </w:tcPr>
          <w:p w:rsidR="000840A4" w:rsidRPr="00AF1088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0840A4" w:rsidRPr="00570C06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F108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55" w:type="dxa"/>
          </w:tcPr>
          <w:p w:rsidR="000840A4" w:rsidRPr="00AF108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389</w:t>
            </w:r>
          </w:p>
        </w:tc>
        <w:tc>
          <w:tcPr>
            <w:tcW w:w="7577" w:type="dxa"/>
            <w:gridSpan w:val="3"/>
          </w:tcPr>
          <w:p w:rsidR="000840A4" w:rsidRPr="00AF1088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F108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К ПЕРВЫМ ПРИЗНАКАМ СОЛНЕЧНОГО УДАРА ОТНОСЯТ </w:t>
            </w:r>
          </w:p>
        </w:tc>
      </w:tr>
      <w:tr w:rsidR="000840A4" w:rsidRPr="00570C06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F108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</w:t>
            </w:r>
          </w:p>
        </w:tc>
        <w:tc>
          <w:tcPr>
            <w:tcW w:w="1155" w:type="dxa"/>
          </w:tcPr>
          <w:p w:rsidR="000840A4" w:rsidRPr="00AF108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577" w:type="dxa"/>
            <w:gridSpan w:val="3"/>
          </w:tcPr>
          <w:p w:rsidR="000840A4" w:rsidRPr="00AF1088" w:rsidRDefault="00FB0D1F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</w:t>
            </w:r>
            <w:r w:rsidRPr="00AF108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оловную боль, тошноту, рвоту, повышение температуры тела </w:t>
            </w:r>
          </w:p>
        </w:tc>
      </w:tr>
      <w:tr w:rsidR="000840A4" w:rsidRPr="00B6145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F108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F108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577" w:type="dxa"/>
            <w:gridSpan w:val="3"/>
          </w:tcPr>
          <w:p w:rsidR="000840A4" w:rsidRPr="00AF1088" w:rsidRDefault="00FB0D1F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F108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судороги </w:t>
            </w:r>
          </w:p>
        </w:tc>
      </w:tr>
      <w:tr w:rsidR="000840A4" w:rsidRPr="00B6145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F108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F108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577" w:type="dxa"/>
            <w:gridSpan w:val="3"/>
          </w:tcPr>
          <w:p w:rsidR="000840A4" w:rsidRPr="00AF1088" w:rsidRDefault="00FB0D1F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F108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жидкий стул </w:t>
            </w:r>
          </w:p>
        </w:tc>
      </w:tr>
      <w:tr w:rsidR="000840A4" w:rsidRPr="00B6145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F108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F108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577" w:type="dxa"/>
            <w:gridSpan w:val="3"/>
          </w:tcPr>
          <w:p w:rsidR="000840A4" w:rsidRPr="00AF1088" w:rsidRDefault="00FB0D1F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F108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похолодание конечностей </w:t>
            </w:r>
          </w:p>
        </w:tc>
      </w:tr>
      <w:tr w:rsidR="000840A4" w:rsidRPr="00B6145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F108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0840A4" w:rsidRPr="00AF108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77" w:type="dxa"/>
            <w:gridSpan w:val="3"/>
          </w:tcPr>
          <w:p w:rsidR="000840A4" w:rsidRPr="00AF1088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0840A4" w:rsidRPr="007818CD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F108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55" w:type="dxa"/>
          </w:tcPr>
          <w:p w:rsidR="000840A4" w:rsidRPr="00AF108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7577" w:type="dxa"/>
            <w:gridSpan w:val="3"/>
          </w:tcPr>
          <w:p w:rsidR="000840A4" w:rsidRPr="00AF1088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4381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ПРИЗНАКАМИ ЗАСТОЯ В МАЛО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 КРУГЕ КРОВООБРАЩЕНИЯ ЯВЛЯЮТСЯ</w:t>
            </w:r>
            <w:r w:rsidRPr="0014381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</w:p>
        </w:tc>
      </w:tr>
      <w:tr w:rsidR="000840A4" w:rsidRPr="00570C06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F108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F108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577" w:type="dxa"/>
            <w:gridSpan w:val="3"/>
          </w:tcPr>
          <w:p w:rsidR="000840A4" w:rsidRPr="00AF1088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4381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одышка, тахикардия</w:t>
            </w:r>
          </w:p>
        </w:tc>
      </w:tr>
      <w:tr w:rsidR="000840A4" w:rsidRPr="00570C06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F108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F108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577" w:type="dxa"/>
            <w:gridSpan w:val="3"/>
          </w:tcPr>
          <w:p w:rsidR="000840A4" w:rsidRPr="00AF1088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4381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увеличение печени, селезенки</w:t>
            </w:r>
          </w:p>
        </w:tc>
      </w:tr>
      <w:tr w:rsidR="000840A4" w:rsidRPr="00570C06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F108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F108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577" w:type="dxa"/>
            <w:gridSpan w:val="3"/>
          </w:tcPr>
          <w:p w:rsidR="000840A4" w:rsidRPr="00AF1088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4381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отеки стоп и голеней</w:t>
            </w:r>
          </w:p>
        </w:tc>
      </w:tr>
      <w:tr w:rsidR="000840A4" w:rsidRPr="00B6145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F108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F108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577" w:type="dxa"/>
            <w:gridSpan w:val="3"/>
          </w:tcPr>
          <w:p w:rsidR="000840A4" w:rsidRPr="00AF1088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акроцианоз</w:t>
            </w:r>
            <w:proofErr w:type="spellEnd"/>
          </w:p>
        </w:tc>
      </w:tr>
      <w:tr w:rsidR="000840A4" w:rsidRPr="00B6145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F108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0840A4" w:rsidRPr="00AF108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77" w:type="dxa"/>
            <w:gridSpan w:val="3"/>
          </w:tcPr>
          <w:p w:rsidR="000840A4" w:rsidRPr="00AF1088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0840A4" w:rsidRPr="00570C06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F108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55" w:type="dxa"/>
          </w:tcPr>
          <w:p w:rsidR="000840A4" w:rsidRPr="00AF108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</w:t>
            </w:r>
          </w:p>
        </w:tc>
        <w:tc>
          <w:tcPr>
            <w:tcW w:w="7577" w:type="dxa"/>
            <w:gridSpan w:val="3"/>
          </w:tcPr>
          <w:p w:rsidR="000840A4" w:rsidRPr="00AF1088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F108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ГЛАВНЫМ ПРИЗНАКОМ ТЯЖЕСТИ ЧЕРЕПНО-МОЗГОВОЙ ТРАВМЫ ЯВЛЯЕТСЯ </w:t>
            </w:r>
          </w:p>
        </w:tc>
      </w:tr>
      <w:tr w:rsidR="000840A4" w:rsidRPr="00B6145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F108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F108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577" w:type="dxa"/>
            <w:gridSpan w:val="3"/>
          </w:tcPr>
          <w:p w:rsidR="000840A4" w:rsidRPr="00AF1088" w:rsidRDefault="00FB0D1F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F108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степень утраты сознания </w:t>
            </w:r>
          </w:p>
        </w:tc>
      </w:tr>
      <w:tr w:rsidR="000840A4" w:rsidRPr="00570C06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F108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F108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577" w:type="dxa"/>
            <w:gridSpan w:val="3"/>
          </w:tcPr>
          <w:p w:rsidR="000840A4" w:rsidRPr="00AF1088" w:rsidRDefault="00FB0D1F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F108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выраженность костно-травматических повреждений </w:t>
            </w:r>
          </w:p>
        </w:tc>
      </w:tr>
      <w:tr w:rsidR="000840A4" w:rsidRPr="00B6145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F108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F108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577" w:type="dxa"/>
            <w:gridSpan w:val="3"/>
          </w:tcPr>
          <w:p w:rsidR="000840A4" w:rsidRPr="00AF1088" w:rsidRDefault="00FB0D1F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F108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выраженность менингеального синдрома </w:t>
            </w:r>
          </w:p>
        </w:tc>
      </w:tr>
      <w:tr w:rsidR="000840A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F108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F108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577" w:type="dxa"/>
            <w:gridSpan w:val="3"/>
          </w:tcPr>
          <w:p w:rsidR="000840A4" w:rsidRPr="00AF1088" w:rsidRDefault="00FB0D1F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F108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повторная рвота</w:t>
            </w:r>
          </w:p>
        </w:tc>
      </w:tr>
      <w:tr w:rsidR="000840A4" w:rsidRPr="00B72A48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F108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0840A4" w:rsidRPr="00AF108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77" w:type="dxa"/>
            <w:gridSpan w:val="3"/>
          </w:tcPr>
          <w:p w:rsidR="000840A4" w:rsidRPr="00AF1088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0840A4" w:rsidRPr="00570C06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F108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55" w:type="dxa"/>
          </w:tcPr>
          <w:p w:rsidR="000840A4" w:rsidRPr="00AF108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</w:t>
            </w:r>
          </w:p>
        </w:tc>
        <w:tc>
          <w:tcPr>
            <w:tcW w:w="7577" w:type="dxa"/>
            <w:gridSpan w:val="3"/>
          </w:tcPr>
          <w:p w:rsidR="000840A4" w:rsidRPr="00AF1088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F108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ПРИ ОТРАВЛЕНИИ БЛЕДНОЙ ПОГАНКОЙ РАЗВИВАЕТСЯ </w:t>
            </w:r>
          </w:p>
        </w:tc>
      </w:tr>
      <w:tr w:rsidR="000840A4" w:rsidRPr="00B507F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F108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F108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577" w:type="dxa"/>
            <w:gridSpan w:val="3"/>
          </w:tcPr>
          <w:p w:rsidR="000840A4" w:rsidRPr="00AF1088" w:rsidRDefault="00FB0D1F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F108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отек легких </w:t>
            </w:r>
          </w:p>
        </w:tc>
      </w:tr>
      <w:tr w:rsidR="000840A4" w:rsidRPr="00B507F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F108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F108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577" w:type="dxa"/>
            <w:gridSpan w:val="3"/>
          </w:tcPr>
          <w:p w:rsidR="000840A4" w:rsidRPr="00AF1088" w:rsidRDefault="00FB0D1F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F108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судорожный синдром </w:t>
            </w:r>
          </w:p>
        </w:tc>
      </w:tr>
      <w:tr w:rsidR="000840A4" w:rsidRPr="00B507F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F108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F108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577" w:type="dxa"/>
            <w:gridSpan w:val="3"/>
          </w:tcPr>
          <w:p w:rsidR="000840A4" w:rsidRPr="00AF1088" w:rsidRDefault="00FB0D1F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F108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острая почечная недостаточность </w:t>
            </w:r>
          </w:p>
        </w:tc>
      </w:tr>
      <w:tr w:rsidR="000840A4" w:rsidRPr="00B507F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F108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F108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577" w:type="dxa"/>
            <w:gridSpan w:val="3"/>
          </w:tcPr>
          <w:p w:rsidR="000840A4" w:rsidRPr="00AF1088" w:rsidRDefault="00FB0D1F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F108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острая печеночная недостаточность </w:t>
            </w:r>
          </w:p>
        </w:tc>
      </w:tr>
      <w:tr w:rsidR="000840A4" w:rsidRPr="00B507F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F108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0840A4" w:rsidRPr="00AF108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77" w:type="dxa"/>
            <w:gridSpan w:val="3"/>
          </w:tcPr>
          <w:p w:rsidR="000840A4" w:rsidRPr="00AF1088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0840A4" w:rsidRPr="00570C06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F108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55" w:type="dxa"/>
          </w:tcPr>
          <w:p w:rsidR="000840A4" w:rsidRPr="00AF108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</w:t>
            </w:r>
          </w:p>
        </w:tc>
        <w:tc>
          <w:tcPr>
            <w:tcW w:w="7577" w:type="dxa"/>
            <w:gridSpan w:val="3"/>
          </w:tcPr>
          <w:p w:rsidR="000840A4" w:rsidRPr="00AF1088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F108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ПРИЕМ ГЕЙМЛИХА ОСУЩЕСТВЛЯЮТ У ДЕТЕЙ СТАРШЕ ОДНОГО ГОДА </w:t>
            </w:r>
          </w:p>
        </w:tc>
      </w:tr>
      <w:tr w:rsidR="000840A4" w:rsidRPr="00B507F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F108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F108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577" w:type="dxa"/>
            <w:gridSpan w:val="3"/>
          </w:tcPr>
          <w:p w:rsidR="000840A4" w:rsidRPr="00AF1088" w:rsidRDefault="00FB0D1F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F108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стоя </w:t>
            </w:r>
          </w:p>
        </w:tc>
      </w:tr>
      <w:tr w:rsidR="000840A4" w:rsidRPr="00570C06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F108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F108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577" w:type="dxa"/>
            <w:gridSpan w:val="3"/>
          </w:tcPr>
          <w:p w:rsidR="000840A4" w:rsidRPr="00AF1088" w:rsidRDefault="00FB0D1F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F108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сидя или лежа на боку </w:t>
            </w:r>
          </w:p>
        </w:tc>
      </w:tr>
      <w:tr w:rsidR="000840A4" w:rsidRPr="00B507F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F108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F108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577" w:type="dxa"/>
            <w:gridSpan w:val="3"/>
          </w:tcPr>
          <w:p w:rsidR="000840A4" w:rsidRPr="00AF1088" w:rsidRDefault="00FB0D1F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F108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лежа на спине </w:t>
            </w:r>
          </w:p>
        </w:tc>
      </w:tr>
      <w:tr w:rsidR="000840A4" w:rsidRPr="00B507F0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F108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F108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577" w:type="dxa"/>
            <w:gridSpan w:val="3"/>
          </w:tcPr>
          <w:p w:rsidR="000840A4" w:rsidRPr="00AF1088" w:rsidRDefault="00FB0D1F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F108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лежа на животе</w:t>
            </w:r>
          </w:p>
        </w:tc>
      </w:tr>
      <w:tr w:rsidR="000840A4" w:rsidRPr="00B72A48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F108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0840A4" w:rsidRPr="00AF108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77" w:type="dxa"/>
            <w:gridSpan w:val="3"/>
          </w:tcPr>
          <w:p w:rsidR="000840A4" w:rsidRPr="00AF1088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0840A4" w:rsidRPr="00104F52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F108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55" w:type="dxa"/>
          </w:tcPr>
          <w:p w:rsidR="000840A4" w:rsidRPr="00AF108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</w:t>
            </w:r>
          </w:p>
        </w:tc>
        <w:tc>
          <w:tcPr>
            <w:tcW w:w="7577" w:type="dxa"/>
            <w:gridSpan w:val="3"/>
          </w:tcPr>
          <w:p w:rsidR="000840A4" w:rsidRPr="00AF1088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F108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ПРИ ТРАНСПОРТИРОВКЕ БОЛЬНОГО С ПЕРЕЛОМОМ ПОЗВОНОЧНИКА ОПТИМАЛЬНЫМ ПОЛОЖЕНИЕМ ЯВЛЯЕТСЯ </w:t>
            </w:r>
          </w:p>
        </w:tc>
      </w:tr>
      <w:tr w:rsidR="000840A4" w:rsidRPr="00104F52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F108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F108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577" w:type="dxa"/>
            <w:gridSpan w:val="3"/>
          </w:tcPr>
          <w:p w:rsidR="000840A4" w:rsidRPr="00AF1088" w:rsidRDefault="00FB0D1F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F108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на щите, на спине с соблюдением «оси безопасности» </w:t>
            </w:r>
          </w:p>
        </w:tc>
      </w:tr>
      <w:tr w:rsidR="000840A4" w:rsidRPr="00104F52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F108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F108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577" w:type="dxa"/>
            <w:gridSpan w:val="3"/>
          </w:tcPr>
          <w:p w:rsidR="000840A4" w:rsidRPr="00AF1088" w:rsidRDefault="00FB0D1F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F108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на щите, на животе </w:t>
            </w:r>
          </w:p>
        </w:tc>
      </w:tr>
      <w:tr w:rsidR="000840A4" w:rsidRPr="00104F52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F108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F108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577" w:type="dxa"/>
            <w:gridSpan w:val="3"/>
          </w:tcPr>
          <w:p w:rsidR="000840A4" w:rsidRPr="00AF1088" w:rsidRDefault="00FB0D1F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F108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на носилках в положении «лягушки» </w:t>
            </w:r>
          </w:p>
        </w:tc>
      </w:tr>
      <w:tr w:rsidR="000840A4" w:rsidRPr="00104F52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F108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F108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577" w:type="dxa"/>
            <w:gridSpan w:val="3"/>
          </w:tcPr>
          <w:p w:rsidR="000840A4" w:rsidRPr="00AF1088" w:rsidRDefault="00FB0D1F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F108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 боку на носилках</w:t>
            </w:r>
          </w:p>
        </w:tc>
      </w:tr>
      <w:tr w:rsidR="000840A4" w:rsidRPr="00104F52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F108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0840A4" w:rsidRPr="00AF108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77" w:type="dxa"/>
            <w:gridSpan w:val="3"/>
          </w:tcPr>
          <w:p w:rsidR="000840A4" w:rsidRPr="00AF1088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0840A4" w:rsidRPr="00570C06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F108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55" w:type="dxa"/>
          </w:tcPr>
          <w:p w:rsidR="000840A4" w:rsidRPr="00AF108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</w:t>
            </w:r>
          </w:p>
        </w:tc>
        <w:tc>
          <w:tcPr>
            <w:tcW w:w="7577" w:type="dxa"/>
            <w:gridSpan w:val="3"/>
          </w:tcPr>
          <w:p w:rsidR="000840A4" w:rsidRPr="00AF1088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F108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СЛУЧАЙНЫЕ ОТРАВЛЕНИЯ НАИБОЛЕЕ ЧАСТО ПРОИСХОДЯТ ОТ УПОТРЕБЛЕНИЯ РЕБЕНКОМ </w:t>
            </w:r>
          </w:p>
        </w:tc>
      </w:tr>
      <w:tr w:rsidR="000840A4" w:rsidRPr="00A30211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F108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F108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577" w:type="dxa"/>
            <w:gridSpan w:val="3"/>
          </w:tcPr>
          <w:p w:rsidR="000840A4" w:rsidRPr="00AF1088" w:rsidRDefault="00FB0D1F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F108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лекарственных препаратов </w:t>
            </w:r>
          </w:p>
        </w:tc>
      </w:tr>
      <w:tr w:rsidR="000840A4" w:rsidRPr="00A30211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F108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F108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577" w:type="dxa"/>
            <w:gridSpan w:val="3"/>
          </w:tcPr>
          <w:p w:rsidR="000840A4" w:rsidRPr="00AF1088" w:rsidRDefault="00FB0D1F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F108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растительных ядов </w:t>
            </w:r>
          </w:p>
        </w:tc>
      </w:tr>
      <w:tr w:rsidR="000840A4" w:rsidRPr="00A30211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F108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F108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577" w:type="dxa"/>
            <w:gridSpan w:val="3"/>
          </w:tcPr>
          <w:p w:rsidR="000840A4" w:rsidRPr="00AF1088" w:rsidRDefault="00FB0D1F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F108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препаратов бытовой химии </w:t>
            </w:r>
          </w:p>
        </w:tc>
      </w:tr>
      <w:tr w:rsidR="000840A4" w:rsidRPr="00A30211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F108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F108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577" w:type="dxa"/>
            <w:gridSpan w:val="3"/>
          </w:tcPr>
          <w:p w:rsidR="000840A4" w:rsidRPr="00AF1088" w:rsidRDefault="00FB0D1F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F108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ядовитых грибов </w:t>
            </w:r>
          </w:p>
        </w:tc>
      </w:tr>
      <w:tr w:rsidR="000840A4" w:rsidRPr="00B72A48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F108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0840A4" w:rsidRPr="00AF108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77" w:type="dxa"/>
            <w:gridSpan w:val="3"/>
          </w:tcPr>
          <w:p w:rsidR="000840A4" w:rsidRPr="00AF1088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0840A4" w:rsidRPr="00570C06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F108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55" w:type="dxa"/>
          </w:tcPr>
          <w:p w:rsidR="000840A4" w:rsidRPr="00AF108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</w:t>
            </w:r>
          </w:p>
        </w:tc>
        <w:tc>
          <w:tcPr>
            <w:tcW w:w="7577" w:type="dxa"/>
            <w:gridSpan w:val="3"/>
          </w:tcPr>
          <w:p w:rsidR="000840A4" w:rsidRPr="00AF1088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F108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КАКИМ ДОЛЖНО БЫТЬ ПОЛОЖЕНИЕ БОЛЬНОГО С РВОТОЙ ВО ВРЕМЯ ТРАНСПОРТИРОВКИ? </w:t>
            </w:r>
          </w:p>
        </w:tc>
      </w:tr>
      <w:tr w:rsidR="000840A4" w:rsidRPr="002714EE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F108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F108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577" w:type="dxa"/>
            <w:gridSpan w:val="3"/>
          </w:tcPr>
          <w:p w:rsidR="000840A4" w:rsidRPr="00AF1088" w:rsidRDefault="00FB0D1F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F108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лежа на боку </w:t>
            </w:r>
          </w:p>
        </w:tc>
      </w:tr>
      <w:tr w:rsidR="000840A4" w:rsidRPr="002714EE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F108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F108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577" w:type="dxa"/>
            <w:gridSpan w:val="3"/>
          </w:tcPr>
          <w:p w:rsidR="000840A4" w:rsidRPr="00AF1088" w:rsidRDefault="00FB0D1F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F108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лежа на спине </w:t>
            </w:r>
          </w:p>
        </w:tc>
      </w:tr>
      <w:tr w:rsidR="000840A4" w:rsidRPr="002714EE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F108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F108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577" w:type="dxa"/>
            <w:gridSpan w:val="3"/>
          </w:tcPr>
          <w:p w:rsidR="000840A4" w:rsidRPr="00AF1088" w:rsidRDefault="00FB0D1F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F108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лежа на животе </w:t>
            </w:r>
          </w:p>
        </w:tc>
      </w:tr>
      <w:tr w:rsidR="000840A4" w:rsidRPr="00570C06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F108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</w:t>
            </w:r>
          </w:p>
        </w:tc>
        <w:tc>
          <w:tcPr>
            <w:tcW w:w="1155" w:type="dxa"/>
          </w:tcPr>
          <w:p w:rsidR="000840A4" w:rsidRPr="00AF108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577" w:type="dxa"/>
            <w:gridSpan w:val="3"/>
          </w:tcPr>
          <w:p w:rsidR="000840A4" w:rsidRPr="00AF1088" w:rsidRDefault="00FB0D1F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F108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сидя с запрокинутой головой </w:t>
            </w:r>
          </w:p>
        </w:tc>
      </w:tr>
      <w:tr w:rsidR="000840A4" w:rsidRPr="00B72A48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F108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0840A4" w:rsidRPr="00AF108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77" w:type="dxa"/>
            <w:gridSpan w:val="3"/>
          </w:tcPr>
          <w:p w:rsidR="000840A4" w:rsidRPr="00AF1088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0840A4" w:rsidRPr="00F42209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F108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55" w:type="dxa"/>
          </w:tcPr>
          <w:p w:rsidR="000840A4" w:rsidRPr="00AF108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</w:t>
            </w:r>
          </w:p>
        </w:tc>
        <w:tc>
          <w:tcPr>
            <w:tcW w:w="7577" w:type="dxa"/>
            <w:gridSpan w:val="3"/>
          </w:tcPr>
          <w:p w:rsidR="000840A4" w:rsidRPr="00AF1088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F108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ДЛЯ ПРЕДОТВРАЩЕНИЯ СОЛНЕЧНОГО УДАРА ЛЕТОМ РЕБЕНКУ </w:t>
            </w:r>
          </w:p>
        </w:tc>
      </w:tr>
      <w:tr w:rsidR="000840A4" w:rsidRPr="00F42209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F108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F108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577" w:type="dxa"/>
            <w:gridSpan w:val="3"/>
          </w:tcPr>
          <w:p w:rsidR="000840A4" w:rsidRPr="00AF1088" w:rsidRDefault="00CD6BA6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F108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необходимо избегать длительного пребывания под прямыми солнечными лучами </w:t>
            </w:r>
          </w:p>
        </w:tc>
      </w:tr>
      <w:tr w:rsidR="000840A4" w:rsidRPr="00F42209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F108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F108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577" w:type="dxa"/>
            <w:gridSpan w:val="3"/>
          </w:tcPr>
          <w:p w:rsidR="000840A4" w:rsidRPr="00AF1088" w:rsidRDefault="00CD6BA6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F108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необходимо давать много жидкости в жаркие дни </w:t>
            </w:r>
          </w:p>
        </w:tc>
      </w:tr>
      <w:tr w:rsidR="000840A4" w:rsidRPr="00F42209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F108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F108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577" w:type="dxa"/>
            <w:gridSpan w:val="3"/>
          </w:tcPr>
          <w:p w:rsidR="000840A4" w:rsidRPr="00AF1088" w:rsidRDefault="00CD6BA6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F108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следует большую часть времени проводить  у водоемов </w:t>
            </w:r>
          </w:p>
        </w:tc>
      </w:tr>
      <w:tr w:rsidR="000840A4" w:rsidRPr="00F42209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F108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F108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577" w:type="dxa"/>
            <w:gridSpan w:val="3"/>
          </w:tcPr>
          <w:p w:rsidR="000840A4" w:rsidRPr="00AF1088" w:rsidRDefault="00CD6BA6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F108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не следует выходить на улицу </w:t>
            </w:r>
          </w:p>
        </w:tc>
      </w:tr>
      <w:tr w:rsidR="000840A4" w:rsidRPr="00F42209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F108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0840A4" w:rsidRPr="00AF108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77" w:type="dxa"/>
            <w:gridSpan w:val="3"/>
          </w:tcPr>
          <w:p w:rsidR="000840A4" w:rsidRPr="00AF1088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0840A4" w:rsidRPr="00F42209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F108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55" w:type="dxa"/>
          </w:tcPr>
          <w:p w:rsidR="000840A4" w:rsidRPr="00AF108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</w:t>
            </w:r>
          </w:p>
        </w:tc>
        <w:tc>
          <w:tcPr>
            <w:tcW w:w="7577" w:type="dxa"/>
            <w:gridSpan w:val="3"/>
          </w:tcPr>
          <w:p w:rsidR="000840A4" w:rsidRPr="00AF1088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F108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ПРОТИВООТЕЧНАЯ ТЕРАПИЯ ПРИ ЧЕРЕПНО-МОЗГОВОЙ ТРАВМЕ У ДЕТЕЙ ПОКАЗАНА ДЛЯ ПРЕДОТВРАЩЕНИЯ </w:t>
            </w:r>
          </w:p>
        </w:tc>
      </w:tr>
      <w:tr w:rsidR="000840A4" w:rsidRPr="00514F75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F108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F108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577" w:type="dxa"/>
            <w:gridSpan w:val="3"/>
          </w:tcPr>
          <w:p w:rsidR="000840A4" w:rsidRPr="00AF1088" w:rsidRDefault="00CD6BA6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F108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нарастания внутричерепного давления </w:t>
            </w:r>
          </w:p>
        </w:tc>
      </w:tr>
      <w:tr w:rsidR="000840A4" w:rsidRPr="00514F75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F108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F108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577" w:type="dxa"/>
            <w:gridSpan w:val="3"/>
          </w:tcPr>
          <w:p w:rsidR="000840A4" w:rsidRPr="00AF1088" w:rsidRDefault="00CD6BA6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F108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развития отека мозга </w:t>
            </w:r>
          </w:p>
        </w:tc>
      </w:tr>
      <w:tr w:rsidR="000840A4" w:rsidRPr="00514F75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F108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F108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577" w:type="dxa"/>
            <w:gridSpan w:val="3"/>
          </w:tcPr>
          <w:p w:rsidR="000840A4" w:rsidRPr="00AF1088" w:rsidRDefault="00CD6BA6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F108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нарастания гематомы </w:t>
            </w:r>
          </w:p>
        </w:tc>
      </w:tr>
      <w:tr w:rsidR="000840A4" w:rsidRPr="00514F75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F108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F108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577" w:type="dxa"/>
            <w:gridSpan w:val="3"/>
          </w:tcPr>
          <w:p w:rsidR="000840A4" w:rsidRPr="00AF1088" w:rsidRDefault="00CD6BA6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F108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развития отека легких</w:t>
            </w:r>
          </w:p>
        </w:tc>
      </w:tr>
      <w:tr w:rsidR="000840A4" w:rsidRPr="006245D7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F64DBF" w:rsidRDefault="000840A4" w:rsidP="00741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0840A4" w:rsidRPr="00F64DBF" w:rsidRDefault="000840A4" w:rsidP="00741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77" w:type="dxa"/>
            <w:gridSpan w:val="3"/>
          </w:tcPr>
          <w:p w:rsidR="000840A4" w:rsidRPr="00F64DBF" w:rsidRDefault="000840A4" w:rsidP="0074104C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0840A4" w:rsidRPr="00E80095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F64DB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55" w:type="dxa"/>
          </w:tcPr>
          <w:p w:rsidR="000840A4" w:rsidRPr="00F64DB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</w:t>
            </w:r>
          </w:p>
        </w:tc>
        <w:tc>
          <w:tcPr>
            <w:tcW w:w="7577" w:type="dxa"/>
            <w:gridSpan w:val="3"/>
          </w:tcPr>
          <w:p w:rsidR="000840A4" w:rsidRPr="00F64DBF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64DB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ОСОБЕННОСТЬЮ АУСКУЛЬТАТИВНОЙ КАРТИНЫ СЕРДЦА У ДЕТЕЙ ЯВЛЯЕТСЯ </w:t>
            </w:r>
          </w:p>
        </w:tc>
      </w:tr>
      <w:tr w:rsidR="000840A4" w:rsidRPr="00E80095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F64DB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F64DB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577" w:type="dxa"/>
            <w:gridSpan w:val="3"/>
          </w:tcPr>
          <w:p w:rsidR="000840A4" w:rsidRPr="00F64DBF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64DB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дыхательная аритмия</w:t>
            </w:r>
          </w:p>
        </w:tc>
      </w:tr>
      <w:tr w:rsidR="000840A4" w:rsidRPr="00C06FB8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F64DB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F64DB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577" w:type="dxa"/>
            <w:gridSpan w:val="3"/>
          </w:tcPr>
          <w:p w:rsidR="000840A4" w:rsidRPr="00F64DBF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64DB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приглушенность тонов</w:t>
            </w:r>
          </w:p>
        </w:tc>
      </w:tr>
      <w:tr w:rsidR="000840A4" w:rsidRPr="00E80095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F64DB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F64DB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577" w:type="dxa"/>
            <w:gridSpan w:val="3"/>
          </w:tcPr>
          <w:p w:rsidR="000840A4" w:rsidRPr="00F64DBF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64DB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ритм галопа</w:t>
            </w:r>
          </w:p>
        </w:tc>
      </w:tr>
      <w:tr w:rsidR="000840A4" w:rsidRPr="00E80095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F64DB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F64DB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577" w:type="dxa"/>
            <w:gridSpan w:val="3"/>
          </w:tcPr>
          <w:p w:rsidR="000840A4" w:rsidRPr="00F64DBF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64DB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экстрасистолия</w:t>
            </w:r>
          </w:p>
        </w:tc>
      </w:tr>
      <w:tr w:rsidR="000840A4" w:rsidRPr="00E80095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F64DB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0840A4" w:rsidRPr="00F64DB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77" w:type="dxa"/>
            <w:gridSpan w:val="3"/>
          </w:tcPr>
          <w:p w:rsidR="000840A4" w:rsidRPr="00F64DBF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0840A4" w:rsidRPr="00E80095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F64DB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55" w:type="dxa"/>
          </w:tcPr>
          <w:p w:rsidR="000840A4" w:rsidRPr="00F64DB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7577" w:type="dxa"/>
            <w:gridSpan w:val="3"/>
          </w:tcPr>
          <w:p w:rsidR="000840A4" w:rsidRPr="00F64DBF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СЕРДЕЧНЫЕ ОТЕКИ ХАРАКТЕРИЗУЮТСЯ</w:t>
            </w:r>
            <w:r w:rsidRPr="0019331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</w:p>
        </w:tc>
      </w:tr>
      <w:tr w:rsidR="000840A4" w:rsidRPr="00C34CEF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F64DB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F64DB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577" w:type="dxa"/>
            <w:gridSpan w:val="3"/>
          </w:tcPr>
          <w:p w:rsidR="000840A4" w:rsidRPr="00F64DBF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9331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появлением к вечеру</w:t>
            </w:r>
          </w:p>
        </w:tc>
      </w:tr>
      <w:tr w:rsidR="000840A4" w:rsidRPr="00C34CEF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F64DB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F64DB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577" w:type="dxa"/>
            <w:gridSpan w:val="3"/>
          </w:tcPr>
          <w:p w:rsidR="000840A4" w:rsidRPr="00F64DBF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9331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появлением вначале на лице</w:t>
            </w:r>
          </w:p>
        </w:tc>
      </w:tr>
      <w:tr w:rsidR="000840A4" w:rsidRPr="00C34CEF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F64DB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F64DB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577" w:type="dxa"/>
            <w:gridSpan w:val="3"/>
          </w:tcPr>
          <w:p w:rsidR="000840A4" w:rsidRPr="00F64DBF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9331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отеком шеи</w:t>
            </w:r>
          </w:p>
        </w:tc>
      </w:tr>
      <w:tr w:rsidR="000840A4" w:rsidRPr="00B72A48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F64DB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F64DB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577" w:type="dxa"/>
            <w:gridSpan w:val="3"/>
          </w:tcPr>
          <w:p w:rsidR="000840A4" w:rsidRPr="00F64DBF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9331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появлением утром</w:t>
            </w:r>
          </w:p>
        </w:tc>
      </w:tr>
      <w:tr w:rsidR="000840A4" w:rsidRPr="00C06FB8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F64DB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0840A4" w:rsidRPr="00F64DB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77" w:type="dxa"/>
            <w:gridSpan w:val="3"/>
          </w:tcPr>
          <w:p w:rsidR="000840A4" w:rsidRPr="00F64DBF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0840A4" w:rsidRPr="006245D7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F64DB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55" w:type="dxa"/>
          </w:tcPr>
          <w:p w:rsidR="000840A4" w:rsidRPr="00F64DB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7577" w:type="dxa"/>
            <w:gridSpan w:val="3"/>
          </w:tcPr>
          <w:p w:rsidR="000840A4" w:rsidRPr="00F64DBF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9331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ДЛЯ КУПИРОВАНИЯ ГИПЕРТОНИЧЕСКОГО КРИЗА У ПОДРОСТКО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 НА ДОГОСПИТАЛЬНОМ ЭТАПЕ МОЖНО</w:t>
            </w:r>
            <w:r w:rsidRPr="0019331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</w:p>
        </w:tc>
      </w:tr>
      <w:tr w:rsidR="000840A4" w:rsidRPr="00C34CEF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F64DB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F64DB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577" w:type="dxa"/>
            <w:gridSpan w:val="3"/>
          </w:tcPr>
          <w:p w:rsidR="000840A4" w:rsidRPr="00F64DBF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9331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применить </w:t>
            </w:r>
            <w:proofErr w:type="spellStart"/>
            <w:r w:rsidRPr="0019331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каптоприл</w:t>
            </w:r>
            <w:proofErr w:type="spellEnd"/>
            <w:r w:rsidRPr="0019331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под язык</w:t>
            </w:r>
          </w:p>
        </w:tc>
      </w:tr>
      <w:tr w:rsidR="000840A4" w:rsidRPr="00C34CEF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F64DB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F64DB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577" w:type="dxa"/>
            <w:gridSpan w:val="3"/>
          </w:tcPr>
          <w:p w:rsidR="000840A4" w:rsidRPr="00F64DBF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9331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ввести нитроглицерин внутривенно</w:t>
            </w:r>
          </w:p>
        </w:tc>
      </w:tr>
      <w:tr w:rsidR="000840A4" w:rsidRPr="00C34CEF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F64DB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F64DB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577" w:type="dxa"/>
            <w:gridSpan w:val="3"/>
          </w:tcPr>
          <w:p w:rsidR="000840A4" w:rsidRPr="00F64DBF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9331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ввести клофелин внутривенно</w:t>
            </w:r>
          </w:p>
        </w:tc>
      </w:tr>
      <w:tr w:rsidR="000840A4" w:rsidRPr="00C06FB8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F64DB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F64DB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577" w:type="dxa"/>
            <w:gridSpan w:val="3"/>
          </w:tcPr>
          <w:p w:rsidR="000840A4" w:rsidRPr="00F64DBF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9331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обеспечить доступ к свежему воздуху</w:t>
            </w:r>
          </w:p>
        </w:tc>
      </w:tr>
      <w:tr w:rsidR="000840A4" w:rsidRPr="00C34CEF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F64DB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0840A4" w:rsidRPr="00F64DB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77" w:type="dxa"/>
            <w:gridSpan w:val="3"/>
          </w:tcPr>
          <w:p w:rsidR="000840A4" w:rsidRPr="00F64DBF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0840A4" w:rsidRPr="00E80095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F64DB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55" w:type="dxa"/>
          </w:tcPr>
          <w:p w:rsidR="000840A4" w:rsidRPr="00F64DB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</w:t>
            </w:r>
          </w:p>
        </w:tc>
        <w:tc>
          <w:tcPr>
            <w:tcW w:w="7577" w:type="dxa"/>
            <w:gridSpan w:val="3"/>
          </w:tcPr>
          <w:p w:rsidR="000840A4" w:rsidRPr="00F64DBF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9331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ДЛЯ КУПИРОВАНИЯ НАДЖЕЛУДОЧКОВОЙ ПАРОК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СИЗМАЛЬНОЙ ТАХИКАРДИИ ПРИМЕНЯЮТ</w:t>
            </w:r>
            <w:r w:rsidRPr="0019331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</w:p>
        </w:tc>
      </w:tr>
      <w:tr w:rsidR="000840A4" w:rsidRPr="00E80095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F64DB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F64DB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577" w:type="dxa"/>
            <w:gridSpan w:val="3"/>
          </w:tcPr>
          <w:p w:rsidR="000840A4" w:rsidRPr="00F64DBF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9331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АТФ, </w:t>
            </w:r>
            <w:proofErr w:type="spellStart"/>
            <w:r w:rsidRPr="0019331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новокаинамид</w:t>
            </w:r>
            <w:proofErr w:type="spellEnd"/>
            <w:r w:rsidRPr="0019331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, </w:t>
            </w:r>
            <w:proofErr w:type="spellStart"/>
            <w:r w:rsidRPr="0019331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финоптин</w:t>
            </w:r>
            <w:proofErr w:type="spellEnd"/>
            <w:r w:rsidRPr="0019331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(</w:t>
            </w:r>
            <w:proofErr w:type="spellStart"/>
            <w:r w:rsidRPr="0019331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изоптин</w:t>
            </w:r>
            <w:proofErr w:type="spellEnd"/>
            <w:r w:rsidRPr="0019331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)</w:t>
            </w:r>
          </w:p>
        </w:tc>
      </w:tr>
      <w:tr w:rsidR="000840A4" w:rsidRPr="00E80095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F64DB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F64DB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577" w:type="dxa"/>
            <w:gridSpan w:val="3"/>
          </w:tcPr>
          <w:p w:rsidR="000840A4" w:rsidRPr="00F64DBF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 w:rsidRPr="0019331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аймалин</w:t>
            </w:r>
            <w:proofErr w:type="spellEnd"/>
            <w:r w:rsidRPr="0019331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(</w:t>
            </w:r>
            <w:proofErr w:type="spellStart"/>
            <w:r w:rsidRPr="0019331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гилуритмал</w:t>
            </w:r>
            <w:proofErr w:type="spellEnd"/>
            <w:r w:rsidRPr="0019331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)</w:t>
            </w:r>
          </w:p>
        </w:tc>
      </w:tr>
      <w:tr w:rsidR="000840A4" w:rsidRPr="00E80095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F64DB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F64DB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577" w:type="dxa"/>
            <w:gridSpan w:val="3"/>
          </w:tcPr>
          <w:p w:rsidR="000840A4" w:rsidRPr="00F64DBF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 w:rsidRPr="0019331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лидокаин</w:t>
            </w:r>
            <w:proofErr w:type="spellEnd"/>
          </w:p>
        </w:tc>
      </w:tr>
      <w:tr w:rsidR="000840A4" w:rsidRPr="00E80095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F64DB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F64DB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577" w:type="dxa"/>
            <w:gridSpan w:val="3"/>
          </w:tcPr>
          <w:p w:rsidR="000840A4" w:rsidRPr="00F64DBF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 w:rsidRPr="0019331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кордарон</w:t>
            </w:r>
            <w:proofErr w:type="spellEnd"/>
            <w:r w:rsidRPr="0019331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, </w:t>
            </w:r>
            <w:proofErr w:type="spellStart"/>
            <w:r w:rsidRPr="0019331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дигоксин</w:t>
            </w:r>
            <w:proofErr w:type="spellEnd"/>
          </w:p>
        </w:tc>
      </w:tr>
      <w:tr w:rsidR="000840A4" w:rsidRPr="00E80095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F64DB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0840A4" w:rsidRPr="00F64DB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77" w:type="dxa"/>
            <w:gridSpan w:val="3"/>
          </w:tcPr>
          <w:p w:rsidR="000840A4" w:rsidRPr="00F64DBF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0840A4" w:rsidRPr="00E80095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F64DB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55" w:type="dxa"/>
          </w:tcPr>
          <w:p w:rsidR="000840A4" w:rsidRPr="00F64DB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</w:t>
            </w:r>
          </w:p>
        </w:tc>
        <w:tc>
          <w:tcPr>
            <w:tcW w:w="7577" w:type="dxa"/>
            <w:gridSpan w:val="3"/>
          </w:tcPr>
          <w:p w:rsidR="000840A4" w:rsidRPr="00F64DBF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94BE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ПРИ СТЕ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НОЗЕ ГОРТАНИ 4 СТЕПЕНИ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ПОКАЗАНА</w:t>
            </w:r>
            <w:proofErr w:type="gramEnd"/>
            <w:r w:rsidRPr="00094BE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</w:p>
        </w:tc>
      </w:tr>
      <w:tr w:rsidR="000840A4" w:rsidRPr="00B72A48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F64DB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F64DB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577" w:type="dxa"/>
            <w:gridSpan w:val="3"/>
          </w:tcPr>
          <w:p w:rsidR="000840A4" w:rsidRPr="00F64DBF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94BE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трахеотомия</w:t>
            </w:r>
          </w:p>
        </w:tc>
      </w:tr>
      <w:tr w:rsidR="000840A4" w:rsidRPr="00B72A48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F64DB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F64DB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577" w:type="dxa"/>
            <w:gridSpan w:val="3"/>
          </w:tcPr>
          <w:p w:rsidR="000840A4" w:rsidRPr="00F64DBF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94BE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ингаляция с </w:t>
            </w:r>
            <w:proofErr w:type="spellStart"/>
            <w:r w:rsidRPr="00094BE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беродуалом</w:t>
            </w:r>
            <w:proofErr w:type="spellEnd"/>
          </w:p>
        </w:tc>
      </w:tr>
      <w:tr w:rsidR="000840A4" w:rsidRPr="00B72A48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F64DB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F64DB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577" w:type="dxa"/>
            <w:gridSpan w:val="3"/>
          </w:tcPr>
          <w:p w:rsidR="000840A4" w:rsidRPr="00F64DBF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94BE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ингаляция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будесонидом</w:t>
            </w:r>
            <w:proofErr w:type="spellEnd"/>
          </w:p>
        </w:tc>
      </w:tr>
      <w:tr w:rsidR="000840A4" w:rsidRPr="006245D7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F64DB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F64DB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577" w:type="dxa"/>
            <w:gridSpan w:val="3"/>
          </w:tcPr>
          <w:p w:rsidR="000840A4" w:rsidRPr="00F64DBF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94BE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ингаляция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сальбутамолом</w:t>
            </w:r>
            <w:proofErr w:type="spellEnd"/>
          </w:p>
        </w:tc>
      </w:tr>
      <w:tr w:rsidR="000840A4" w:rsidRPr="006245D7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F64DB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0840A4" w:rsidRPr="00F64DB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77" w:type="dxa"/>
            <w:gridSpan w:val="3"/>
          </w:tcPr>
          <w:p w:rsidR="000840A4" w:rsidRPr="00F64DBF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0840A4" w:rsidRPr="00E80095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F64DB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55" w:type="dxa"/>
          </w:tcPr>
          <w:p w:rsidR="000840A4" w:rsidRPr="00F64DB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</w:t>
            </w:r>
          </w:p>
        </w:tc>
        <w:tc>
          <w:tcPr>
            <w:tcW w:w="7577" w:type="dxa"/>
            <w:gridSpan w:val="3"/>
          </w:tcPr>
          <w:p w:rsidR="000840A4" w:rsidRPr="00F64DBF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2166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ДЛЯ КУПИРОВАНИЯ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СУДОРОЖНОГО ПРИСТУПА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ИСПОЛЬЗУЮТ</w:t>
            </w:r>
          </w:p>
        </w:tc>
      </w:tr>
      <w:tr w:rsidR="000840A4" w:rsidRPr="00B72A48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F64DB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</w:t>
            </w:r>
          </w:p>
        </w:tc>
        <w:tc>
          <w:tcPr>
            <w:tcW w:w="1155" w:type="dxa"/>
          </w:tcPr>
          <w:p w:rsidR="000840A4" w:rsidRPr="00F64DB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577" w:type="dxa"/>
            <w:gridSpan w:val="3"/>
          </w:tcPr>
          <w:p w:rsidR="000840A4" w:rsidRPr="00F64DBF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 w:rsidRPr="0002166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диазепам</w:t>
            </w:r>
            <w:proofErr w:type="spellEnd"/>
          </w:p>
        </w:tc>
      </w:tr>
      <w:tr w:rsidR="000840A4" w:rsidRPr="00B72A48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F64DB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F64DB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577" w:type="dxa"/>
            <w:gridSpan w:val="3"/>
          </w:tcPr>
          <w:p w:rsidR="000840A4" w:rsidRPr="00F64DBF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2166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атропин</w:t>
            </w:r>
          </w:p>
        </w:tc>
      </w:tr>
      <w:tr w:rsidR="000840A4" w:rsidRPr="00B72A48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F64DB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F64DB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577" w:type="dxa"/>
            <w:gridSpan w:val="3"/>
          </w:tcPr>
          <w:p w:rsidR="000840A4" w:rsidRPr="00F64DBF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2166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гидрокортизон</w:t>
            </w:r>
          </w:p>
        </w:tc>
      </w:tr>
      <w:tr w:rsidR="000840A4" w:rsidRPr="00B72A48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F64DB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F64DB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577" w:type="dxa"/>
            <w:gridSpan w:val="3"/>
          </w:tcPr>
          <w:p w:rsidR="000840A4" w:rsidRPr="00F64DBF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унитиол</w:t>
            </w:r>
            <w:proofErr w:type="spellEnd"/>
          </w:p>
        </w:tc>
      </w:tr>
      <w:tr w:rsidR="000840A4" w:rsidRPr="00B72A48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F64DB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0840A4" w:rsidRPr="00F64DB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77" w:type="dxa"/>
            <w:gridSpan w:val="3"/>
          </w:tcPr>
          <w:p w:rsidR="000840A4" w:rsidRPr="00F64DBF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0840A4" w:rsidRPr="00E80095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F64DB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55" w:type="dxa"/>
          </w:tcPr>
          <w:p w:rsidR="000840A4" w:rsidRPr="00F64DB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</w:t>
            </w:r>
          </w:p>
        </w:tc>
        <w:tc>
          <w:tcPr>
            <w:tcW w:w="7577" w:type="dxa"/>
            <w:gridSpan w:val="3"/>
          </w:tcPr>
          <w:p w:rsidR="000840A4" w:rsidRPr="00F64DBF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252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ТРАНСПОРТИРОВКА РЕБЕНКА С СИНДРОМОМ ВНУТРИГРУДНОГО НАПРЯЖЕНИЯ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ДОЛЖНА ПРОВОДИТЬСЯ В ПОЛОЖЕНИИ</w:t>
            </w:r>
            <w:r w:rsidRPr="002252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</w:p>
        </w:tc>
      </w:tr>
      <w:tr w:rsidR="000840A4" w:rsidRPr="00B72A48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F64DB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F64DB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577" w:type="dxa"/>
            <w:gridSpan w:val="3"/>
          </w:tcPr>
          <w:p w:rsidR="000840A4" w:rsidRPr="00F64DBF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252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возвышенном на больном боку</w:t>
            </w:r>
          </w:p>
        </w:tc>
      </w:tr>
      <w:tr w:rsidR="000840A4" w:rsidRPr="00B72A48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F64DB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F64DB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577" w:type="dxa"/>
            <w:gridSpan w:val="3"/>
          </w:tcPr>
          <w:p w:rsidR="000840A4" w:rsidRPr="00F64DBF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252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горизонтальном</w:t>
            </w:r>
          </w:p>
        </w:tc>
      </w:tr>
      <w:tr w:rsidR="000840A4" w:rsidRPr="00B72A48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F64DB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F64DB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577" w:type="dxa"/>
            <w:gridSpan w:val="3"/>
          </w:tcPr>
          <w:p w:rsidR="000840A4" w:rsidRPr="00F64DBF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252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сидя лежа на здоровом боку</w:t>
            </w:r>
          </w:p>
        </w:tc>
      </w:tr>
      <w:tr w:rsidR="000840A4" w:rsidRPr="00B72A48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F64DB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F64DB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577" w:type="dxa"/>
            <w:gridSpan w:val="3"/>
          </w:tcPr>
          <w:p w:rsidR="000840A4" w:rsidRPr="00F64DBF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0840A4" w:rsidRPr="00B72A48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F64DB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0840A4" w:rsidRPr="00F64DB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77" w:type="dxa"/>
            <w:gridSpan w:val="3"/>
          </w:tcPr>
          <w:p w:rsidR="000840A4" w:rsidRPr="00F64DBF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0840A4" w:rsidRPr="00E80095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F64DB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55" w:type="dxa"/>
          </w:tcPr>
          <w:p w:rsidR="000840A4" w:rsidRPr="00F64DB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</w:t>
            </w:r>
          </w:p>
        </w:tc>
        <w:tc>
          <w:tcPr>
            <w:tcW w:w="7577" w:type="dxa"/>
            <w:gridSpan w:val="3"/>
          </w:tcPr>
          <w:p w:rsidR="000840A4" w:rsidRPr="00F64DBF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617A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АТРОПИН УСТРАНЯЕТ БРАДИКАРДИЮ И АТРИО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ВЕНТРИКУЛЯРНУЮ БЛОКАДУ, ТАК КАК</w:t>
            </w:r>
            <w:r w:rsidRPr="006617A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</w:p>
        </w:tc>
      </w:tr>
      <w:tr w:rsidR="000840A4" w:rsidRPr="00B72A48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F64DB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F64DB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577" w:type="dxa"/>
            <w:gridSpan w:val="3"/>
          </w:tcPr>
          <w:p w:rsidR="000840A4" w:rsidRPr="00F64DBF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блокирует М-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холинорецепторы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, </w:t>
            </w:r>
            <w:r w:rsidRPr="006617A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уменьшает влияние блуждающего нерва на сердце</w:t>
            </w:r>
          </w:p>
        </w:tc>
      </w:tr>
      <w:tr w:rsidR="000840A4" w:rsidRPr="00B72A48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F64DB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F64DB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577" w:type="dxa"/>
            <w:gridSpan w:val="3"/>
          </w:tcPr>
          <w:p w:rsidR="000840A4" w:rsidRPr="00F64DBF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617A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стимулирует бета-</w:t>
            </w:r>
            <w:proofErr w:type="spellStart"/>
            <w:r w:rsidRPr="006617A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адренорецепторы</w:t>
            </w:r>
            <w:proofErr w:type="spellEnd"/>
            <w:r w:rsidRPr="006617A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и повышает активность симпатической нервной системы</w:t>
            </w:r>
          </w:p>
        </w:tc>
      </w:tr>
      <w:tr w:rsidR="000840A4" w:rsidRPr="00B72A48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F64DB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F64DB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577" w:type="dxa"/>
            <w:gridSpan w:val="3"/>
          </w:tcPr>
          <w:p w:rsidR="000840A4" w:rsidRPr="00F64DBF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617A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блокирует медленные кальциевые каналы и снижает сократимость миокарда</w:t>
            </w:r>
          </w:p>
        </w:tc>
      </w:tr>
      <w:tr w:rsidR="000840A4" w:rsidRPr="00B72A48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F64DB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F64DB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577" w:type="dxa"/>
            <w:gridSpan w:val="3"/>
          </w:tcPr>
          <w:p w:rsidR="000840A4" w:rsidRPr="00F64DBF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617A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блокирует калиевые каналы и замедляет скорость </w:t>
            </w:r>
            <w:proofErr w:type="spellStart"/>
            <w:r w:rsidRPr="006617A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реполяризации</w:t>
            </w:r>
            <w:proofErr w:type="spellEnd"/>
          </w:p>
        </w:tc>
      </w:tr>
      <w:tr w:rsidR="000840A4" w:rsidRPr="00B72A48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F64DB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0840A4" w:rsidRPr="00F64DB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77" w:type="dxa"/>
            <w:gridSpan w:val="3"/>
          </w:tcPr>
          <w:p w:rsidR="000840A4" w:rsidRPr="00F64DBF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0840A4" w:rsidRPr="00AE007B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F64DB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55" w:type="dxa"/>
          </w:tcPr>
          <w:p w:rsidR="000840A4" w:rsidRPr="00F64DB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</w:t>
            </w:r>
          </w:p>
        </w:tc>
        <w:tc>
          <w:tcPr>
            <w:tcW w:w="7577" w:type="dxa"/>
            <w:gridSpan w:val="3"/>
          </w:tcPr>
          <w:p w:rsidR="000840A4" w:rsidRPr="00F64DBF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3784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ДЛЯ ЛЕЧЕНИЯ ОСТРОЙ КРАПИВНИЦЫ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ПЕРВОЙ ЛИНИЕЙ ТЕРАПИИ ЯВЛЯЮТСЯ</w:t>
            </w:r>
            <w:r w:rsidRPr="0013784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</w:p>
        </w:tc>
      </w:tr>
      <w:tr w:rsidR="000840A4" w:rsidRPr="00B72A48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F64DB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F64DB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577" w:type="dxa"/>
            <w:gridSpan w:val="3"/>
          </w:tcPr>
          <w:p w:rsidR="000840A4" w:rsidRPr="00F64DBF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3784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антигистаминные препараты 2 поколения</w:t>
            </w:r>
          </w:p>
        </w:tc>
      </w:tr>
      <w:tr w:rsidR="000840A4" w:rsidRPr="00B72A48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F64DB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F64DB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577" w:type="dxa"/>
            <w:gridSpan w:val="3"/>
          </w:tcPr>
          <w:p w:rsidR="000840A4" w:rsidRPr="00F64DBF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3784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антигистаминные препараты 1 поколения</w:t>
            </w:r>
          </w:p>
        </w:tc>
      </w:tr>
      <w:tr w:rsidR="000840A4" w:rsidRPr="00B72A48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F64DB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F64DB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577" w:type="dxa"/>
            <w:gridSpan w:val="3"/>
          </w:tcPr>
          <w:p w:rsidR="000840A4" w:rsidRPr="00F64DBF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3784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системные </w:t>
            </w:r>
            <w:proofErr w:type="spellStart"/>
            <w:r w:rsidRPr="0013784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глюкокортикостероиды</w:t>
            </w:r>
            <w:proofErr w:type="spellEnd"/>
          </w:p>
        </w:tc>
      </w:tr>
      <w:tr w:rsidR="000840A4" w:rsidRPr="00B72A48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F64DB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F64DB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577" w:type="dxa"/>
            <w:gridSpan w:val="3"/>
          </w:tcPr>
          <w:p w:rsidR="000840A4" w:rsidRPr="00F64DBF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3784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местные </w:t>
            </w:r>
            <w:proofErr w:type="spellStart"/>
            <w:r w:rsidRPr="0013784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глюкокортикостероиды</w:t>
            </w:r>
            <w:proofErr w:type="spellEnd"/>
          </w:p>
        </w:tc>
      </w:tr>
      <w:tr w:rsidR="000840A4" w:rsidRPr="00B72A48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F64DB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0840A4" w:rsidRPr="00F64DB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77" w:type="dxa"/>
            <w:gridSpan w:val="3"/>
          </w:tcPr>
          <w:p w:rsidR="000840A4" w:rsidRPr="00F64DBF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0840A4" w:rsidRPr="00E80095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F64DB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55" w:type="dxa"/>
          </w:tcPr>
          <w:p w:rsidR="000840A4" w:rsidRPr="00F64DB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7577" w:type="dxa"/>
            <w:gridSpan w:val="3"/>
          </w:tcPr>
          <w:p w:rsidR="000840A4" w:rsidRPr="00F64DBF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E0E3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 ГРУППЕ БЕТА-АДРЕ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НОБЛОКАТОРОВ ОТНОСИТСЯ ПРЕПАРАТ</w:t>
            </w:r>
            <w:r w:rsidRPr="002E0E3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</w:p>
        </w:tc>
      </w:tr>
      <w:tr w:rsidR="000840A4" w:rsidRPr="003D101A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F64DB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F64DB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577" w:type="dxa"/>
            <w:gridSpan w:val="3"/>
          </w:tcPr>
          <w:p w:rsidR="000840A4" w:rsidRPr="00F64DBF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 w:rsidRPr="002E0E3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метопролол</w:t>
            </w:r>
            <w:proofErr w:type="spellEnd"/>
          </w:p>
        </w:tc>
      </w:tr>
      <w:tr w:rsidR="000840A4" w:rsidRPr="003D101A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F64DB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F64DB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577" w:type="dxa"/>
            <w:gridSpan w:val="3"/>
          </w:tcPr>
          <w:p w:rsidR="000840A4" w:rsidRPr="00F64DBF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эналаприл</w:t>
            </w:r>
            <w:proofErr w:type="spellEnd"/>
          </w:p>
        </w:tc>
      </w:tr>
      <w:tr w:rsidR="000840A4" w:rsidRPr="003D101A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F64DB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F64DB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577" w:type="dxa"/>
            <w:gridSpan w:val="3"/>
          </w:tcPr>
          <w:p w:rsidR="000840A4" w:rsidRPr="00F64DBF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 w:rsidRPr="002E0E3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предуктал</w:t>
            </w:r>
            <w:proofErr w:type="spellEnd"/>
          </w:p>
        </w:tc>
      </w:tr>
      <w:tr w:rsidR="000840A4" w:rsidRPr="003D101A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F64DB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F64DB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577" w:type="dxa"/>
            <w:gridSpan w:val="3"/>
          </w:tcPr>
          <w:p w:rsidR="000840A4" w:rsidRPr="00F64DBF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неотон</w:t>
            </w:r>
            <w:proofErr w:type="spellEnd"/>
          </w:p>
        </w:tc>
      </w:tr>
      <w:tr w:rsidR="000840A4" w:rsidRPr="003D101A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F64DB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0840A4" w:rsidRPr="00F64DB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77" w:type="dxa"/>
            <w:gridSpan w:val="3"/>
          </w:tcPr>
          <w:p w:rsidR="000840A4" w:rsidRPr="00F64DBF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0840A4" w:rsidRPr="00E80095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F64DB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55" w:type="dxa"/>
          </w:tcPr>
          <w:p w:rsidR="000840A4" w:rsidRPr="00F64DB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7577" w:type="dxa"/>
            <w:gridSpan w:val="3"/>
          </w:tcPr>
          <w:p w:rsidR="000840A4" w:rsidRPr="00F64DBF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3F2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 ТЕПЛОЕ ВРЕМЯ ГОДА ПРОГУЛКИ СО ЗДОРОВЫМ НОВОРОЖДЕННЫМ РЕКОМЕНДУЮТ Н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АЧИНАТЬ С ___ ДНЯ ПОСЛЕ ВЫПИСКИ</w:t>
            </w:r>
            <w:r w:rsidRPr="00783F2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</w:p>
        </w:tc>
      </w:tr>
      <w:tr w:rsidR="000840A4" w:rsidRPr="00E80095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F64DB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F64DB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577" w:type="dxa"/>
            <w:gridSpan w:val="3"/>
          </w:tcPr>
          <w:p w:rsidR="000840A4" w:rsidRPr="00F64DBF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3F2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</w:tr>
      <w:tr w:rsidR="000840A4" w:rsidRPr="00B72A48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F64DB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F64DB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577" w:type="dxa"/>
            <w:gridSpan w:val="3"/>
          </w:tcPr>
          <w:p w:rsidR="000840A4" w:rsidRPr="00F64DBF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3F2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</w:tr>
      <w:tr w:rsidR="000840A4" w:rsidRPr="00B72A48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F64DB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F64DB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577" w:type="dxa"/>
            <w:gridSpan w:val="3"/>
          </w:tcPr>
          <w:p w:rsidR="000840A4" w:rsidRPr="00F64DBF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3F2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</w:t>
            </w:r>
          </w:p>
        </w:tc>
      </w:tr>
      <w:tr w:rsidR="000840A4" w:rsidRPr="00E80095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F64DB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F64DB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577" w:type="dxa"/>
            <w:gridSpan w:val="3"/>
          </w:tcPr>
          <w:p w:rsidR="000840A4" w:rsidRPr="00F64DBF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3F2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</w:t>
            </w:r>
          </w:p>
        </w:tc>
      </w:tr>
      <w:tr w:rsidR="000840A4" w:rsidRPr="00E80095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F64DB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0840A4" w:rsidRPr="00F64DB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77" w:type="dxa"/>
            <w:gridSpan w:val="3"/>
          </w:tcPr>
          <w:p w:rsidR="000840A4" w:rsidRPr="00F64DBF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0840A4" w:rsidRPr="00E80095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F64DB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55" w:type="dxa"/>
          </w:tcPr>
          <w:p w:rsidR="000840A4" w:rsidRPr="00F64DB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7577" w:type="dxa"/>
            <w:gridSpan w:val="3"/>
          </w:tcPr>
          <w:p w:rsidR="000840A4" w:rsidRPr="00F64DBF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47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ТАКТИКА ПРОВЕДЕНИЯ СПЕЦИФИЧЕСКОЙ ЭКСТРЕННОЙ ПРОФ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ИЛАКТИКИ СТОЛБНЯКА ОПРЕДЕЛЯЕТСЯ</w:t>
            </w:r>
            <w:r w:rsidRPr="00DB47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</w:p>
        </w:tc>
      </w:tr>
      <w:tr w:rsidR="000840A4" w:rsidRPr="00FA546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F64DB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F64DB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577" w:type="dxa"/>
            <w:gridSpan w:val="3"/>
          </w:tcPr>
          <w:p w:rsidR="000840A4" w:rsidRPr="00F64DBF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47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прививочным анамнезом пострадавшего</w:t>
            </w:r>
          </w:p>
        </w:tc>
      </w:tr>
      <w:tr w:rsidR="000840A4" w:rsidRPr="00B72A48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F64DB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F64DB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577" w:type="dxa"/>
            <w:gridSpan w:val="3"/>
          </w:tcPr>
          <w:p w:rsidR="000840A4" w:rsidRPr="00F64DBF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47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характером раны, травмы</w:t>
            </w:r>
          </w:p>
        </w:tc>
      </w:tr>
      <w:tr w:rsidR="000840A4" w:rsidRPr="00B72A48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F64DB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F64DB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577" w:type="dxa"/>
            <w:gridSpan w:val="3"/>
          </w:tcPr>
          <w:p w:rsidR="000840A4" w:rsidRPr="00F64DBF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47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временем, прошедшим после травмы</w:t>
            </w:r>
          </w:p>
        </w:tc>
      </w:tr>
      <w:tr w:rsidR="000840A4" w:rsidRPr="00B72A48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F64DB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F64DB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577" w:type="dxa"/>
            <w:gridSpan w:val="3"/>
          </w:tcPr>
          <w:p w:rsidR="000840A4" w:rsidRPr="00F64DBF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47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возрастом ребенка</w:t>
            </w:r>
          </w:p>
        </w:tc>
      </w:tr>
      <w:tr w:rsidR="000840A4" w:rsidRPr="00B72A48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F64DB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0840A4" w:rsidRPr="00F64DB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77" w:type="dxa"/>
            <w:gridSpan w:val="3"/>
          </w:tcPr>
          <w:p w:rsidR="000840A4" w:rsidRPr="00F64DBF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0840A4" w:rsidRPr="00E80095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F64DB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55" w:type="dxa"/>
          </w:tcPr>
          <w:p w:rsidR="000840A4" w:rsidRPr="00F64DB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</w:t>
            </w:r>
          </w:p>
        </w:tc>
        <w:tc>
          <w:tcPr>
            <w:tcW w:w="7577" w:type="dxa"/>
            <w:gridSpan w:val="3"/>
          </w:tcPr>
          <w:p w:rsidR="000840A4" w:rsidRPr="00AA0700" w:rsidRDefault="000840A4" w:rsidP="0074104C">
            <w:pPr>
              <w:shd w:val="clear" w:color="auto" w:fill="FFFFFF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ind w:left="720" w:hanging="720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ru-RU"/>
              </w:rPr>
            </w:pPr>
            <w:r w:rsidRPr="00883E35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ru-RU"/>
              </w:rPr>
              <w:t>ЧТО ТАКОЕ РЕАБИЛИТАЦИЯ?</w:t>
            </w:r>
            <w:r w:rsidRPr="00AA0700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ru-RU"/>
              </w:rPr>
              <w:t>:</w:t>
            </w:r>
          </w:p>
        </w:tc>
      </w:tr>
      <w:tr w:rsidR="000840A4" w:rsidRPr="00FA5464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F64DB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F64DB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577" w:type="dxa"/>
            <w:gridSpan w:val="3"/>
          </w:tcPr>
          <w:p w:rsidR="000840A4" w:rsidRPr="00AA0700" w:rsidRDefault="00CD6BA6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 мероприятий, направленных на восстановление утраченных в результате хронического забол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евания функций органа / системы</w:t>
            </w:r>
          </w:p>
        </w:tc>
      </w:tr>
      <w:tr w:rsidR="000840A4" w:rsidRPr="00B72A48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F64DB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F64DB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577" w:type="dxa"/>
            <w:gridSpan w:val="3"/>
          </w:tcPr>
          <w:p w:rsidR="000840A4" w:rsidRPr="00883E35" w:rsidRDefault="00CD6BA6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 лечебно-педагогических, социальных мероприятий для предупреждения патологического расстройства функционирования или задержки формир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ования функций органа / системы</w:t>
            </w:r>
            <w:r w:rsidRPr="00883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840A4" w:rsidRPr="00B72A48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F64DB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F64DB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577" w:type="dxa"/>
            <w:gridSpan w:val="3"/>
          </w:tcPr>
          <w:p w:rsidR="000840A4" w:rsidRPr="00AA0700" w:rsidRDefault="00CD6BA6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 лечебно-педагогических, социальных мероприятий для развития социального потенциала ребенка, реализа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его как личности в обществе</w:t>
            </w:r>
          </w:p>
        </w:tc>
      </w:tr>
      <w:tr w:rsidR="000840A4" w:rsidRPr="00B72A48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F64DB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F64DB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577" w:type="dxa"/>
            <w:gridSpan w:val="3"/>
          </w:tcPr>
          <w:p w:rsidR="000840A4" w:rsidRPr="00AA0700" w:rsidRDefault="00CD6BA6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 мероприятий, направленных на приобретение функций органа / системы, которые должен иметь ребенок соответственно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своему возрасту</w:t>
            </w:r>
          </w:p>
        </w:tc>
      </w:tr>
      <w:tr w:rsidR="000840A4" w:rsidRPr="00B72A48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F64DB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0840A4" w:rsidRPr="00F64DB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77" w:type="dxa"/>
            <w:gridSpan w:val="3"/>
          </w:tcPr>
          <w:p w:rsidR="000840A4" w:rsidRPr="00F64DBF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0840A4" w:rsidRPr="00E80095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F64DB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55" w:type="dxa"/>
          </w:tcPr>
          <w:p w:rsidR="000840A4" w:rsidRPr="00F64DB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</w:t>
            </w:r>
          </w:p>
        </w:tc>
        <w:tc>
          <w:tcPr>
            <w:tcW w:w="7577" w:type="dxa"/>
            <w:gridSpan w:val="3"/>
          </w:tcPr>
          <w:p w:rsidR="000840A4" w:rsidRPr="00F64DBF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B3E9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ПОЛОСКА ГНОЯ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 ЗАДНЕЙ СТЕНКЕ ГЛОТКИ ЯВЛЯЕТСЯ ПРИЗНАКОМ</w:t>
            </w:r>
            <w:r w:rsidRPr="008B3E9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</w:p>
        </w:tc>
      </w:tr>
      <w:tr w:rsidR="000840A4" w:rsidRPr="00B72A48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F64DB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F64DB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577" w:type="dxa"/>
            <w:gridSpan w:val="3"/>
          </w:tcPr>
          <w:p w:rsidR="000840A4" w:rsidRPr="00F64DBF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B3E9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острого синусита</w:t>
            </w:r>
          </w:p>
        </w:tc>
      </w:tr>
      <w:tr w:rsidR="000840A4" w:rsidRPr="00B72A48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F64DB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F64DB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577" w:type="dxa"/>
            <w:gridSpan w:val="3"/>
          </w:tcPr>
          <w:p w:rsidR="000840A4" w:rsidRPr="00F64DBF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B3E9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острого ринита</w:t>
            </w:r>
          </w:p>
        </w:tc>
      </w:tr>
      <w:tr w:rsidR="000840A4" w:rsidRPr="00B72A48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F64DB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F64DB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577" w:type="dxa"/>
            <w:gridSpan w:val="3"/>
          </w:tcPr>
          <w:p w:rsidR="000840A4" w:rsidRPr="00F64DBF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B3E9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острого </w:t>
            </w:r>
            <w:proofErr w:type="spellStart"/>
            <w:r w:rsidRPr="008B3E9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ринофарингита</w:t>
            </w:r>
            <w:proofErr w:type="spellEnd"/>
          </w:p>
        </w:tc>
      </w:tr>
      <w:tr w:rsidR="000840A4" w:rsidRPr="00B72A48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F64DB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F64DB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577" w:type="dxa"/>
            <w:gridSpan w:val="3"/>
          </w:tcPr>
          <w:p w:rsidR="000840A4" w:rsidRPr="00F64DBF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B3E9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дифтерии носа</w:t>
            </w:r>
          </w:p>
        </w:tc>
      </w:tr>
      <w:tr w:rsidR="000840A4" w:rsidRPr="00B72A48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F64DB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0840A4" w:rsidRPr="00F64DB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77" w:type="dxa"/>
            <w:gridSpan w:val="3"/>
          </w:tcPr>
          <w:p w:rsidR="000840A4" w:rsidRPr="00F64DBF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0840A4" w:rsidRPr="00E80095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F64DB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55" w:type="dxa"/>
          </w:tcPr>
          <w:p w:rsidR="000840A4" w:rsidRPr="00F64DB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413</w:t>
            </w:r>
          </w:p>
        </w:tc>
        <w:tc>
          <w:tcPr>
            <w:tcW w:w="7577" w:type="dxa"/>
            <w:gridSpan w:val="3"/>
          </w:tcPr>
          <w:p w:rsidR="000840A4" w:rsidRPr="00F64DBF" w:rsidRDefault="000840A4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64DB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ПРИ ОСТРОМ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ОБСТРУКТИВНОМ</w:t>
            </w:r>
            <w:r w:rsidRPr="00F64DB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ЛАРИНГ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ИТЕ </w:t>
            </w:r>
            <w:r w:rsidRPr="00F64DB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ОТМЕЧАЕТСЯ </w:t>
            </w:r>
          </w:p>
        </w:tc>
      </w:tr>
      <w:tr w:rsidR="000840A4" w:rsidRPr="00E80095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F64DB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F64DB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577" w:type="dxa"/>
            <w:gridSpan w:val="3"/>
          </w:tcPr>
          <w:p w:rsidR="000840A4" w:rsidRPr="00F64DBF" w:rsidRDefault="00CD6BA6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64DB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грубый лающий кашель с изменением голоса </w:t>
            </w:r>
          </w:p>
        </w:tc>
      </w:tr>
      <w:tr w:rsidR="000840A4" w:rsidRPr="00B72A48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F64DB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F64DB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577" w:type="dxa"/>
            <w:gridSpan w:val="3"/>
          </w:tcPr>
          <w:p w:rsidR="000840A4" w:rsidRPr="00F64DBF" w:rsidRDefault="00CD6BA6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64DB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удлинение выдоха </w:t>
            </w:r>
          </w:p>
        </w:tc>
      </w:tr>
      <w:tr w:rsidR="000840A4" w:rsidRPr="00B72A48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F64DB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F64DB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577" w:type="dxa"/>
            <w:gridSpan w:val="3"/>
          </w:tcPr>
          <w:p w:rsidR="000840A4" w:rsidRPr="00F64DBF" w:rsidRDefault="00CD6BA6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64DB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сухой кашель ночью </w:t>
            </w:r>
          </w:p>
        </w:tc>
      </w:tr>
      <w:tr w:rsidR="000840A4" w:rsidRPr="00E80095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F64DB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F64DB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577" w:type="dxa"/>
            <w:gridSpan w:val="3"/>
          </w:tcPr>
          <w:p w:rsidR="000840A4" w:rsidRPr="00F64DBF" w:rsidRDefault="00CD6BA6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64DB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продуктивный кашель с большим количеством мокроты</w:t>
            </w:r>
          </w:p>
        </w:tc>
      </w:tr>
      <w:tr w:rsidR="00CD6BA6" w:rsidRPr="00E80095" w:rsidTr="004B5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CD6BA6" w:rsidRPr="00F64DBF" w:rsidRDefault="00CD6BA6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CD6BA6" w:rsidRPr="00F64DBF" w:rsidRDefault="00CD6BA6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77" w:type="dxa"/>
            <w:gridSpan w:val="3"/>
          </w:tcPr>
          <w:p w:rsidR="00CD6BA6" w:rsidRPr="00F64DBF" w:rsidRDefault="00CD6BA6" w:rsidP="00741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0840A4" w:rsidRPr="00AA0700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</w:t>
            </w:r>
          </w:p>
        </w:tc>
        <w:tc>
          <w:tcPr>
            <w:tcW w:w="1155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414</w:t>
            </w:r>
          </w:p>
        </w:tc>
        <w:tc>
          <w:tcPr>
            <w:tcW w:w="7577" w:type="dxa"/>
            <w:gridSpan w:val="3"/>
          </w:tcPr>
          <w:p w:rsidR="000840A4" w:rsidRPr="00AA0700" w:rsidRDefault="000840A4" w:rsidP="0074104C">
            <w:pPr>
              <w:shd w:val="clear" w:color="auto" w:fill="FFFFFF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ru-RU"/>
              </w:rPr>
            </w:pPr>
            <w:r w:rsidRPr="00883E35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ru-RU"/>
              </w:rPr>
              <w:t>ДАЙТЕ ОПРЕДЕЛЕНИЕ ПОНЯТИЮ «ДИСПАНСЕРИЗАЦИЯ ДЕТЕЙ С ХРОНИЧЕСКОЙ И ВРОЖДЕННОЙ ПАТОЛОГИЕЙ»</w:t>
            </w:r>
          </w:p>
        </w:tc>
      </w:tr>
      <w:tr w:rsidR="000840A4" w:rsidRPr="00AA0700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</w:t>
            </w:r>
          </w:p>
        </w:tc>
        <w:tc>
          <w:tcPr>
            <w:tcW w:w="7577" w:type="dxa"/>
            <w:gridSpan w:val="3"/>
          </w:tcPr>
          <w:p w:rsidR="000840A4" w:rsidRPr="00AA0700" w:rsidRDefault="00CD6BA6" w:rsidP="0074104C">
            <w:pPr>
              <w:shd w:val="clear" w:color="auto" w:fill="FFFFFF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C22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ru-RU"/>
              </w:rPr>
              <w:t>планомерное динамическое на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блюдение за состоянием здоровья </w:t>
            </w:r>
            <w:r w:rsidRPr="00166C22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ru-RU"/>
              </w:rPr>
              <w:t>ребенка с хронической и врожденной патолог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ru-RU"/>
              </w:rPr>
              <w:t>ией + реабилитация 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ru-RU"/>
              </w:rPr>
              <w:t>абилитация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ru-RU"/>
              </w:rPr>
              <w:t>)</w:t>
            </w:r>
          </w:p>
        </w:tc>
      </w:tr>
      <w:tr w:rsidR="000840A4" w:rsidRPr="00AA0700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</w:t>
            </w:r>
          </w:p>
        </w:tc>
        <w:tc>
          <w:tcPr>
            <w:tcW w:w="7577" w:type="dxa"/>
            <w:gridSpan w:val="3"/>
          </w:tcPr>
          <w:p w:rsidR="000840A4" w:rsidRPr="00AA0700" w:rsidRDefault="00CD6BA6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динамическое наблюдение за состоянием здоровья ребенка с обострением хронической (врожденной) патологии</w:t>
            </w:r>
          </w:p>
        </w:tc>
      </w:tr>
      <w:tr w:rsidR="000840A4" w:rsidRPr="00AA0700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</w:t>
            </w:r>
          </w:p>
        </w:tc>
        <w:tc>
          <w:tcPr>
            <w:tcW w:w="7577" w:type="dxa"/>
            <w:gridSpan w:val="3"/>
          </w:tcPr>
          <w:p w:rsidR="000840A4" w:rsidRPr="00AA0700" w:rsidRDefault="00CD6BA6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планирование наблюдения за состоянием здоровья ребенка с хронической и врожденной патологией</w:t>
            </w:r>
          </w:p>
        </w:tc>
      </w:tr>
      <w:tr w:rsidR="000840A4" w:rsidRPr="00AA0700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</w:t>
            </w:r>
          </w:p>
        </w:tc>
        <w:tc>
          <w:tcPr>
            <w:tcW w:w="7577" w:type="dxa"/>
            <w:gridSpan w:val="3"/>
          </w:tcPr>
          <w:p w:rsidR="000840A4" w:rsidRPr="00AA0700" w:rsidRDefault="00CD6BA6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динамическое наблюдение за состоянием здоровья ребенка в период ремиссии хронической (врожденной) патологии</w:t>
            </w:r>
          </w:p>
        </w:tc>
      </w:tr>
      <w:tr w:rsidR="000840A4" w:rsidRPr="00AA0700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55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577" w:type="dxa"/>
            <w:gridSpan w:val="3"/>
          </w:tcPr>
          <w:p w:rsidR="000840A4" w:rsidRPr="00AA0700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40A4" w:rsidRPr="00AA0700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</w:t>
            </w:r>
          </w:p>
        </w:tc>
        <w:tc>
          <w:tcPr>
            <w:tcW w:w="1155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415</w:t>
            </w:r>
          </w:p>
        </w:tc>
        <w:tc>
          <w:tcPr>
            <w:tcW w:w="7577" w:type="dxa"/>
            <w:gridSpan w:val="3"/>
          </w:tcPr>
          <w:p w:rsidR="000840A4" w:rsidRPr="00AA0700" w:rsidRDefault="000840A4" w:rsidP="0074104C">
            <w:pPr>
              <w:shd w:val="clear" w:color="auto" w:fill="FFFFFF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ind w:left="720" w:hanging="720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ru-RU"/>
              </w:rPr>
            </w:pPr>
            <w:r w:rsidRPr="004263E9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ru-RU"/>
              </w:rPr>
              <w:t>КОСВЕН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ru-RU"/>
              </w:rPr>
              <w:t>НЫМ ПРИЗНАКОМ СКОЛИОЗА ЯВЛЯЕТСЯ</w:t>
            </w:r>
            <w:r w:rsidRPr="004263E9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840A4" w:rsidRPr="00AA0700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</w:t>
            </w:r>
          </w:p>
        </w:tc>
        <w:tc>
          <w:tcPr>
            <w:tcW w:w="7577" w:type="dxa"/>
            <w:gridSpan w:val="3"/>
          </w:tcPr>
          <w:p w:rsidR="000840A4" w:rsidRPr="00AA0700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63E9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ru-RU"/>
              </w:rPr>
              <w:t>ассиметрия</w:t>
            </w:r>
            <w:proofErr w:type="spellEnd"/>
            <w:r w:rsidRPr="004263E9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 уровней плеч</w:t>
            </w:r>
          </w:p>
        </w:tc>
      </w:tr>
      <w:tr w:rsidR="000840A4" w:rsidRPr="00AA0700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</w:t>
            </w:r>
          </w:p>
        </w:tc>
        <w:tc>
          <w:tcPr>
            <w:tcW w:w="7577" w:type="dxa"/>
            <w:gridSpan w:val="3"/>
          </w:tcPr>
          <w:p w:rsidR="000840A4" w:rsidRPr="00883E35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3E9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ru-RU"/>
              </w:rPr>
              <w:t>равенство треугольников талии</w:t>
            </w:r>
          </w:p>
        </w:tc>
      </w:tr>
      <w:tr w:rsidR="000840A4" w:rsidRPr="00AA0700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</w:t>
            </w:r>
          </w:p>
        </w:tc>
        <w:tc>
          <w:tcPr>
            <w:tcW w:w="7577" w:type="dxa"/>
            <w:gridSpan w:val="3"/>
          </w:tcPr>
          <w:p w:rsidR="000840A4" w:rsidRPr="00AA0700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63E9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ru-RU"/>
              </w:rPr>
              <w:t>ассиметрия</w:t>
            </w:r>
            <w:proofErr w:type="spellEnd"/>
            <w:r w:rsidRPr="004263E9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 уровней подвздошных костей</w:t>
            </w:r>
          </w:p>
        </w:tc>
      </w:tr>
      <w:tr w:rsidR="000840A4" w:rsidRPr="00AA0700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</w:t>
            </w:r>
          </w:p>
        </w:tc>
        <w:tc>
          <w:tcPr>
            <w:tcW w:w="7577" w:type="dxa"/>
            <w:gridSpan w:val="3"/>
          </w:tcPr>
          <w:p w:rsidR="000840A4" w:rsidRPr="00AA0700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3E9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ru-RU"/>
              </w:rPr>
              <w:t>равенство уровней плеч</w:t>
            </w:r>
          </w:p>
        </w:tc>
      </w:tr>
      <w:tr w:rsidR="000840A4" w:rsidRPr="00AA0700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55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577" w:type="dxa"/>
            <w:gridSpan w:val="3"/>
          </w:tcPr>
          <w:p w:rsidR="000840A4" w:rsidRPr="00883E35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40A4" w:rsidRPr="00AA0700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</w:t>
            </w:r>
          </w:p>
        </w:tc>
        <w:tc>
          <w:tcPr>
            <w:tcW w:w="1155" w:type="dxa"/>
          </w:tcPr>
          <w:p w:rsidR="000840A4" w:rsidRPr="006131D9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416</w:t>
            </w:r>
          </w:p>
        </w:tc>
        <w:tc>
          <w:tcPr>
            <w:tcW w:w="7577" w:type="dxa"/>
            <w:gridSpan w:val="3"/>
          </w:tcPr>
          <w:p w:rsidR="000840A4" w:rsidRPr="00AA0700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АБИЛИТАЦИЯ?</w:t>
            </w:r>
          </w:p>
        </w:tc>
      </w:tr>
      <w:tr w:rsidR="000840A4" w:rsidRPr="00AA0700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</w:t>
            </w:r>
          </w:p>
        </w:tc>
        <w:tc>
          <w:tcPr>
            <w:tcW w:w="7577" w:type="dxa"/>
            <w:gridSpan w:val="3"/>
          </w:tcPr>
          <w:p w:rsidR="000840A4" w:rsidRPr="00AA0700" w:rsidRDefault="00CD6BA6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 мероприятий, направленных на приобретение функций органа / системы, которые должен иметь ребенок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соответственно своему возрасту</w:t>
            </w:r>
          </w:p>
        </w:tc>
      </w:tr>
      <w:tr w:rsidR="000840A4" w:rsidRPr="00AA0700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</w:t>
            </w:r>
          </w:p>
        </w:tc>
        <w:tc>
          <w:tcPr>
            <w:tcW w:w="7577" w:type="dxa"/>
            <w:gridSpan w:val="3"/>
          </w:tcPr>
          <w:p w:rsidR="000840A4" w:rsidRPr="00AA0700" w:rsidRDefault="00CD6BA6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3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 мероприятий для предупреждения патологического расстройства функционирования или задержки формир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функций органа / системы</w:t>
            </w:r>
          </w:p>
        </w:tc>
      </w:tr>
      <w:tr w:rsidR="000840A4" w:rsidRPr="00AA0700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О</w:t>
            </w:r>
          </w:p>
        </w:tc>
        <w:tc>
          <w:tcPr>
            <w:tcW w:w="1155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</w:t>
            </w:r>
          </w:p>
        </w:tc>
        <w:tc>
          <w:tcPr>
            <w:tcW w:w="7577" w:type="dxa"/>
            <w:gridSpan w:val="3"/>
          </w:tcPr>
          <w:p w:rsidR="000840A4" w:rsidRPr="00AA0700" w:rsidRDefault="00CD6BA6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3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 лечебно-педагогических, социальных мероприятий для развития социального потенциала ребенка, реализа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его как личности в обществе</w:t>
            </w:r>
          </w:p>
        </w:tc>
      </w:tr>
      <w:tr w:rsidR="000840A4" w:rsidRPr="00AA0700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</w:t>
            </w:r>
          </w:p>
        </w:tc>
        <w:tc>
          <w:tcPr>
            <w:tcW w:w="7577" w:type="dxa"/>
            <w:gridSpan w:val="3"/>
          </w:tcPr>
          <w:p w:rsidR="000840A4" w:rsidRDefault="00CD6BA6" w:rsidP="0074104C">
            <w:r w:rsidRPr="004C7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 мероприятий для развития социального потенциала ребенка</w:t>
            </w:r>
            <w:proofErr w:type="gramStart"/>
            <w:r w:rsidRPr="004C7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,, </w:t>
            </w:r>
            <w:proofErr w:type="gramEnd"/>
            <w:r w:rsidRPr="004C7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ещё не адаптировавшегося в социальной среде.</w:t>
            </w:r>
          </w:p>
        </w:tc>
      </w:tr>
      <w:tr w:rsidR="000840A4" w:rsidRPr="00AA0700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55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577" w:type="dxa"/>
            <w:gridSpan w:val="3"/>
          </w:tcPr>
          <w:p w:rsidR="000840A4" w:rsidRDefault="000840A4" w:rsidP="0074104C"/>
        </w:tc>
      </w:tr>
      <w:tr w:rsidR="000840A4" w:rsidRPr="00AA0700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</w:t>
            </w:r>
          </w:p>
        </w:tc>
        <w:tc>
          <w:tcPr>
            <w:tcW w:w="1155" w:type="dxa"/>
          </w:tcPr>
          <w:p w:rsidR="000840A4" w:rsidRPr="006131D9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417</w:t>
            </w:r>
          </w:p>
        </w:tc>
        <w:tc>
          <w:tcPr>
            <w:tcW w:w="7577" w:type="dxa"/>
            <w:gridSpan w:val="3"/>
          </w:tcPr>
          <w:p w:rsidR="000840A4" w:rsidRPr="00AA0700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3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ДОКУМЕНТАЦИЯ ПРИ ДИСПАНСЕРИЗАЦИИ ДЕТЕЙ С ВРОЖДЕННОЙ И ХРОНИЧЕСКОЙ ПАТОЛОГИЕЙ </w:t>
            </w:r>
          </w:p>
        </w:tc>
      </w:tr>
      <w:tr w:rsidR="000840A4" w:rsidRPr="00AA0700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</w:t>
            </w:r>
          </w:p>
        </w:tc>
        <w:tc>
          <w:tcPr>
            <w:tcW w:w="7577" w:type="dxa"/>
            <w:gridSpan w:val="3"/>
          </w:tcPr>
          <w:p w:rsidR="000840A4" w:rsidRPr="00AA0700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030/у</w:t>
            </w:r>
          </w:p>
        </w:tc>
      </w:tr>
      <w:tr w:rsidR="000840A4" w:rsidRPr="00AA0700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</w:t>
            </w:r>
          </w:p>
        </w:tc>
        <w:tc>
          <w:tcPr>
            <w:tcW w:w="7577" w:type="dxa"/>
            <w:gridSpan w:val="3"/>
          </w:tcPr>
          <w:p w:rsidR="000840A4" w:rsidRPr="00AA0700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форма </w:t>
            </w:r>
            <w:r w:rsidRPr="00613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058/у</w:t>
            </w:r>
          </w:p>
        </w:tc>
      </w:tr>
      <w:tr w:rsidR="000840A4" w:rsidRPr="00AA0700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</w:t>
            </w:r>
          </w:p>
        </w:tc>
        <w:tc>
          <w:tcPr>
            <w:tcW w:w="7577" w:type="dxa"/>
            <w:gridSpan w:val="3"/>
          </w:tcPr>
          <w:p w:rsidR="000840A4" w:rsidRPr="00AA0700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форма </w:t>
            </w:r>
            <w:r w:rsidRPr="00613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095/у</w:t>
            </w:r>
          </w:p>
        </w:tc>
      </w:tr>
      <w:tr w:rsidR="000840A4" w:rsidRPr="00AA0700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</w:t>
            </w:r>
          </w:p>
        </w:tc>
        <w:tc>
          <w:tcPr>
            <w:tcW w:w="7577" w:type="dxa"/>
            <w:gridSpan w:val="3"/>
          </w:tcPr>
          <w:p w:rsidR="000840A4" w:rsidRPr="00AA0700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</w:t>
            </w:r>
            <w:r w:rsidRPr="00613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026/у</w:t>
            </w:r>
          </w:p>
        </w:tc>
      </w:tr>
      <w:tr w:rsidR="000840A4" w:rsidRPr="00AA0700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55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577" w:type="dxa"/>
            <w:gridSpan w:val="3"/>
          </w:tcPr>
          <w:p w:rsidR="000840A4" w:rsidRPr="00AA0700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40A4" w:rsidRPr="00AA0700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</w:t>
            </w:r>
          </w:p>
        </w:tc>
        <w:tc>
          <w:tcPr>
            <w:tcW w:w="1155" w:type="dxa"/>
          </w:tcPr>
          <w:p w:rsidR="000840A4" w:rsidRPr="006131D9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418</w:t>
            </w:r>
          </w:p>
        </w:tc>
        <w:tc>
          <w:tcPr>
            <w:tcW w:w="7577" w:type="dxa"/>
            <w:gridSpan w:val="3"/>
          </w:tcPr>
          <w:p w:rsidR="000840A4" w:rsidRPr="00AA0700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ИСКРИВЛЕНИЕ ПОЗВОНОЧНИКА НАЗАД</w:t>
            </w:r>
            <w:r w:rsidRPr="00AE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840A4" w:rsidRPr="00AA0700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</w:t>
            </w:r>
          </w:p>
        </w:tc>
        <w:tc>
          <w:tcPr>
            <w:tcW w:w="7577" w:type="dxa"/>
            <w:gridSpan w:val="3"/>
          </w:tcPr>
          <w:p w:rsidR="000840A4" w:rsidRPr="00AA0700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кифоз</w:t>
            </w:r>
          </w:p>
        </w:tc>
      </w:tr>
      <w:tr w:rsidR="000840A4" w:rsidRPr="00AA0700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</w:t>
            </w:r>
          </w:p>
        </w:tc>
        <w:tc>
          <w:tcPr>
            <w:tcW w:w="7577" w:type="dxa"/>
            <w:gridSpan w:val="3"/>
          </w:tcPr>
          <w:p w:rsidR="000840A4" w:rsidRPr="00AA0700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лордоз</w:t>
            </w:r>
          </w:p>
        </w:tc>
      </w:tr>
      <w:tr w:rsidR="000840A4" w:rsidRPr="00AA0700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</w:t>
            </w:r>
          </w:p>
        </w:tc>
        <w:tc>
          <w:tcPr>
            <w:tcW w:w="7577" w:type="dxa"/>
            <w:gridSpan w:val="3"/>
          </w:tcPr>
          <w:p w:rsidR="000840A4" w:rsidRPr="00AA0700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сколиоз</w:t>
            </w:r>
          </w:p>
        </w:tc>
      </w:tr>
      <w:tr w:rsidR="000840A4" w:rsidRPr="00AA0700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</w:t>
            </w:r>
          </w:p>
        </w:tc>
        <w:tc>
          <w:tcPr>
            <w:tcW w:w="7577" w:type="dxa"/>
            <w:gridSpan w:val="3"/>
          </w:tcPr>
          <w:p w:rsidR="000840A4" w:rsidRPr="00AA0700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спондилез</w:t>
            </w:r>
          </w:p>
        </w:tc>
      </w:tr>
      <w:tr w:rsidR="000840A4" w:rsidRPr="00AA0700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55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577" w:type="dxa"/>
            <w:gridSpan w:val="3"/>
          </w:tcPr>
          <w:p w:rsidR="000840A4" w:rsidRPr="00AA0700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40A4" w:rsidRPr="00AA0700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</w:t>
            </w:r>
          </w:p>
        </w:tc>
        <w:tc>
          <w:tcPr>
            <w:tcW w:w="1155" w:type="dxa"/>
          </w:tcPr>
          <w:p w:rsidR="000840A4" w:rsidRPr="00A7021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419</w:t>
            </w:r>
          </w:p>
        </w:tc>
        <w:tc>
          <w:tcPr>
            <w:tcW w:w="7577" w:type="dxa"/>
            <w:gridSpan w:val="3"/>
          </w:tcPr>
          <w:p w:rsidR="000840A4" w:rsidRPr="00AA0700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33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НДИВИДУАЛЬНЫЙ ПЛАН ДИСПАНСЕРНОГО НАБЛЮДЕНИЯ И ОЗДОРОВЛЕНИЯ ДЕТЕЙ С ХРОНИЧЕСКОЙ И ВРОЖДЕННОЙ ПАТОЛОГИЕЙ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33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ВКЛЮЧАЕТ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</w:tr>
      <w:tr w:rsidR="000840A4" w:rsidRPr="00AA0700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</w:t>
            </w:r>
          </w:p>
        </w:tc>
        <w:tc>
          <w:tcPr>
            <w:tcW w:w="7577" w:type="dxa"/>
            <w:gridSpan w:val="3"/>
          </w:tcPr>
          <w:p w:rsidR="000840A4" w:rsidRPr="00AA0700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3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Кратность наблюдения педиатром и заинтересованными специалистами; конкретные сроки наблюдения; объем лабораторных исследований, сроки; перечень оздоровительных мероприятий; перечень и последовательность лечебных мероприятий; двигательный режим на дому, в ДДУ и в школе; трудовой режим; определение прививочного режима; оформление,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показаниям, на инвалидность.</w:t>
            </w:r>
          </w:p>
        </w:tc>
      </w:tr>
      <w:tr w:rsidR="000840A4" w:rsidRPr="00AA0700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</w:t>
            </w:r>
          </w:p>
        </w:tc>
        <w:tc>
          <w:tcPr>
            <w:tcW w:w="7577" w:type="dxa"/>
            <w:gridSpan w:val="3"/>
          </w:tcPr>
          <w:p w:rsidR="000840A4" w:rsidRPr="00AA0700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3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Динамическое наблюдение за состоянием здоровья ребенка в период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обострения</w:t>
            </w:r>
          </w:p>
        </w:tc>
      </w:tr>
      <w:tr w:rsidR="000840A4" w:rsidRPr="00AA0700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</w:t>
            </w:r>
          </w:p>
        </w:tc>
        <w:tc>
          <w:tcPr>
            <w:tcW w:w="7577" w:type="dxa"/>
            <w:gridSpan w:val="3"/>
          </w:tcPr>
          <w:p w:rsidR="000840A4" w:rsidRPr="00AA0700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3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Динамическое наблюдение за состоянием здоровья ребенка в период ремиссии</w:t>
            </w:r>
          </w:p>
        </w:tc>
      </w:tr>
      <w:tr w:rsidR="000840A4" w:rsidRPr="00AA0700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</w:t>
            </w:r>
          </w:p>
        </w:tc>
        <w:tc>
          <w:tcPr>
            <w:tcW w:w="7577" w:type="dxa"/>
            <w:gridSpan w:val="3"/>
          </w:tcPr>
          <w:p w:rsidR="000840A4" w:rsidRPr="00AA0700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3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33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эффективности оздоровления диспансерных детей </w:t>
            </w:r>
          </w:p>
        </w:tc>
      </w:tr>
      <w:tr w:rsidR="000840A4" w:rsidRPr="00AA0700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55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577" w:type="dxa"/>
            <w:gridSpan w:val="3"/>
          </w:tcPr>
          <w:p w:rsidR="000840A4" w:rsidRPr="00AA0700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40A4" w:rsidRPr="00AA0700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</w:t>
            </w:r>
          </w:p>
        </w:tc>
        <w:tc>
          <w:tcPr>
            <w:tcW w:w="1155" w:type="dxa"/>
          </w:tcPr>
          <w:p w:rsidR="000840A4" w:rsidRPr="00C03FD9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420</w:t>
            </w:r>
          </w:p>
        </w:tc>
        <w:tc>
          <w:tcPr>
            <w:tcW w:w="7577" w:type="dxa"/>
            <w:gridSpan w:val="3"/>
          </w:tcPr>
          <w:p w:rsidR="000840A4" w:rsidRPr="00AA0700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933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ИСПАНСЕРИЗАЦИИ ДЕТЕЙ С ХРОНИЧЕСКОЙ И ВРОЖДЕННОЙ ПАТОЛОГИЕЙ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ВКЛЮЧАЕТ:</w:t>
            </w:r>
          </w:p>
        </w:tc>
      </w:tr>
      <w:tr w:rsidR="000840A4" w:rsidRPr="00AA0700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</w:t>
            </w:r>
          </w:p>
        </w:tc>
        <w:tc>
          <w:tcPr>
            <w:tcW w:w="7577" w:type="dxa"/>
            <w:gridSpan w:val="3"/>
          </w:tcPr>
          <w:p w:rsidR="000840A4" w:rsidRPr="00AA0700" w:rsidRDefault="003A2052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эпикриз за год, с оценкой эффективности оздоровления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C46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последующими рекомендациями</w:t>
            </w:r>
          </w:p>
        </w:tc>
      </w:tr>
      <w:tr w:rsidR="000840A4" w:rsidRPr="00AA0700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</w:t>
            </w:r>
          </w:p>
        </w:tc>
        <w:tc>
          <w:tcPr>
            <w:tcW w:w="7577" w:type="dxa"/>
            <w:gridSpan w:val="3"/>
          </w:tcPr>
          <w:p w:rsidR="000840A4" w:rsidRPr="00AA0700" w:rsidRDefault="003A2052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оценку </w:t>
            </w:r>
            <w:r w:rsidRPr="00AA0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тахикарди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A0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покое</w:t>
            </w:r>
          </w:p>
        </w:tc>
      </w:tr>
      <w:tr w:rsidR="000840A4" w:rsidRPr="00AA0700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</w:t>
            </w:r>
          </w:p>
        </w:tc>
        <w:tc>
          <w:tcPr>
            <w:tcW w:w="7577" w:type="dxa"/>
            <w:gridSpan w:val="3"/>
          </w:tcPr>
          <w:p w:rsidR="000840A4" w:rsidRPr="00AA0700" w:rsidRDefault="003A2052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гарвардский степ-тест</w:t>
            </w:r>
          </w:p>
        </w:tc>
      </w:tr>
      <w:tr w:rsidR="000840A4" w:rsidRPr="00AA0700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</w:t>
            </w:r>
          </w:p>
        </w:tc>
        <w:tc>
          <w:tcPr>
            <w:tcW w:w="7577" w:type="dxa"/>
            <w:gridSpan w:val="3"/>
          </w:tcPr>
          <w:p w:rsidR="000840A4" w:rsidRPr="00AA0700" w:rsidRDefault="003A2052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оценку успеваемости по физической культуре </w:t>
            </w:r>
          </w:p>
        </w:tc>
      </w:tr>
      <w:tr w:rsidR="000840A4" w:rsidRPr="00AA0700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55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577" w:type="dxa"/>
            <w:gridSpan w:val="3"/>
          </w:tcPr>
          <w:p w:rsidR="000840A4" w:rsidRPr="00AA0700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40A4" w:rsidRPr="00AA0700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</w:t>
            </w:r>
          </w:p>
        </w:tc>
        <w:tc>
          <w:tcPr>
            <w:tcW w:w="1155" w:type="dxa"/>
          </w:tcPr>
          <w:p w:rsidR="000840A4" w:rsidRPr="00C03FD9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421</w:t>
            </w:r>
          </w:p>
        </w:tc>
        <w:tc>
          <w:tcPr>
            <w:tcW w:w="7577" w:type="dxa"/>
            <w:gridSpan w:val="3"/>
          </w:tcPr>
          <w:p w:rsidR="000840A4" w:rsidRPr="00AA0700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РИВЛЕНИЕ ПОЗВОНОЧНИКА В СТОРОНУ</w:t>
            </w:r>
            <w:r w:rsidRPr="00AE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840A4" w:rsidRPr="00AA0700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</w:t>
            </w:r>
          </w:p>
        </w:tc>
        <w:tc>
          <w:tcPr>
            <w:tcW w:w="7577" w:type="dxa"/>
            <w:gridSpan w:val="3"/>
          </w:tcPr>
          <w:p w:rsidR="000840A4" w:rsidRPr="00AA0700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сколиоз</w:t>
            </w:r>
          </w:p>
        </w:tc>
      </w:tr>
      <w:tr w:rsidR="000840A4" w:rsidRPr="00AA0700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</w:t>
            </w:r>
          </w:p>
        </w:tc>
        <w:tc>
          <w:tcPr>
            <w:tcW w:w="7577" w:type="dxa"/>
            <w:gridSpan w:val="3"/>
          </w:tcPr>
          <w:p w:rsidR="000840A4" w:rsidRPr="00AA0700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кифоз</w:t>
            </w:r>
          </w:p>
        </w:tc>
      </w:tr>
      <w:tr w:rsidR="000840A4" w:rsidRPr="00AA0700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</w:t>
            </w:r>
          </w:p>
        </w:tc>
        <w:tc>
          <w:tcPr>
            <w:tcW w:w="7577" w:type="dxa"/>
            <w:gridSpan w:val="3"/>
          </w:tcPr>
          <w:p w:rsidR="000840A4" w:rsidRPr="00AA0700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спондилез</w:t>
            </w:r>
          </w:p>
        </w:tc>
      </w:tr>
      <w:tr w:rsidR="000840A4" w:rsidRPr="00AA0700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</w:t>
            </w:r>
          </w:p>
        </w:tc>
        <w:tc>
          <w:tcPr>
            <w:tcW w:w="7577" w:type="dxa"/>
            <w:gridSpan w:val="3"/>
          </w:tcPr>
          <w:p w:rsidR="000840A4" w:rsidRPr="00AA0700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лордоз</w:t>
            </w:r>
          </w:p>
        </w:tc>
      </w:tr>
      <w:tr w:rsidR="000840A4" w:rsidRPr="00AA0700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55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577" w:type="dxa"/>
            <w:gridSpan w:val="3"/>
          </w:tcPr>
          <w:p w:rsidR="000840A4" w:rsidRPr="00AA0700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40A4" w:rsidRPr="00AA0700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</w:t>
            </w:r>
          </w:p>
        </w:tc>
        <w:tc>
          <w:tcPr>
            <w:tcW w:w="1155" w:type="dxa"/>
          </w:tcPr>
          <w:p w:rsidR="000840A4" w:rsidRPr="00C03FD9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422</w:t>
            </w:r>
          </w:p>
        </w:tc>
        <w:tc>
          <w:tcPr>
            <w:tcW w:w="7577" w:type="dxa"/>
            <w:gridSpan w:val="3"/>
          </w:tcPr>
          <w:p w:rsidR="000840A4" w:rsidRPr="00AA0700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ПУЛЬСАЦИЯ В ЭПИГАСТРАЛЬНОЙ ОБЛАСТИ НА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ДОХЕ ОТМЕЧАЕТСЯ ПРИ ГИПЕРТРОФИИ</w:t>
            </w:r>
            <w:r w:rsidRPr="00FD4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840A4" w:rsidRPr="00AA0700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О</w:t>
            </w:r>
          </w:p>
        </w:tc>
        <w:tc>
          <w:tcPr>
            <w:tcW w:w="1155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</w:t>
            </w:r>
          </w:p>
        </w:tc>
        <w:tc>
          <w:tcPr>
            <w:tcW w:w="7577" w:type="dxa"/>
            <w:gridSpan w:val="3"/>
          </w:tcPr>
          <w:p w:rsidR="000840A4" w:rsidRPr="00AA0700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правого желудочка</w:t>
            </w:r>
          </w:p>
        </w:tc>
      </w:tr>
      <w:tr w:rsidR="000840A4" w:rsidRPr="00AA0700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</w:t>
            </w:r>
          </w:p>
        </w:tc>
        <w:tc>
          <w:tcPr>
            <w:tcW w:w="7577" w:type="dxa"/>
            <w:gridSpan w:val="3"/>
          </w:tcPr>
          <w:p w:rsidR="000840A4" w:rsidRPr="00AA0700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левого желудочка</w:t>
            </w:r>
          </w:p>
        </w:tc>
      </w:tr>
      <w:tr w:rsidR="000840A4" w:rsidRPr="00AA0700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</w:t>
            </w:r>
          </w:p>
        </w:tc>
        <w:tc>
          <w:tcPr>
            <w:tcW w:w="7577" w:type="dxa"/>
            <w:gridSpan w:val="3"/>
          </w:tcPr>
          <w:p w:rsidR="000840A4" w:rsidRPr="00AA0700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правого предсердия</w:t>
            </w:r>
          </w:p>
        </w:tc>
      </w:tr>
      <w:tr w:rsidR="000840A4" w:rsidRPr="00AA0700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</w:t>
            </w:r>
          </w:p>
        </w:tc>
        <w:tc>
          <w:tcPr>
            <w:tcW w:w="7577" w:type="dxa"/>
            <w:gridSpan w:val="3"/>
          </w:tcPr>
          <w:p w:rsidR="000840A4" w:rsidRPr="00AA0700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левого предсердия</w:t>
            </w:r>
          </w:p>
        </w:tc>
      </w:tr>
      <w:tr w:rsidR="000840A4" w:rsidRPr="00AA0700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55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577" w:type="dxa"/>
            <w:gridSpan w:val="3"/>
          </w:tcPr>
          <w:p w:rsidR="000840A4" w:rsidRPr="00AA0700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40A4" w:rsidRPr="00AA0700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</w:t>
            </w:r>
          </w:p>
        </w:tc>
        <w:tc>
          <w:tcPr>
            <w:tcW w:w="1155" w:type="dxa"/>
          </w:tcPr>
          <w:p w:rsidR="000840A4" w:rsidRPr="00C03FD9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423</w:t>
            </w:r>
          </w:p>
        </w:tc>
        <w:tc>
          <w:tcPr>
            <w:tcW w:w="7577" w:type="dxa"/>
            <w:gridSpan w:val="3"/>
          </w:tcPr>
          <w:p w:rsidR="000840A4" w:rsidRPr="00AA0700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ПОД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ОЗРЕНИИ НА ЭПИГЛОТИТ НЕОБХОДИМО</w:t>
            </w:r>
            <w:r w:rsidRPr="00521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840A4" w:rsidRPr="00AA0700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</w:t>
            </w:r>
          </w:p>
        </w:tc>
        <w:tc>
          <w:tcPr>
            <w:tcW w:w="7577" w:type="dxa"/>
            <w:gridSpan w:val="3"/>
          </w:tcPr>
          <w:p w:rsidR="000840A4" w:rsidRPr="00AA0700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успокоить пациента, экстренно госпитализировать в положении «сидя»</w:t>
            </w:r>
          </w:p>
        </w:tc>
      </w:tr>
      <w:tr w:rsidR="000840A4" w:rsidRPr="00AA0700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</w:t>
            </w:r>
          </w:p>
        </w:tc>
        <w:tc>
          <w:tcPr>
            <w:tcW w:w="7577" w:type="dxa"/>
            <w:gridSpan w:val="3"/>
          </w:tcPr>
          <w:p w:rsidR="000840A4" w:rsidRPr="00AA0700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провести оксигенотерапию, экстренно госпитализировать в положении «лежа»</w:t>
            </w:r>
          </w:p>
        </w:tc>
      </w:tr>
      <w:tr w:rsidR="000840A4" w:rsidRPr="00AA0700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</w:t>
            </w:r>
          </w:p>
        </w:tc>
        <w:tc>
          <w:tcPr>
            <w:tcW w:w="7577" w:type="dxa"/>
            <w:gridSpan w:val="3"/>
          </w:tcPr>
          <w:p w:rsidR="000840A4" w:rsidRPr="00AA0700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провести ревизию зева, ингаляции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будесонида</w:t>
            </w:r>
            <w:proofErr w:type="spellEnd"/>
          </w:p>
        </w:tc>
      </w:tr>
      <w:tr w:rsidR="000840A4" w:rsidRPr="00AA0700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</w:t>
            </w:r>
          </w:p>
        </w:tc>
        <w:tc>
          <w:tcPr>
            <w:tcW w:w="7577" w:type="dxa"/>
            <w:gridSpan w:val="3"/>
          </w:tcPr>
          <w:p w:rsidR="000840A4" w:rsidRPr="00AA0700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провести оксигенотерапию, внутривенно ввести адреналин</w:t>
            </w:r>
          </w:p>
        </w:tc>
      </w:tr>
      <w:tr w:rsidR="000840A4" w:rsidRPr="00AA0700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55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577" w:type="dxa"/>
            <w:gridSpan w:val="3"/>
          </w:tcPr>
          <w:p w:rsidR="000840A4" w:rsidRPr="00521CA0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40A4" w:rsidRPr="00AA0700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</w:t>
            </w:r>
          </w:p>
        </w:tc>
        <w:tc>
          <w:tcPr>
            <w:tcW w:w="1155" w:type="dxa"/>
          </w:tcPr>
          <w:p w:rsidR="000840A4" w:rsidRPr="00C03FD9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424</w:t>
            </w:r>
          </w:p>
        </w:tc>
        <w:tc>
          <w:tcPr>
            <w:tcW w:w="7577" w:type="dxa"/>
            <w:gridSpan w:val="3"/>
          </w:tcPr>
          <w:p w:rsidR="000840A4" w:rsidRPr="00521CA0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7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АНТИБАКТЕРИАЛЬНЫМ ПРЕПАРАТАМ ЦЕФАЛОСПОРИНОВОГО РЯДА ДЛ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ПЕРОРАЛЬНОГО ПРИЕМА ОТНОСЯТСЯ</w:t>
            </w:r>
            <w:r w:rsidRPr="00EC7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840A4" w:rsidRPr="00AA0700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</w:t>
            </w:r>
          </w:p>
        </w:tc>
        <w:tc>
          <w:tcPr>
            <w:tcW w:w="7577" w:type="dxa"/>
            <w:gridSpan w:val="3"/>
          </w:tcPr>
          <w:p w:rsidR="000840A4" w:rsidRPr="00EC71E2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C7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цедекс</w:t>
            </w:r>
            <w:proofErr w:type="spellEnd"/>
            <w:r w:rsidRPr="00EC7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C7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супракс</w:t>
            </w:r>
            <w:proofErr w:type="spellEnd"/>
            <w:r w:rsidRPr="00EC7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C7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зиннат</w:t>
            </w:r>
            <w:proofErr w:type="spellEnd"/>
          </w:p>
        </w:tc>
      </w:tr>
      <w:tr w:rsidR="000840A4" w:rsidRPr="00AA0700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</w:t>
            </w:r>
          </w:p>
        </w:tc>
        <w:tc>
          <w:tcPr>
            <w:tcW w:w="7577" w:type="dxa"/>
            <w:gridSpan w:val="3"/>
          </w:tcPr>
          <w:p w:rsidR="000840A4" w:rsidRPr="00EC71E2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7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гентамицин, левомицетин, </w:t>
            </w:r>
            <w:proofErr w:type="spellStart"/>
            <w:r w:rsidRPr="00EC7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фуразолидон</w:t>
            </w:r>
            <w:proofErr w:type="spellEnd"/>
          </w:p>
        </w:tc>
      </w:tr>
      <w:tr w:rsidR="000840A4" w:rsidRPr="00AA0700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</w:t>
            </w:r>
          </w:p>
        </w:tc>
        <w:tc>
          <w:tcPr>
            <w:tcW w:w="7577" w:type="dxa"/>
            <w:gridSpan w:val="3"/>
          </w:tcPr>
          <w:p w:rsidR="000840A4" w:rsidRPr="00EC71E2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C7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сумамед</w:t>
            </w:r>
            <w:proofErr w:type="spellEnd"/>
            <w:r w:rsidRPr="00EC7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C7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вильпрафен</w:t>
            </w:r>
            <w:proofErr w:type="spellEnd"/>
            <w:r w:rsidRPr="00EC7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7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солютаб</w:t>
            </w:r>
            <w:proofErr w:type="spellEnd"/>
            <w:r w:rsidRPr="00EC7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C7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клацид</w:t>
            </w:r>
            <w:proofErr w:type="spellEnd"/>
          </w:p>
        </w:tc>
      </w:tr>
      <w:tr w:rsidR="000840A4" w:rsidRPr="00AA0700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</w:t>
            </w:r>
          </w:p>
        </w:tc>
        <w:tc>
          <w:tcPr>
            <w:tcW w:w="7577" w:type="dxa"/>
            <w:gridSpan w:val="3"/>
          </w:tcPr>
          <w:p w:rsidR="000840A4" w:rsidRPr="00EC71E2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C7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аугментин</w:t>
            </w:r>
            <w:proofErr w:type="spellEnd"/>
            <w:r w:rsidRPr="00EC7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C7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феноксиметилпенициллин</w:t>
            </w:r>
            <w:proofErr w:type="spellEnd"/>
            <w:r w:rsidRPr="00EC7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амоксициллин</w:t>
            </w:r>
          </w:p>
        </w:tc>
      </w:tr>
      <w:tr w:rsidR="000840A4" w:rsidRPr="00AA0700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55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577" w:type="dxa"/>
            <w:gridSpan w:val="3"/>
          </w:tcPr>
          <w:p w:rsidR="000840A4" w:rsidRPr="00EC71E2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40A4" w:rsidRPr="00AA0700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</w:t>
            </w:r>
          </w:p>
        </w:tc>
        <w:tc>
          <w:tcPr>
            <w:tcW w:w="1155" w:type="dxa"/>
          </w:tcPr>
          <w:p w:rsidR="000840A4" w:rsidRPr="00C03FD9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425</w:t>
            </w:r>
          </w:p>
        </w:tc>
        <w:tc>
          <w:tcPr>
            <w:tcW w:w="7577" w:type="dxa"/>
            <w:gridSpan w:val="3"/>
          </w:tcPr>
          <w:p w:rsidR="000840A4" w:rsidRPr="00EC71E2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ЛОЖНОГО КРУПА ХАРАКТЕРНО</w:t>
            </w:r>
            <w:r w:rsidRPr="00554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ВОЗНИКНОВЕНИЕ</w:t>
            </w:r>
          </w:p>
        </w:tc>
      </w:tr>
      <w:tr w:rsidR="000840A4" w:rsidRPr="00AA0700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</w:t>
            </w:r>
          </w:p>
        </w:tc>
        <w:tc>
          <w:tcPr>
            <w:tcW w:w="7577" w:type="dxa"/>
            <w:gridSpan w:val="3"/>
          </w:tcPr>
          <w:p w:rsidR="000840A4" w:rsidRPr="00EC71E2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инспираторной одышки</w:t>
            </w:r>
          </w:p>
        </w:tc>
      </w:tr>
      <w:tr w:rsidR="000840A4" w:rsidRPr="00AA0700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</w:t>
            </w:r>
          </w:p>
        </w:tc>
        <w:tc>
          <w:tcPr>
            <w:tcW w:w="7577" w:type="dxa"/>
            <w:gridSpan w:val="3"/>
          </w:tcPr>
          <w:p w:rsidR="000840A4" w:rsidRPr="00EC71E2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экспираторной одышки</w:t>
            </w:r>
          </w:p>
        </w:tc>
      </w:tr>
      <w:tr w:rsidR="000840A4" w:rsidRPr="00AA0700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</w:t>
            </w:r>
          </w:p>
        </w:tc>
        <w:tc>
          <w:tcPr>
            <w:tcW w:w="7577" w:type="dxa"/>
            <w:gridSpan w:val="3"/>
          </w:tcPr>
          <w:p w:rsidR="000840A4" w:rsidRPr="00EC71E2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смешанной одышки</w:t>
            </w:r>
          </w:p>
        </w:tc>
      </w:tr>
      <w:tr w:rsidR="000840A4" w:rsidRPr="00AA0700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</w:t>
            </w:r>
          </w:p>
        </w:tc>
        <w:tc>
          <w:tcPr>
            <w:tcW w:w="7577" w:type="dxa"/>
            <w:gridSpan w:val="3"/>
          </w:tcPr>
          <w:p w:rsidR="000840A4" w:rsidRPr="00EC71E2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дыхания </w:t>
            </w:r>
            <w:proofErr w:type="spellStart"/>
            <w:r w:rsidRPr="00554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Чейн</w:t>
            </w:r>
            <w:proofErr w:type="spellEnd"/>
            <w:r w:rsidRPr="00554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-Стокса</w:t>
            </w:r>
          </w:p>
        </w:tc>
      </w:tr>
      <w:tr w:rsidR="000840A4" w:rsidRPr="00AA0700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55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577" w:type="dxa"/>
            <w:gridSpan w:val="3"/>
          </w:tcPr>
          <w:p w:rsidR="000840A4" w:rsidRPr="00554A48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40A4" w:rsidRPr="00AA0700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</w:t>
            </w:r>
          </w:p>
        </w:tc>
        <w:tc>
          <w:tcPr>
            <w:tcW w:w="1155" w:type="dxa"/>
          </w:tcPr>
          <w:p w:rsidR="000840A4" w:rsidRPr="00C03FD9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426</w:t>
            </w:r>
          </w:p>
        </w:tc>
        <w:tc>
          <w:tcPr>
            <w:tcW w:w="7577" w:type="dxa"/>
            <w:gridSpan w:val="3"/>
          </w:tcPr>
          <w:p w:rsidR="000840A4" w:rsidRPr="00554A48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УВЕЛИЧЕНИЯ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ЛАКТАЦИИ НЕОБХОДИМО</w:t>
            </w:r>
            <w:r w:rsidRPr="00382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840A4" w:rsidRPr="00AA0700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</w:t>
            </w:r>
          </w:p>
        </w:tc>
        <w:tc>
          <w:tcPr>
            <w:tcW w:w="7577" w:type="dxa"/>
            <w:gridSpan w:val="3"/>
          </w:tcPr>
          <w:p w:rsidR="000840A4" w:rsidRPr="00554A48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увеличить частоту прикладывания ребёнка к груди</w:t>
            </w:r>
          </w:p>
        </w:tc>
      </w:tr>
      <w:tr w:rsidR="000840A4" w:rsidRPr="00AA0700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</w:t>
            </w:r>
          </w:p>
        </w:tc>
        <w:tc>
          <w:tcPr>
            <w:tcW w:w="7577" w:type="dxa"/>
            <w:gridSpan w:val="3"/>
          </w:tcPr>
          <w:p w:rsidR="000840A4" w:rsidRPr="00554A48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уменьшить частоту прикладывания ребёнка к груди</w:t>
            </w:r>
          </w:p>
        </w:tc>
      </w:tr>
      <w:tr w:rsidR="000840A4" w:rsidRPr="00AA0700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</w:t>
            </w:r>
          </w:p>
        </w:tc>
        <w:tc>
          <w:tcPr>
            <w:tcW w:w="7577" w:type="dxa"/>
            <w:gridSpan w:val="3"/>
          </w:tcPr>
          <w:p w:rsidR="000840A4" w:rsidRPr="00554A48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уменьшить физические нагрузки матери</w:t>
            </w:r>
          </w:p>
        </w:tc>
      </w:tr>
      <w:tr w:rsidR="000840A4" w:rsidRPr="00AA0700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</w:t>
            </w:r>
          </w:p>
        </w:tc>
        <w:tc>
          <w:tcPr>
            <w:tcW w:w="7577" w:type="dxa"/>
            <w:gridSpan w:val="3"/>
          </w:tcPr>
          <w:p w:rsidR="000840A4" w:rsidRPr="00554A48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увеличить физические нагрузки матери</w:t>
            </w:r>
          </w:p>
        </w:tc>
      </w:tr>
      <w:tr w:rsidR="000840A4" w:rsidRPr="00AA0700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55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577" w:type="dxa"/>
            <w:gridSpan w:val="3"/>
          </w:tcPr>
          <w:p w:rsidR="000840A4" w:rsidRPr="003826C6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40A4" w:rsidRPr="00AA0700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</w:t>
            </w:r>
          </w:p>
        </w:tc>
        <w:tc>
          <w:tcPr>
            <w:tcW w:w="1155" w:type="dxa"/>
          </w:tcPr>
          <w:p w:rsidR="000840A4" w:rsidRPr="00C03FD9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426</w:t>
            </w:r>
          </w:p>
        </w:tc>
        <w:tc>
          <w:tcPr>
            <w:tcW w:w="7577" w:type="dxa"/>
            <w:gridSpan w:val="3"/>
          </w:tcPr>
          <w:p w:rsidR="000840A4" w:rsidRPr="003826C6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МЕТОДОМ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СПИРОГРАФИИ</w:t>
            </w:r>
            <w:r w:rsidRPr="00F36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МОЖНО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ОЦЕНИТЬ</w:t>
            </w:r>
          </w:p>
        </w:tc>
      </w:tr>
      <w:tr w:rsidR="000840A4" w:rsidRPr="00AA0700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</w:t>
            </w:r>
          </w:p>
        </w:tc>
        <w:tc>
          <w:tcPr>
            <w:tcW w:w="7577" w:type="dxa"/>
            <w:gridSpan w:val="3"/>
          </w:tcPr>
          <w:p w:rsidR="000840A4" w:rsidRPr="00F3679D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жизненную емкость легких</w:t>
            </w:r>
          </w:p>
        </w:tc>
      </w:tr>
      <w:tr w:rsidR="000840A4" w:rsidRPr="00AA0700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</w:t>
            </w:r>
          </w:p>
        </w:tc>
        <w:tc>
          <w:tcPr>
            <w:tcW w:w="7577" w:type="dxa"/>
            <w:gridSpan w:val="3"/>
          </w:tcPr>
          <w:p w:rsidR="000840A4" w:rsidRPr="00F3679D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сатурацию кислорода</w:t>
            </w:r>
          </w:p>
        </w:tc>
      </w:tr>
      <w:tr w:rsidR="000840A4" w:rsidRPr="00AA0700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</w:t>
            </w:r>
          </w:p>
        </w:tc>
        <w:tc>
          <w:tcPr>
            <w:tcW w:w="7577" w:type="dxa"/>
            <w:gridSpan w:val="3"/>
          </w:tcPr>
          <w:p w:rsidR="000840A4" w:rsidRPr="00F3679D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степень дыхательной недостаточности</w:t>
            </w:r>
          </w:p>
        </w:tc>
      </w:tr>
      <w:tr w:rsidR="000840A4" w:rsidRPr="00AA0700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</w:t>
            </w:r>
          </w:p>
        </w:tc>
        <w:tc>
          <w:tcPr>
            <w:tcW w:w="7577" w:type="dxa"/>
            <w:gridSpan w:val="3"/>
          </w:tcPr>
          <w:p w:rsidR="000840A4" w:rsidRPr="00F3679D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инфильтрации в легких</w:t>
            </w:r>
          </w:p>
        </w:tc>
      </w:tr>
      <w:tr w:rsidR="000840A4" w:rsidRPr="00AA0700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55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577" w:type="dxa"/>
            <w:gridSpan w:val="3"/>
          </w:tcPr>
          <w:p w:rsidR="000840A4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40A4" w:rsidRPr="00AA0700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</w:t>
            </w:r>
          </w:p>
        </w:tc>
        <w:tc>
          <w:tcPr>
            <w:tcW w:w="1155" w:type="dxa"/>
          </w:tcPr>
          <w:p w:rsidR="000840A4" w:rsidRPr="00C03FD9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427</w:t>
            </w:r>
          </w:p>
        </w:tc>
        <w:tc>
          <w:tcPr>
            <w:tcW w:w="7577" w:type="dxa"/>
            <w:gridSpan w:val="3"/>
          </w:tcPr>
          <w:p w:rsidR="000840A4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3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МАКСИМАЛЬНЫЕ СРОКИ ЗАКРЫТИЯ БОЛЬШОГО РОДНИЧКА ПРИХО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ДЯТСЯ НА ВОЗРАСТ ______ МЕСЯЦЕВ</w:t>
            </w:r>
            <w:r w:rsidRPr="00773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840A4" w:rsidRPr="00AA0700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</w:t>
            </w:r>
          </w:p>
        </w:tc>
        <w:tc>
          <w:tcPr>
            <w:tcW w:w="7577" w:type="dxa"/>
            <w:gridSpan w:val="3"/>
          </w:tcPr>
          <w:p w:rsidR="000840A4" w:rsidRPr="007739A0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3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12-18</w:t>
            </w:r>
          </w:p>
        </w:tc>
      </w:tr>
      <w:tr w:rsidR="000840A4" w:rsidRPr="00AA0700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</w:t>
            </w:r>
          </w:p>
        </w:tc>
        <w:tc>
          <w:tcPr>
            <w:tcW w:w="7577" w:type="dxa"/>
            <w:gridSpan w:val="3"/>
          </w:tcPr>
          <w:p w:rsidR="000840A4" w:rsidRPr="007739A0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3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7-9</w:t>
            </w:r>
          </w:p>
        </w:tc>
      </w:tr>
      <w:tr w:rsidR="000840A4" w:rsidRPr="00AA0700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</w:t>
            </w:r>
          </w:p>
        </w:tc>
        <w:tc>
          <w:tcPr>
            <w:tcW w:w="7577" w:type="dxa"/>
            <w:gridSpan w:val="3"/>
          </w:tcPr>
          <w:p w:rsidR="000840A4" w:rsidRPr="007739A0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3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9-12</w:t>
            </w:r>
          </w:p>
        </w:tc>
      </w:tr>
      <w:tr w:rsidR="000840A4" w:rsidRPr="00AA0700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</w:t>
            </w:r>
          </w:p>
        </w:tc>
        <w:tc>
          <w:tcPr>
            <w:tcW w:w="7577" w:type="dxa"/>
            <w:gridSpan w:val="3"/>
          </w:tcPr>
          <w:p w:rsidR="000840A4" w:rsidRPr="007739A0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3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18-24</w:t>
            </w:r>
          </w:p>
        </w:tc>
      </w:tr>
      <w:tr w:rsidR="000840A4" w:rsidRPr="00AA0700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55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577" w:type="dxa"/>
            <w:gridSpan w:val="3"/>
          </w:tcPr>
          <w:p w:rsidR="000840A4" w:rsidRPr="007739A0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40A4" w:rsidRPr="00AA0700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</w:t>
            </w:r>
          </w:p>
        </w:tc>
        <w:tc>
          <w:tcPr>
            <w:tcW w:w="1155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428</w:t>
            </w:r>
          </w:p>
        </w:tc>
        <w:tc>
          <w:tcPr>
            <w:tcW w:w="7577" w:type="dxa"/>
            <w:gridSpan w:val="3"/>
          </w:tcPr>
          <w:p w:rsidR="000840A4" w:rsidRPr="005629A8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КАБИНЕТЕ ЗДОРОВОГО РЕБЕНКА  РАБОТАЕТ</w:t>
            </w:r>
          </w:p>
        </w:tc>
      </w:tr>
      <w:tr w:rsidR="000840A4" w:rsidRPr="00AA0700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</w:t>
            </w:r>
          </w:p>
        </w:tc>
        <w:tc>
          <w:tcPr>
            <w:tcW w:w="7577" w:type="dxa"/>
            <w:gridSpan w:val="3"/>
          </w:tcPr>
          <w:p w:rsidR="000840A4" w:rsidRPr="00AA0700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медсестра</w:t>
            </w:r>
          </w:p>
        </w:tc>
      </w:tr>
      <w:tr w:rsidR="000840A4" w:rsidRPr="00AA0700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</w:t>
            </w:r>
          </w:p>
        </w:tc>
        <w:tc>
          <w:tcPr>
            <w:tcW w:w="7577" w:type="dxa"/>
            <w:gridSpan w:val="3"/>
          </w:tcPr>
          <w:p w:rsidR="000840A4" w:rsidRPr="00AA0700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 участковый</w:t>
            </w:r>
          </w:p>
        </w:tc>
      </w:tr>
      <w:tr w:rsidR="000840A4" w:rsidRPr="00AA0700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</w:t>
            </w:r>
          </w:p>
        </w:tc>
        <w:tc>
          <w:tcPr>
            <w:tcW w:w="7577" w:type="dxa"/>
            <w:gridSpan w:val="3"/>
          </w:tcPr>
          <w:p w:rsidR="000840A4" w:rsidRPr="00AA0700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регистратор</w:t>
            </w:r>
          </w:p>
        </w:tc>
      </w:tr>
      <w:tr w:rsidR="000840A4" w:rsidRPr="00AA0700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</w:t>
            </w:r>
          </w:p>
        </w:tc>
        <w:tc>
          <w:tcPr>
            <w:tcW w:w="7577" w:type="dxa"/>
            <w:gridSpan w:val="3"/>
          </w:tcPr>
          <w:p w:rsidR="000840A4" w:rsidRPr="00AA0700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процедурная сестра</w:t>
            </w:r>
          </w:p>
        </w:tc>
      </w:tr>
      <w:tr w:rsidR="000840A4" w:rsidRPr="00AA0700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55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577" w:type="dxa"/>
            <w:gridSpan w:val="3"/>
          </w:tcPr>
          <w:p w:rsidR="000840A4" w:rsidRPr="00AA0700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40A4" w:rsidRPr="00AA0700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В</w:t>
            </w:r>
          </w:p>
        </w:tc>
        <w:tc>
          <w:tcPr>
            <w:tcW w:w="1155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429</w:t>
            </w:r>
          </w:p>
        </w:tc>
        <w:tc>
          <w:tcPr>
            <w:tcW w:w="7577" w:type="dxa"/>
            <w:gridSpan w:val="3"/>
          </w:tcPr>
          <w:p w:rsidR="000840A4" w:rsidRPr="005629A8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ВЕДУЩИЙ ЛАБОРАТОРНЫЙ ПРИЗНАК СИНДРОМА ЖИЛЬБЕРА</w:t>
            </w:r>
          </w:p>
        </w:tc>
      </w:tr>
      <w:tr w:rsidR="000840A4" w:rsidRPr="00AA0700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</w:t>
            </w:r>
          </w:p>
        </w:tc>
        <w:tc>
          <w:tcPr>
            <w:tcW w:w="7577" w:type="dxa"/>
            <w:gridSpan w:val="3"/>
          </w:tcPr>
          <w:p w:rsidR="000840A4" w:rsidRPr="003D6BF6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непрямого билирубина</w:t>
            </w:r>
          </w:p>
        </w:tc>
      </w:tr>
      <w:tr w:rsidR="000840A4" w:rsidRPr="007417C9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</w:t>
            </w:r>
          </w:p>
        </w:tc>
        <w:tc>
          <w:tcPr>
            <w:tcW w:w="7577" w:type="dxa"/>
            <w:gridSpan w:val="3"/>
          </w:tcPr>
          <w:p w:rsidR="000840A4" w:rsidRPr="007417C9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Высокие показатели АЛТ и АСТ</w:t>
            </w:r>
          </w:p>
        </w:tc>
      </w:tr>
      <w:tr w:rsidR="000840A4" w:rsidRPr="00AA0700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</w:t>
            </w:r>
          </w:p>
        </w:tc>
        <w:tc>
          <w:tcPr>
            <w:tcW w:w="7577" w:type="dxa"/>
            <w:gridSpan w:val="3"/>
          </w:tcPr>
          <w:p w:rsidR="000840A4" w:rsidRPr="007417C9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Повышение уровня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прокальцитонина</w:t>
            </w:r>
            <w:proofErr w:type="spellEnd"/>
          </w:p>
        </w:tc>
      </w:tr>
      <w:tr w:rsidR="000840A4" w:rsidRPr="00AA0700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</w:t>
            </w:r>
          </w:p>
        </w:tc>
        <w:tc>
          <w:tcPr>
            <w:tcW w:w="7577" w:type="dxa"/>
            <w:gridSpan w:val="3"/>
          </w:tcPr>
          <w:p w:rsidR="000840A4" w:rsidRPr="007417C9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Снижение показателей гемоглобина</w:t>
            </w:r>
          </w:p>
        </w:tc>
      </w:tr>
      <w:tr w:rsidR="000840A4" w:rsidRPr="00AA0700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55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577" w:type="dxa"/>
            <w:gridSpan w:val="3"/>
          </w:tcPr>
          <w:p w:rsidR="000840A4" w:rsidRPr="005629A8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40A4" w:rsidRPr="00AA0700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</w:t>
            </w:r>
          </w:p>
        </w:tc>
        <w:tc>
          <w:tcPr>
            <w:tcW w:w="1155" w:type="dxa"/>
          </w:tcPr>
          <w:p w:rsidR="000840A4" w:rsidRPr="005629A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430</w:t>
            </w:r>
          </w:p>
        </w:tc>
        <w:tc>
          <w:tcPr>
            <w:tcW w:w="7577" w:type="dxa"/>
            <w:gridSpan w:val="3"/>
          </w:tcPr>
          <w:p w:rsidR="000840A4" w:rsidRPr="00AA0700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СМЕШАННОЙ ФОРМЕ ГЛОМЕРУЛОНЕФРИТА ОТМЕЧАЕТСЯ</w:t>
            </w:r>
            <w:r w:rsidRPr="00AA0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</w:tr>
      <w:tr w:rsidR="000840A4" w:rsidRPr="00AA0700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</w:t>
            </w:r>
          </w:p>
        </w:tc>
        <w:tc>
          <w:tcPr>
            <w:tcW w:w="7577" w:type="dxa"/>
            <w:gridSpan w:val="3"/>
          </w:tcPr>
          <w:p w:rsidR="000840A4" w:rsidRPr="00AA0700" w:rsidRDefault="003A2052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гематурия и протеинурия </w:t>
            </w:r>
          </w:p>
        </w:tc>
      </w:tr>
      <w:tr w:rsidR="000840A4" w:rsidRPr="00AA0700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</w:t>
            </w:r>
          </w:p>
        </w:tc>
        <w:tc>
          <w:tcPr>
            <w:tcW w:w="7577" w:type="dxa"/>
            <w:gridSpan w:val="3"/>
          </w:tcPr>
          <w:p w:rsidR="000840A4" w:rsidRPr="00AA0700" w:rsidRDefault="003A2052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цилиндрурия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840A4" w:rsidRPr="00AA0700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</w:t>
            </w:r>
          </w:p>
        </w:tc>
        <w:tc>
          <w:tcPr>
            <w:tcW w:w="7577" w:type="dxa"/>
            <w:gridSpan w:val="3"/>
          </w:tcPr>
          <w:p w:rsidR="000840A4" w:rsidRPr="00AA0700" w:rsidRDefault="003A2052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протеинурия</w:t>
            </w:r>
          </w:p>
        </w:tc>
      </w:tr>
      <w:tr w:rsidR="000840A4" w:rsidRPr="00AA0700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</w:t>
            </w:r>
          </w:p>
        </w:tc>
        <w:tc>
          <w:tcPr>
            <w:tcW w:w="7577" w:type="dxa"/>
            <w:gridSpan w:val="3"/>
          </w:tcPr>
          <w:p w:rsidR="000840A4" w:rsidRPr="00AA0700" w:rsidRDefault="003A2052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лейкоцитурия</w:t>
            </w:r>
            <w:proofErr w:type="spellEnd"/>
          </w:p>
        </w:tc>
      </w:tr>
      <w:tr w:rsidR="000840A4" w:rsidRPr="00AA0700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55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577" w:type="dxa"/>
            <w:gridSpan w:val="3"/>
          </w:tcPr>
          <w:p w:rsidR="000840A4" w:rsidRPr="00AA0700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40A4" w:rsidRPr="00AA0700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</w:t>
            </w:r>
          </w:p>
        </w:tc>
        <w:tc>
          <w:tcPr>
            <w:tcW w:w="1155" w:type="dxa"/>
          </w:tcPr>
          <w:p w:rsidR="000840A4" w:rsidRPr="005629A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431</w:t>
            </w:r>
          </w:p>
        </w:tc>
        <w:tc>
          <w:tcPr>
            <w:tcW w:w="7577" w:type="dxa"/>
            <w:gridSpan w:val="3"/>
          </w:tcPr>
          <w:p w:rsidR="000840A4" w:rsidRPr="00AA0700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НАСЛЕДСТВЕННОГО НЕФРИТА ХАРАКТЕРНО СОЧЕТАНИЕ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AA0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</w:tr>
      <w:tr w:rsidR="000840A4" w:rsidRPr="00AA0700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</w:t>
            </w:r>
          </w:p>
        </w:tc>
        <w:tc>
          <w:tcPr>
            <w:tcW w:w="7577" w:type="dxa"/>
            <w:gridSpan w:val="3"/>
          </w:tcPr>
          <w:p w:rsidR="000840A4" w:rsidRPr="00AA0700" w:rsidRDefault="003A2052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врожденной тугоухостью</w:t>
            </w:r>
          </w:p>
        </w:tc>
      </w:tr>
      <w:tr w:rsidR="000840A4" w:rsidRPr="00AA0700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</w:t>
            </w:r>
          </w:p>
        </w:tc>
        <w:tc>
          <w:tcPr>
            <w:tcW w:w="7577" w:type="dxa"/>
            <w:gridSpan w:val="3"/>
          </w:tcPr>
          <w:p w:rsidR="000840A4" w:rsidRPr="00AA0700" w:rsidRDefault="003A2052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полидактилией  </w:t>
            </w:r>
          </w:p>
        </w:tc>
      </w:tr>
      <w:tr w:rsidR="000840A4" w:rsidRPr="00AA0700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</w:t>
            </w:r>
          </w:p>
        </w:tc>
        <w:tc>
          <w:tcPr>
            <w:tcW w:w="7577" w:type="dxa"/>
            <w:gridSpan w:val="3"/>
          </w:tcPr>
          <w:p w:rsidR="000840A4" w:rsidRPr="00AA0700" w:rsidRDefault="003A2052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слабоумием</w:t>
            </w:r>
          </w:p>
        </w:tc>
      </w:tr>
      <w:tr w:rsidR="000840A4" w:rsidRPr="00AA0700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</w:t>
            </w:r>
          </w:p>
        </w:tc>
        <w:tc>
          <w:tcPr>
            <w:tcW w:w="7577" w:type="dxa"/>
            <w:gridSpan w:val="3"/>
          </w:tcPr>
          <w:p w:rsidR="000840A4" w:rsidRPr="00AA0700" w:rsidRDefault="003A2052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дисплазией тазобедренных суставов</w:t>
            </w:r>
          </w:p>
        </w:tc>
      </w:tr>
      <w:tr w:rsidR="000840A4" w:rsidRPr="00AA0700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55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577" w:type="dxa"/>
            <w:gridSpan w:val="3"/>
          </w:tcPr>
          <w:p w:rsidR="000840A4" w:rsidRPr="00AA0700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40A4" w:rsidRPr="00AA0700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</w:t>
            </w:r>
          </w:p>
        </w:tc>
        <w:tc>
          <w:tcPr>
            <w:tcW w:w="1155" w:type="dxa"/>
          </w:tcPr>
          <w:p w:rsidR="000840A4" w:rsidRPr="005629A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432</w:t>
            </w:r>
          </w:p>
        </w:tc>
        <w:tc>
          <w:tcPr>
            <w:tcW w:w="7577" w:type="dxa"/>
            <w:gridSpan w:val="3"/>
          </w:tcPr>
          <w:p w:rsidR="000840A4" w:rsidRPr="00AA0700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СНЯТИЯ ПОЧЕЧНОЙ КОЛИКИ ИСПОЛЬЩУЮТ</w:t>
            </w:r>
            <w:r w:rsidRPr="00AA0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</w:tr>
      <w:tr w:rsidR="000840A4" w:rsidRPr="00AA0700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</w:t>
            </w:r>
          </w:p>
        </w:tc>
        <w:tc>
          <w:tcPr>
            <w:tcW w:w="7577" w:type="dxa"/>
            <w:gridSpan w:val="3"/>
          </w:tcPr>
          <w:p w:rsidR="000840A4" w:rsidRPr="00AA0700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спазмолитики</w:t>
            </w:r>
          </w:p>
        </w:tc>
      </w:tr>
      <w:tr w:rsidR="000840A4" w:rsidRPr="00AA0700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</w:t>
            </w:r>
          </w:p>
        </w:tc>
        <w:tc>
          <w:tcPr>
            <w:tcW w:w="7577" w:type="dxa"/>
            <w:gridSpan w:val="3"/>
          </w:tcPr>
          <w:p w:rsidR="000840A4" w:rsidRPr="00AA0700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жаропонижающие</w:t>
            </w:r>
          </w:p>
        </w:tc>
      </w:tr>
      <w:tr w:rsidR="000840A4" w:rsidRPr="00AA0700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</w:t>
            </w:r>
          </w:p>
        </w:tc>
        <w:tc>
          <w:tcPr>
            <w:tcW w:w="7577" w:type="dxa"/>
            <w:gridSpan w:val="3"/>
          </w:tcPr>
          <w:p w:rsidR="000840A4" w:rsidRPr="00AA0700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антибиотики</w:t>
            </w:r>
          </w:p>
        </w:tc>
      </w:tr>
      <w:tr w:rsidR="000840A4" w:rsidRPr="00AA0700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</w:t>
            </w:r>
          </w:p>
        </w:tc>
        <w:tc>
          <w:tcPr>
            <w:tcW w:w="7577" w:type="dxa"/>
            <w:gridSpan w:val="3"/>
          </w:tcPr>
          <w:p w:rsidR="000840A4" w:rsidRPr="00AA0700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гормоны</w:t>
            </w:r>
          </w:p>
        </w:tc>
      </w:tr>
      <w:tr w:rsidR="000840A4" w:rsidRPr="00AA0700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55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577" w:type="dxa"/>
            <w:gridSpan w:val="3"/>
          </w:tcPr>
          <w:p w:rsidR="000840A4" w:rsidRPr="00AA0700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40A4" w:rsidRPr="00AA0700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</w:t>
            </w:r>
          </w:p>
        </w:tc>
        <w:tc>
          <w:tcPr>
            <w:tcW w:w="1155" w:type="dxa"/>
          </w:tcPr>
          <w:p w:rsidR="000840A4" w:rsidRPr="005629A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433</w:t>
            </w:r>
          </w:p>
        </w:tc>
        <w:tc>
          <w:tcPr>
            <w:tcW w:w="7577" w:type="dxa"/>
            <w:gridSpan w:val="3"/>
          </w:tcPr>
          <w:p w:rsidR="000840A4" w:rsidRPr="00AA0700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САЛЬМОНЕЛЛЕЗЕ СТУЛ В ВИДЕ</w:t>
            </w:r>
            <w:r w:rsidRPr="00AA0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</w:tr>
      <w:tr w:rsidR="000840A4" w:rsidRPr="00AA0700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</w:t>
            </w:r>
          </w:p>
        </w:tc>
        <w:tc>
          <w:tcPr>
            <w:tcW w:w="7577" w:type="dxa"/>
            <w:gridSpan w:val="3"/>
          </w:tcPr>
          <w:p w:rsidR="000840A4" w:rsidRPr="00AA0700" w:rsidRDefault="003A2052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«болотной тины»</w:t>
            </w:r>
          </w:p>
        </w:tc>
      </w:tr>
      <w:tr w:rsidR="000840A4" w:rsidRPr="00AA0700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</w:t>
            </w:r>
          </w:p>
        </w:tc>
        <w:tc>
          <w:tcPr>
            <w:tcW w:w="7577" w:type="dxa"/>
            <w:gridSpan w:val="3"/>
          </w:tcPr>
          <w:p w:rsidR="000840A4" w:rsidRPr="00AA0700" w:rsidRDefault="003A2052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рисового отвара</w:t>
            </w:r>
          </w:p>
        </w:tc>
      </w:tr>
      <w:tr w:rsidR="000840A4" w:rsidRPr="00AA0700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</w:t>
            </w:r>
          </w:p>
        </w:tc>
        <w:tc>
          <w:tcPr>
            <w:tcW w:w="7577" w:type="dxa"/>
            <w:gridSpan w:val="3"/>
          </w:tcPr>
          <w:p w:rsidR="000840A4" w:rsidRPr="00AA0700" w:rsidRDefault="003A2052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малинового желе</w:t>
            </w:r>
          </w:p>
        </w:tc>
      </w:tr>
      <w:tr w:rsidR="000840A4" w:rsidRPr="00AA0700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</w:t>
            </w:r>
          </w:p>
        </w:tc>
        <w:tc>
          <w:tcPr>
            <w:tcW w:w="7577" w:type="dxa"/>
            <w:gridSpan w:val="3"/>
          </w:tcPr>
          <w:p w:rsidR="000840A4" w:rsidRPr="00AA0700" w:rsidRDefault="003A2052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прожилками свежей крови</w:t>
            </w:r>
          </w:p>
        </w:tc>
      </w:tr>
      <w:tr w:rsidR="000840A4" w:rsidRPr="00AA0700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55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577" w:type="dxa"/>
            <w:gridSpan w:val="3"/>
          </w:tcPr>
          <w:p w:rsidR="000840A4" w:rsidRPr="00AA0700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40A4" w:rsidRPr="00AA0700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</w:t>
            </w:r>
          </w:p>
        </w:tc>
        <w:tc>
          <w:tcPr>
            <w:tcW w:w="1155" w:type="dxa"/>
          </w:tcPr>
          <w:p w:rsidR="000840A4" w:rsidRPr="005629A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434</w:t>
            </w:r>
          </w:p>
        </w:tc>
        <w:tc>
          <w:tcPr>
            <w:tcW w:w="7577" w:type="dxa"/>
            <w:gridSpan w:val="3"/>
          </w:tcPr>
          <w:p w:rsidR="000840A4" w:rsidRPr="00AA0700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ПРИЧИНОЙ ВИРУСНОЙ ДИАРЕИ ЧАЩЕ ЯВЛЯЕТСЯ</w:t>
            </w:r>
          </w:p>
        </w:tc>
      </w:tr>
      <w:tr w:rsidR="000840A4" w:rsidRPr="00AA0700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</w:t>
            </w:r>
          </w:p>
        </w:tc>
        <w:tc>
          <w:tcPr>
            <w:tcW w:w="7577" w:type="dxa"/>
            <w:gridSpan w:val="3"/>
          </w:tcPr>
          <w:p w:rsidR="000840A4" w:rsidRPr="00AA0700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ротавирус</w:t>
            </w:r>
            <w:proofErr w:type="spellEnd"/>
          </w:p>
        </w:tc>
      </w:tr>
      <w:tr w:rsidR="000840A4" w:rsidRPr="00AA0700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</w:t>
            </w:r>
          </w:p>
        </w:tc>
        <w:tc>
          <w:tcPr>
            <w:tcW w:w="7577" w:type="dxa"/>
            <w:gridSpan w:val="3"/>
          </w:tcPr>
          <w:p w:rsidR="000840A4" w:rsidRPr="00AA0700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коронавирус</w:t>
            </w:r>
            <w:proofErr w:type="spellEnd"/>
          </w:p>
        </w:tc>
      </w:tr>
      <w:tr w:rsidR="000840A4" w:rsidRPr="00AA0700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</w:t>
            </w:r>
          </w:p>
        </w:tc>
        <w:tc>
          <w:tcPr>
            <w:tcW w:w="7577" w:type="dxa"/>
            <w:gridSpan w:val="3"/>
          </w:tcPr>
          <w:p w:rsidR="000840A4" w:rsidRPr="00AA0700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РС-вирус</w:t>
            </w:r>
          </w:p>
        </w:tc>
      </w:tr>
      <w:tr w:rsidR="000840A4" w:rsidRPr="00AA0700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</w:t>
            </w:r>
          </w:p>
        </w:tc>
        <w:tc>
          <w:tcPr>
            <w:tcW w:w="7577" w:type="dxa"/>
            <w:gridSpan w:val="3"/>
          </w:tcPr>
          <w:p w:rsidR="000840A4" w:rsidRPr="00AA0700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ВЭБ</w:t>
            </w:r>
          </w:p>
        </w:tc>
      </w:tr>
      <w:tr w:rsidR="000840A4" w:rsidRPr="00AA0700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55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577" w:type="dxa"/>
            <w:gridSpan w:val="3"/>
          </w:tcPr>
          <w:p w:rsidR="000840A4" w:rsidRPr="00AA0700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40A4" w:rsidRPr="00AA0700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</w:t>
            </w:r>
          </w:p>
        </w:tc>
        <w:tc>
          <w:tcPr>
            <w:tcW w:w="1155" w:type="dxa"/>
          </w:tcPr>
          <w:p w:rsidR="000840A4" w:rsidRPr="005629A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435</w:t>
            </w:r>
          </w:p>
        </w:tc>
        <w:tc>
          <w:tcPr>
            <w:tcW w:w="7577" w:type="dxa"/>
            <w:gridSpan w:val="3"/>
          </w:tcPr>
          <w:p w:rsidR="000840A4" w:rsidRPr="00AA0700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 </w:t>
            </w:r>
            <w:r w:rsidRPr="0056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ЛОЖНОМ КРУПЕ ОДЫШКА:</w:t>
            </w:r>
          </w:p>
        </w:tc>
      </w:tr>
      <w:tr w:rsidR="000840A4" w:rsidRPr="00AA0700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</w:t>
            </w:r>
          </w:p>
        </w:tc>
        <w:tc>
          <w:tcPr>
            <w:tcW w:w="7577" w:type="dxa"/>
            <w:gridSpan w:val="3"/>
          </w:tcPr>
          <w:p w:rsidR="000840A4" w:rsidRPr="00AA0700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инспираторная</w:t>
            </w:r>
          </w:p>
        </w:tc>
      </w:tr>
      <w:tr w:rsidR="000840A4" w:rsidRPr="00AA0700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</w:t>
            </w:r>
          </w:p>
        </w:tc>
        <w:tc>
          <w:tcPr>
            <w:tcW w:w="7577" w:type="dxa"/>
            <w:gridSpan w:val="3"/>
          </w:tcPr>
          <w:p w:rsidR="000840A4" w:rsidRPr="00AA0700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эскпираторная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840A4" w:rsidRPr="00AA0700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</w:t>
            </w:r>
          </w:p>
        </w:tc>
        <w:tc>
          <w:tcPr>
            <w:tcW w:w="7577" w:type="dxa"/>
            <w:gridSpan w:val="3"/>
          </w:tcPr>
          <w:p w:rsidR="000840A4" w:rsidRPr="00AA0700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смешанная</w:t>
            </w:r>
          </w:p>
        </w:tc>
      </w:tr>
      <w:tr w:rsidR="000840A4" w:rsidRPr="00AA0700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</w:t>
            </w:r>
          </w:p>
        </w:tc>
        <w:tc>
          <w:tcPr>
            <w:tcW w:w="7577" w:type="dxa"/>
            <w:gridSpan w:val="3"/>
          </w:tcPr>
          <w:p w:rsidR="000840A4" w:rsidRPr="00AA0700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встречается</w:t>
            </w:r>
          </w:p>
        </w:tc>
      </w:tr>
      <w:tr w:rsidR="000840A4" w:rsidRPr="00AA0700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55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577" w:type="dxa"/>
            <w:gridSpan w:val="3"/>
          </w:tcPr>
          <w:p w:rsidR="000840A4" w:rsidRPr="00AA0700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40A4" w:rsidRPr="00AA0700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</w:t>
            </w:r>
          </w:p>
        </w:tc>
        <w:tc>
          <w:tcPr>
            <w:tcW w:w="1155" w:type="dxa"/>
          </w:tcPr>
          <w:p w:rsidR="000840A4" w:rsidRPr="005629A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436</w:t>
            </w:r>
          </w:p>
        </w:tc>
        <w:tc>
          <w:tcPr>
            <w:tcW w:w="7577" w:type="dxa"/>
            <w:gridSpan w:val="3"/>
          </w:tcPr>
          <w:p w:rsidR="000840A4" w:rsidRPr="00AA0700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КОЖНОЙ СЫПИ ПРИ КОРИ ПРЕДШЕСТВУЮТ:</w:t>
            </w:r>
          </w:p>
        </w:tc>
      </w:tr>
      <w:tr w:rsidR="000840A4" w:rsidRPr="00AA0700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</w:t>
            </w:r>
          </w:p>
        </w:tc>
        <w:tc>
          <w:tcPr>
            <w:tcW w:w="7577" w:type="dxa"/>
            <w:gridSpan w:val="3"/>
          </w:tcPr>
          <w:p w:rsidR="000840A4" w:rsidRPr="005629A8" w:rsidRDefault="000840A4" w:rsidP="003A2052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пятна </w:t>
            </w:r>
            <w:r w:rsidR="003A2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Филатова-</w:t>
            </w:r>
            <w:proofErr w:type="spellStart"/>
            <w:r w:rsidR="003A2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оплика</w:t>
            </w:r>
            <w:proofErr w:type="spellEnd"/>
          </w:p>
        </w:tc>
      </w:tr>
      <w:tr w:rsidR="000840A4" w:rsidRPr="00AA0700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</w:t>
            </w:r>
          </w:p>
        </w:tc>
        <w:tc>
          <w:tcPr>
            <w:tcW w:w="7577" w:type="dxa"/>
            <w:gridSpan w:val="3"/>
          </w:tcPr>
          <w:p w:rsidR="000840A4" w:rsidRPr="00AA0700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проявления диареи</w:t>
            </w:r>
          </w:p>
        </w:tc>
      </w:tr>
      <w:tr w:rsidR="000840A4" w:rsidRPr="00AA0700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</w:t>
            </w:r>
          </w:p>
        </w:tc>
        <w:tc>
          <w:tcPr>
            <w:tcW w:w="7577" w:type="dxa"/>
            <w:gridSpan w:val="3"/>
          </w:tcPr>
          <w:p w:rsidR="000840A4" w:rsidRPr="00AA0700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коньюнктивит</w:t>
            </w:r>
            <w:proofErr w:type="spellEnd"/>
          </w:p>
        </w:tc>
      </w:tr>
      <w:tr w:rsidR="000840A4" w:rsidRPr="00AA0700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</w:t>
            </w:r>
          </w:p>
        </w:tc>
        <w:tc>
          <w:tcPr>
            <w:tcW w:w="7577" w:type="dxa"/>
            <w:gridSpan w:val="3"/>
          </w:tcPr>
          <w:p w:rsidR="000840A4" w:rsidRPr="005629A8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глоссит</w:t>
            </w:r>
          </w:p>
        </w:tc>
      </w:tr>
      <w:tr w:rsidR="000840A4" w:rsidRPr="00AA0700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55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577" w:type="dxa"/>
            <w:gridSpan w:val="3"/>
          </w:tcPr>
          <w:p w:rsidR="000840A4" w:rsidRPr="005629A8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40A4" w:rsidRPr="00AA0700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В</w:t>
            </w:r>
          </w:p>
        </w:tc>
        <w:tc>
          <w:tcPr>
            <w:tcW w:w="1155" w:type="dxa"/>
          </w:tcPr>
          <w:p w:rsidR="000840A4" w:rsidRPr="005629A8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437</w:t>
            </w:r>
          </w:p>
        </w:tc>
        <w:tc>
          <w:tcPr>
            <w:tcW w:w="7577" w:type="dxa"/>
            <w:gridSpan w:val="3"/>
          </w:tcPr>
          <w:p w:rsidR="000840A4" w:rsidRPr="005629A8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ХАРАКТЕРНЫЙ ПРИЗНАК КОКЛЮША:</w:t>
            </w:r>
          </w:p>
        </w:tc>
      </w:tr>
      <w:tr w:rsidR="000840A4" w:rsidRPr="00AA0700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</w:t>
            </w:r>
          </w:p>
        </w:tc>
        <w:tc>
          <w:tcPr>
            <w:tcW w:w="7577" w:type="dxa"/>
            <w:gridSpan w:val="3"/>
          </w:tcPr>
          <w:p w:rsidR="000840A4" w:rsidRPr="005629A8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репризы</w:t>
            </w:r>
          </w:p>
        </w:tc>
      </w:tr>
      <w:tr w:rsidR="000840A4" w:rsidRPr="00AA0700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</w:t>
            </w:r>
          </w:p>
        </w:tc>
        <w:tc>
          <w:tcPr>
            <w:tcW w:w="7577" w:type="dxa"/>
            <w:gridSpan w:val="3"/>
          </w:tcPr>
          <w:p w:rsidR="000840A4" w:rsidRPr="005629A8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коньюнктивит</w:t>
            </w:r>
            <w:proofErr w:type="spellEnd"/>
          </w:p>
        </w:tc>
      </w:tr>
      <w:tr w:rsidR="000840A4" w:rsidRPr="00AA0700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</w:t>
            </w:r>
          </w:p>
        </w:tc>
        <w:tc>
          <w:tcPr>
            <w:tcW w:w="7577" w:type="dxa"/>
            <w:gridSpan w:val="3"/>
          </w:tcPr>
          <w:p w:rsidR="000840A4" w:rsidRPr="005629A8" w:rsidRDefault="003A2052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экспираторная одышка</w:t>
            </w:r>
          </w:p>
        </w:tc>
      </w:tr>
      <w:tr w:rsidR="000840A4" w:rsidRPr="00AA0700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</w:t>
            </w:r>
          </w:p>
        </w:tc>
        <w:tc>
          <w:tcPr>
            <w:tcW w:w="7577" w:type="dxa"/>
            <w:gridSpan w:val="3"/>
          </w:tcPr>
          <w:p w:rsidR="000840A4" w:rsidRPr="005629A8" w:rsidRDefault="003A2052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мелкоточечная сыпь</w:t>
            </w:r>
          </w:p>
        </w:tc>
      </w:tr>
      <w:tr w:rsidR="000840A4" w:rsidRPr="00AA0700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55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577" w:type="dxa"/>
            <w:gridSpan w:val="3"/>
          </w:tcPr>
          <w:p w:rsidR="000840A4" w:rsidRPr="005629A8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40A4" w:rsidRPr="00AA0700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</w:t>
            </w:r>
          </w:p>
        </w:tc>
        <w:tc>
          <w:tcPr>
            <w:tcW w:w="1155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438</w:t>
            </w:r>
          </w:p>
        </w:tc>
        <w:tc>
          <w:tcPr>
            <w:tcW w:w="7577" w:type="dxa"/>
            <w:gridSpan w:val="3"/>
          </w:tcPr>
          <w:p w:rsidR="000840A4" w:rsidRPr="005629A8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КАКОМ ПОЛОЖЕНИИ ГОСПИТАЛИЗИРУЕТСЯ РЕБЕНОК С ЭПИГЛОТТИТОМ:</w:t>
            </w:r>
          </w:p>
        </w:tc>
      </w:tr>
      <w:tr w:rsidR="000840A4" w:rsidRPr="00AA0700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</w:t>
            </w:r>
          </w:p>
        </w:tc>
        <w:tc>
          <w:tcPr>
            <w:tcW w:w="7577" w:type="dxa"/>
            <w:gridSpan w:val="3"/>
          </w:tcPr>
          <w:p w:rsidR="000840A4" w:rsidRPr="005629A8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сидя</w:t>
            </w:r>
          </w:p>
        </w:tc>
      </w:tr>
      <w:tr w:rsidR="000840A4" w:rsidRPr="00AA0700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</w:t>
            </w:r>
          </w:p>
        </w:tc>
        <w:tc>
          <w:tcPr>
            <w:tcW w:w="7577" w:type="dxa"/>
            <w:gridSpan w:val="3"/>
          </w:tcPr>
          <w:p w:rsidR="000840A4" w:rsidRPr="005629A8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лежа</w:t>
            </w:r>
          </w:p>
        </w:tc>
      </w:tr>
      <w:tr w:rsidR="000840A4" w:rsidRPr="00AA0700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</w:t>
            </w:r>
          </w:p>
        </w:tc>
        <w:tc>
          <w:tcPr>
            <w:tcW w:w="7577" w:type="dxa"/>
            <w:gridSpan w:val="3"/>
          </w:tcPr>
          <w:p w:rsidR="000840A4" w:rsidRPr="005629A8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боку</w:t>
            </w:r>
          </w:p>
        </w:tc>
      </w:tr>
      <w:tr w:rsidR="000840A4" w:rsidRPr="00AA0700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</w:t>
            </w:r>
          </w:p>
        </w:tc>
        <w:tc>
          <w:tcPr>
            <w:tcW w:w="7577" w:type="dxa"/>
            <w:gridSpan w:val="3"/>
          </w:tcPr>
          <w:p w:rsidR="000840A4" w:rsidRPr="005629A8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положении </w:t>
            </w:r>
            <w:proofErr w:type="spellStart"/>
            <w:r w:rsidRPr="0056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Тренделенбурга</w:t>
            </w:r>
            <w:proofErr w:type="spellEnd"/>
          </w:p>
        </w:tc>
      </w:tr>
      <w:tr w:rsidR="000840A4" w:rsidRPr="00A22C02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55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577" w:type="dxa"/>
            <w:gridSpan w:val="3"/>
          </w:tcPr>
          <w:p w:rsidR="000840A4" w:rsidRPr="005629A8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40A4" w:rsidRPr="00A22C02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</w:t>
            </w:r>
          </w:p>
        </w:tc>
        <w:tc>
          <w:tcPr>
            <w:tcW w:w="1155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439</w:t>
            </w:r>
          </w:p>
        </w:tc>
        <w:tc>
          <w:tcPr>
            <w:tcW w:w="7577" w:type="dxa"/>
            <w:gridSpan w:val="3"/>
          </w:tcPr>
          <w:p w:rsidR="000840A4" w:rsidRPr="005629A8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ПОЗДНЕМУ ОСЛОЖНЕНИЮ ПРИ ДИФТЕРИИ ОТНОСИТСЯ:</w:t>
            </w:r>
          </w:p>
        </w:tc>
      </w:tr>
      <w:tr w:rsidR="000840A4" w:rsidRPr="00A22C02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</w:t>
            </w:r>
          </w:p>
        </w:tc>
        <w:tc>
          <w:tcPr>
            <w:tcW w:w="7577" w:type="dxa"/>
            <w:gridSpan w:val="3"/>
          </w:tcPr>
          <w:p w:rsidR="000840A4" w:rsidRPr="005629A8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нефроз</w:t>
            </w:r>
          </w:p>
        </w:tc>
      </w:tr>
      <w:tr w:rsidR="000840A4" w:rsidRPr="00A22C02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</w:t>
            </w:r>
          </w:p>
        </w:tc>
        <w:tc>
          <w:tcPr>
            <w:tcW w:w="7577" w:type="dxa"/>
            <w:gridSpan w:val="3"/>
          </w:tcPr>
          <w:p w:rsidR="000840A4" w:rsidRPr="005629A8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артрит</w:t>
            </w:r>
          </w:p>
        </w:tc>
      </w:tr>
      <w:tr w:rsidR="000840A4" w:rsidRPr="00A22C02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</w:t>
            </w:r>
          </w:p>
        </w:tc>
        <w:tc>
          <w:tcPr>
            <w:tcW w:w="7577" w:type="dxa"/>
            <w:gridSpan w:val="3"/>
          </w:tcPr>
          <w:p w:rsidR="000840A4" w:rsidRPr="005629A8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невриты</w:t>
            </w:r>
          </w:p>
        </w:tc>
      </w:tr>
      <w:tr w:rsidR="000840A4" w:rsidRPr="00A22C02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</w:t>
            </w:r>
          </w:p>
        </w:tc>
        <w:tc>
          <w:tcPr>
            <w:tcW w:w="7577" w:type="dxa"/>
            <w:gridSpan w:val="3"/>
          </w:tcPr>
          <w:p w:rsidR="000840A4" w:rsidRPr="005629A8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гепатит</w:t>
            </w:r>
          </w:p>
        </w:tc>
      </w:tr>
      <w:tr w:rsidR="000840A4" w:rsidRPr="000A31A8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55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577" w:type="dxa"/>
            <w:gridSpan w:val="3"/>
          </w:tcPr>
          <w:p w:rsidR="000840A4" w:rsidRPr="005629A8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40A4" w:rsidRPr="000A31A8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</w:t>
            </w:r>
          </w:p>
        </w:tc>
        <w:tc>
          <w:tcPr>
            <w:tcW w:w="1155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440</w:t>
            </w:r>
          </w:p>
        </w:tc>
        <w:tc>
          <w:tcPr>
            <w:tcW w:w="7577" w:type="dxa"/>
            <w:gridSpan w:val="3"/>
          </w:tcPr>
          <w:p w:rsidR="000840A4" w:rsidRPr="005629A8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ИНФЕКЦИОННОГО МОНОНУКЛЕОЗА </w:t>
            </w:r>
            <w:proofErr w:type="gramStart"/>
            <w:r w:rsidRPr="0056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ТИПИЧНА</w:t>
            </w:r>
            <w:proofErr w:type="gramEnd"/>
            <w:r w:rsidRPr="0056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</w:tr>
      <w:tr w:rsidR="000840A4" w:rsidRPr="000A31A8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</w:t>
            </w:r>
          </w:p>
        </w:tc>
        <w:tc>
          <w:tcPr>
            <w:tcW w:w="7577" w:type="dxa"/>
            <w:gridSpan w:val="3"/>
          </w:tcPr>
          <w:p w:rsidR="000840A4" w:rsidRPr="005629A8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6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гепатоспленомегалия</w:t>
            </w:r>
            <w:proofErr w:type="spellEnd"/>
          </w:p>
        </w:tc>
      </w:tr>
      <w:tr w:rsidR="000840A4" w:rsidRPr="000A31A8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</w:t>
            </w:r>
          </w:p>
        </w:tc>
        <w:tc>
          <w:tcPr>
            <w:tcW w:w="7577" w:type="dxa"/>
            <w:gridSpan w:val="3"/>
          </w:tcPr>
          <w:p w:rsidR="000840A4" w:rsidRPr="005629A8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фебрильная лихорадка</w:t>
            </w:r>
          </w:p>
        </w:tc>
      </w:tr>
      <w:tr w:rsidR="000840A4" w:rsidRPr="000A31A8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</w:t>
            </w:r>
          </w:p>
        </w:tc>
        <w:tc>
          <w:tcPr>
            <w:tcW w:w="7577" w:type="dxa"/>
            <w:gridSpan w:val="3"/>
          </w:tcPr>
          <w:p w:rsidR="000840A4" w:rsidRPr="005629A8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диарея</w:t>
            </w:r>
          </w:p>
        </w:tc>
      </w:tr>
      <w:tr w:rsidR="000840A4" w:rsidRPr="000A31A8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</w:t>
            </w:r>
          </w:p>
        </w:tc>
        <w:tc>
          <w:tcPr>
            <w:tcW w:w="7577" w:type="dxa"/>
            <w:gridSpan w:val="3"/>
          </w:tcPr>
          <w:p w:rsidR="000840A4" w:rsidRPr="005629A8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гематурия</w:t>
            </w:r>
          </w:p>
        </w:tc>
      </w:tr>
      <w:tr w:rsidR="000840A4" w:rsidRPr="0020585D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55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577" w:type="dxa"/>
            <w:gridSpan w:val="3"/>
          </w:tcPr>
          <w:p w:rsidR="000840A4" w:rsidRPr="005629A8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40A4" w:rsidRPr="0020585D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</w:t>
            </w:r>
          </w:p>
        </w:tc>
        <w:tc>
          <w:tcPr>
            <w:tcW w:w="1155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441</w:t>
            </w:r>
          </w:p>
        </w:tc>
        <w:tc>
          <w:tcPr>
            <w:tcW w:w="7577" w:type="dxa"/>
            <w:gridSpan w:val="3"/>
          </w:tcPr>
          <w:p w:rsidR="000840A4" w:rsidRPr="005629A8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ЗДОРОВЬЕ, ПО ДАННЫМ ВОЗ, БОЛЕЕ ВСЕГО ВЛИЯЕТ: </w:t>
            </w:r>
          </w:p>
        </w:tc>
      </w:tr>
      <w:tr w:rsidR="000840A4" w:rsidRPr="0020585D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</w:t>
            </w:r>
          </w:p>
        </w:tc>
        <w:tc>
          <w:tcPr>
            <w:tcW w:w="7577" w:type="dxa"/>
            <w:gridSpan w:val="3"/>
          </w:tcPr>
          <w:p w:rsidR="000840A4" w:rsidRPr="005629A8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 жизни</w:t>
            </w:r>
          </w:p>
        </w:tc>
      </w:tr>
      <w:tr w:rsidR="000840A4" w:rsidRPr="0020585D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</w:t>
            </w:r>
          </w:p>
        </w:tc>
        <w:tc>
          <w:tcPr>
            <w:tcW w:w="7577" w:type="dxa"/>
            <w:gridSpan w:val="3"/>
          </w:tcPr>
          <w:p w:rsidR="000840A4" w:rsidRPr="005629A8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внешняя среда</w:t>
            </w:r>
          </w:p>
        </w:tc>
      </w:tr>
      <w:tr w:rsidR="000840A4" w:rsidRPr="0020585D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</w:t>
            </w:r>
          </w:p>
        </w:tc>
        <w:tc>
          <w:tcPr>
            <w:tcW w:w="7577" w:type="dxa"/>
            <w:gridSpan w:val="3"/>
          </w:tcPr>
          <w:p w:rsidR="000840A4" w:rsidRPr="005629A8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наследственность</w:t>
            </w:r>
          </w:p>
        </w:tc>
      </w:tr>
      <w:tr w:rsidR="000840A4" w:rsidRPr="0020585D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</w:t>
            </w:r>
          </w:p>
        </w:tc>
        <w:tc>
          <w:tcPr>
            <w:tcW w:w="7577" w:type="dxa"/>
            <w:gridSpan w:val="3"/>
          </w:tcPr>
          <w:p w:rsidR="000840A4" w:rsidRPr="005629A8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здравоохранение</w:t>
            </w:r>
          </w:p>
        </w:tc>
      </w:tr>
      <w:tr w:rsidR="000840A4" w:rsidRPr="00CE223B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55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577" w:type="dxa"/>
            <w:gridSpan w:val="3"/>
          </w:tcPr>
          <w:p w:rsidR="000840A4" w:rsidRPr="005629A8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40A4" w:rsidRPr="00CE223B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</w:t>
            </w:r>
          </w:p>
        </w:tc>
        <w:tc>
          <w:tcPr>
            <w:tcW w:w="1155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442</w:t>
            </w:r>
          </w:p>
        </w:tc>
        <w:tc>
          <w:tcPr>
            <w:tcW w:w="7577" w:type="dxa"/>
            <w:gridSpan w:val="3"/>
          </w:tcPr>
          <w:p w:rsidR="000840A4" w:rsidRPr="005629A8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НАПРАВЛЕНИЕ НА САНАТОРНО-КУРОРТНОЕ ЛЕЧЕНИЕ РЕБЕНКА С ХРОНИЧЕСКИМ ЗАБОЛЕВАНИЕМ ОФОРМЛЯЕТСЯ НЕ РАНЕЕ ___________ОТ ПОСЛЕДНЕГО ОБОСТРЕНИЯ</w:t>
            </w:r>
            <w:proofErr w:type="gramStart"/>
            <w:r w:rsidRPr="0056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:</w:t>
            </w:r>
            <w:proofErr w:type="gramEnd"/>
          </w:p>
        </w:tc>
      </w:tr>
      <w:tr w:rsidR="000840A4" w:rsidRPr="00CE223B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</w:t>
            </w:r>
          </w:p>
        </w:tc>
        <w:tc>
          <w:tcPr>
            <w:tcW w:w="7577" w:type="dxa"/>
            <w:gridSpan w:val="3"/>
          </w:tcPr>
          <w:p w:rsidR="000840A4" w:rsidRPr="005629A8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мес</w:t>
            </w:r>
            <w:r w:rsidR="00AB6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6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840A4" w:rsidRPr="00CE223B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</w:t>
            </w:r>
          </w:p>
        </w:tc>
        <w:tc>
          <w:tcPr>
            <w:tcW w:w="7577" w:type="dxa"/>
            <w:gridSpan w:val="3"/>
          </w:tcPr>
          <w:p w:rsidR="000840A4" w:rsidRPr="005629A8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мес</w:t>
            </w:r>
            <w:r w:rsidR="00AB6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0840A4" w:rsidRPr="00CE223B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</w:t>
            </w:r>
          </w:p>
        </w:tc>
        <w:tc>
          <w:tcPr>
            <w:tcW w:w="7577" w:type="dxa"/>
            <w:gridSpan w:val="3"/>
          </w:tcPr>
          <w:p w:rsidR="000840A4" w:rsidRPr="005629A8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2мес.</w:t>
            </w:r>
          </w:p>
        </w:tc>
      </w:tr>
      <w:tr w:rsidR="000840A4" w:rsidRPr="00CE223B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</w:t>
            </w:r>
          </w:p>
        </w:tc>
        <w:tc>
          <w:tcPr>
            <w:tcW w:w="7577" w:type="dxa"/>
            <w:gridSpan w:val="3"/>
          </w:tcPr>
          <w:p w:rsidR="000840A4" w:rsidRPr="005629A8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мес</w:t>
            </w:r>
            <w:r w:rsidR="00AB6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003FF7" w:rsidRPr="00CE223B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03FF7" w:rsidRPr="00AA0700" w:rsidRDefault="00003FF7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55" w:type="dxa"/>
          </w:tcPr>
          <w:p w:rsidR="00003FF7" w:rsidRPr="00AA0700" w:rsidRDefault="00003FF7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577" w:type="dxa"/>
            <w:gridSpan w:val="3"/>
          </w:tcPr>
          <w:p w:rsidR="00003FF7" w:rsidRPr="005629A8" w:rsidRDefault="00003FF7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40A4" w:rsidRPr="00CE223B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</w:t>
            </w:r>
          </w:p>
        </w:tc>
        <w:tc>
          <w:tcPr>
            <w:tcW w:w="1155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443</w:t>
            </w:r>
          </w:p>
        </w:tc>
        <w:tc>
          <w:tcPr>
            <w:tcW w:w="7577" w:type="dxa"/>
            <w:gridSpan w:val="3"/>
          </w:tcPr>
          <w:p w:rsidR="000840A4" w:rsidRPr="005629A8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ХАРАКТЕРНАЯ ЖАЛОБА ПРИ ЭПИД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ЕМИЧЕСКОМ </w:t>
            </w:r>
            <w:r w:rsidRPr="0056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ПАРОТИТЕ:</w:t>
            </w:r>
          </w:p>
        </w:tc>
      </w:tr>
      <w:tr w:rsidR="000840A4" w:rsidRPr="00CE223B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</w:t>
            </w:r>
          </w:p>
        </w:tc>
        <w:tc>
          <w:tcPr>
            <w:tcW w:w="7577" w:type="dxa"/>
            <w:gridSpan w:val="3"/>
          </w:tcPr>
          <w:p w:rsidR="000840A4" w:rsidRPr="005629A8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боль при жевании </w:t>
            </w:r>
          </w:p>
        </w:tc>
      </w:tr>
      <w:tr w:rsidR="000840A4" w:rsidRPr="00CE223B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</w:t>
            </w:r>
          </w:p>
        </w:tc>
        <w:tc>
          <w:tcPr>
            <w:tcW w:w="7577" w:type="dxa"/>
            <w:gridSpan w:val="3"/>
          </w:tcPr>
          <w:p w:rsidR="000840A4" w:rsidRPr="005629A8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резь при мочеиспускании</w:t>
            </w:r>
          </w:p>
        </w:tc>
      </w:tr>
      <w:tr w:rsidR="000840A4" w:rsidRPr="00CE223B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</w:t>
            </w:r>
          </w:p>
        </w:tc>
        <w:tc>
          <w:tcPr>
            <w:tcW w:w="7577" w:type="dxa"/>
            <w:gridSpan w:val="3"/>
          </w:tcPr>
          <w:p w:rsidR="000840A4" w:rsidRPr="005629A8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сухость кожных покровов</w:t>
            </w:r>
          </w:p>
        </w:tc>
      </w:tr>
      <w:tr w:rsidR="000840A4" w:rsidRPr="00CE223B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</w:t>
            </w:r>
          </w:p>
        </w:tc>
        <w:tc>
          <w:tcPr>
            <w:tcW w:w="7577" w:type="dxa"/>
            <w:gridSpan w:val="3"/>
          </w:tcPr>
          <w:p w:rsidR="000840A4" w:rsidRPr="005629A8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кашель</w:t>
            </w:r>
          </w:p>
        </w:tc>
      </w:tr>
      <w:tr w:rsidR="000840A4" w:rsidRPr="00CE223B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55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577" w:type="dxa"/>
            <w:gridSpan w:val="3"/>
          </w:tcPr>
          <w:p w:rsidR="000840A4" w:rsidRPr="005629A8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40A4" w:rsidRPr="00CE223B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</w:t>
            </w:r>
          </w:p>
        </w:tc>
        <w:tc>
          <w:tcPr>
            <w:tcW w:w="1155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444</w:t>
            </w:r>
          </w:p>
        </w:tc>
        <w:tc>
          <w:tcPr>
            <w:tcW w:w="7577" w:type="dxa"/>
            <w:gridSpan w:val="3"/>
          </w:tcPr>
          <w:p w:rsidR="000840A4" w:rsidRPr="005629A8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ХАРАКТЕРНЫМ КЛИНИЧЕСКИМ ПРОЯВЛЕНИЕМ АДЕНОВИРУСНОЙ ИНФЕКЦИИ ЯВЛЯЕТСЯ:</w:t>
            </w:r>
          </w:p>
        </w:tc>
      </w:tr>
      <w:tr w:rsidR="000840A4" w:rsidRPr="00CE223B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</w:t>
            </w:r>
          </w:p>
        </w:tc>
        <w:tc>
          <w:tcPr>
            <w:tcW w:w="7577" w:type="dxa"/>
            <w:gridSpan w:val="3"/>
          </w:tcPr>
          <w:p w:rsidR="000840A4" w:rsidRPr="005629A8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6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коньюнктивит</w:t>
            </w:r>
            <w:proofErr w:type="spellEnd"/>
          </w:p>
        </w:tc>
      </w:tr>
      <w:tr w:rsidR="000840A4" w:rsidRPr="00CE223B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</w:t>
            </w:r>
          </w:p>
        </w:tc>
        <w:tc>
          <w:tcPr>
            <w:tcW w:w="7577" w:type="dxa"/>
            <w:gridSpan w:val="3"/>
          </w:tcPr>
          <w:p w:rsidR="000840A4" w:rsidRPr="005629A8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уретрит</w:t>
            </w:r>
          </w:p>
        </w:tc>
      </w:tr>
      <w:tr w:rsidR="000840A4" w:rsidRPr="00CE223B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</w:t>
            </w:r>
          </w:p>
        </w:tc>
        <w:tc>
          <w:tcPr>
            <w:tcW w:w="7577" w:type="dxa"/>
            <w:gridSpan w:val="3"/>
          </w:tcPr>
          <w:p w:rsidR="000840A4" w:rsidRPr="005629A8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дерматит</w:t>
            </w:r>
          </w:p>
        </w:tc>
      </w:tr>
      <w:tr w:rsidR="000840A4" w:rsidRPr="00CE223B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</w:t>
            </w:r>
          </w:p>
        </w:tc>
        <w:tc>
          <w:tcPr>
            <w:tcW w:w="7577" w:type="dxa"/>
            <w:gridSpan w:val="3"/>
          </w:tcPr>
          <w:p w:rsidR="000840A4" w:rsidRPr="005629A8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гепатит</w:t>
            </w:r>
          </w:p>
        </w:tc>
      </w:tr>
      <w:tr w:rsidR="000840A4" w:rsidRPr="00CE223B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55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577" w:type="dxa"/>
            <w:gridSpan w:val="3"/>
          </w:tcPr>
          <w:p w:rsidR="000840A4" w:rsidRPr="005629A8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40A4" w:rsidRPr="00CE223B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</w:t>
            </w:r>
          </w:p>
        </w:tc>
        <w:tc>
          <w:tcPr>
            <w:tcW w:w="1155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445</w:t>
            </w:r>
          </w:p>
        </w:tc>
        <w:tc>
          <w:tcPr>
            <w:tcW w:w="7577" w:type="dxa"/>
            <w:gridSpan w:val="3"/>
          </w:tcPr>
          <w:p w:rsidR="000840A4" w:rsidRPr="005629A8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БРОНХИОЛИТ ЧАЩЕ ВСЕГО ВЫЗЫВАЕТСЯ:</w:t>
            </w:r>
          </w:p>
        </w:tc>
      </w:tr>
      <w:tr w:rsidR="000840A4" w:rsidRPr="00CE223B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</w:t>
            </w:r>
          </w:p>
        </w:tc>
        <w:tc>
          <w:tcPr>
            <w:tcW w:w="7577" w:type="dxa"/>
            <w:gridSpan w:val="3"/>
          </w:tcPr>
          <w:p w:rsidR="000840A4" w:rsidRPr="005629A8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РС-вирусом</w:t>
            </w:r>
          </w:p>
        </w:tc>
      </w:tr>
      <w:tr w:rsidR="000840A4" w:rsidRPr="00CE223B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</w:t>
            </w:r>
          </w:p>
        </w:tc>
        <w:tc>
          <w:tcPr>
            <w:tcW w:w="7577" w:type="dxa"/>
            <w:gridSpan w:val="3"/>
          </w:tcPr>
          <w:p w:rsidR="000840A4" w:rsidRPr="005629A8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аденовирусом</w:t>
            </w:r>
          </w:p>
        </w:tc>
      </w:tr>
      <w:tr w:rsidR="000840A4" w:rsidRPr="00CE223B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</w:t>
            </w:r>
          </w:p>
        </w:tc>
        <w:tc>
          <w:tcPr>
            <w:tcW w:w="7577" w:type="dxa"/>
            <w:gridSpan w:val="3"/>
          </w:tcPr>
          <w:p w:rsidR="000840A4" w:rsidRPr="005629A8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Вирусом гриппа</w:t>
            </w:r>
          </w:p>
        </w:tc>
      </w:tr>
      <w:tr w:rsidR="000840A4" w:rsidRPr="00CE223B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</w:t>
            </w:r>
          </w:p>
        </w:tc>
        <w:tc>
          <w:tcPr>
            <w:tcW w:w="7577" w:type="dxa"/>
            <w:gridSpan w:val="3"/>
          </w:tcPr>
          <w:p w:rsidR="000840A4" w:rsidRPr="005629A8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пневмококком</w:t>
            </w:r>
          </w:p>
        </w:tc>
      </w:tr>
      <w:tr w:rsidR="00003FF7" w:rsidRPr="00CE223B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03FF7" w:rsidRPr="00AA0700" w:rsidRDefault="00003FF7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55" w:type="dxa"/>
          </w:tcPr>
          <w:p w:rsidR="00003FF7" w:rsidRPr="00AA0700" w:rsidRDefault="00003FF7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577" w:type="dxa"/>
            <w:gridSpan w:val="3"/>
          </w:tcPr>
          <w:p w:rsidR="00003FF7" w:rsidRPr="005629A8" w:rsidRDefault="00003FF7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40A4" w:rsidRPr="00CE223B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</w:t>
            </w:r>
          </w:p>
        </w:tc>
        <w:tc>
          <w:tcPr>
            <w:tcW w:w="1155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446</w:t>
            </w:r>
          </w:p>
        </w:tc>
        <w:tc>
          <w:tcPr>
            <w:tcW w:w="7577" w:type="dxa"/>
            <w:gridSpan w:val="3"/>
          </w:tcPr>
          <w:p w:rsidR="000840A4" w:rsidRPr="005629A8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ПИК ЗАБОЛЕВАЕМОСТИ ХИБ (HAEMOPHILUS INFLUENZAE ТИПА B) РЕГИСТРИРУЕТСЯ В ВОЗРАСТЕ:</w:t>
            </w:r>
          </w:p>
        </w:tc>
      </w:tr>
      <w:tr w:rsidR="000840A4" w:rsidRPr="00CE223B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</w:t>
            </w:r>
          </w:p>
        </w:tc>
        <w:tc>
          <w:tcPr>
            <w:tcW w:w="7577" w:type="dxa"/>
            <w:gridSpan w:val="3"/>
          </w:tcPr>
          <w:p w:rsidR="000840A4" w:rsidRPr="005629A8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6-7 мес</w:t>
            </w:r>
            <w:r w:rsidR="00003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яцев</w:t>
            </w:r>
          </w:p>
        </w:tc>
      </w:tr>
      <w:tr w:rsidR="000840A4" w:rsidRPr="00CE223B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</w:t>
            </w:r>
          </w:p>
        </w:tc>
        <w:tc>
          <w:tcPr>
            <w:tcW w:w="7577" w:type="dxa"/>
            <w:gridSpan w:val="3"/>
          </w:tcPr>
          <w:p w:rsidR="000840A4" w:rsidRPr="005629A8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года</w:t>
            </w:r>
          </w:p>
        </w:tc>
      </w:tr>
      <w:tr w:rsidR="000840A4" w:rsidRPr="00CE223B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</w:t>
            </w:r>
          </w:p>
        </w:tc>
        <w:tc>
          <w:tcPr>
            <w:tcW w:w="7577" w:type="dxa"/>
            <w:gridSpan w:val="3"/>
          </w:tcPr>
          <w:p w:rsidR="000840A4" w:rsidRPr="005629A8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года</w:t>
            </w:r>
          </w:p>
        </w:tc>
      </w:tr>
      <w:tr w:rsidR="000840A4" w:rsidRPr="00CE223B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</w:t>
            </w:r>
          </w:p>
        </w:tc>
        <w:tc>
          <w:tcPr>
            <w:tcW w:w="7577" w:type="dxa"/>
            <w:gridSpan w:val="3"/>
          </w:tcPr>
          <w:p w:rsidR="000840A4" w:rsidRPr="005629A8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лет</w:t>
            </w:r>
          </w:p>
        </w:tc>
      </w:tr>
      <w:tr w:rsidR="000840A4" w:rsidRPr="00CE223B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55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577" w:type="dxa"/>
            <w:gridSpan w:val="3"/>
          </w:tcPr>
          <w:p w:rsidR="000840A4" w:rsidRPr="005629A8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40A4" w:rsidRPr="00CE223B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</w:t>
            </w:r>
          </w:p>
        </w:tc>
        <w:tc>
          <w:tcPr>
            <w:tcW w:w="1155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447</w:t>
            </w:r>
          </w:p>
        </w:tc>
        <w:tc>
          <w:tcPr>
            <w:tcW w:w="7577" w:type="dxa"/>
            <w:gridSpan w:val="3"/>
          </w:tcPr>
          <w:p w:rsidR="000840A4" w:rsidRPr="005629A8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ПРИЧИНОЙ ЭПИГЛОТТИТА ЧАЩЕ ВСЕГО ЯВЛЯЕТСЯ</w:t>
            </w:r>
            <w:proofErr w:type="gramStart"/>
            <w:r w:rsidRPr="0056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</w:p>
        </w:tc>
      </w:tr>
      <w:tr w:rsidR="000840A4" w:rsidRPr="00E34D06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</w:t>
            </w:r>
          </w:p>
        </w:tc>
        <w:tc>
          <w:tcPr>
            <w:tcW w:w="7577" w:type="dxa"/>
            <w:gridSpan w:val="3"/>
          </w:tcPr>
          <w:p w:rsidR="000840A4" w:rsidRPr="005629A8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6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ХИБ</w:t>
            </w:r>
            <w:r w:rsidRPr="0056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(</w:t>
            </w:r>
            <w:proofErr w:type="spellStart"/>
            <w:r w:rsidRPr="0056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haemophilus</w:t>
            </w:r>
            <w:proofErr w:type="spellEnd"/>
            <w:r w:rsidRPr="0056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6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influenzae</w:t>
            </w:r>
            <w:proofErr w:type="spellEnd"/>
            <w:r w:rsidRPr="0056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56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типа</w:t>
            </w:r>
            <w:r w:rsidRPr="0056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B)</w:t>
            </w:r>
          </w:p>
        </w:tc>
      </w:tr>
      <w:tr w:rsidR="000840A4" w:rsidRPr="00CE223B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</w:t>
            </w:r>
          </w:p>
        </w:tc>
        <w:tc>
          <w:tcPr>
            <w:tcW w:w="7577" w:type="dxa"/>
            <w:gridSpan w:val="3"/>
          </w:tcPr>
          <w:p w:rsidR="000840A4" w:rsidRPr="005629A8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вирус </w:t>
            </w:r>
            <w:proofErr w:type="spellStart"/>
            <w:r w:rsidRPr="0056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парагриппа</w:t>
            </w:r>
            <w:proofErr w:type="spellEnd"/>
          </w:p>
        </w:tc>
      </w:tr>
      <w:tr w:rsidR="000840A4" w:rsidRPr="00CE223B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</w:t>
            </w:r>
          </w:p>
        </w:tc>
        <w:tc>
          <w:tcPr>
            <w:tcW w:w="7577" w:type="dxa"/>
            <w:gridSpan w:val="3"/>
          </w:tcPr>
          <w:p w:rsidR="000840A4" w:rsidRPr="005629A8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РС-вирус</w:t>
            </w:r>
          </w:p>
        </w:tc>
      </w:tr>
      <w:tr w:rsidR="000840A4" w:rsidRPr="00CE223B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</w:t>
            </w:r>
          </w:p>
        </w:tc>
        <w:tc>
          <w:tcPr>
            <w:tcW w:w="7577" w:type="dxa"/>
            <w:gridSpan w:val="3"/>
          </w:tcPr>
          <w:p w:rsidR="000840A4" w:rsidRPr="005629A8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аденовирус</w:t>
            </w:r>
          </w:p>
        </w:tc>
      </w:tr>
      <w:tr w:rsidR="000840A4" w:rsidRPr="00CE223B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55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577" w:type="dxa"/>
            <w:gridSpan w:val="3"/>
          </w:tcPr>
          <w:p w:rsidR="000840A4" w:rsidRPr="005629A8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40A4" w:rsidRPr="00CE223B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</w:t>
            </w:r>
          </w:p>
        </w:tc>
        <w:tc>
          <w:tcPr>
            <w:tcW w:w="1155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448</w:t>
            </w:r>
          </w:p>
        </w:tc>
        <w:tc>
          <w:tcPr>
            <w:tcW w:w="7577" w:type="dxa"/>
            <w:gridSpan w:val="3"/>
          </w:tcPr>
          <w:p w:rsidR="000840A4" w:rsidRPr="005629A8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КРАСНУХИ ХАРАКТЕРНЫМ ЯВЛЯЕТСЯ</w:t>
            </w:r>
            <w:proofErr w:type="gramStart"/>
            <w:r w:rsidRPr="0056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</w:p>
        </w:tc>
      </w:tr>
      <w:tr w:rsidR="000840A4" w:rsidRPr="000B5F54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</w:t>
            </w:r>
          </w:p>
        </w:tc>
        <w:tc>
          <w:tcPr>
            <w:tcW w:w="7577" w:type="dxa"/>
            <w:gridSpan w:val="3"/>
          </w:tcPr>
          <w:p w:rsidR="000840A4" w:rsidRPr="005629A8" w:rsidRDefault="00003FF7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увеличение </w:t>
            </w:r>
            <w:proofErr w:type="spellStart"/>
            <w:r w:rsidRPr="0056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заднешейных</w:t>
            </w:r>
            <w:proofErr w:type="spellEnd"/>
            <w:r w:rsidRPr="0056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gramStart"/>
            <w:r w:rsidRPr="0056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затылочных</w:t>
            </w:r>
            <w:proofErr w:type="gramEnd"/>
            <w:r w:rsidRPr="0056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лимфоузлов</w:t>
            </w:r>
          </w:p>
        </w:tc>
      </w:tr>
      <w:tr w:rsidR="000840A4" w:rsidRPr="00CE223B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</w:t>
            </w:r>
          </w:p>
        </w:tc>
        <w:tc>
          <w:tcPr>
            <w:tcW w:w="7577" w:type="dxa"/>
            <w:gridSpan w:val="3"/>
          </w:tcPr>
          <w:p w:rsidR="000840A4" w:rsidRPr="005629A8" w:rsidRDefault="00003FF7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поражение слюнных желез</w:t>
            </w:r>
          </w:p>
        </w:tc>
      </w:tr>
      <w:tr w:rsidR="000840A4" w:rsidRPr="00CE223B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</w:t>
            </w:r>
          </w:p>
        </w:tc>
        <w:tc>
          <w:tcPr>
            <w:tcW w:w="7577" w:type="dxa"/>
            <w:gridSpan w:val="3"/>
          </w:tcPr>
          <w:p w:rsidR="000840A4" w:rsidRPr="005629A8" w:rsidRDefault="00003FF7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увеличение </w:t>
            </w:r>
            <w:proofErr w:type="gramStart"/>
            <w:r w:rsidRPr="0056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подчелюстных</w:t>
            </w:r>
            <w:proofErr w:type="gramEnd"/>
            <w:r w:rsidRPr="0056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лимфоузлов</w:t>
            </w:r>
          </w:p>
        </w:tc>
      </w:tr>
      <w:tr w:rsidR="000840A4" w:rsidRPr="00CE223B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</w:t>
            </w:r>
          </w:p>
        </w:tc>
        <w:tc>
          <w:tcPr>
            <w:tcW w:w="7577" w:type="dxa"/>
            <w:gridSpan w:val="3"/>
          </w:tcPr>
          <w:p w:rsidR="000840A4" w:rsidRPr="005629A8" w:rsidRDefault="00003FF7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гепатит</w:t>
            </w:r>
          </w:p>
        </w:tc>
      </w:tr>
      <w:tr w:rsidR="000840A4" w:rsidRPr="00CE223B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55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577" w:type="dxa"/>
            <w:gridSpan w:val="3"/>
          </w:tcPr>
          <w:p w:rsidR="000840A4" w:rsidRPr="005629A8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40A4" w:rsidRPr="00CE223B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</w:t>
            </w:r>
          </w:p>
        </w:tc>
        <w:tc>
          <w:tcPr>
            <w:tcW w:w="1155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449</w:t>
            </w:r>
          </w:p>
        </w:tc>
        <w:tc>
          <w:tcPr>
            <w:tcW w:w="7577" w:type="dxa"/>
            <w:gridSpan w:val="3"/>
          </w:tcPr>
          <w:p w:rsidR="000840A4" w:rsidRPr="005629A8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ВОЗБУДИТЕЛЬ СКАРЛАТИНЫ:</w:t>
            </w:r>
          </w:p>
        </w:tc>
      </w:tr>
      <w:tr w:rsidR="000840A4" w:rsidRPr="004769FE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</w:t>
            </w:r>
          </w:p>
        </w:tc>
        <w:tc>
          <w:tcPr>
            <w:tcW w:w="7577" w:type="dxa"/>
            <w:gridSpan w:val="3"/>
          </w:tcPr>
          <w:p w:rsidR="000840A4" w:rsidRPr="005629A8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Бета-гемолитический стрептококк группы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56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БГСА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0840A4" w:rsidRPr="00CE223B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</w:t>
            </w:r>
          </w:p>
        </w:tc>
        <w:tc>
          <w:tcPr>
            <w:tcW w:w="7577" w:type="dxa"/>
            <w:gridSpan w:val="3"/>
          </w:tcPr>
          <w:p w:rsidR="000840A4" w:rsidRPr="005629A8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пневмококк</w:t>
            </w:r>
          </w:p>
        </w:tc>
      </w:tr>
      <w:tr w:rsidR="000840A4" w:rsidRPr="00CE223B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</w:t>
            </w:r>
          </w:p>
        </w:tc>
        <w:tc>
          <w:tcPr>
            <w:tcW w:w="7577" w:type="dxa"/>
            <w:gridSpan w:val="3"/>
          </w:tcPr>
          <w:p w:rsidR="000840A4" w:rsidRPr="005629A8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РС-вирус</w:t>
            </w:r>
          </w:p>
        </w:tc>
      </w:tr>
      <w:tr w:rsidR="000840A4" w:rsidRPr="00CE223B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</w:t>
            </w:r>
          </w:p>
        </w:tc>
        <w:tc>
          <w:tcPr>
            <w:tcW w:w="7577" w:type="dxa"/>
            <w:gridSpan w:val="3"/>
          </w:tcPr>
          <w:p w:rsidR="000840A4" w:rsidRPr="005629A8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аденовирус</w:t>
            </w:r>
          </w:p>
        </w:tc>
      </w:tr>
      <w:tr w:rsidR="00003FF7" w:rsidRPr="00CE223B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03FF7" w:rsidRPr="00AA0700" w:rsidRDefault="00003FF7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55" w:type="dxa"/>
          </w:tcPr>
          <w:p w:rsidR="00003FF7" w:rsidRPr="00AA0700" w:rsidRDefault="00003FF7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577" w:type="dxa"/>
            <w:gridSpan w:val="3"/>
          </w:tcPr>
          <w:p w:rsidR="00003FF7" w:rsidRPr="005629A8" w:rsidRDefault="00003FF7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40A4" w:rsidRPr="00CE223B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</w:t>
            </w:r>
          </w:p>
        </w:tc>
        <w:tc>
          <w:tcPr>
            <w:tcW w:w="1155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450</w:t>
            </w:r>
          </w:p>
        </w:tc>
        <w:tc>
          <w:tcPr>
            <w:tcW w:w="7577" w:type="dxa"/>
            <w:gridSpan w:val="3"/>
          </w:tcPr>
          <w:p w:rsidR="000840A4" w:rsidRPr="005629A8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ПОДТВЕРЖДЕНИЕМ ДИАГНОЗА ОСТРАЯ ПНЕВМОНИЯ  ЯВЛЯЕТСЯ</w:t>
            </w:r>
          </w:p>
        </w:tc>
      </w:tr>
      <w:tr w:rsidR="000840A4" w:rsidRPr="004769FE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</w:t>
            </w:r>
          </w:p>
        </w:tc>
        <w:tc>
          <w:tcPr>
            <w:tcW w:w="7577" w:type="dxa"/>
            <w:gridSpan w:val="3"/>
          </w:tcPr>
          <w:p w:rsidR="000840A4" w:rsidRPr="005629A8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R-графия легких</w:t>
            </w:r>
          </w:p>
        </w:tc>
      </w:tr>
      <w:tr w:rsidR="000840A4" w:rsidRPr="00CE223B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</w:t>
            </w:r>
          </w:p>
        </w:tc>
        <w:tc>
          <w:tcPr>
            <w:tcW w:w="7577" w:type="dxa"/>
            <w:gridSpan w:val="3"/>
          </w:tcPr>
          <w:p w:rsidR="000840A4" w:rsidRPr="005629A8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Посев мокроты на флору и чувствительность к антибиотикам</w:t>
            </w:r>
          </w:p>
        </w:tc>
      </w:tr>
      <w:tr w:rsidR="000840A4" w:rsidRPr="00CE223B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</w:t>
            </w:r>
          </w:p>
        </w:tc>
        <w:tc>
          <w:tcPr>
            <w:tcW w:w="7577" w:type="dxa"/>
            <w:gridSpan w:val="3"/>
          </w:tcPr>
          <w:p w:rsidR="000840A4" w:rsidRPr="005629A8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ОАК</w:t>
            </w:r>
          </w:p>
        </w:tc>
      </w:tr>
      <w:tr w:rsidR="000840A4" w:rsidRPr="00CE223B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</w:t>
            </w:r>
          </w:p>
        </w:tc>
        <w:tc>
          <w:tcPr>
            <w:tcW w:w="7577" w:type="dxa"/>
            <w:gridSpan w:val="3"/>
          </w:tcPr>
          <w:p w:rsidR="000840A4" w:rsidRPr="005629A8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 легких</w:t>
            </w:r>
          </w:p>
        </w:tc>
      </w:tr>
      <w:tr w:rsidR="00003FF7" w:rsidRPr="00CE223B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03FF7" w:rsidRPr="00AA0700" w:rsidRDefault="00003FF7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55" w:type="dxa"/>
          </w:tcPr>
          <w:p w:rsidR="00003FF7" w:rsidRPr="00AA0700" w:rsidRDefault="00003FF7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577" w:type="dxa"/>
            <w:gridSpan w:val="3"/>
          </w:tcPr>
          <w:p w:rsidR="00003FF7" w:rsidRPr="005629A8" w:rsidRDefault="00003FF7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40A4" w:rsidRPr="00CE223B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</w:t>
            </w:r>
          </w:p>
        </w:tc>
        <w:tc>
          <w:tcPr>
            <w:tcW w:w="1155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451</w:t>
            </w:r>
          </w:p>
        </w:tc>
        <w:tc>
          <w:tcPr>
            <w:tcW w:w="7577" w:type="dxa"/>
            <w:gridSpan w:val="3"/>
          </w:tcPr>
          <w:p w:rsidR="000840A4" w:rsidRPr="005629A8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ФЛЕГМОНА НОВОРОЖДЕННЫХ ЧАЩЕ ЛОКАЛИЗУЕТСЯ</w:t>
            </w:r>
          </w:p>
        </w:tc>
      </w:tr>
      <w:tr w:rsidR="000840A4" w:rsidRPr="004769FE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</w:t>
            </w:r>
          </w:p>
        </w:tc>
        <w:tc>
          <w:tcPr>
            <w:tcW w:w="7577" w:type="dxa"/>
            <w:gridSpan w:val="3"/>
          </w:tcPr>
          <w:p w:rsidR="000840A4" w:rsidRPr="005629A8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задней поверхности туловища</w:t>
            </w:r>
          </w:p>
        </w:tc>
      </w:tr>
      <w:tr w:rsidR="000840A4" w:rsidRPr="00CE223B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</w:t>
            </w:r>
          </w:p>
        </w:tc>
        <w:tc>
          <w:tcPr>
            <w:tcW w:w="7577" w:type="dxa"/>
            <w:gridSpan w:val="3"/>
          </w:tcPr>
          <w:p w:rsidR="000840A4" w:rsidRPr="005629A8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лице</w:t>
            </w:r>
          </w:p>
        </w:tc>
      </w:tr>
      <w:tr w:rsidR="000840A4" w:rsidRPr="00CE223B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</w:t>
            </w:r>
          </w:p>
        </w:tc>
        <w:tc>
          <w:tcPr>
            <w:tcW w:w="7577" w:type="dxa"/>
            <w:gridSpan w:val="3"/>
          </w:tcPr>
          <w:p w:rsidR="000840A4" w:rsidRPr="005629A8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области пупка</w:t>
            </w:r>
          </w:p>
        </w:tc>
      </w:tr>
      <w:tr w:rsidR="000840A4" w:rsidRPr="00CE223B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</w:t>
            </w:r>
          </w:p>
        </w:tc>
        <w:tc>
          <w:tcPr>
            <w:tcW w:w="7577" w:type="dxa"/>
            <w:gridSpan w:val="3"/>
          </w:tcPr>
          <w:p w:rsidR="000840A4" w:rsidRPr="005629A8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ногах</w:t>
            </w:r>
          </w:p>
        </w:tc>
      </w:tr>
      <w:tr w:rsidR="00003FF7" w:rsidRPr="00CE223B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03FF7" w:rsidRPr="00AA0700" w:rsidRDefault="00003FF7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55" w:type="dxa"/>
          </w:tcPr>
          <w:p w:rsidR="00003FF7" w:rsidRPr="00AA0700" w:rsidRDefault="00003FF7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577" w:type="dxa"/>
            <w:gridSpan w:val="3"/>
          </w:tcPr>
          <w:p w:rsidR="00003FF7" w:rsidRPr="005629A8" w:rsidRDefault="00003FF7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40A4" w:rsidRPr="00CE223B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</w:t>
            </w:r>
          </w:p>
        </w:tc>
        <w:tc>
          <w:tcPr>
            <w:tcW w:w="1155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452</w:t>
            </w:r>
          </w:p>
        </w:tc>
        <w:tc>
          <w:tcPr>
            <w:tcW w:w="7577" w:type="dxa"/>
            <w:gridSpan w:val="3"/>
          </w:tcPr>
          <w:p w:rsidR="000840A4" w:rsidRPr="005629A8" w:rsidRDefault="00003FF7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ГИПОТРОФИИ 1</w:t>
            </w:r>
            <w:r w:rsidR="000840A4" w:rsidRPr="0056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СТЕПЕНИ ПОДКОЖНО-ЖИРОВОЙ СЛОЙ </w:t>
            </w:r>
          </w:p>
        </w:tc>
      </w:tr>
      <w:tr w:rsidR="000840A4" w:rsidRPr="004769FE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</w:t>
            </w:r>
          </w:p>
        </w:tc>
        <w:tc>
          <w:tcPr>
            <w:tcW w:w="7577" w:type="dxa"/>
            <w:gridSpan w:val="3"/>
          </w:tcPr>
          <w:p w:rsidR="000840A4" w:rsidRPr="005629A8" w:rsidRDefault="00003FF7" w:rsidP="00003FF7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исчезает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туловище</w:t>
            </w:r>
          </w:p>
        </w:tc>
      </w:tr>
      <w:tr w:rsidR="000840A4" w:rsidRPr="00CE223B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</w:t>
            </w:r>
          </w:p>
        </w:tc>
        <w:tc>
          <w:tcPr>
            <w:tcW w:w="7577" w:type="dxa"/>
            <w:gridSpan w:val="3"/>
          </w:tcPr>
          <w:p w:rsidR="00003FF7" w:rsidRPr="005629A8" w:rsidRDefault="00003FF7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исчезает на конечностях</w:t>
            </w:r>
          </w:p>
        </w:tc>
      </w:tr>
      <w:tr w:rsidR="000840A4" w:rsidRPr="00CE223B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</w:t>
            </w:r>
          </w:p>
        </w:tc>
        <w:tc>
          <w:tcPr>
            <w:tcW w:w="7577" w:type="dxa"/>
            <w:gridSpan w:val="3"/>
          </w:tcPr>
          <w:p w:rsidR="000840A4" w:rsidRPr="005629A8" w:rsidRDefault="00003FF7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исчезает на лице</w:t>
            </w:r>
          </w:p>
        </w:tc>
      </w:tr>
      <w:tr w:rsidR="000840A4" w:rsidRPr="00CE223B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</w:t>
            </w:r>
          </w:p>
        </w:tc>
        <w:tc>
          <w:tcPr>
            <w:tcW w:w="7577" w:type="dxa"/>
            <w:gridSpan w:val="3"/>
          </w:tcPr>
          <w:p w:rsidR="00E036F4" w:rsidRDefault="00003FF7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исчезает </w:t>
            </w:r>
          </w:p>
          <w:p w:rsidR="000840A4" w:rsidRPr="005629A8" w:rsidRDefault="00003FF7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повсеместно</w:t>
            </w:r>
          </w:p>
        </w:tc>
      </w:tr>
      <w:tr w:rsidR="000840A4" w:rsidRPr="00CE223B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55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577" w:type="dxa"/>
            <w:gridSpan w:val="3"/>
          </w:tcPr>
          <w:p w:rsidR="000840A4" w:rsidRPr="005629A8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40A4" w:rsidRPr="00CE223B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</w:t>
            </w:r>
          </w:p>
        </w:tc>
        <w:tc>
          <w:tcPr>
            <w:tcW w:w="1155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453</w:t>
            </w:r>
          </w:p>
        </w:tc>
        <w:tc>
          <w:tcPr>
            <w:tcW w:w="7577" w:type="dxa"/>
            <w:gridSpan w:val="3"/>
          </w:tcPr>
          <w:p w:rsidR="000840A4" w:rsidRPr="005629A8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ДИАГНОСТИКИ ЭНТЕРОБИОЗА ПРОВОДЯТ:</w:t>
            </w:r>
          </w:p>
        </w:tc>
      </w:tr>
      <w:tr w:rsidR="000840A4" w:rsidRPr="00FC6779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</w:t>
            </w:r>
          </w:p>
        </w:tc>
        <w:tc>
          <w:tcPr>
            <w:tcW w:w="7577" w:type="dxa"/>
            <w:gridSpan w:val="3"/>
          </w:tcPr>
          <w:p w:rsidR="000840A4" w:rsidRPr="005629A8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соскоб из </w:t>
            </w:r>
            <w:proofErr w:type="spellStart"/>
            <w:r w:rsidRPr="0056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перианальных</w:t>
            </w:r>
            <w:proofErr w:type="spellEnd"/>
            <w:r w:rsidRPr="0056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складок </w:t>
            </w:r>
          </w:p>
        </w:tc>
      </w:tr>
      <w:tr w:rsidR="000840A4" w:rsidRPr="00CE223B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</w:t>
            </w:r>
          </w:p>
        </w:tc>
        <w:tc>
          <w:tcPr>
            <w:tcW w:w="7577" w:type="dxa"/>
            <w:gridSpan w:val="3"/>
          </w:tcPr>
          <w:p w:rsidR="000840A4" w:rsidRPr="005629A8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общий анализ мочи</w:t>
            </w:r>
          </w:p>
        </w:tc>
      </w:tr>
      <w:tr w:rsidR="000840A4" w:rsidRPr="00CE223B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</w:t>
            </w:r>
          </w:p>
        </w:tc>
        <w:tc>
          <w:tcPr>
            <w:tcW w:w="7577" w:type="dxa"/>
            <w:gridSpan w:val="3"/>
          </w:tcPr>
          <w:p w:rsidR="000840A4" w:rsidRPr="005629A8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общий анализ крови</w:t>
            </w:r>
          </w:p>
        </w:tc>
      </w:tr>
      <w:tr w:rsidR="000840A4" w:rsidRPr="00CE223B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</w:t>
            </w:r>
          </w:p>
        </w:tc>
        <w:tc>
          <w:tcPr>
            <w:tcW w:w="7577" w:type="dxa"/>
            <w:gridSpan w:val="3"/>
          </w:tcPr>
          <w:p w:rsidR="000840A4" w:rsidRPr="005629A8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биохимический анализ крови на общий белок и белковые фракции</w:t>
            </w:r>
          </w:p>
        </w:tc>
      </w:tr>
      <w:tr w:rsidR="000840A4" w:rsidRPr="00CE223B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55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577" w:type="dxa"/>
            <w:gridSpan w:val="3"/>
          </w:tcPr>
          <w:p w:rsidR="000840A4" w:rsidRPr="005629A8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40A4" w:rsidRPr="00CE223B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</w:t>
            </w:r>
          </w:p>
        </w:tc>
        <w:tc>
          <w:tcPr>
            <w:tcW w:w="1155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454</w:t>
            </w:r>
          </w:p>
        </w:tc>
        <w:tc>
          <w:tcPr>
            <w:tcW w:w="7577" w:type="dxa"/>
            <w:gridSpan w:val="3"/>
          </w:tcPr>
          <w:p w:rsidR="000840A4" w:rsidRPr="00AB3B03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ГИПОТИРЕОЗА НЕ ХАРАКТЕРНО:</w:t>
            </w:r>
          </w:p>
        </w:tc>
      </w:tr>
      <w:tr w:rsidR="000840A4" w:rsidRPr="00EB7199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</w:t>
            </w:r>
          </w:p>
        </w:tc>
        <w:tc>
          <w:tcPr>
            <w:tcW w:w="7577" w:type="dxa"/>
            <w:gridSpan w:val="3"/>
          </w:tcPr>
          <w:p w:rsidR="000840A4" w:rsidRPr="00AB3B03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преждевременное закрытие родничка </w:t>
            </w:r>
          </w:p>
        </w:tc>
      </w:tr>
      <w:tr w:rsidR="000840A4" w:rsidRPr="00CE223B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</w:t>
            </w:r>
          </w:p>
        </w:tc>
        <w:tc>
          <w:tcPr>
            <w:tcW w:w="7577" w:type="dxa"/>
            <w:gridSpan w:val="3"/>
          </w:tcPr>
          <w:p w:rsidR="000840A4" w:rsidRPr="00AB3B03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запор </w:t>
            </w:r>
          </w:p>
        </w:tc>
      </w:tr>
      <w:tr w:rsidR="000840A4" w:rsidRPr="00CE223B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</w:t>
            </w:r>
          </w:p>
        </w:tc>
        <w:tc>
          <w:tcPr>
            <w:tcW w:w="7577" w:type="dxa"/>
            <w:gridSpan w:val="3"/>
          </w:tcPr>
          <w:p w:rsidR="000840A4" w:rsidRPr="00AB3B03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затяжная желтуха </w:t>
            </w:r>
          </w:p>
        </w:tc>
      </w:tr>
      <w:tr w:rsidR="000840A4" w:rsidRPr="00CE223B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</w:t>
            </w:r>
          </w:p>
        </w:tc>
        <w:tc>
          <w:tcPr>
            <w:tcW w:w="7577" w:type="dxa"/>
            <w:gridSpan w:val="3"/>
          </w:tcPr>
          <w:p w:rsidR="000840A4" w:rsidRPr="00AB3B03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наклонность к гипотермии</w:t>
            </w:r>
          </w:p>
        </w:tc>
      </w:tr>
      <w:tr w:rsidR="000840A4" w:rsidRPr="00CE223B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55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577" w:type="dxa"/>
            <w:gridSpan w:val="3"/>
          </w:tcPr>
          <w:p w:rsidR="000840A4" w:rsidRPr="005629A8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40A4" w:rsidRPr="00CE223B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</w:t>
            </w:r>
          </w:p>
        </w:tc>
        <w:tc>
          <w:tcPr>
            <w:tcW w:w="1155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455</w:t>
            </w:r>
          </w:p>
        </w:tc>
        <w:tc>
          <w:tcPr>
            <w:tcW w:w="7577" w:type="dxa"/>
            <w:gridSpan w:val="3"/>
          </w:tcPr>
          <w:p w:rsidR="000840A4" w:rsidRPr="005629A8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ПОГРАНИЧНОЕ СОСТОЯНИЕ НОВОРОЖДЕННОГО, ВЫЗВАННОЕ ЭСТРОГЕННЫМИ ГОРМОНАМИ:</w:t>
            </w:r>
          </w:p>
        </w:tc>
      </w:tr>
      <w:tr w:rsidR="000840A4" w:rsidRPr="00EB7199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</w:t>
            </w:r>
          </w:p>
        </w:tc>
        <w:tc>
          <w:tcPr>
            <w:tcW w:w="7577" w:type="dxa"/>
            <w:gridSpan w:val="3"/>
          </w:tcPr>
          <w:p w:rsidR="000840A4" w:rsidRPr="005629A8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мастит</w:t>
            </w:r>
          </w:p>
        </w:tc>
      </w:tr>
      <w:tr w:rsidR="000840A4" w:rsidRPr="00CE223B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</w:t>
            </w:r>
          </w:p>
        </w:tc>
        <w:tc>
          <w:tcPr>
            <w:tcW w:w="7577" w:type="dxa"/>
            <w:gridSpan w:val="3"/>
          </w:tcPr>
          <w:p w:rsidR="000840A4" w:rsidRPr="005629A8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физиологическая желтуха</w:t>
            </w:r>
          </w:p>
        </w:tc>
      </w:tr>
      <w:tr w:rsidR="000840A4" w:rsidRPr="00CE223B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</w:t>
            </w:r>
          </w:p>
        </w:tc>
        <w:tc>
          <w:tcPr>
            <w:tcW w:w="7577" w:type="dxa"/>
            <w:gridSpan w:val="3"/>
          </w:tcPr>
          <w:p w:rsidR="000840A4" w:rsidRPr="005629A8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транзиторная лихорадка</w:t>
            </w:r>
          </w:p>
        </w:tc>
      </w:tr>
      <w:tr w:rsidR="000840A4" w:rsidRPr="00CE223B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</w:t>
            </w:r>
          </w:p>
        </w:tc>
        <w:tc>
          <w:tcPr>
            <w:tcW w:w="7577" w:type="dxa"/>
            <w:gridSpan w:val="3"/>
          </w:tcPr>
          <w:p w:rsidR="000840A4" w:rsidRPr="005629A8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Простая эритема</w:t>
            </w:r>
          </w:p>
        </w:tc>
      </w:tr>
      <w:tr w:rsidR="000840A4" w:rsidRPr="00CE223B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55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577" w:type="dxa"/>
            <w:gridSpan w:val="3"/>
          </w:tcPr>
          <w:p w:rsidR="000840A4" w:rsidRPr="005629A8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40A4" w:rsidRPr="00CE223B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</w:t>
            </w:r>
          </w:p>
        </w:tc>
        <w:tc>
          <w:tcPr>
            <w:tcW w:w="1155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456</w:t>
            </w:r>
          </w:p>
        </w:tc>
        <w:tc>
          <w:tcPr>
            <w:tcW w:w="7577" w:type="dxa"/>
            <w:gridSpan w:val="3"/>
          </w:tcPr>
          <w:p w:rsidR="000840A4" w:rsidRPr="005629A8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ЯВЛЯЕТСЯ ПОГРАНИЧНЫМ СОСТОЯНИЕМ НОВОРОЖДЕННОГО:</w:t>
            </w:r>
          </w:p>
        </w:tc>
      </w:tr>
      <w:tr w:rsidR="000840A4" w:rsidRPr="00EB7199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</w:t>
            </w:r>
          </w:p>
        </w:tc>
        <w:tc>
          <w:tcPr>
            <w:tcW w:w="7577" w:type="dxa"/>
            <w:gridSpan w:val="3"/>
          </w:tcPr>
          <w:p w:rsidR="000840A4" w:rsidRPr="005629A8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6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кефалогематома</w:t>
            </w:r>
            <w:proofErr w:type="spellEnd"/>
          </w:p>
        </w:tc>
      </w:tr>
      <w:tr w:rsidR="000840A4" w:rsidRPr="00CE223B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</w:t>
            </w:r>
          </w:p>
        </w:tc>
        <w:tc>
          <w:tcPr>
            <w:tcW w:w="7577" w:type="dxa"/>
            <w:gridSpan w:val="3"/>
          </w:tcPr>
          <w:p w:rsidR="000840A4" w:rsidRPr="005629A8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первичная потеря массы тела</w:t>
            </w:r>
          </w:p>
        </w:tc>
      </w:tr>
      <w:tr w:rsidR="000840A4" w:rsidRPr="00CE223B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</w:t>
            </w:r>
          </w:p>
        </w:tc>
        <w:tc>
          <w:tcPr>
            <w:tcW w:w="7577" w:type="dxa"/>
            <w:gridSpan w:val="3"/>
          </w:tcPr>
          <w:p w:rsidR="000840A4" w:rsidRPr="005629A8" w:rsidRDefault="00551DFD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желтуха новорожденного</w:t>
            </w:r>
          </w:p>
        </w:tc>
      </w:tr>
      <w:tr w:rsidR="000840A4" w:rsidRPr="00CE223B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</w:t>
            </w:r>
          </w:p>
        </w:tc>
        <w:tc>
          <w:tcPr>
            <w:tcW w:w="7577" w:type="dxa"/>
            <w:gridSpan w:val="3"/>
          </w:tcPr>
          <w:p w:rsidR="000840A4" w:rsidRPr="005629A8" w:rsidRDefault="00551DFD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мочекислый инфаркт</w:t>
            </w:r>
          </w:p>
        </w:tc>
      </w:tr>
      <w:tr w:rsidR="000840A4" w:rsidRPr="00CE223B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55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577" w:type="dxa"/>
            <w:gridSpan w:val="3"/>
          </w:tcPr>
          <w:p w:rsidR="000840A4" w:rsidRPr="005629A8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40A4" w:rsidRPr="00CE223B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</w:t>
            </w:r>
          </w:p>
        </w:tc>
        <w:tc>
          <w:tcPr>
            <w:tcW w:w="1155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457</w:t>
            </w:r>
          </w:p>
        </w:tc>
        <w:tc>
          <w:tcPr>
            <w:tcW w:w="7577" w:type="dxa"/>
            <w:gridSpan w:val="3"/>
          </w:tcPr>
          <w:p w:rsidR="000840A4" w:rsidRPr="005629A8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9A8">
              <w:rPr>
                <w:rStyle w:val="af"/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  <w:t> В КОЖЕ ПОД ВЛИЯНИЕМ УФО ЛУЧЕЙ ПРОИСХОДИТ:</w:t>
            </w:r>
          </w:p>
        </w:tc>
      </w:tr>
      <w:tr w:rsidR="000840A4" w:rsidRPr="00EB7199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</w:t>
            </w:r>
          </w:p>
        </w:tc>
        <w:tc>
          <w:tcPr>
            <w:tcW w:w="7577" w:type="dxa"/>
            <w:gridSpan w:val="3"/>
          </w:tcPr>
          <w:p w:rsidR="000840A4" w:rsidRPr="005629A8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синтез витамина</w:t>
            </w:r>
            <w:proofErr w:type="gramStart"/>
            <w:r w:rsidRPr="0056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</w:t>
            </w:r>
            <w:proofErr w:type="gramEnd"/>
          </w:p>
        </w:tc>
      </w:tr>
      <w:tr w:rsidR="000840A4" w:rsidRPr="00CE223B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</w:t>
            </w:r>
          </w:p>
        </w:tc>
        <w:tc>
          <w:tcPr>
            <w:tcW w:w="7577" w:type="dxa"/>
            <w:gridSpan w:val="3"/>
          </w:tcPr>
          <w:p w:rsidR="000840A4" w:rsidRPr="005629A8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синтез витамина</w:t>
            </w:r>
            <w:proofErr w:type="gramStart"/>
            <w:r w:rsidRPr="0056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</w:t>
            </w:r>
            <w:proofErr w:type="gramEnd"/>
          </w:p>
        </w:tc>
      </w:tr>
      <w:tr w:rsidR="000840A4" w:rsidRPr="00CE223B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</w:t>
            </w:r>
          </w:p>
        </w:tc>
        <w:tc>
          <w:tcPr>
            <w:tcW w:w="7577" w:type="dxa"/>
            <w:gridSpan w:val="3"/>
          </w:tcPr>
          <w:p w:rsidR="000840A4" w:rsidRPr="005629A8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синтез витамина</w:t>
            </w:r>
            <w:proofErr w:type="gramStart"/>
            <w:r w:rsidRPr="0056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</w:tr>
      <w:tr w:rsidR="000840A4" w:rsidRPr="00CE223B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</w:t>
            </w:r>
          </w:p>
        </w:tc>
        <w:tc>
          <w:tcPr>
            <w:tcW w:w="7577" w:type="dxa"/>
            <w:gridSpan w:val="3"/>
          </w:tcPr>
          <w:p w:rsidR="000840A4" w:rsidRPr="005629A8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синтез витамина</w:t>
            </w:r>
            <w:proofErr w:type="gramStart"/>
            <w:r w:rsidRPr="0056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</w:t>
            </w:r>
            <w:proofErr w:type="gramEnd"/>
          </w:p>
        </w:tc>
      </w:tr>
      <w:tr w:rsidR="000840A4" w:rsidRPr="00CE223B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55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577" w:type="dxa"/>
            <w:gridSpan w:val="3"/>
          </w:tcPr>
          <w:p w:rsidR="000840A4" w:rsidRPr="005629A8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40A4" w:rsidRPr="00CE223B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</w:t>
            </w:r>
          </w:p>
        </w:tc>
        <w:tc>
          <w:tcPr>
            <w:tcW w:w="1155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458</w:t>
            </w:r>
          </w:p>
        </w:tc>
        <w:tc>
          <w:tcPr>
            <w:tcW w:w="7577" w:type="dxa"/>
            <w:gridSpan w:val="3"/>
          </w:tcPr>
          <w:p w:rsidR="000840A4" w:rsidRPr="005629A8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ТИПИЧНЫМ ДЛЯ РЕВМАТИЧЕСКОГО ПОЛИАРТРИТА ЯВЛЯЕТСЯ:</w:t>
            </w:r>
          </w:p>
        </w:tc>
      </w:tr>
      <w:tr w:rsidR="000840A4" w:rsidRPr="0024472E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</w:t>
            </w:r>
          </w:p>
        </w:tc>
        <w:tc>
          <w:tcPr>
            <w:tcW w:w="7577" w:type="dxa"/>
            <w:gridSpan w:val="3"/>
          </w:tcPr>
          <w:p w:rsidR="000840A4" w:rsidRPr="005629A8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летучесть и симметричность поражения суставов</w:t>
            </w:r>
          </w:p>
        </w:tc>
      </w:tr>
      <w:tr w:rsidR="000840A4" w:rsidRPr="00CE223B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</w:t>
            </w:r>
          </w:p>
        </w:tc>
        <w:tc>
          <w:tcPr>
            <w:tcW w:w="7577" w:type="dxa"/>
            <w:gridSpan w:val="3"/>
          </w:tcPr>
          <w:p w:rsidR="000840A4" w:rsidRPr="005629A8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поражение мелких суставов</w:t>
            </w:r>
          </w:p>
        </w:tc>
      </w:tr>
      <w:tr w:rsidR="000840A4" w:rsidRPr="00CE223B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</w:t>
            </w:r>
          </w:p>
        </w:tc>
        <w:tc>
          <w:tcPr>
            <w:tcW w:w="7577" w:type="dxa"/>
            <w:gridSpan w:val="3"/>
          </w:tcPr>
          <w:p w:rsidR="000840A4" w:rsidRPr="005629A8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длительные боли в суставах</w:t>
            </w:r>
          </w:p>
        </w:tc>
      </w:tr>
      <w:tr w:rsidR="000840A4" w:rsidRPr="00CE223B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</w:t>
            </w:r>
          </w:p>
        </w:tc>
        <w:tc>
          <w:tcPr>
            <w:tcW w:w="7577" w:type="dxa"/>
            <w:gridSpan w:val="3"/>
          </w:tcPr>
          <w:p w:rsidR="000840A4" w:rsidRPr="005629A8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6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ассимметричность</w:t>
            </w:r>
            <w:proofErr w:type="spellEnd"/>
            <w:r w:rsidRPr="0056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поражения суставов</w:t>
            </w:r>
          </w:p>
        </w:tc>
      </w:tr>
      <w:tr w:rsidR="000840A4" w:rsidRPr="00CE223B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55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577" w:type="dxa"/>
            <w:gridSpan w:val="3"/>
          </w:tcPr>
          <w:p w:rsidR="000840A4" w:rsidRPr="005629A8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40A4" w:rsidRPr="00CE223B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</w:t>
            </w:r>
          </w:p>
        </w:tc>
        <w:tc>
          <w:tcPr>
            <w:tcW w:w="1155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459</w:t>
            </w:r>
          </w:p>
        </w:tc>
        <w:tc>
          <w:tcPr>
            <w:tcW w:w="7577" w:type="dxa"/>
            <w:gridSpan w:val="3"/>
          </w:tcPr>
          <w:p w:rsidR="000840A4" w:rsidRPr="005629A8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ПРОВЕДЕНИИ РЕВАКЦИНАЦИИ БЦЖ:</w:t>
            </w:r>
          </w:p>
        </w:tc>
      </w:tr>
      <w:tr w:rsidR="000840A4" w:rsidRPr="0024472E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</w:t>
            </w:r>
          </w:p>
        </w:tc>
        <w:tc>
          <w:tcPr>
            <w:tcW w:w="7577" w:type="dxa"/>
            <w:gridSpan w:val="3"/>
          </w:tcPr>
          <w:p w:rsidR="000840A4" w:rsidRPr="005629A8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проба Манту должна быть отрицательная</w:t>
            </w:r>
          </w:p>
        </w:tc>
      </w:tr>
      <w:tr w:rsidR="000840A4" w:rsidRPr="00CE223B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</w:t>
            </w:r>
          </w:p>
        </w:tc>
        <w:tc>
          <w:tcPr>
            <w:tcW w:w="7577" w:type="dxa"/>
            <w:gridSpan w:val="3"/>
          </w:tcPr>
          <w:p w:rsidR="000840A4" w:rsidRPr="005629A8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проба Манту должна быть положительная</w:t>
            </w:r>
          </w:p>
        </w:tc>
      </w:tr>
      <w:tr w:rsidR="000840A4" w:rsidRPr="00CE223B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</w:t>
            </w:r>
          </w:p>
        </w:tc>
        <w:tc>
          <w:tcPr>
            <w:tcW w:w="7577" w:type="dxa"/>
            <w:gridSpan w:val="3"/>
          </w:tcPr>
          <w:p w:rsidR="000840A4" w:rsidRPr="005629A8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пробу Манту не проводят </w:t>
            </w:r>
          </w:p>
        </w:tc>
      </w:tr>
      <w:tr w:rsidR="000840A4" w:rsidRPr="00CE223B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</w:t>
            </w:r>
          </w:p>
        </w:tc>
        <w:tc>
          <w:tcPr>
            <w:tcW w:w="7577" w:type="dxa"/>
            <w:gridSpan w:val="3"/>
          </w:tcPr>
          <w:p w:rsidR="000840A4" w:rsidRPr="005629A8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Должен быть келоидный рубец на первичную вакцинацию БЦЖ</w:t>
            </w:r>
          </w:p>
        </w:tc>
      </w:tr>
      <w:tr w:rsidR="000840A4" w:rsidRPr="00CE223B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55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577" w:type="dxa"/>
            <w:gridSpan w:val="3"/>
          </w:tcPr>
          <w:p w:rsidR="000840A4" w:rsidRPr="005629A8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40A4" w:rsidRPr="00CE223B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</w:t>
            </w:r>
          </w:p>
        </w:tc>
        <w:tc>
          <w:tcPr>
            <w:tcW w:w="1155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460</w:t>
            </w:r>
          </w:p>
        </w:tc>
        <w:tc>
          <w:tcPr>
            <w:tcW w:w="7577" w:type="dxa"/>
            <w:gridSpan w:val="3"/>
          </w:tcPr>
          <w:p w:rsidR="000840A4" w:rsidRPr="005629A8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ГИПЕРТОНУС КОНЕЧНОСТЕЙ У ГРУДНЫХ ДЕТЕЙ ИСЧЕЗАЕТ: </w:t>
            </w:r>
          </w:p>
        </w:tc>
      </w:tr>
      <w:tr w:rsidR="000840A4" w:rsidRPr="0024472E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</w:t>
            </w:r>
          </w:p>
        </w:tc>
        <w:tc>
          <w:tcPr>
            <w:tcW w:w="7577" w:type="dxa"/>
            <w:gridSpan w:val="3"/>
          </w:tcPr>
          <w:p w:rsidR="000840A4" w:rsidRPr="005629A8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3 мес.</w:t>
            </w:r>
          </w:p>
        </w:tc>
      </w:tr>
      <w:tr w:rsidR="000840A4" w:rsidRPr="00CE223B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</w:t>
            </w:r>
          </w:p>
        </w:tc>
        <w:tc>
          <w:tcPr>
            <w:tcW w:w="7577" w:type="dxa"/>
            <w:gridSpan w:val="3"/>
          </w:tcPr>
          <w:p w:rsidR="000840A4" w:rsidRPr="005629A8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1 мес.</w:t>
            </w:r>
          </w:p>
        </w:tc>
      </w:tr>
      <w:tr w:rsidR="000840A4" w:rsidRPr="00CE223B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</w:t>
            </w:r>
          </w:p>
        </w:tc>
        <w:tc>
          <w:tcPr>
            <w:tcW w:w="7577" w:type="dxa"/>
            <w:gridSpan w:val="3"/>
          </w:tcPr>
          <w:p w:rsidR="000840A4" w:rsidRPr="005629A8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5 мес.</w:t>
            </w:r>
          </w:p>
        </w:tc>
      </w:tr>
      <w:tr w:rsidR="000840A4" w:rsidRPr="00CE223B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</w:t>
            </w:r>
          </w:p>
        </w:tc>
        <w:tc>
          <w:tcPr>
            <w:tcW w:w="7577" w:type="dxa"/>
            <w:gridSpan w:val="3"/>
          </w:tcPr>
          <w:p w:rsidR="000840A4" w:rsidRPr="005629A8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6 мес.</w:t>
            </w:r>
          </w:p>
        </w:tc>
      </w:tr>
      <w:tr w:rsidR="000840A4" w:rsidRPr="00CE223B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55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577" w:type="dxa"/>
            <w:gridSpan w:val="3"/>
          </w:tcPr>
          <w:p w:rsidR="000840A4" w:rsidRPr="005629A8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40A4" w:rsidRPr="00CE223B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</w:t>
            </w:r>
          </w:p>
        </w:tc>
        <w:tc>
          <w:tcPr>
            <w:tcW w:w="1155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461</w:t>
            </w:r>
          </w:p>
        </w:tc>
        <w:tc>
          <w:tcPr>
            <w:tcW w:w="7577" w:type="dxa"/>
            <w:gridSpan w:val="3"/>
          </w:tcPr>
          <w:p w:rsidR="000840A4" w:rsidRPr="005629A8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ГЕМАТОЛОГИЧЕСКИЙ ПРИЗНАК БОЛЕЗНИ ВЕРЛЬГОФА:</w:t>
            </w:r>
          </w:p>
        </w:tc>
      </w:tr>
      <w:tr w:rsidR="000840A4" w:rsidRPr="0024472E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</w:t>
            </w:r>
          </w:p>
        </w:tc>
        <w:tc>
          <w:tcPr>
            <w:tcW w:w="7577" w:type="dxa"/>
            <w:gridSpan w:val="3"/>
          </w:tcPr>
          <w:p w:rsidR="000840A4" w:rsidRPr="005629A8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тромбоцитопения</w:t>
            </w:r>
          </w:p>
        </w:tc>
      </w:tr>
      <w:tr w:rsidR="000840A4" w:rsidRPr="00CE223B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</w:t>
            </w:r>
          </w:p>
        </w:tc>
        <w:tc>
          <w:tcPr>
            <w:tcW w:w="7577" w:type="dxa"/>
            <w:gridSpan w:val="3"/>
          </w:tcPr>
          <w:p w:rsidR="000840A4" w:rsidRPr="005629A8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6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нейтрофилез</w:t>
            </w:r>
            <w:proofErr w:type="spellEnd"/>
          </w:p>
        </w:tc>
      </w:tr>
      <w:tr w:rsidR="000840A4" w:rsidRPr="00CE223B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</w:t>
            </w:r>
          </w:p>
        </w:tc>
        <w:tc>
          <w:tcPr>
            <w:tcW w:w="7577" w:type="dxa"/>
            <w:gridSpan w:val="3"/>
          </w:tcPr>
          <w:p w:rsidR="000840A4" w:rsidRPr="005629A8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лимфоцитоз</w:t>
            </w:r>
          </w:p>
        </w:tc>
      </w:tr>
      <w:tr w:rsidR="000840A4" w:rsidRPr="00CE223B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</w:t>
            </w:r>
          </w:p>
        </w:tc>
        <w:tc>
          <w:tcPr>
            <w:tcW w:w="7577" w:type="dxa"/>
            <w:gridSpan w:val="3"/>
          </w:tcPr>
          <w:p w:rsidR="000840A4" w:rsidRPr="005629A8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тромбоцитоз</w:t>
            </w:r>
          </w:p>
        </w:tc>
      </w:tr>
      <w:tr w:rsidR="000840A4" w:rsidRPr="00CE223B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55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577" w:type="dxa"/>
            <w:gridSpan w:val="3"/>
          </w:tcPr>
          <w:p w:rsidR="000840A4" w:rsidRPr="005629A8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40A4" w:rsidRPr="00CE223B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</w:t>
            </w:r>
          </w:p>
        </w:tc>
        <w:tc>
          <w:tcPr>
            <w:tcW w:w="1155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462</w:t>
            </w:r>
          </w:p>
        </w:tc>
        <w:tc>
          <w:tcPr>
            <w:tcW w:w="7577" w:type="dxa"/>
            <w:gridSpan w:val="3"/>
          </w:tcPr>
          <w:p w:rsidR="000840A4" w:rsidRPr="005629A8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РЕЗУЛЬТАТ ПРОБЫ МАНТУ ОЦЕНИВАЮТ </w:t>
            </w:r>
            <w:proofErr w:type="gramStart"/>
            <w:r w:rsidRPr="0056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ЧЕРЕЗ</w:t>
            </w:r>
            <w:proofErr w:type="gramEnd"/>
            <w:r w:rsidRPr="0056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</w:tr>
      <w:tr w:rsidR="000840A4" w:rsidRPr="0024472E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</w:t>
            </w:r>
          </w:p>
        </w:tc>
        <w:tc>
          <w:tcPr>
            <w:tcW w:w="7577" w:type="dxa"/>
            <w:gridSpan w:val="3"/>
          </w:tcPr>
          <w:p w:rsidR="000840A4" w:rsidRPr="005629A8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 часа</w:t>
            </w:r>
          </w:p>
        </w:tc>
      </w:tr>
      <w:tr w:rsidR="000840A4" w:rsidRPr="00CE223B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</w:t>
            </w:r>
          </w:p>
        </w:tc>
        <w:tc>
          <w:tcPr>
            <w:tcW w:w="7577" w:type="dxa"/>
            <w:gridSpan w:val="3"/>
          </w:tcPr>
          <w:p w:rsidR="000840A4" w:rsidRPr="005629A8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часов</w:t>
            </w:r>
          </w:p>
        </w:tc>
      </w:tr>
      <w:tr w:rsidR="000840A4" w:rsidRPr="00CE223B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</w:t>
            </w:r>
          </w:p>
        </w:tc>
        <w:tc>
          <w:tcPr>
            <w:tcW w:w="7577" w:type="dxa"/>
            <w:gridSpan w:val="3"/>
          </w:tcPr>
          <w:p w:rsidR="000840A4" w:rsidRPr="005629A8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часа</w:t>
            </w:r>
          </w:p>
        </w:tc>
      </w:tr>
      <w:tr w:rsidR="000840A4" w:rsidRPr="00CE223B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</w:t>
            </w:r>
          </w:p>
        </w:tc>
        <w:tc>
          <w:tcPr>
            <w:tcW w:w="7577" w:type="dxa"/>
            <w:gridSpan w:val="3"/>
          </w:tcPr>
          <w:p w:rsidR="000840A4" w:rsidRPr="005629A8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часов</w:t>
            </w:r>
          </w:p>
        </w:tc>
      </w:tr>
      <w:tr w:rsidR="000840A4" w:rsidRPr="00CE223B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55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577" w:type="dxa"/>
            <w:gridSpan w:val="3"/>
          </w:tcPr>
          <w:p w:rsidR="000840A4" w:rsidRPr="005629A8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40A4" w:rsidRPr="00CE223B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</w:t>
            </w:r>
          </w:p>
        </w:tc>
        <w:tc>
          <w:tcPr>
            <w:tcW w:w="1155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463</w:t>
            </w:r>
          </w:p>
        </w:tc>
        <w:tc>
          <w:tcPr>
            <w:tcW w:w="7577" w:type="dxa"/>
            <w:gridSpan w:val="3"/>
          </w:tcPr>
          <w:p w:rsidR="000840A4" w:rsidRPr="005629A8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ПРОБУ МАНТУ ПРОВОДЯТ:</w:t>
            </w:r>
          </w:p>
        </w:tc>
      </w:tr>
      <w:tr w:rsidR="000840A4" w:rsidRPr="0024472E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</w:t>
            </w:r>
          </w:p>
        </w:tc>
        <w:tc>
          <w:tcPr>
            <w:tcW w:w="7577" w:type="dxa"/>
            <w:gridSpan w:val="3"/>
          </w:tcPr>
          <w:p w:rsidR="000840A4" w:rsidRPr="005629A8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в/</w:t>
            </w:r>
            <w:proofErr w:type="spellStart"/>
            <w:r w:rsidRPr="0056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кожно</w:t>
            </w:r>
            <w:proofErr w:type="spellEnd"/>
          </w:p>
        </w:tc>
      </w:tr>
      <w:tr w:rsidR="000840A4" w:rsidRPr="00CE223B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</w:t>
            </w:r>
          </w:p>
        </w:tc>
        <w:tc>
          <w:tcPr>
            <w:tcW w:w="7577" w:type="dxa"/>
            <w:gridSpan w:val="3"/>
          </w:tcPr>
          <w:p w:rsidR="000840A4" w:rsidRPr="005629A8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6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56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56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кожно</w:t>
            </w:r>
            <w:proofErr w:type="spellEnd"/>
          </w:p>
        </w:tc>
      </w:tr>
      <w:tr w:rsidR="000840A4" w:rsidRPr="00CE223B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</w:t>
            </w:r>
          </w:p>
        </w:tc>
        <w:tc>
          <w:tcPr>
            <w:tcW w:w="7577" w:type="dxa"/>
            <w:gridSpan w:val="3"/>
          </w:tcPr>
          <w:p w:rsidR="000840A4" w:rsidRPr="005629A8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в/</w:t>
            </w:r>
            <w:proofErr w:type="spellStart"/>
            <w:r w:rsidRPr="0056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мышечно</w:t>
            </w:r>
            <w:proofErr w:type="spellEnd"/>
          </w:p>
        </w:tc>
      </w:tr>
      <w:tr w:rsidR="000840A4" w:rsidRPr="00CE223B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</w:t>
            </w:r>
          </w:p>
        </w:tc>
        <w:tc>
          <w:tcPr>
            <w:tcW w:w="7577" w:type="dxa"/>
            <w:gridSpan w:val="3"/>
          </w:tcPr>
          <w:p w:rsidR="000840A4" w:rsidRPr="005629A8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скарификатором</w:t>
            </w:r>
          </w:p>
        </w:tc>
      </w:tr>
      <w:tr w:rsidR="000840A4" w:rsidRPr="00CE223B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55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577" w:type="dxa"/>
            <w:gridSpan w:val="3"/>
          </w:tcPr>
          <w:p w:rsidR="000840A4" w:rsidRPr="005629A8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40A4" w:rsidRPr="00CE223B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</w:t>
            </w:r>
          </w:p>
        </w:tc>
        <w:tc>
          <w:tcPr>
            <w:tcW w:w="1155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464</w:t>
            </w:r>
          </w:p>
        </w:tc>
        <w:tc>
          <w:tcPr>
            <w:tcW w:w="7577" w:type="dxa"/>
            <w:gridSpan w:val="3"/>
          </w:tcPr>
          <w:p w:rsidR="000840A4" w:rsidRPr="00AB3B03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ХРОМОСОМНЫМ ЗАБОЛЕВАНИЯМ НЕ ОТНОСИТСЯ:</w:t>
            </w:r>
          </w:p>
        </w:tc>
      </w:tr>
      <w:tr w:rsidR="000840A4" w:rsidRPr="0024472E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</w:t>
            </w:r>
          </w:p>
        </w:tc>
        <w:tc>
          <w:tcPr>
            <w:tcW w:w="7577" w:type="dxa"/>
            <w:gridSpan w:val="3"/>
          </w:tcPr>
          <w:p w:rsidR="000840A4" w:rsidRPr="00AB3B03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синдром </w:t>
            </w:r>
            <w:proofErr w:type="spellStart"/>
            <w:r w:rsidRPr="00AB3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Альпорта</w:t>
            </w:r>
            <w:proofErr w:type="spellEnd"/>
          </w:p>
        </w:tc>
      </w:tr>
      <w:tr w:rsidR="000840A4" w:rsidRPr="00CE223B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</w:t>
            </w:r>
          </w:p>
        </w:tc>
        <w:tc>
          <w:tcPr>
            <w:tcW w:w="7577" w:type="dxa"/>
            <w:gridSpan w:val="3"/>
          </w:tcPr>
          <w:p w:rsidR="000840A4" w:rsidRPr="00AB3B03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синдром Шерешевского-Тернера </w:t>
            </w:r>
          </w:p>
        </w:tc>
      </w:tr>
      <w:tr w:rsidR="000840A4" w:rsidRPr="00CE223B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</w:t>
            </w:r>
          </w:p>
        </w:tc>
        <w:tc>
          <w:tcPr>
            <w:tcW w:w="7577" w:type="dxa"/>
            <w:gridSpan w:val="3"/>
          </w:tcPr>
          <w:p w:rsidR="000840A4" w:rsidRPr="00AB3B03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синдром </w:t>
            </w:r>
            <w:proofErr w:type="spellStart"/>
            <w:r w:rsidRPr="00AB3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Патау</w:t>
            </w:r>
            <w:proofErr w:type="spellEnd"/>
            <w:r w:rsidRPr="00AB3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840A4" w:rsidRPr="00CE223B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</w:t>
            </w:r>
          </w:p>
        </w:tc>
        <w:tc>
          <w:tcPr>
            <w:tcW w:w="7577" w:type="dxa"/>
            <w:gridSpan w:val="3"/>
          </w:tcPr>
          <w:p w:rsidR="000840A4" w:rsidRPr="00AB3B03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синдром Эдвардса </w:t>
            </w:r>
          </w:p>
        </w:tc>
      </w:tr>
      <w:tr w:rsidR="000840A4" w:rsidRPr="00CE223B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55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577" w:type="dxa"/>
            <w:gridSpan w:val="3"/>
          </w:tcPr>
          <w:p w:rsidR="000840A4" w:rsidRPr="00AB3B03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40A4" w:rsidRPr="00CE223B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</w:t>
            </w:r>
          </w:p>
        </w:tc>
        <w:tc>
          <w:tcPr>
            <w:tcW w:w="1155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465</w:t>
            </w:r>
          </w:p>
        </w:tc>
        <w:tc>
          <w:tcPr>
            <w:tcW w:w="7577" w:type="dxa"/>
            <w:gridSpan w:val="3"/>
          </w:tcPr>
          <w:p w:rsidR="000840A4" w:rsidRPr="005629A8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МИКРОФЛОРА КИШЕЧНИКА РЕБЕНКА ПРИ ГРУДНОМ ВСКАРМЛИВАНИИ С  ПРЕОБЛАДАНИЕМ:</w:t>
            </w:r>
          </w:p>
        </w:tc>
      </w:tr>
      <w:tr w:rsidR="000840A4" w:rsidRPr="0024472E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</w:t>
            </w:r>
          </w:p>
        </w:tc>
        <w:tc>
          <w:tcPr>
            <w:tcW w:w="7577" w:type="dxa"/>
            <w:gridSpan w:val="3"/>
          </w:tcPr>
          <w:p w:rsidR="000840A4" w:rsidRPr="005629A8" w:rsidRDefault="00551DFD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6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бифиду</w:t>
            </w:r>
            <w:proofErr w:type="gramStart"/>
            <w:r w:rsidRPr="0056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spellEnd"/>
            <w:r w:rsidRPr="0056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56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56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лактобактерий</w:t>
            </w:r>
            <w:proofErr w:type="spellEnd"/>
          </w:p>
        </w:tc>
      </w:tr>
      <w:tr w:rsidR="000840A4" w:rsidRPr="00CE223B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</w:t>
            </w:r>
          </w:p>
        </w:tc>
        <w:tc>
          <w:tcPr>
            <w:tcW w:w="7577" w:type="dxa"/>
            <w:gridSpan w:val="3"/>
          </w:tcPr>
          <w:p w:rsidR="000840A4" w:rsidRPr="005629A8" w:rsidRDefault="00551DFD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кишечной палочки</w:t>
            </w:r>
          </w:p>
        </w:tc>
      </w:tr>
      <w:tr w:rsidR="000840A4" w:rsidRPr="00CE223B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</w:t>
            </w:r>
          </w:p>
        </w:tc>
        <w:tc>
          <w:tcPr>
            <w:tcW w:w="7577" w:type="dxa"/>
            <w:gridSpan w:val="3"/>
          </w:tcPr>
          <w:p w:rsidR="000840A4" w:rsidRPr="005629A8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энтерококков</w:t>
            </w:r>
          </w:p>
        </w:tc>
      </w:tr>
      <w:tr w:rsidR="000840A4" w:rsidRPr="00CE223B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</w:t>
            </w:r>
          </w:p>
        </w:tc>
        <w:tc>
          <w:tcPr>
            <w:tcW w:w="7577" w:type="dxa"/>
            <w:gridSpan w:val="3"/>
          </w:tcPr>
          <w:p w:rsidR="000840A4" w:rsidRPr="005629A8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простейших</w:t>
            </w:r>
          </w:p>
        </w:tc>
      </w:tr>
      <w:tr w:rsidR="000840A4" w:rsidRPr="00CE223B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55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577" w:type="dxa"/>
            <w:gridSpan w:val="3"/>
          </w:tcPr>
          <w:p w:rsidR="000840A4" w:rsidRPr="005629A8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40A4" w:rsidRPr="00CE223B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</w:t>
            </w:r>
          </w:p>
        </w:tc>
        <w:tc>
          <w:tcPr>
            <w:tcW w:w="1155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466</w:t>
            </w:r>
          </w:p>
        </w:tc>
        <w:tc>
          <w:tcPr>
            <w:tcW w:w="7577" w:type="dxa"/>
            <w:gridSpan w:val="3"/>
          </w:tcPr>
          <w:p w:rsidR="000840A4" w:rsidRPr="005629A8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ГОРМОН, СТИМУЛИРУЮЩИЙ ЛАКТАЦИЮ У МАТЕРИ:</w:t>
            </w:r>
          </w:p>
        </w:tc>
      </w:tr>
      <w:tr w:rsidR="000840A4" w:rsidRPr="0024472E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</w:t>
            </w:r>
          </w:p>
        </w:tc>
        <w:tc>
          <w:tcPr>
            <w:tcW w:w="7577" w:type="dxa"/>
            <w:gridSpan w:val="3"/>
          </w:tcPr>
          <w:p w:rsidR="000840A4" w:rsidRPr="005629A8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пролактин</w:t>
            </w:r>
          </w:p>
        </w:tc>
      </w:tr>
      <w:tr w:rsidR="000840A4" w:rsidRPr="00CE223B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</w:t>
            </w:r>
          </w:p>
        </w:tc>
        <w:tc>
          <w:tcPr>
            <w:tcW w:w="7577" w:type="dxa"/>
            <w:gridSpan w:val="3"/>
          </w:tcPr>
          <w:p w:rsidR="000840A4" w:rsidRPr="005629A8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СТГ</w:t>
            </w:r>
          </w:p>
        </w:tc>
      </w:tr>
      <w:tr w:rsidR="000840A4" w:rsidRPr="00CE223B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</w:t>
            </w:r>
          </w:p>
        </w:tc>
        <w:tc>
          <w:tcPr>
            <w:tcW w:w="7577" w:type="dxa"/>
            <w:gridSpan w:val="3"/>
          </w:tcPr>
          <w:p w:rsidR="000840A4" w:rsidRPr="005629A8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инсулин</w:t>
            </w:r>
          </w:p>
        </w:tc>
      </w:tr>
      <w:tr w:rsidR="000840A4" w:rsidRPr="00CE223B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</w:t>
            </w:r>
          </w:p>
        </w:tc>
        <w:tc>
          <w:tcPr>
            <w:tcW w:w="7577" w:type="dxa"/>
            <w:gridSpan w:val="3"/>
          </w:tcPr>
          <w:p w:rsidR="000840A4" w:rsidRPr="005629A8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АКТГ</w:t>
            </w:r>
          </w:p>
        </w:tc>
      </w:tr>
      <w:tr w:rsidR="000840A4" w:rsidRPr="00CE223B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55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577" w:type="dxa"/>
            <w:gridSpan w:val="3"/>
          </w:tcPr>
          <w:p w:rsidR="000840A4" w:rsidRPr="005629A8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40A4" w:rsidRPr="00CE223B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</w:t>
            </w:r>
          </w:p>
        </w:tc>
        <w:tc>
          <w:tcPr>
            <w:tcW w:w="1155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467</w:t>
            </w:r>
          </w:p>
        </w:tc>
        <w:tc>
          <w:tcPr>
            <w:tcW w:w="7577" w:type="dxa"/>
            <w:gridSpan w:val="3"/>
          </w:tcPr>
          <w:p w:rsidR="000840A4" w:rsidRPr="00AB3B03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ПОДТВЕРЖДЕНИЕМ ДИАГНОЗА ОСТРАЯ ПНЕВМОНИЯ  ЯВЛЯЕТСЯ</w:t>
            </w:r>
          </w:p>
        </w:tc>
      </w:tr>
      <w:tr w:rsidR="000840A4" w:rsidRPr="004769FE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</w:t>
            </w:r>
          </w:p>
        </w:tc>
        <w:tc>
          <w:tcPr>
            <w:tcW w:w="7577" w:type="dxa"/>
            <w:gridSpan w:val="3"/>
          </w:tcPr>
          <w:p w:rsidR="000840A4" w:rsidRPr="00AB3B03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R-графия легких</w:t>
            </w:r>
          </w:p>
        </w:tc>
      </w:tr>
      <w:tr w:rsidR="000840A4" w:rsidRPr="00CE223B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</w:t>
            </w:r>
          </w:p>
        </w:tc>
        <w:tc>
          <w:tcPr>
            <w:tcW w:w="7577" w:type="dxa"/>
            <w:gridSpan w:val="3"/>
          </w:tcPr>
          <w:p w:rsidR="000840A4" w:rsidRPr="00AB3B03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Посев мокроты на флору и чувствительность к антибиотикам</w:t>
            </w:r>
          </w:p>
        </w:tc>
      </w:tr>
      <w:tr w:rsidR="000840A4" w:rsidRPr="00CE223B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</w:t>
            </w:r>
          </w:p>
        </w:tc>
        <w:tc>
          <w:tcPr>
            <w:tcW w:w="7577" w:type="dxa"/>
            <w:gridSpan w:val="3"/>
          </w:tcPr>
          <w:p w:rsidR="000840A4" w:rsidRPr="00AB3B03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ОАК</w:t>
            </w:r>
          </w:p>
        </w:tc>
      </w:tr>
      <w:tr w:rsidR="000840A4" w:rsidRPr="00CE223B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</w:t>
            </w:r>
          </w:p>
        </w:tc>
        <w:tc>
          <w:tcPr>
            <w:tcW w:w="7577" w:type="dxa"/>
            <w:gridSpan w:val="3"/>
          </w:tcPr>
          <w:p w:rsidR="000840A4" w:rsidRPr="00AB3B03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 легких</w:t>
            </w:r>
          </w:p>
        </w:tc>
      </w:tr>
      <w:tr w:rsidR="000840A4" w:rsidRPr="00CE223B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55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577" w:type="dxa"/>
            <w:gridSpan w:val="3"/>
          </w:tcPr>
          <w:p w:rsidR="000840A4" w:rsidRPr="00AB3B03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40A4" w:rsidRPr="00CE223B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</w:t>
            </w:r>
          </w:p>
        </w:tc>
        <w:tc>
          <w:tcPr>
            <w:tcW w:w="1155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468</w:t>
            </w:r>
          </w:p>
        </w:tc>
        <w:tc>
          <w:tcPr>
            <w:tcW w:w="7577" w:type="dxa"/>
            <w:gridSpan w:val="3"/>
          </w:tcPr>
          <w:p w:rsidR="000840A4" w:rsidRPr="00AB3B03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АНТИТЕЛАМ ОТНОСИТСЯ:</w:t>
            </w:r>
          </w:p>
        </w:tc>
      </w:tr>
      <w:tr w:rsidR="000840A4" w:rsidRPr="004769FE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</w:t>
            </w:r>
          </w:p>
        </w:tc>
        <w:tc>
          <w:tcPr>
            <w:tcW w:w="7577" w:type="dxa"/>
            <w:gridSpan w:val="3"/>
          </w:tcPr>
          <w:p w:rsidR="000840A4" w:rsidRPr="00AB3B03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иммуноглобулин</w:t>
            </w:r>
            <w:proofErr w:type="gramStart"/>
            <w:r w:rsidRPr="00AB3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AB3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840A4" w:rsidRPr="00CE223B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</w:t>
            </w:r>
          </w:p>
        </w:tc>
        <w:tc>
          <w:tcPr>
            <w:tcW w:w="7577" w:type="dxa"/>
            <w:gridSpan w:val="3"/>
          </w:tcPr>
          <w:p w:rsidR="000840A4" w:rsidRPr="00AB3B03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белки острой фазы </w:t>
            </w:r>
          </w:p>
        </w:tc>
      </w:tr>
      <w:tr w:rsidR="000840A4" w:rsidRPr="00CE223B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</w:t>
            </w:r>
          </w:p>
        </w:tc>
        <w:tc>
          <w:tcPr>
            <w:tcW w:w="7577" w:type="dxa"/>
            <w:gridSpan w:val="3"/>
          </w:tcPr>
          <w:p w:rsidR="000840A4" w:rsidRPr="00AB3B03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цитокины </w:t>
            </w:r>
          </w:p>
        </w:tc>
      </w:tr>
      <w:tr w:rsidR="000840A4" w:rsidRPr="00CE223B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</w:t>
            </w:r>
          </w:p>
        </w:tc>
        <w:tc>
          <w:tcPr>
            <w:tcW w:w="7577" w:type="dxa"/>
            <w:gridSpan w:val="3"/>
          </w:tcPr>
          <w:p w:rsidR="000840A4" w:rsidRPr="00AB3B03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система комплемента </w:t>
            </w:r>
          </w:p>
        </w:tc>
      </w:tr>
      <w:tr w:rsidR="000840A4" w:rsidRPr="00CE223B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55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577" w:type="dxa"/>
            <w:gridSpan w:val="3"/>
          </w:tcPr>
          <w:p w:rsidR="000840A4" w:rsidRPr="00AB3B03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40A4" w:rsidRPr="00CE223B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</w:t>
            </w:r>
          </w:p>
        </w:tc>
        <w:tc>
          <w:tcPr>
            <w:tcW w:w="1155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469</w:t>
            </w:r>
          </w:p>
        </w:tc>
        <w:tc>
          <w:tcPr>
            <w:tcW w:w="7577" w:type="dxa"/>
            <w:gridSpan w:val="3"/>
          </w:tcPr>
          <w:p w:rsidR="000840A4" w:rsidRPr="00AB3B03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АТОПИЧЕСКИХ ЗАБОЛЕВАНИЙ ХАРАКТЕРНО УВЕЛИЧЕНИЕ УРОВНЯ ИММУНОГЛОБУЛИНА:</w:t>
            </w:r>
          </w:p>
        </w:tc>
      </w:tr>
      <w:tr w:rsidR="000840A4" w:rsidRPr="004769FE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</w:t>
            </w:r>
          </w:p>
        </w:tc>
        <w:tc>
          <w:tcPr>
            <w:tcW w:w="7577" w:type="dxa"/>
            <w:gridSpan w:val="3"/>
          </w:tcPr>
          <w:p w:rsidR="000840A4" w:rsidRPr="00AB3B03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</w:t>
            </w:r>
          </w:p>
        </w:tc>
      </w:tr>
      <w:tr w:rsidR="000840A4" w:rsidRPr="00CE223B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</w:t>
            </w:r>
          </w:p>
        </w:tc>
        <w:tc>
          <w:tcPr>
            <w:tcW w:w="7577" w:type="dxa"/>
            <w:gridSpan w:val="3"/>
          </w:tcPr>
          <w:p w:rsidR="000840A4" w:rsidRPr="00AB3B03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0840A4" w:rsidRPr="00CE223B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</w:t>
            </w:r>
          </w:p>
        </w:tc>
        <w:tc>
          <w:tcPr>
            <w:tcW w:w="7577" w:type="dxa"/>
            <w:gridSpan w:val="3"/>
          </w:tcPr>
          <w:p w:rsidR="000840A4" w:rsidRPr="006C44D6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</w:t>
            </w:r>
          </w:p>
        </w:tc>
      </w:tr>
      <w:tr w:rsidR="000840A4" w:rsidRPr="00CE223B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</w:t>
            </w:r>
          </w:p>
        </w:tc>
        <w:tc>
          <w:tcPr>
            <w:tcW w:w="7577" w:type="dxa"/>
            <w:gridSpan w:val="3"/>
          </w:tcPr>
          <w:p w:rsidR="000840A4" w:rsidRPr="00AB3B03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</w:t>
            </w:r>
          </w:p>
        </w:tc>
      </w:tr>
      <w:tr w:rsidR="000840A4" w:rsidRPr="00CE223B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55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577" w:type="dxa"/>
            <w:gridSpan w:val="3"/>
          </w:tcPr>
          <w:p w:rsidR="000840A4" w:rsidRPr="00AB3B03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40A4" w:rsidRPr="00CE223B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</w:t>
            </w:r>
          </w:p>
        </w:tc>
        <w:tc>
          <w:tcPr>
            <w:tcW w:w="1155" w:type="dxa"/>
          </w:tcPr>
          <w:p w:rsidR="000840A4" w:rsidRPr="00B97E3C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470</w:t>
            </w:r>
          </w:p>
        </w:tc>
        <w:tc>
          <w:tcPr>
            <w:tcW w:w="7577" w:type="dxa"/>
            <w:gridSpan w:val="3"/>
          </w:tcPr>
          <w:p w:rsidR="000840A4" w:rsidRPr="00AB3B03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ПЕРВИЧНЫЙ ГУМОРАЛЬНЫЙ ОТВЕТ СОПРОВОЖДАЕТСЯ ПРЕИМУЩЕСТВЕННО ПРОД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УКЦИЕЙ ИММУНОГЛОБУЛИНОВ КЛАССА:</w:t>
            </w:r>
          </w:p>
        </w:tc>
      </w:tr>
      <w:tr w:rsidR="000840A4" w:rsidRPr="00FC6779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</w:t>
            </w:r>
          </w:p>
        </w:tc>
        <w:tc>
          <w:tcPr>
            <w:tcW w:w="7577" w:type="dxa"/>
            <w:gridSpan w:val="3"/>
          </w:tcPr>
          <w:p w:rsidR="000840A4" w:rsidRPr="00AB3B03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</w:t>
            </w:r>
            <w:r w:rsidRPr="00AB3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840A4" w:rsidRPr="00CE223B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</w:t>
            </w:r>
          </w:p>
        </w:tc>
        <w:tc>
          <w:tcPr>
            <w:tcW w:w="7577" w:type="dxa"/>
            <w:gridSpan w:val="3"/>
          </w:tcPr>
          <w:p w:rsidR="000840A4" w:rsidRPr="00AB3B03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0840A4" w:rsidRPr="00CE223B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</w:t>
            </w:r>
          </w:p>
        </w:tc>
        <w:tc>
          <w:tcPr>
            <w:tcW w:w="7577" w:type="dxa"/>
            <w:gridSpan w:val="3"/>
          </w:tcPr>
          <w:p w:rsidR="000840A4" w:rsidRPr="006C44D6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B3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</w:p>
        </w:tc>
      </w:tr>
      <w:tr w:rsidR="000840A4" w:rsidRPr="00CE223B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</w:t>
            </w:r>
          </w:p>
        </w:tc>
        <w:tc>
          <w:tcPr>
            <w:tcW w:w="7577" w:type="dxa"/>
            <w:gridSpan w:val="3"/>
          </w:tcPr>
          <w:p w:rsidR="000840A4" w:rsidRPr="00AB3B03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</w:t>
            </w:r>
          </w:p>
        </w:tc>
      </w:tr>
      <w:tr w:rsidR="000840A4" w:rsidRPr="00CE223B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55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577" w:type="dxa"/>
            <w:gridSpan w:val="3"/>
          </w:tcPr>
          <w:p w:rsidR="000840A4" w:rsidRPr="00AB3B03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40A4" w:rsidRPr="00CE223B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</w:t>
            </w:r>
          </w:p>
        </w:tc>
        <w:tc>
          <w:tcPr>
            <w:tcW w:w="1155" w:type="dxa"/>
          </w:tcPr>
          <w:p w:rsidR="000840A4" w:rsidRPr="00606E9A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471</w:t>
            </w:r>
          </w:p>
        </w:tc>
        <w:tc>
          <w:tcPr>
            <w:tcW w:w="7577" w:type="dxa"/>
            <w:gridSpan w:val="3"/>
          </w:tcPr>
          <w:p w:rsidR="000840A4" w:rsidRPr="00AB3B03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ФРУКТЫ, НАИБОЛЕЕ ЧАСТО ВЫЗЫВАЮЩИЕ ПИЩЕВУЮ АЛЛЕРГИЮ:</w:t>
            </w:r>
          </w:p>
        </w:tc>
      </w:tr>
      <w:tr w:rsidR="000840A4" w:rsidRPr="00EB7199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</w:t>
            </w:r>
          </w:p>
        </w:tc>
        <w:tc>
          <w:tcPr>
            <w:tcW w:w="7577" w:type="dxa"/>
            <w:gridSpan w:val="3"/>
          </w:tcPr>
          <w:p w:rsidR="000840A4" w:rsidRPr="00AB3B03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цитрусовые</w:t>
            </w:r>
          </w:p>
        </w:tc>
      </w:tr>
      <w:tr w:rsidR="000840A4" w:rsidRPr="00CE223B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</w:t>
            </w:r>
          </w:p>
        </w:tc>
        <w:tc>
          <w:tcPr>
            <w:tcW w:w="7577" w:type="dxa"/>
            <w:gridSpan w:val="3"/>
          </w:tcPr>
          <w:p w:rsidR="000840A4" w:rsidRPr="00AB3B03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яблоки зеленого цвета</w:t>
            </w:r>
          </w:p>
        </w:tc>
      </w:tr>
      <w:tr w:rsidR="000840A4" w:rsidRPr="00CE223B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</w:t>
            </w:r>
          </w:p>
        </w:tc>
        <w:tc>
          <w:tcPr>
            <w:tcW w:w="7577" w:type="dxa"/>
            <w:gridSpan w:val="3"/>
          </w:tcPr>
          <w:p w:rsidR="000840A4" w:rsidRPr="00AB3B03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груши</w:t>
            </w:r>
          </w:p>
        </w:tc>
      </w:tr>
      <w:tr w:rsidR="000840A4" w:rsidRPr="00CE223B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</w:t>
            </w:r>
          </w:p>
        </w:tc>
        <w:tc>
          <w:tcPr>
            <w:tcW w:w="7577" w:type="dxa"/>
            <w:gridSpan w:val="3"/>
          </w:tcPr>
          <w:p w:rsidR="000840A4" w:rsidRPr="00AB3B03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чернослив</w:t>
            </w:r>
          </w:p>
        </w:tc>
      </w:tr>
      <w:tr w:rsidR="000840A4" w:rsidRPr="00CE223B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55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577" w:type="dxa"/>
            <w:gridSpan w:val="3"/>
          </w:tcPr>
          <w:p w:rsidR="000840A4" w:rsidRPr="00AB3B03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40A4" w:rsidRPr="00CE223B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</w:t>
            </w:r>
          </w:p>
        </w:tc>
        <w:tc>
          <w:tcPr>
            <w:tcW w:w="1155" w:type="dxa"/>
          </w:tcPr>
          <w:p w:rsidR="000840A4" w:rsidRPr="00A647EA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472</w:t>
            </w:r>
          </w:p>
        </w:tc>
        <w:tc>
          <w:tcPr>
            <w:tcW w:w="7577" w:type="dxa"/>
            <w:gridSpan w:val="3"/>
          </w:tcPr>
          <w:p w:rsidR="000840A4" w:rsidRPr="00AB3B03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ФАКТОРАМ ЕСТЕСТВЕННОЙ РЕЗИСТЕНТНОСТИ  НЕ ОТНОСЯТСЯ:</w:t>
            </w:r>
          </w:p>
        </w:tc>
      </w:tr>
      <w:tr w:rsidR="000840A4" w:rsidRPr="00EB7199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</w:t>
            </w:r>
          </w:p>
        </w:tc>
        <w:tc>
          <w:tcPr>
            <w:tcW w:w="7577" w:type="dxa"/>
            <w:gridSpan w:val="3"/>
          </w:tcPr>
          <w:p w:rsidR="000840A4" w:rsidRPr="00AB3B03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лимфоциты </w:t>
            </w:r>
          </w:p>
        </w:tc>
      </w:tr>
      <w:tr w:rsidR="000840A4" w:rsidRPr="00CE223B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</w:t>
            </w:r>
          </w:p>
        </w:tc>
        <w:tc>
          <w:tcPr>
            <w:tcW w:w="7577" w:type="dxa"/>
            <w:gridSpan w:val="3"/>
          </w:tcPr>
          <w:p w:rsidR="000840A4" w:rsidRPr="00AB3B03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интерфероны</w:t>
            </w:r>
          </w:p>
        </w:tc>
      </w:tr>
      <w:tr w:rsidR="000840A4" w:rsidRPr="00CE223B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</w:t>
            </w:r>
          </w:p>
        </w:tc>
        <w:tc>
          <w:tcPr>
            <w:tcW w:w="7577" w:type="dxa"/>
            <w:gridSpan w:val="3"/>
          </w:tcPr>
          <w:p w:rsidR="000840A4" w:rsidRPr="00AB3B03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лизоцим </w:t>
            </w:r>
          </w:p>
        </w:tc>
      </w:tr>
      <w:tr w:rsidR="000840A4" w:rsidRPr="00CE223B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</w:t>
            </w:r>
          </w:p>
        </w:tc>
        <w:tc>
          <w:tcPr>
            <w:tcW w:w="7577" w:type="dxa"/>
            <w:gridSpan w:val="3"/>
          </w:tcPr>
          <w:p w:rsidR="000840A4" w:rsidRPr="00AB3B03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фагоцитоз </w:t>
            </w:r>
          </w:p>
        </w:tc>
      </w:tr>
      <w:tr w:rsidR="000840A4" w:rsidRPr="00CE223B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55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577" w:type="dxa"/>
            <w:gridSpan w:val="3"/>
          </w:tcPr>
          <w:p w:rsidR="000840A4" w:rsidRPr="00AB3B03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40A4" w:rsidRPr="00CE223B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</w:t>
            </w:r>
          </w:p>
        </w:tc>
        <w:tc>
          <w:tcPr>
            <w:tcW w:w="1155" w:type="dxa"/>
          </w:tcPr>
          <w:p w:rsidR="000840A4" w:rsidRPr="00A647EA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473</w:t>
            </w:r>
          </w:p>
        </w:tc>
        <w:tc>
          <w:tcPr>
            <w:tcW w:w="7577" w:type="dxa"/>
            <w:gridSpan w:val="3"/>
          </w:tcPr>
          <w:p w:rsidR="000840A4" w:rsidRPr="00AB3B03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ФАКТОРАМ ПРИОБРЕТЕННОГО ИММУНИТЕТА  ОТНОСЯТСЯ:</w:t>
            </w:r>
          </w:p>
        </w:tc>
      </w:tr>
      <w:tr w:rsidR="000840A4" w:rsidRPr="00EB7199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</w:t>
            </w:r>
          </w:p>
        </w:tc>
        <w:tc>
          <w:tcPr>
            <w:tcW w:w="7577" w:type="dxa"/>
            <w:gridSpan w:val="3"/>
          </w:tcPr>
          <w:p w:rsidR="000840A4" w:rsidRPr="00A43E81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IgG</w:t>
            </w:r>
            <w:proofErr w:type="spellEnd"/>
          </w:p>
        </w:tc>
      </w:tr>
      <w:tr w:rsidR="000840A4" w:rsidRPr="00CE223B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</w:t>
            </w:r>
          </w:p>
        </w:tc>
        <w:tc>
          <w:tcPr>
            <w:tcW w:w="7577" w:type="dxa"/>
            <w:gridSpan w:val="3"/>
          </w:tcPr>
          <w:p w:rsidR="000840A4" w:rsidRPr="00AB3B03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простагландины </w:t>
            </w:r>
          </w:p>
        </w:tc>
      </w:tr>
      <w:tr w:rsidR="000840A4" w:rsidRPr="00CE223B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</w:t>
            </w:r>
          </w:p>
        </w:tc>
        <w:tc>
          <w:tcPr>
            <w:tcW w:w="7577" w:type="dxa"/>
            <w:gridSpan w:val="3"/>
          </w:tcPr>
          <w:p w:rsidR="000840A4" w:rsidRPr="00AB3B03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фактор некроза опухолей</w:t>
            </w:r>
          </w:p>
        </w:tc>
      </w:tr>
      <w:tr w:rsidR="000840A4" w:rsidRPr="00CE223B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</w:t>
            </w:r>
          </w:p>
        </w:tc>
        <w:tc>
          <w:tcPr>
            <w:tcW w:w="7577" w:type="dxa"/>
            <w:gridSpan w:val="3"/>
          </w:tcPr>
          <w:p w:rsidR="000840A4" w:rsidRPr="00AB3B03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 комплемента</w:t>
            </w:r>
          </w:p>
        </w:tc>
      </w:tr>
      <w:tr w:rsidR="000840A4" w:rsidRPr="00CE223B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55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577" w:type="dxa"/>
            <w:gridSpan w:val="3"/>
          </w:tcPr>
          <w:p w:rsidR="000840A4" w:rsidRPr="00AB3B03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40A4" w:rsidRPr="00CE223B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</w:t>
            </w:r>
          </w:p>
        </w:tc>
        <w:tc>
          <w:tcPr>
            <w:tcW w:w="1155" w:type="dxa"/>
          </w:tcPr>
          <w:p w:rsidR="000840A4" w:rsidRPr="0004125F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474</w:t>
            </w:r>
          </w:p>
        </w:tc>
        <w:tc>
          <w:tcPr>
            <w:tcW w:w="7577" w:type="dxa"/>
            <w:gridSpan w:val="3"/>
          </w:tcPr>
          <w:p w:rsidR="000840A4" w:rsidRPr="00AB3B03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 ПСЕВДОАЛЛЕРГИЧЕСКИХ РЕАКЦИЯХ НЕ МОГУТ УЧАСТВОВАТЬ:</w:t>
            </w:r>
          </w:p>
        </w:tc>
      </w:tr>
      <w:tr w:rsidR="000840A4" w:rsidRPr="00EB7199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</w:t>
            </w:r>
          </w:p>
        </w:tc>
        <w:tc>
          <w:tcPr>
            <w:tcW w:w="7577" w:type="dxa"/>
            <w:gridSpan w:val="3"/>
          </w:tcPr>
          <w:p w:rsidR="000840A4" w:rsidRPr="00AB3B03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B3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атопические</w:t>
            </w:r>
            <w:proofErr w:type="spellEnd"/>
            <w:r w:rsidRPr="00AB3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антитела</w:t>
            </w:r>
          </w:p>
        </w:tc>
      </w:tr>
      <w:tr w:rsidR="000840A4" w:rsidRPr="00CE223B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</w:t>
            </w:r>
          </w:p>
        </w:tc>
        <w:tc>
          <w:tcPr>
            <w:tcW w:w="7577" w:type="dxa"/>
            <w:gridSpan w:val="3"/>
          </w:tcPr>
          <w:p w:rsidR="000840A4" w:rsidRPr="00AB3B03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лекарственные препараты</w:t>
            </w:r>
          </w:p>
        </w:tc>
      </w:tr>
      <w:tr w:rsidR="000840A4" w:rsidRPr="00CE223B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</w:t>
            </w:r>
          </w:p>
        </w:tc>
        <w:tc>
          <w:tcPr>
            <w:tcW w:w="7577" w:type="dxa"/>
            <w:gridSpan w:val="3"/>
          </w:tcPr>
          <w:p w:rsidR="000840A4" w:rsidRPr="00AB3B03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B3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анафилатоксины</w:t>
            </w:r>
            <w:proofErr w:type="spellEnd"/>
            <w:r w:rsidRPr="00AB3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С5а, С3а</w:t>
            </w:r>
          </w:p>
        </w:tc>
      </w:tr>
      <w:tr w:rsidR="000840A4" w:rsidRPr="00CE223B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</w:t>
            </w:r>
          </w:p>
        </w:tc>
        <w:tc>
          <w:tcPr>
            <w:tcW w:w="7577" w:type="dxa"/>
            <w:gridSpan w:val="3"/>
          </w:tcPr>
          <w:p w:rsidR="000840A4" w:rsidRPr="00AB3B03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субстанция </w:t>
            </w:r>
            <w:proofErr w:type="gramStart"/>
            <w:r w:rsidRPr="00AB3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AB3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840A4" w:rsidRPr="00CE223B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55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577" w:type="dxa"/>
            <w:gridSpan w:val="3"/>
          </w:tcPr>
          <w:p w:rsidR="000840A4" w:rsidRPr="00AB3B03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40A4" w:rsidRPr="00CE223B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</w:t>
            </w:r>
          </w:p>
        </w:tc>
        <w:tc>
          <w:tcPr>
            <w:tcW w:w="1155" w:type="dxa"/>
          </w:tcPr>
          <w:p w:rsidR="000840A4" w:rsidRPr="00A80C23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475</w:t>
            </w:r>
          </w:p>
        </w:tc>
        <w:tc>
          <w:tcPr>
            <w:tcW w:w="7577" w:type="dxa"/>
            <w:gridSpan w:val="3"/>
          </w:tcPr>
          <w:p w:rsidR="000840A4" w:rsidRPr="00AB3B03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ПРИКАЗУ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МЗ РФ №514Н </w:t>
            </w:r>
            <w:r w:rsidRPr="00584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РЕБЕНКУ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ВОЗРАСТЕ 1 МЕСЯЦА НУЖНО СДЕЛАТЬ</w:t>
            </w:r>
            <w:r w:rsidRPr="00584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840A4" w:rsidRPr="0024472E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</w:t>
            </w:r>
          </w:p>
        </w:tc>
        <w:tc>
          <w:tcPr>
            <w:tcW w:w="7577" w:type="dxa"/>
            <w:gridSpan w:val="3"/>
          </w:tcPr>
          <w:p w:rsidR="000840A4" w:rsidRPr="00AB3B03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Общий анализ крови и мочи</w:t>
            </w:r>
          </w:p>
        </w:tc>
      </w:tr>
      <w:tr w:rsidR="000840A4" w:rsidRPr="00CE223B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</w:t>
            </w:r>
          </w:p>
        </w:tc>
        <w:tc>
          <w:tcPr>
            <w:tcW w:w="7577" w:type="dxa"/>
            <w:gridSpan w:val="3"/>
          </w:tcPr>
          <w:p w:rsidR="000840A4" w:rsidRPr="00AB3B03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глюкозу сыворотки крови</w:t>
            </w:r>
          </w:p>
        </w:tc>
      </w:tr>
      <w:tr w:rsidR="000840A4" w:rsidRPr="00CE223B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</w:t>
            </w:r>
          </w:p>
        </w:tc>
        <w:tc>
          <w:tcPr>
            <w:tcW w:w="7577" w:type="dxa"/>
            <w:gridSpan w:val="3"/>
          </w:tcPr>
          <w:p w:rsidR="000840A4" w:rsidRPr="00AB3B03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общий анализ мочи</w:t>
            </w:r>
          </w:p>
        </w:tc>
      </w:tr>
      <w:tr w:rsidR="000840A4" w:rsidRPr="00CE223B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</w:t>
            </w:r>
          </w:p>
        </w:tc>
        <w:tc>
          <w:tcPr>
            <w:tcW w:w="7577" w:type="dxa"/>
            <w:gridSpan w:val="3"/>
          </w:tcPr>
          <w:p w:rsidR="000840A4" w:rsidRPr="00AB3B03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клинический анализ крови</w:t>
            </w:r>
          </w:p>
        </w:tc>
      </w:tr>
      <w:tr w:rsidR="000840A4" w:rsidRPr="00CE223B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55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577" w:type="dxa"/>
            <w:gridSpan w:val="3"/>
          </w:tcPr>
          <w:p w:rsidR="000840A4" w:rsidRPr="00AB3B03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40A4" w:rsidRPr="00CE223B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</w:t>
            </w:r>
          </w:p>
        </w:tc>
        <w:tc>
          <w:tcPr>
            <w:tcW w:w="1155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476</w:t>
            </w:r>
          </w:p>
        </w:tc>
        <w:tc>
          <w:tcPr>
            <w:tcW w:w="7577" w:type="dxa"/>
            <w:gridSpan w:val="3"/>
          </w:tcPr>
          <w:p w:rsidR="000840A4" w:rsidRPr="00AB3B03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 АВ-БЛОКАДЕ II СТЕПЕНИ ТИПА МОБИТЦ I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ЭХО-КГ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ВЫЯВЛЯЕТСЯ</w:t>
            </w:r>
            <w:r w:rsidRPr="00307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840A4" w:rsidRPr="0024472E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О</w:t>
            </w:r>
          </w:p>
        </w:tc>
        <w:tc>
          <w:tcPr>
            <w:tcW w:w="1155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</w:t>
            </w:r>
          </w:p>
        </w:tc>
        <w:tc>
          <w:tcPr>
            <w:tcW w:w="7577" w:type="dxa"/>
            <w:gridSpan w:val="3"/>
          </w:tcPr>
          <w:p w:rsidR="000840A4" w:rsidRPr="00AB3B03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прогрессирующее удлинение интервала PQ от цикла к циклу</w:t>
            </w:r>
          </w:p>
        </w:tc>
      </w:tr>
      <w:tr w:rsidR="000840A4" w:rsidRPr="00CE223B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</w:t>
            </w:r>
          </w:p>
        </w:tc>
        <w:tc>
          <w:tcPr>
            <w:tcW w:w="7577" w:type="dxa"/>
            <w:gridSpan w:val="3"/>
          </w:tcPr>
          <w:p w:rsidR="000840A4" w:rsidRPr="00AB3B03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удлинение интервала PQ (все интервалы одинаковой продолжительности)</w:t>
            </w:r>
          </w:p>
        </w:tc>
      </w:tr>
      <w:tr w:rsidR="000840A4" w:rsidRPr="00CE223B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</w:t>
            </w:r>
          </w:p>
        </w:tc>
        <w:tc>
          <w:tcPr>
            <w:tcW w:w="7577" w:type="dxa"/>
            <w:gridSpan w:val="3"/>
          </w:tcPr>
          <w:p w:rsidR="000840A4" w:rsidRPr="00AB3B03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выпадение комплекса QRS</w:t>
            </w:r>
          </w:p>
        </w:tc>
      </w:tr>
      <w:tr w:rsidR="000840A4" w:rsidRPr="00CE223B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</w:t>
            </w:r>
          </w:p>
        </w:tc>
        <w:tc>
          <w:tcPr>
            <w:tcW w:w="7577" w:type="dxa"/>
            <w:gridSpan w:val="3"/>
          </w:tcPr>
          <w:p w:rsidR="000840A4" w:rsidRPr="00AB3B03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атриовентрикулярная диссоциация</w:t>
            </w:r>
          </w:p>
        </w:tc>
      </w:tr>
      <w:tr w:rsidR="000840A4" w:rsidRPr="00CE223B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55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577" w:type="dxa"/>
            <w:gridSpan w:val="3"/>
          </w:tcPr>
          <w:p w:rsidR="000840A4" w:rsidRPr="00AB3B03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40A4" w:rsidRPr="00CE223B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</w:t>
            </w:r>
          </w:p>
        </w:tc>
        <w:tc>
          <w:tcPr>
            <w:tcW w:w="1155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477</w:t>
            </w:r>
          </w:p>
        </w:tc>
        <w:tc>
          <w:tcPr>
            <w:tcW w:w="7577" w:type="dxa"/>
            <w:gridSpan w:val="3"/>
          </w:tcPr>
          <w:p w:rsidR="000840A4" w:rsidRPr="00AB3B03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АВ-БЛОКАДЕ III СТЕПЕНИ ПРИ ЭЛЕКТРОКАРДИОГРАФИЧЕС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 ИССЛЕДОВАНИИ РЕГИСТРИРУЕТСЯ</w:t>
            </w:r>
            <w:r w:rsidRPr="00D45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840A4" w:rsidRPr="0024472E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</w:t>
            </w:r>
          </w:p>
        </w:tc>
        <w:tc>
          <w:tcPr>
            <w:tcW w:w="7577" w:type="dxa"/>
            <w:gridSpan w:val="3"/>
          </w:tcPr>
          <w:p w:rsidR="000840A4" w:rsidRPr="00AB3B03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атриовентрикулярная диссоциация</w:t>
            </w:r>
          </w:p>
        </w:tc>
      </w:tr>
      <w:tr w:rsidR="000840A4" w:rsidRPr="00CE223B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</w:t>
            </w:r>
          </w:p>
        </w:tc>
        <w:tc>
          <w:tcPr>
            <w:tcW w:w="7577" w:type="dxa"/>
            <w:gridSpan w:val="3"/>
          </w:tcPr>
          <w:p w:rsidR="000840A4" w:rsidRPr="00AB3B03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удлинение интервала PQ (все интервалы одинаковой продолжительности)</w:t>
            </w:r>
          </w:p>
        </w:tc>
      </w:tr>
      <w:tr w:rsidR="000840A4" w:rsidRPr="00CE223B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</w:t>
            </w:r>
          </w:p>
        </w:tc>
        <w:tc>
          <w:tcPr>
            <w:tcW w:w="7577" w:type="dxa"/>
            <w:gridSpan w:val="3"/>
          </w:tcPr>
          <w:p w:rsidR="000840A4" w:rsidRPr="00AB3B03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прогрессирующее удлинение интервала PQ от цикла к циклу</w:t>
            </w:r>
          </w:p>
        </w:tc>
      </w:tr>
      <w:tr w:rsidR="000840A4" w:rsidRPr="00CE223B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</w:t>
            </w:r>
          </w:p>
        </w:tc>
        <w:tc>
          <w:tcPr>
            <w:tcW w:w="7577" w:type="dxa"/>
            <w:gridSpan w:val="3"/>
          </w:tcPr>
          <w:p w:rsidR="000840A4" w:rsidRPr="00AB3B03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периодическое </w:t>
            </w:r>
            <w:r w:rsidRPr="00D45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выпадение комплекса QRS</w:t>
            </w:r>
          </w:p>
        </w:tc>
      </w:tr>
      <w:tr w:rsidR="000840A4" w:rsidRPr="00CE223B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55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577" w:type="dxa"/>
            <w:gridSpan w:val="3"/>
          </w:tcPr>
          <w:p w:rsidR="000840A4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40A4" w:rsidRPr="00CE223B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</w:t>
            </w:r>
          </w:p>
        </w:tc>
        <w:tc>
          <w:tcPr>
            <w:tcW w:w="1155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478</w:t>
            </w:r>
          </w:p>
        </w:tc>
        <w:tc>
          <w:tcPr>
            <w:tcW w:w="7577" w:type="dxa"/>
            <w:gridSpan w:val="3"/>
          </w:tcPr>
          <w:p w:rsidR="000840A4" w:rsidRPr="00AB3B03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ЖЕЛУДОЧКОВОЙ ФОРМЫ ПАРОКСИЗМАЛЬНОЙ ТАХИКАРДИИ ДЛЯ ДЕТЕЙ ШКОЛЬНОГО ВОЗРАСТА НАИБОЛЕЕ ХАРАКТЕРНЫМИ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ЭКГ-ПРИЗНАКАМИ ЯВЛЯЮТСЯ РИТМ</w:t>
            </w:r>
            <w:r w:rsidRPr="001E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840A4" w:rsidRPr="0024472E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</w:t>
            </w:r>
          </w:p>
        </w:tc>
        <w:tc>
          <w:tcPr>
            <w:tcW w:w="7577" w:type="dxa"/>
            <w:gridSpan w:val="3"/>
          </w:tcPr>
          <w:p w:rsidR="000840A4" w:rsidRPr="00AB3B03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160 в минуту, </w:t>
            </w:r>
            <w:proofErr w:type="gramStart"/>
            <w:r w:rsidRPr="001E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регулярный</w:t>
            </w:r>
            <w:proofErr w:type="gramEnd"/>
            <w:r w:rsidRPr="001E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широкий, </w:t>
            </w:r>
            <w:r w:rsidRPr="001E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резко деформирован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ный</w:t>
            </w:r>
            <w:r w:rsidRPr="001E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QRS</w:t>
            </w:r>
          </w:p>
        </w:tc>
      </w:tr>
      <w:tr w:rsidR="000840A4" w:rsidRPr="00CE223B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</w:t>
            </w:r>
          </w:p>
        </w:tc>
        <w:tc>
          <w:tcPr>
            <w:tcW w:w="7577" w:type="dxa"/>
            <w:gridSpan w:val="3"/>
          </w:tcPr>
          <w:p w:rsidR="000840A4" w:rsidRPr="00AB3B03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130 в минуту, </w:t>
            </w:r>
            <w:proofErr w:type="gramStart"/>
            <w:r w:rsidRPr="001E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регулярный</w:t>
            </w:r>
            <w:proofErr w:type="gramEnd"/>
            <w:r w:rsidRPr="001E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узкий QRS</w:t>
            </w:r>
          </w:p>
        </w:tc>
      </w:tr>
      <w:tr w:rsidR="000840A4" w:rsidRPr="00CE223B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</w:t>
            </w:r>
          </w:p>
        </w:tc>
        <w:tc>
          <w:tcPr>
            <w:tcW w:w="7577" w:type="dxa"/>
            <w:gridSpan w:val="3"/>
          </w:tcPr>
          <w:p w:rsidR="000840A4" w:rsidRPr="00AB3B03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150 в минуту, </w:t>
            </w:r>
            <w:proofErr w:type="gramStart"/>
            <w:r w:rsidRPr="001E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регулярный</w:t>
            </w:r>
            <w:proofErr w:type="gramEnd"/>
            <w:r w:rsidRPr="001E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узкий QRS</w:t>
            </w:r>
          </w:p>
        </w:tc>
      </w:tr>
      <w:tr w:rsidR="000840A4" w:rsidRPr="00CE223B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</w:t>
            </w:r>
          </w:p>
        </w:tc>
        <w:tc>
          <w:tcPr>
            <w:tcW w:w="7577" w:type="dxa"/>
            <w:gridSpan w:val="3"/>
          </w:tcPr>
          <w:p w:rsidR="000840A4" w:rsidRPr="00AB3B03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более 180 в минуту, </w:t>
            </w:r>
            <w:proofErr w:type="gramStart"/>
            <w:r w:rsidRPr="001E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регулярный</w:t>
            </w:r>
            <w:proofErr w:type="gramEnd"/>
            <w:r w:rsidRPr="001E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узкий QRS</w:t>
            </w:r>
          </w:p>
        </w:tc>
      </w:tr>
      <w:tr w:rsidR="000840A4" w:rsidRPr="00CE223B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55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577" w:type="dxa"/>
            <w:gridSpan w:val="3"/>
          </w:tcPr>
          <w:p w:rsidR="000840A4" w:rsidRPr="001E2AFC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40A4" w:rsidRPr="00CE223B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</w:t>
            </w:r>
          </w:p>
        </w:tc>
        <w:tc>
          <w:tcPr>
            <w:tcW w:w="1155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479</w:t>
            </w:r>
          </w:p>
        </w:tc>
        <w:tc>
          <w:tcPr>
            <w:tcW w:w="7577" w:type="dxa"/>
            <w:gridSpan w:val="3"/>
          </w:tcPr>
          <w:p w:rsidR="000840A4" w:rsidRPr="00AB3B03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ВЕРИФИКАЦИИ ДИАГНОЗА ОСТР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 ЛЕЙКОЗА НЕОБХОДИМО ПРОВЕСТИ</w:t>
            </w:r>
            <w:r w:rsidRPr="00A43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840A4" w:rsidRPr="0024472E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</w:t>
            </w:r>
          </w:p>
        </w:tc>
        <w:tc>
          <w:tcPr>
            <w:tcW w:w="7577" w:type="dxa"/>
            <w:gridSpan w:val="3"/>
          </w:tcPr>
          <w:p w:rsidR="000840A4" w:rsidRPr="00AB3B03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костного мозга</w:t>
            </w:r>
          </w:p>
        </w:tc>
      </w:tr>
      <w:tr w:rsidR="000840A4" w:rsidRPr="00CE223B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</w:t>
            </w:r>
          </w:p>
        </w:tc>
        <w:tc>
          <w:tcPr>
            <w:tcW w:w="7577" w:type="dxa"/>
            <w:gridSpan w:val="3"/>
          </w:tcPr>
          <w:p w:rsidR="000840A4" w:rsidRPr="00AB3B03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периферической крови</w:t>
            </w:r>
          </w:p>
        </w:tc>
      </w:tr>
      <w:tr w:rsidR="000840A4" w:rsidRPr="00CE223B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</w:t>
            </w:r>
          </w:p>
        </w:tc>
        <w:tc>
          <w:tcPr>
            <w:tcW w:w="7577" w:type="dxa"/>
            <w:gridSpan w:val="3"/>
          </w:tcPr>
          <w:p w:rsidR="000840A4" w:rsidRPr="00AB3B03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биохимическое исследование крови</w:t>
            </w:r>
          </w:p>
        </w:tc>
      </w:tr>
      <w:tr w:rsidR="000840A4" w:rsidRPr="00CE223B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</w:t>
            </w:r>
          </w:p>
        </w:tc>
        <w:tc>
          <w:tcPr>
            <w:tcW w:w="7577" w:type="dxa"/>
            <w:gridSpan w:val="3"/>
          </w:tcPr>
          <w:p w:rsidR="000840A4" w:rsidRPr="00AB3B03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исследование антигенов </w:t>
            </w:r>
            <w:proofErr w:type="spellStart"/>
            <w:r w:rsidRPr="00A43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гистосовместимости</w:t>
            </w:r>
            <w:proofErr w:type="spellEnd"/>
          </w:p>
        </w:tc>
      </w:tr>
      <w:tr w:rsidR="000840A4" w:rsidRPr="00CE223B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55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577" w:type="dxa"/>
            <w:gridSpan w:val="3"/>
          </w:tcPr>
          <w:p w:rsidR="000840A4" w:rsidRPr="00A4306F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40A4" w:rsidRPr="00CE223B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</w:t>
            </w:r>
          </w:p>
        </w:tc>
        <w:tc>
          <w:tcPr>
            <w:tcW w:w="1155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480</w:t>
            </w:r>
          </w:p>
        </w:tc>
        <w:tc>
          <w:tcPr>
            <w:tcW w:w="7577" w:type="dxa"/>
            <w:gridSpan w:val="3"/>
          </w:tcPr>
          <w:p w:rsidR="000840A4" w:rsidRPr="00AB3B03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 НЕОНАТАЛЬНОМ СКРИНИНГЕ У НОВОРОЖДЕННЫХ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РФ ВЫЯВЛЯЮТ</w:t>
            </w:r>
            <w:r w:rsidRPr="00DF7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840A4" w:rsidRPr="0024472E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</w:t>
            </w:r>
          </w:p>
        </w:tc>
        <w:tc>
          <w:tcPr>
            <w:tcW w:w="7577" w:type="dxa"/>
            <w:gridSpan w:val="3"/>
          </w:tcPr>
          <w:p w:rsidR="000840A4" w:rsidRPr="00AB3B03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врожденный гипотиреоз</w:t>
            </w:r>
          </w:p>
        </w:tc>
      </w:tr>
      <w:tr w:rsidR="000840A4" w:rsidRPr="00CE223B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</w:t>
            </w:r>
          </w:p>
        </w:tc>
        <w:tc>
          <w:tcPr>
            <w:tcW w:w="7577" w:type="dxa"/>
            <w:gridSpan w:val="3"/>
          </w:tcPr>
          <w:p w:rsidR="000840A4" w:rsidRPr="00AB3B03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синдром Дауна</w:t>
            </w:r>
          </w:p>
        </w:tc>
      </w:tr>
      <w:tr w:rsidR="000840A4" w:rsidRPr="00CE223B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</w:t>
            </w:r>
          </w:p>
        </w:tc>
        <w:tc>
          <w:tcPr>
            <w:tcW w:w="7577" w:type="dxa"/>
            <w:gridSpan w:val="3"/>
          </w:tcPr>
          <w:p w:rsidR="000840A4" w:rsidRPr="00AB3B03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синдром </w:t>
            </w:r>
            <w:proofErr w:type="spellStart"/>
            <w:r w:rsidRPr="00DF7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Нунан</w:t>
            </w:r>
            <w:proofErr w:type="spellEnd"/>
          </w:p>
        </w:tc>
      </w:tr>
      <w:tr w:rsidR="000840A4" w:rsidRPr="00CE223B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</w:t>
            </w:r>
          </w:p>
        </w:tc>
        <w:tc>
          <w:tcPr>
            <w:tcW w:w="7577" w:type="dxa"/>
            <w:gridSpan w:val="3"/>
          </w:tcPr>
          <w:p w:rsidR="000840A4" w:rsidRPr="00AB3B03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врожденную </w:t>
            </w:r>
            <w:proofErr w:type="spellStart"/>
            <w:r w:rsidRPr="00DF7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тирозинемию</w:t>
            </w:r>
            <w:proofErr w:type="spellEnd"/>
          </w:p>
        </w:tc>
      </w:tr>
      <w:tr w:rsidR="000840A4" w:rsidRPr="00CE223B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55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577" w:type="dxa"/>
            <w:gridSpan w:val="3"/>
          </w:tcPr>
          <w:p w:rsidR="000840A4" w:rsidRPr="00DF77DC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40A4" w:rsidRPr="00CE223B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</w:t>
            </w:r>
          </w:p>
        </w:tc>
        <w:tc>
          <w:tcPr>
            <w:tcW w:w="1155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481</w:t>
            </w:r>
          </w:p>
        </w:tc>
        <w:tc>
          <w:tcPr>
            <w:tcW w:w="7577" w:type="dxa"/>
            <w:gridSpan w:val="3"/>
          </w:tcPr>
          <w:p w:rsidR="000840A4" w:rsidRPr="00AB3B03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ВНУТРИУТРОБНО ОТ МАТЕРИ ПЛОДУ ПЕР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ЕДАЮТСЯ ИММУННОГЛОБУЛИНЫ КЛАССА</w:t>
            </w:r>
            <w:r w:rsidRPr="002A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840A4" w:rsidRPr="0024472E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</w:t>
            </w:r>
          </w:p>
        </w:tc>
        <w:tc>
          <w:tcPr>
            <w:tcW w:w="7577" w:type="dxa"/>
            <w:gridSpan w:val="3"/>
          </w:tcPr>
          <w:p w:rsidR="000840A4" w:rsidRPr="00AB3B03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A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IgG</w:t>
            </w:r>
            <w:proofErr w:type="spellEnd"/>
          </w:p>
        </w:tc>
      </w:tr>
      <w:tr w:rsidR="000840A4" w:rsidRPr="00CE223B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</w:t>
            </w:r>
          </w:p>
        </w:tc>
        <w:tc>
          <w:tcPr>
            <w:tcW w:w="7577" w:type="dxa"/>
            <w:gridSpan w:val="3"/>
          </w:tcPr>
          <w:p w:rsidR="000840A4" w:rsidRPr="00AB3B03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A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Ig</w:t>
            </w:r>
            <w:proofErr w:type="gramStart"/>
            <w:r w:rsidRPr="002A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proofErr w:type="spellEnd"/>
            <w:proofErr w:type="gramEnd"/>
          </w:p>
        </w:tc>
      </w:tr>
      <w:tr w:rsidR="000840A4" w:rsidRPr="00CE223B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</w:t>
            </w:r>
          </w:p>
        </w:tc>
        <w:tc>
          <w:tcPr>
            <w:tcW w:w="7577" w:type="dxa"/>
            <w:gridSpan w:val="3"/>
          </w:tcPr>
          <w:p w:rsidR="000840A4" w:rsidRPr="00AB3B03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A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IgA</w:t>
            </w:r>
            <w:proofErr w:type="spellEnd"/>
          </w:p>
        </w:tc>
      </w:tr>
      <w:tr w:rsidR="000840A4" w:rsidRPr="00CE223B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</w:t>
            </w:r>
          </w:p>
        </w:tc>
        <w:tc>
          <w:tcPr>
            <w:tcW w:w="7577" w:type="dxa"/>
            <w:gridSpan w:val="3"/>
          </w:tcPr>
          <w:p w:rsidR="000840A4" w:rsidRPr="00AB3B03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A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IgM</w:t>
            </w:r>
            <w:proofErr w:type="spellEnd"/>
          </w:p>
        </w:tc>
      </w:tr>
      <w:tr w:rsidR="000840A4" w:rsidRPr="00CE223B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55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577" w:type="dxa"/>
            <w:gridSpan w:val="3"/>
          </w:tcPr>
          <w:p w:rsidR="000840A4" w:rsidRPr="002A56C7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40A4" w:rsidRPr="00CE223B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</w:t>
            </w:r>
          </w:p>
        </w:tc>
        <w:tc>
          <w:tcPr>
            <w:tcW w:w="1155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482</w:t>
            </w:r>
          </w:p>
        </w:tc>
        <w:tc>
          <w:tcPr>
            <w:tcW w:w="7577" w:type="dxa"/>
            <w:gridSpan w:val="3"/>
          </w:tcPr>
          <w:p w:rsidR="000840A4" w:rsidRPr="00AB3B03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КАКОЙ ПРИЗНАК УКАЗЫВАЕТ НА ПРЕОБЛАДАНИЕ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</w:t>
            </w:r>
            <w:r w:rsidRPr="002A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СИМПАТИЧЕСКОГО ОТДЕЛ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ВЕГЕТАТИВНОЙ НЕРВНОЙ СИСТЕМЫ?</w:t>
            </w:r>
            <w:r w:rsidRPr="002A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840A4" w:rsidRPr="0024472E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</w:t>
            </w:r>
          </w:p>
        </w:tc>
        <w:tc>
          <w:tcPr>
            <w:tcW w:w="7577" w:type="dxa"/>
            <w:gridSpan w:val="3"/>
          </w:tcPr>
          <w:p w:rsidR="000840A4" w:rsidRPr="00AB3B03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стойкий красный дермографизм</w:t>
            </w:r>
          </w:p>
        </w:tc>
      </w:tr>
      <w:tr w:rsidR="000840A4" w:rsidRPr="00CE223B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</w:t>
            </w:r>
          </w:p>
        </w:tc>
        <w:tc>
          <w:tcPr>
            <w:tcW w:w="7577" w:type="dxa"/>
            <w:gridSpan w:val="3"/>
          </w:tcPr>
          <w:p w:rsidR="000840A4" w:rsidRPr="00AB3B03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белый дермографизм</w:t>
            </w:r>
          </w:p>
        </w:tc>
      </w:tr>
      <w:tr w:rsidR="000840A4" w:rsidRPr="00CE223B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</w:t>
            </w:r>
          </w:p>
        </w:tc>
        <w:tc>
          <w:tcPr>
            <w:tcW w:w="7577" w:type="dxa"/>
            <w:gridSpan w:val="3"/>
          </w:tcPr>
          <w:p w:rsidR="000840A4" w:rsidRPr="00AB3B03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АД</w:t>
            </w:r>
          </w:p>
        </w:tc>
      </w:tr>
      <w:tr w:rsidR="000840A4" w:rsidRPr="00CE223B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О</w:t>
            </w:r>
          </w:p>
        </w:tc>
        <w:tc>
          <w:tcPr>
            <w:tcW w:w="1155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</w:t>
            </w:r>
          </w:p>
        </w:tc>
        <w:tc>
          <w:tcPr>
            <w:tcW w:w="7577" w:type="dxa"/>
            <w:gridSpan w:val="3"/>
          </w:tcPr>
          <w:p w:rsidR="000840A4" w:rsidRPr="00AB3B03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сухость кожи</w:t>
            </w:r>
          </w:p>
        </w:tc>
      </w:tr>
      <w:tr w:rsidR="000840A4" w:rsidRPr="00CE223B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55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577" w:type="dxa"/>
            <w:gridSpan w:val="3"/>
          </w:tcPr>
          <w:p w:rsidR="000840A4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40A4" w:rsidRPr="00CE223B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</w:t>
            </w:r>
          </w:p>
        </w:tc>
        <w:tc>
          <w:tcPr>
            <w:tcW w:w="1155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483</w:t>
            </w:r>
          </w:p>
        </w:tc>
        <w:tc>
          <w:tcPr>
            <w:tcW w:w="7577" w:type="dxa"/>
            <w:gridSpan w:val="3"/>
          </w:tcPr>
          <w:p w:rsidR="000840A4" w:rsidRPr="00AB3B03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КАКОЙ ПРИЗНА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 УКАЗЫВАЕТ НА ПРЕОБЛАДАНИЕ </w:t>
            </w:r>
            <w:r w:rsidRPr="002A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СИМПАТИЧЕСКОГО ОТДЕЛА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ВЕГЕТАТИВНОЙ НЕРВНОЙ СИСТЕМЫ? </w:t>
            </w:r>
          </w:p>
        </w:tc>
      </w:tr>
      <w:tr w:rsidR="000840A4" w:rsidRPr="0024472E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</w:t>
            </w:r>
          </w:p>
        </w:tc>
        <w:tc>
          <w:tcPr>
            <w:tcW w:w="7577" w:type="dxa"/>
            <w:gridSpan w:val="3"/>
          </w:tcPr>
          <w:p w:rsidR="000840A4" w:rsidRPr="00AB3B03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белый дермографизм</w:t>
            </w:r>
          </w:p>
        </w:tc>
      </w:tr>
      <w:tr w:rsidR="000840A4" w:rsidRPr="00CE223B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</w:t>
            </w:r>
          </w:p>
        </w:tc>
        <w:tc>
          <w:tcPr>
            <w:tcW w:w="7577" w:type="dxa"/>
            <w:gridSpan w:val="3"/>
          </w:tcPr>
          <w:p w:rsidR="000840A4" w:rsidRPr="00AB3B03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потливость</w:t>
            </w:r>
          </w:p>
        </w:tc>
      </w:tr>
      <w:tr w:rsidR="000840A4" w:rsidRPr="00CE223B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</w:t>
            </w:r>
          </w:p>
        </w:tc>
        <w:tc>
          <w:tcPr>
            <w:tcW w:w="7577" w:type="dxa"/>
            <w:gridSpan w:val="3"/>
          </w:tcPr>
          <w:p w:rsidR="000840A4" w:rsidRPr="00AB3B03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низкое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</w:t>
            </w:r>
          </w:p>
        </w:tc>
      </w:tr>
      <w:tr w:rsidR="000840A4" w:rsidRPr="00CE223B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</w:t>
            </w:r>
          </w:p>
        </w:tc>
        <w:tc>
          <w:tcPr>
            <w:tcW w:w="7577" w:type="dxa"/>
            <w:gridSpan w:val="3"/>
          </w:tcPr>
          <w:p w:rsidR="000840A4" w:rsidRPr="00AB3B03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стойкий красный дермографизм</w:t>
            </w:r>
          </w:p>
        </w:tc>
      </w:tr>
      <w:tr w:rsidR="000840A4" w:rsidRPr="00CE223B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55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577" w:type="dxa"/>
            <w:gridSpan w:val="3"/>
          </w:tcPr>
          <w:p w:rsidR="000840A4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40A4" w:rsidRPr="00CE223B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</w:t>
            </w:r>
          </w:p>
        </w:tc>
        <w:tc>
          <w:tcPr>
            <w:tcW w:w="1155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484</w:t>
            </w:r>
          </w:p>
        </w:tc>
        <w:tc>
          <w:tcPr>
            <w:tcW w:w="7577" w:type="dxa"/>
            <w:gridSpan w:val="3"/>
          </w:tcPr>
          <w:p w:rsidR="000840A4" w:rsidRPr="00AB3B03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ОСНОВНЫМ ЛАБОРАТОРНЫМ МАРКЕРО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НУТРИТИВНОГО СТАТУСА ЯВЛЯЕТСЯ</w:t>
            </w:r>
            <w:r w:rsidRPr="006A3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840A4" w:rsidRPr="0024472E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</w:t>
            </w:r>
          </w:p>
        </w:tc>
        <w:tc>
          <w:tcPr>
            <w:tcW w:w="7577" w:type="dxa"/>
            <w:gridSpan w:val="3"/>
          </w:tcPr>
          <w:p w:rsidR="000840A4" w:rsidRPr="00AB3B03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общий </w:t>
            </w:r>
            <w:r w:rsidRPr="006A3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белок крови</w:t>
            </w:r>
          </w:p>
        </w:tc>
      </w:tr>
      <w:tr w:rsidR="000840A4" w:rsidRPr="00CE223B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</w:t>
            </w:r>
          </w:p>
        </w:tc>
        <w:tc>
          <w:tcPr>
            <w:tcW w:w="7577" w:type="dxa"/>
            <w:gridSpan w:val="3"/>
          </w:tcPr>
          <w:p w:rsidR="000840A4" w:rsidRPr="00AB3B03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холестерин</w:t>
            </w:r>
          </w:p>
        </w:tc>
      </w:tr>
      <w:tr w:rsidR="000840A4" w:rsidRPr="00CE223B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</w:t>
            </w:r>
          </w:p>
        </w:tc>
        <w:tc>
          <w:tcPr>
            <w:tcW w:w="7577" w:type="dxa"/>
            <w:gridSpan w:val="3"/>
          </w:tcPr>
          <w:p w:rsidR="000840A4" w:rsidRPr="00AB3B03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глюкоза крови</w:t>
            </w:r>
          </w:p>
        </w:tc>
      </w:tr>
      <w:tr w:rsidR="000840A4" w:rsidRPr="00CE223B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</w:t>
            </w:r>
          </w:p>
        </w:tc>
        <w:tc>
          <w:tcPr>
            <w:tcW w:w="7577" w:type="dxa"/>
            <w:gridSpan w:val="3"/>
          </w:tcPr>
          <w:p w:rsidR="000840A4" w:rsidRPr="00AB3B03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мочевина</w:t>
            </w:r>
          </w:p>
        </w:tc>
      </w:tr>
      <w:tr w:rsidR="000840A4" w:rsidRPr="00CE223B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55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577" w:type="dxa"/>
            <w:gridSpan w:val="3"/>
          </w:tcPr>
          <w:p w:rsidR="000840A4" w:rsidRPr="00AB3B03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40A4" w:rsidRPr="00CE223B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</w:t>
            </w:r>
          </w:p>
        </w:tc>
        <w:tc>
          <w:tcPr>
            <w:tcW w:w="1155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485</w:t>
            </w:r>
          </w:p>
        </w:tc>
        <w:tc>
          <w:tcPr>
            <w:tcW w:w="7577" w:type="dxa"/>
            <w:gridSpan w:val="3"/>
          </w:tcPr>
          <w:p w:rsidR="000840A4" w:rsidRPr="00AB3B03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ДИЕТА ПРИ ЦЕЛИАКИИ НАЗНАЧАЕТСЯ</w:t>
            </w:r>
          </w:p>
        </w:tc>
      </w:tr>
      <w:tr w:rsidR="000840A4" w:rsidRPr="0024472E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</w:t>
            </w:r>
          </w:p>
        </w:tc>
        <w:tc>
          <w:tcPr>
            <w:tcW w:w="7577" w:type="dxa"/>
            <w:gridSpan w:val="3"/>
          </w:tcPr>
          <w:p w:rsidR="000840A4" w:rsidRPr="00AB3B03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пожизненно</w:t>
            </w:r>
          </w:p>
        </w:tc>
      </w:tr>
      <w:tr w:rsidR="000840A4" w:rsidRPr="00CE223B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</w:t>
            </w:r>
          </w:p>
        </w:tc>
        <w:tc>
          <w:tcPr>
            <w:tcW w:w="7577" w:type="dxa"/>
            <w:gridSpan w:val="3"/>
          </w:tcPr>
          <w:p w:rsidR="000840A4" w:rsidRPr="00AB3B03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курсами</w:t>
            </w:r>
          </w:p>
        </w:tc>
      </w:tr>
      <w:tr w:rsidR="000840A4" w:rsidRPr="00CE223B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</w:t>
            </w:r>
          </w:p>
        </w:tc>
        <w:tc>
          <w:tcPr>
            <w:tcW w:w="7577" w:type="dxa"/>
            <w:gridSpan w:val="3"/>
          </w:tcPr>
          <w:p w:rsidR="000840A4" w:rsidRPr="00AB3B03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подросткового возраста</w:t>
            </w:r>
          </w:p>
        </w:tc>
      </w:tr>
      <w:tr w:rsidR="000840A4" w:rsidRPr="00CE223B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</w:t>
            </w:r>
          </w:p>
        </w:tc>
        <w:tc>
          <w:tcPr>
            <w:tcW w:w="7577" w:type="dxa"/>
            <w:gridSpan w:val="3"/>
          </w:tcPr>
          <w:p w:rsidR="000840A4" w:rsidRPr="00AB3B03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взрослого состояния</w:t>
            </w:r>
          </w:p>
        </w:tc>
      </w:tr>
      <w:tr w:rsidR="000840A4" w:rsidRPr="00CE223B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55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577" w:type="dxa"/>
            <w:gridSpan w:val="3"/>
          </w:tcPr>
          <w:p w:rsidR="000840A4" w:rsidRPr="00AB3B03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40A4" w:rsidRPr="00CE223B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</w:t>
            </w:r>
          </w:p>
        </w:tc>
        <w:tc>
          <w:tcPr>
            <w:tcW w:w="1155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486</w:t>
            </w:r>
          </w:p>
        </w:tc>
        <w:tc>
          <w:tcPr>
            <w:tcW w:w="7577" w:type="dxa"/>
            <w:gridSpan w:val="3"/>
          </w:tcPr>
          <w:p w:rsidR="000840A4" w:rsidRPr="00AB3B03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ПРЕПАРАТ С </w:t>
            </w:r>
            <w:r w:rsidRPr="006A6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ПРОКИНЕТИЧЕСКИМ ДЕЙСТВИЕМ </w:t>
            </w:r>
          </w:p>
        </w:tc>
      </w:tr>
      <w:tr w:rsidR="000840A4" w:rsidRPr="0024472E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</w:t>
            </w:r>
          </w:p>
        </w:tc>
        <w:tc>
          <w:tcPr>
            <w:tcW w:w="7577" w:type="dxa"/>
            <w:gridSpan w:val="3"/>
          </w:tcPr>
          <w:p w:rsidR="000840A4" w:rsidRPr="00AB3B03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6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Мотилиум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домперидон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0840A4" w:rsidRPr="00CE223B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</w:t>
            </w:r>
          </w:p>
        </w:tc>
        <w:tc>
          <w:tcPr>
            <w:tcW w:w="7577" w:type="dxa"/>
            <w:gridSpan w:val="3"/>
          </w:tcPr>
          <w:p w:rsidR="000840A4" w:rsidRPr="00AB3B03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креон</w:t>
            </w:r>
            <w:proofErr w:type="spellEnd"/>
          </w:p>
        </w:tc>
      </w:tr>
      <w:tr w:rsidR="000840A4" w:rsidRPr="00CE223B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</w:t>
            </w:r>
          </w:p>
        </w:tc>
        <w:tc>
          <w:tcPr>
            <w:tcW w:w="7577" w:type="dxa"/>
            <w:gridSpan w:val="3"/>
          </w:tcPr>
          <w:p w:rsidR="000840A4" w:rsidRPr="00AB3B03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6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лактулоза</w:t>
            </w:r>
            <w:proofErr w:type="spellEnd"/>
          </w:p>
        </w:tc>
      </w:tr>
      <w:tr w:rsidR="000840A4" w:rsidRPr="00CE223B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</w:t>
            </w:r>
          </w:p>
        </w:tc>
        <w:tc>
          <w:tcPr>
            <w:tcW w:w="7577" w:type="dxa"/>
            <w:gridSpan w:val="3"/>
          </w:tcPr>
          <w:p w:rsidR="000840A4" w:rsidRPr="00AB3B03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6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форлакс</w:t>
            </w:r>
            <w:proofErr w:type="spellEnd"/>
            <w:r w:rsidRPr="006A6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A6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макрогол</w:t>
            </w:r>
            <w:proofErr w:type="spellEnd"/>
            <w:r w:rsidRPr="006A6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0840A4" w:rsidRPr="00CE223B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55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577" w:type="dxa"/>
            <w:gridSpan w:val="3"/>
          </w:tcPr>
          <w:p w:rsidR="000840A4" w:rsidRPr="00AB3B03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40A4" w:rsidRPr="00CE223B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</w:t>
            </w:r>
          </w:p>
        </w:tc>
        <w:tc>
          <w:tcPr>
            <w:tcW w:w="1155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487</w:t>
            </w:r>
          </w:p>
        </w:tc>
        <w:tc>
          <w:tcPr>
            <w:tcW w:w="7577" w:type="dxa"/>
            <w:gridSpan w:val="3"/>
          </w:tcPr>
          <w:p w:rsidR="000840A4" w:rsidRPr="00AB3B03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НАИБОЛЕЕ ЧАСТО ПИЩЕВАЯ АЛЛЕРГИЯ В МЛАДЕНЧЕСКОМ ВОЗРАСТЕ РАЗВИВАЕТСЯ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</w:tr>
      <w:tr w:rsidR="000840A4" w:rsidRPr="0024472E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</w:t>
            </w:r>
          </w:p>
        </w:tc>
        <w:tc>
          <w:tcPr>
            <w:tcW w:w="7577" w:type="dxa"/>
            <w:gridSpan w:val="3"/>
          </w:tcPr>
          <w:p w:rsidR="000840A4" w:rsidRPr="00AB3B03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белок коровьего молока</w:t>
            </w:r>
          </w:p>
        </w:tc>
      </w:tr>
      <w:tr w:rsidR="000840A4" w:rsidRPr="00CE223B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</w:t>
            </w:r>
          </w:p>
        </w:tc>
        <w:tc>
          <w:tcPr>
            <w:tcW w:w="7577" w:type="dxa"/>
            <w:gridSpan w:val="3"/>
          </w:tcPr>
          <w:p w:rsidR="000840A4" w:rsidRPr="00AB3B03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цитрусовые</w:t>
            </w:r>
          </w:p>
        </w:tc>
      </w:tr>
      <w:tr w:rsidR="000840A4" w:rsidRPr="00CE223B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</w:t>
            </w:r>
          </w:p>
        </w:tc>
        <w:tc>
          <w:tcPr>
            <w:tcW w:w="7577" w:type="dxa"/>
            <w:gridSpan w:val="3"/>
          </w:tcPr>
          <w:p w:rsidR="000840A4" w:rsidRPr="00AB3B03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пшеничную муку</w:t>
            </w:r>
          </w:p>
        </w:tc>
      </w:tr>
      <w:tr w:rsidR="000840A4" w:rsidRPr="00CE223B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</w:t>
            </w:r>
          </w:p>
        </w:tc>
        <w:tc>
          <w:tcPr>
            <w:tcW w:w="7577" w:type="dxa"/>
            <w:gridSpan w:val="3"/>
          </w:tcPr>
          <w:p w:rsidR="000840A4" w:rsidRPr="00AB3B03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желток куриного яйца</w:t>
            </w:r>
          </w:p>
        </w:tc>
      </w:tr>
      <w:tr w:rsidR="000840A4" w:rsidRPr="00CE223B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55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577" w:type="dxa"/>
            <w:gridSpan w:val="3"/>
          </w:tcPr>
          <w:p w:rsidR="000840A4" w:rsidRPr="00AB3B03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40A4" w:rsidRPr="00CE223B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</w:t>
            </w:r>
          </w:p>
        </w:tc>
        <w:tc>
          <w:tcPr>
            <w:tcW w:w="1155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488</w:t>
            </w:r>
          </w:p>
        </w:tc>
        <w:tc>
          <w:tcPr>
            <w:tcW w:w="7577" w:type="dxa"/>
            <w:gridSpan w:val="3"/>
          </w:tcPr>
          <w:p w:rsidR="000840A4" w:rsidRPr="00FF3286" w:rsidRDefault="000840A4" w:rsidP="00741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286">
              <w:rPr>
                <w:rFonts w:ascii="Times New Roman" w:hAnsi="Times New Roman" w:cs="Times New Roman"/>
                <w:sz w:val="24"/>
                <w:szCs w:val="24"/>
              </w:rPr>
              <w:t>ВЫЗЫВАНИЕ РЕФЛЕКТОРНОЙ РВОТЫ РАЗРЕШАЕТСЯ ПРИ ОТРАВЛЕНИЯХ</w:t>
            </w:r>
          </w:p>
        </w:tc>
      </w:tr>
      <w:tr w:rsidR="000840A4" w:rsidRPr="0024472E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  <w:trHeight w:val="321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</w:t>
            </w:r>
          </w:p>
        </w:tc>
        <w:tc>
          <w:tcPr>
            <w:tcW w:w="7577" w:type="dxa"/>
            <w:gridSpan w:val="3"/>
          </w:tcPr>
          <w:p w:rsidR="000840A4" w:rsidRPr="00FF3286" w:rsidRDefault="000840A4" w:rsidP="00741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286">
              <w:rPr>
                <w:rFonts w:ascii="Times New Roman" w:hAnsi="Times New Roman" w:cs="Times New Roman"/>
                <w:sz w:val="24"/>
                <w:szCs w:val="24"/>
              </w:rPr>
              <w:t>грибами, ягодами, таблетками</w:t>
            </w:r>
          </w:p>
        </w:tc>
      </w:tr>
      <w:tr w:rsidR="000840A4" w:rsidRPr="00CE223B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</w:t>
            </w:r>
          </w:p>
        </w:tc>
        <w:tc>
          <w:tcPr>
            <w:tcW w:w="7577" w:type="dxa"/>
            <w:gridSpan w:val="3"/>
          </w:tcPr>
          <w:p w:rsidR="000840A4" w:rsidRPr="00FF3286" w:rsidRDefault="000840A4" w:rsidP="00741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286">
              <w:rPr>
                <w:rFonts w:ascii="Times New Roman" w:hAnsi="Times New Roman" w:cs="Times New Roman"/>
                <w:sz w:val="24"/>
                <w:szCs w:val="24"/>
              </w:rPr>
              <w:t>неизвестными ядами</w:t>
            </w:r>
          </w:p>
        </w:tc>
      </w:tr>
      <w:tr w:rsidR="000840A4" w:rsidRPr="00CE223B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</w:t>
            </w:r>
          </w:p>
        </w:tc>
        <w:tc>
          <w:tcPr>
            <w:tcW w:w="7577" w:type="dxa"/>
            <w:gridSpan w:val="3"/>
          </w:tcPr>
          <w:p w:rsidR="000840A4" w:rsidRPr="00FF3286" w:rsidRDefault="000840A4" w:rsidP="00741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286">
              <w:rPr>
                <w:rFonts w:ascii="Times New Roman" w:hAnsi="Times New Roman" w:cs="Times New Roman"/>
                <w:sz w:val="24"/>
                <w:szCs w:val="24"/>
              </w:rPr>
              <w:t>бензином, керосином</w:t>
            </w:r>
          </w:p>
        </w:tc>
      </w:tr>
      <w:tr w:rsidR="000840A4" w:rsidRPr="00CE223B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07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</w:t>
            </w:r>
          </w:p>
        </w:tc>
        <w:tc>
          <w:tcPr>
            <w:tcW w:w="7577" w:type="dxa"/>
            <w:gridSpan w:val="3"/>
          </w:tcPr>
          <w:p w:rsidR="000840A4" w:rsidRPr="00FF3286" w:rsidRDefault="000840A4" w:rsidP="00741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286">
              <w:rPr>
                <w:rFonts w:ascii="Times New Roman" w:hAnsi="Times New Roman" w:cs="Times New Roman"/>
                <w:sz w:val="24"/>
                <w:szCs w:val="24"/>
              </w:rPr>
              <w:t>уксусной эссенцией</w:t>
            </w:r>
          </w:p>
        </w:tc>
      </w:tr>
      <w:tr w:rsidR="000840A4" w:rsidRPr="00CE223B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55" w:type="dxa"/>
          </w:tcPr>
          <w:p w:rsidR="000840A4" w:rsidRPr="00AA0700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577" w:type="dxa"/>
            <w:gridSpan w:val="3"/>
          </w:tcPr>
          <w:p w:rsidR="000840A4" w:rsidRPr="00AB3B03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40A4" w:rsidRPr="00591FA2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591FA2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55" w:type="dxa"/>
          </w:tcPr>
          <w:p w:rsidR="000840A4" w:rsidRPr="00591FA2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</w:t>
            </w:r>
          </w:p>
        </w:tc>
        <w:tc>
          <w:tcPr>
            <w:tcW w:w="7577" w:type="dxa"/>
            <w:gridSpan w:val="3"/>
          </w:tcPr>
          <w:p w:rsidR="000840A4" w:rsidRPr="00591FA2" w:rsidRDefault="000840A4" w:rsidP="00741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FA2">
              <w:rPr>
                <w:rFonts w:ascii="Times New Roman" w:hAnsi="Times New Roman" w:cs="Times New Roman"/>
                <w:sz w:val="24"/>
                <w:szCs w:val="24"/>
              </w:rPr>
              <w:t>ОСНОВНЫМ МЕТОДОМ ВЫЯВЛЕНИЯ РАННЕГО ПЕРИОДА ПЕРВИЧНОЙ ТУБЕРКУЛЕЗНОЙ ИНФЕКЦИИ ЯВЛЯЕТСЯ:</w:t>
            </w:r>
          </w:p>
        </w:tc>
      </w:tr>
      <w:tr w:rsidR="000840A4" w:rsidRPr="00591FA2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591FA2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591FA2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577" w:type="dxa"/>
            <w:gridSpan w:val="3"/>
          </w:tcPr>
          <w:p w:rsidR="000840A4" w:rsidRPr="00591FA2" w:rsidRDefault="000840A4" w:rsidP="00741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1FA2">
              <w:rPr>
                <w:rFonts w:ascii="Times New Roman" w:hAnsi="Times New Roman" w:cs="Times New Roman"/>
                <w:sz w:val="24"/>
                <w:szCs w:val="24"/>
              </w:rPr>
              <w:t>туберкулинодиагностика</w:t>
            </w:r>
            <w:proofErr w:type="spellEnd"/>
          </w:p>
        </w:tc>
      </w:tr>
      <w:tr w:rsidR="000840A4" w:rsidRPr="00591FA2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591FA2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591FA2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577" w:type="dxa"/>
            <w:gridSpan w:val="3"/>
          </w:tcPr>
          <w:p w:rsidR="000840A4" w:rsidRPr="00591FA2" w:rsidRDefault="000840A4" w:rsidP="00741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FA2">
              <w:rPr>
                <w:rFonts w:ascii="Times New Roman" w:hAnsi="Times New Roman" w:cs="Times New Roman"/>
                <w:sz w:val="24"/>
                <w:szCs w:val="24"/>
              </w:rPr>
              <w:t>обследование по контакту</w:t>
            </w:r>
          </w:p>
        </w:tc>
      </w:tr>
      <w:tr w:rsidR="000840A4" w:rsidRPr="00591FA2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591FA2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591FA2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577" w:type="dxa"/>
            <w:gridSpan w:val="3"/>
          </w:tcPr>
          <w:p w:rsidR="000840A4" w:rsidRPr="00591FA2" w:rsidRDefault="000840A4" w:rsidP="00741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FA2">
              <w:rPr>
                <w:rFonts w:ascii="Times New Roman" w:hAnsi="Times New Roman" w:cs="Times New Roman"/>
                <w:sz w:val="24"/>
                <w:szCs w:val="24"/>
              </w:rPr>
              <w:t>выявление по обращаемости</w:t>
            </w:r>
          </w:p>
        </w:tc>
      </w:tr>
      <w:tr w:rsidR="000840A4" w:rsidRPr="00591FA2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591FA2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591FA2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577" w:type="dxa"/>
            <w:gridSpan w:val="3"/>
          </w:tcPr>
          <w:p w:rsidR="000840A4" w:rsidRPr="00591FA2" w:rsidRDefault="000840A4" w:rsidP="00741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FA2">
              <w:rPr>
                <w:rFonts w:ascii="Times New Roman" w:hAnsi="Times New Roman" w:cs="Times New Roman"/>
                <w:sz w:val="24"/>
                <w:szCs w:val="24"/>
              </w:rPr>
              <w:t>бактериологические исследования</w:t>
            </w:r>
          </w:p>
        </w:tc>
      </w:tr>
      <w:tr w:rsidR="000840A4" w:rsidRPr="00591FA2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591FA2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0840A4" w:rsidRPr="00591FA2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77" w:type="dxa"/>
            <w:gridSpan w:val="3"/>
          </w:tcPr>
          <w:p w:rsidR="000840A4" w:rsidRPr="00591FA2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40A4" w:rsidRPr="00591FA2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591FA2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</w:t>
            </w:r>
          </w:p>
        </w:tc>
        <w:tc>
          <w:tcPr>
            <w:tcW w:w="1155" w:type="dxa"/>
          </w:tcPr>
          <w:p w:rsidR="000840A4" w:rsidRPr="00591FA2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</w:t>
            </w:r>
          </w:p>
        </w:tc>
        <w:tc>
          <w:tcPr>
            <w:tcW w:w="7577" w:type="dxa"/>
            <w:gridSpan w:val="3"/>
          </w:tcPr>
          <w:p w:rsidR="000840A4" w:rsidRPr="00591FA2" w:rsidRDefault="000840A4" w:rsidP="00741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FA2">
              <w:rPr>
                <w:rFonts w:ascii="Times New Roman" w:hAnsi="Times New Roman" w:cs="Times New Roman"/>
                <w:sz w:val="24"/>
                <w:szCs w:val="24"/>
              </w:rPr>
              <w:t>ОСНОВНЫМ ПОБОЧНЫМ ЭФФЕКТОМ НЕСТЕРОИДНЫХ ПРОТИВОВОСПАЛИТЕЛЬНЫХ СРЕДСТВ (НПВС) ЯВЛЯЕТСЯ:</w:t>
            </w:r>
          </w:p>
        </w:tc>
      </w:tr>
      <w:tr w:rsidR="000840A4" w:rsidRPr="00591FA2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591FA2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591FA2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577" w:type="dxa"/>
            <w:gridSpan w:val="3"/>
          </w:tcPr>
          <w:p w:rsidR="000840A4" w:rsidRPr="00591FA2" w:rsidRDefault="000840A4" w:rsidP="00741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1FA2">
              <w:rPr>
                <w:rFonts w:ascii="Times New Roman" w:hAnsi="Times New Roman" w:cs="Times New Roman"/>
                <w:sz w:val="24"/>
                <w:szCs w:val="24"/>
              </w:rPr>
              <w:t>гастротоксический</w:t>
            </w:r>
            <w:proofErr w:type="spellEnd"/>
          </w:p>
        </w:tc>
      </w:tr>
      <w:tr w:rsidR="000840A4" w:rsidRPr="00591FA2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591FA2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591FA2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577" w:type="dxa"/>
            <w:gridSpan w:val="3"/>
          </w:tcPr>
          <w:p w:rsidR="000840A4" w:rsidRPr="00591FA2" w:rsidRDefault="000840A4" w:rsidP="00741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FA2">
              <w:rPr>
                <w:rFonts w:ascii="Times New Roman" w:hAnsi="Times New Roman" w:cs="Times New Roman"/>
                <w:sz w:val="24"/>
                <w:szCs w:val="24"/>
              </w:rPr>
              <w:t>нефротоксический</w:t>
            </w:r>
          </w:p>
        </w:tc>
      </w:tr>
      <w:tr w:rsidR="000840A4" w:rsidRPr="00591FA2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591FA2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591FA2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577" w:type="dxa"/>
            <w:gridSpan w:val="3"/>
          </w:tcPr>
          <w:p w:rsidR="000840A4" w:rsidRPr="00591FA2" w:rsidRDefault="000840A4" w:rsidP="00741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1FA2">
              <w:rPr>
                <w:rFonts w:ascii="Times New Roman" w:hAnsi="Times New Roman" w:cs="Times New Roman"/>
                <w:sz w:val="24"/>
                <w:szCs w:val="24"/>
              </w:rPr>
              <w:t>гепатотоксический</w:t>
            </w:r>
            <w:proofErr w:type="spellEnd"/>
          </w:p>
        </w:tc>
      </w:tr>
      <w:tr w:rsidR="000840A4" w:rsidRPr="00591FA2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591FA2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591FA2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577" w:type="dxa"/>
            <w:gridSpan w:val="3"/>
          </w:tcPr>
          <w:p w:rsidR="000840A4" w:rsidRPr="00591FA2" w:rsidRDefault="000840A4" w:rsidP="00741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1FA2">
              <w:rPr>
                <w:rFonts w:ascii="Times New Roman" w:hAnsi="Times New Roman" w:cs="Times New Roman"/>
                <w:sz w:val="24"/>
                <w:szCs w:val="24"/>
              </w:rPr>
              <w:t>кардиотоксический</w:t>
            </w:r>
            <w:proofErr w:type="spellEnd"/>
          </w:p>
        </w:tc>
      </w:tr>
      <w:tr w:rsidR="000840A4" w:rsidRPr="00591FA2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591FA2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0840A4" w:rsidRPr="00591FA2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77" w:type="dxa"/>
            <w:gridSpan w:val="3"/>
          </w:tcPr>
          <w:p w:rsidR="000840A4" w:rsidRPr="00591FA2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40A4" w:rsidRPr="00591FA2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591FA2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55" w:type="dxa"/>
          </w:tcPr>
          <w:p w:rsidR="000840A4" w:rsidRPr="00591FA2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491</w:t>
            </w:r>
          </w:p>
        </w:tc>
        <w:tc>
          <w:tcPr>
            <w:tcW w:w="7577" w:type="dxa"/>
            <w:gridSpan w:val="3"/>
          </w:tcPr>
          <w:p w:rsidR="000840A4" w:rsidRPr="00591FA2" w:rsidRDefault="000840A4" w:rsidP="0074104C">
            <w:pPr>
              <w:shd w:val="clear" w:color="auto" w:fill="FFFFFF"/>
              <w:tabs>
                <w:tab w:val="left" w:pos="720"/>
              </w:tabs>
              <w:ind w:left="720" w:hanging="720"/>
              <w:jc w:val="both"/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</w:pPr>
            <w:r w:rsidRPr="00591FA2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СМЕШАННЫМ ВСКАРМЛИВАНИЕМ НАЗЫВАЕТСЯ ПИТАНИЕ ГРУДНОГО РЕБЕНКА, КОГДА НАРЯДУ С ЖЕНСКИМ МОЛОКОМ РЕБЕНОК ПОЛУЧАЕТ:</w:t>
            </w:r>
          </w:p>
        </w:tc>
      </w:tr>
      <w:tr w:rsidR="000840A4" w:rsidRPr="00591FA2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591FA2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591FA2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577" w:type="dxa"/>
            <w:gridSpan w:val="3"/>
          </w:tcPr>
          <w:p w:rsidR="000840A4" w:rsidRPr="00591FA2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1FA2">
              <w:rPr>
                <w:rFonts w:ascii="Times New Roman" w:hAnsi="Times New Roman" w:cs="Times New Roman"/>
                <w:sz w:val="24"/>
                <w:szCs w:val="24"/>
              </w:rPr>
              <w:t>Адаптированные молочные смеси</w:t>
            </w:r>
          </w:p>
        </w:tc>
      </w:tr>
      <w:tr w:rsidR="000840A4" w:rsidRPr="00591FA2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591FA2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591FA2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577" w:type="dxa"/>
            <w:gridSpan w:val="3"/>
          </w:tcPr>
          <w:p w:rsidR="000840A4" w:rsidRPr="00591FA2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Фруктовое пюре</w:t>
            </w:r>
          </w:p>
        </w:tc>
      </w:tr>
      <w:tr w:rsidR="000840A4" w:rsidRPr="00591FA2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591FA2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591FA2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577" w:type="dxa"/>
            <w:gridSpan w:val="3"/>
          </w:tcPr>
          <w:p w:rsidR="000840A4" w:rsidRPr="00591FA2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Овощное пюре</w:t>
            </w:r>
          </w:p>
        </w:tc>
      </w:tr>
      <w:tr w:rsidR="000840A4" w:rsidRPr="00591FA2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591FA2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591FA2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577" w:type="dxa"/>
            <w:gridSpan w:val="3"/>
          </w:tcPr>
          <w:p w:rsidR="000840A4" w:rsidRPr="00591FA2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Донорское молоко</w:t>
            </w:r>
          </w:p>
        </w:tc>
      </w:tr>
      <w:tr w:rsidR="000840A4" w:rsidRPr="00591FA2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591FA2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0840A4" w:rsidRPr="00591FA2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77" w:type="dxa"/>
            <w:gridSpan w:val="3"/>
          </w:tcPr>
          <w:p w:rsidR="000840A4" w:rsidRPr="00591FA2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40A4" w:rsidRPr="00591FA2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591FA2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55" w:type="dxa"/>
          </w:tcPr>
          <w:p w:rsidR="000840A4" w:rsidRPr="00591FA2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</w:t>
            </w:r>
          </w:p>
        </w:tc>
        <w:tc>
          <w:tcPr>
            <w:tcW w:w="7577" w:type="dxa"/>
            <w:gridSpan w:val="3"/>
          </w:tcPr>
          <w:p w:rsidR="000840A4" w:rsidRPr="00591FA2" w:rsidRDefault="000840A4" w:rsidP="0074104C">
            <w:pPr>
              <w:shd w:val="clear" w:color="auto" w:fill="FFFFFF"/>
              <w:tabs>
                <w:tab w:val="left" w:pos="720"/>
              </w:tabs>
              <w:ind w:left="720" w:hanging="720"/>
              <w:jc w:val="both"/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</w:pPr>
            <w:r w:rsidRPr="00591FA2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ПОЛОЖЕНИЕ БОЛЬНОГО НА ТВЕРДОЙ ПОВЕРХНОСТИ С НОГАМИ, СОГНУТЫМИ В КОЛЕНЯХ И ТАЗОБЕДРЕННЫХ СУСТАВАХ, РЕКОМЕНДОВАНО ПОСТРАДАВШИМ С ПОДОЗРЕНИЕМ:</w:t>
            </w:r>
          </w:p>
        </w:tc>
      </w:tr>
      <w:tr w:rsidR="000840A4" w:rsidRPr="00591FA2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591FA2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591FA2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577" w:type="dxa"/>
            <w:gridSpan w:val="3"/>
          </w:tcPr>
          <w:p w:rsidR="000840A4" w:rsidRPr="00591FA2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перелом костей таза</w:t>
            </w:r>
          </w:p>
        </w:tc>
      </w:tr>
      <w:tr w:rsidR="000840A4" w:rsidRPr="00591FA2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591FA2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591FA2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577" w:type="dxa"/>
            <w:gridSpan w:val="3"/>
          </w:tcPr>
          <w:p w:rsidR="000840A4" w:rsidRPr="00591FA2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черепно-мозговую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1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травму</w:t>
            </w:r>
          </w:p>
        </w:tc>
      </w:tr>
      <w:tr w:rsidR="000840A4" w:rsidRPr="00591FA2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591FA2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591FA2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577" w:type="dxa"/>
            <w:gridSpan w:val="3"/>
          </w:tcPr>
          <w:p w:rsidR="000840A4" w:rsidRPr="00591FA2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травму позвоночника</w:t>
            </w:r>
          </w:p>
        </w:tc>
      </w:tr>
      <w:tr w:rsidR="000840A4" w:rsidRPr="00591FA2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591FA2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591FA2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577" w:type="dxa"/>
            <w:gridSpan w:val="3"/>
          </w:tcPr>
          <w:p w:rsidR="000840A4" w:rsidRPr="00591FA2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91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наперелом</w:t>
            </w:r>
            <w:proofErr w:type="spellEnd"/>
            <w:r w:rsidRPr="00591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нижних конечностей</w:t>
            </w:r>
          </w:p>
        </w:tc>
      </w:tr>
      <w:tr w:rsidR="000840A4" w:rsidRPr="00591FA2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591FA2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0840A4" w:rsidRPr="00591FA2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77" w:type="dxa"/>
            <w:gridSpan w:val="3"/>
          </w:tcPr>
          <w:p w:rsidR="000840A4" w:rsidRPr="00591FA2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40A4" w:rsidRPr="00591FA2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591FA2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55" w:type="dxa"/>
          </w:tcPr>
          <w:p w:rsidR="000840A4" w:rsidRPr="00591FA2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494</w:t>
            </w:r>
          </w:p>
        </w:tc>
        <w:tc>
          <w:tcPr>
            <w:tcW w:w="7577" w:type="dxa"/>
            <w:gridSpan w:val="3"/>
          </w:tcPr>
          <w:p w:rsidR="000840A4" w:rsidRPr="00591FA2" w:rsidRDefault="000840A4" w:rsidP="0074104C">
            <w:pPr>
              <w:shd w:val="clear" w:color="auto" w:fill="FFFFFF"/>
              <w:tabs>
                <w:tab w:val="left" w:pos="720"/>
              </w:tabs>
              <w:ind w:left="720" w:hanging="720"/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</w:pPr>
            <w:r w:rsidRPr="00591FA2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ПОКАЗАНИЯ К НАЛОЖЕНИЮ ЖГУТА</w:t>
            </w:r>
          </w:p>
        </w:tc>
      </w:tr>
      <w:tr w:rsidR="000840A4" w:rsidRPr="00591FA2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591FA2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591FA2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577" w:type="dxa"/>
            <w:gridSpan w:val="3"/>
          </w:tcPr>
          <w:p w:rsidR="000840A4" w:rsidRPr="00591FA2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артериальное кровотечение</w:t>
            </w:r>
          </w:p>
        </w:tc>
      </w:tr>
      <w:tr w:rsidR="000840A4" w:rsidRPr="00591FA2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591FA2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591FA2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577" w:type="dxa"/>
            <w:gridSpan w:val="3"/>
          </w:tcPr>
          <w:p w:rsidR="000840A4" w:rsidRPr="00591FA2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венозное кровотечение</w:t>
            </w:r>
          </w:p>
        </w:tc>
      </w:tr>
      <w:tr w:rsidR="000840A4" w:rsidRPr="00591FA2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591FA2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591FA2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577" w:type="dxa"/>
            <w:gridSpan w:val="3"/>
          </w:tcPr>
          <w:p w:rsidR="000840A4" w:rsidRPr="00591FA2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капиллярное кровотечение</w:t>
            </w:r>
          </w:p>
        </w:tc>
      </w:tr>
      <w:tr w:rsidR="000840A4" w:rsidRPr="00591FA2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591FA2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591FA2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577" w:type="dxa"/>
            <w:gridSpan w:val="3"/>
          </w:tcPr>
          <w:p w:rsidR="000840A4" w:rsidRPr="00591FA2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паренхиматозное кровотечение</w:t>
            </w:r>
          </w:p>
        </w:tc>
      </w:tr>
      <w:tr w:rsidR="000840A4" w:rsidRPr="00591FA2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591FA2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0840A4" w:rsidRPr="00591FA2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77" w:type="dxa"/>
            <w:gridSpan w:val="3"/>
          </w:tcPr>
          <w:p w:rsidR="000840A4" w:rsidRPr="00591FA2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40A4" w:rsidRPr="00591FA2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591FA2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55" w:type="dxa"/>
          </w:tcPr>
          <w:p w:rsidR="000840A4" w:rsidRPr="00591FA2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</w:t>
            </w:r>
          </w:p>
        </w:tc>
        <w:tc>
          <w:tcPr>
            <w:tcW w:w="7577" w:type="dxa"/>
            <w:gridSpan w:val="3"/>
          </w:tcPr>
          <w:p w:rsidR="000840A4" w:rsidRPr="00591FA2" w:rsidRDefault="000840A4" w:rsidP="0074104C">
            <w:pPr>
              <w:shd w:val="clear" w:color="auto" w:fill="FFFFFF"/>
              <w:tabs>
                <w:tab w:val="left" w:pos="720"/>
              </w:tabs>
              <w:ind w:left="720" w:hanging="720"/>
              <w:jc w:val="both"/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</w:pPr>
            <w:r w:rsidRPr="00591FA2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ПРИ ПИЩЕВОМ ОТРАВЛЕНИИ, НА ПЕРВОМ МЕСТЕ ПО ЭКСТРЕННОСТИ СТОИТ:</w:t>
            </w:r>
          </w:p>
        </w:tc>
      </w:tr>
      <w:tr w:rsidR="000840A4" w:rsidRPr="00591FA2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591FA2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591FA2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577" w:type="dxa"/>
            <w:gridSpan w:val="3"/>
          </w:tcPr>
          <w:p w:rsidR="000840A4" w:rsidRPr="00591FA2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промывание желудка</w:t>
            </w:r>
          </w:p>
        </w:tc>
      </w:tr>
      <w:tr w:rsidR="000840A4" w:rsidRPr="00591FA2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591FA2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591FA2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577" w:type="dxa"/>
            <w:gridSpan w:val="3"/>
          </w:tcPr>
          <w:p w:rsidR="000840A4" w:rsidRPr="00591FA2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дача антидота</w:t>
            </w:r>
          </w:p>
        </w:tc>
      </w:tr>
      <w:tr w:rsidR="000840A4" w:rsidRPr="00591FA2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591FA2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591FA2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577" w:type="dxa"/>
            <w:gridSpan w:val="3"/>
          </w:tcPr>
          <w:p w:rsidR="000840A4" w:rsidRPr="00591FA2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 антибиотиков</w:t>
            </w:r>
          </w:p>
        </w:tc>
      </w:tr>
      <w:tr w:rsidR="000840A4" w:rsidRPr="00591FA2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591FA2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591FA2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577" w:type="dxa"/>
            <w:gridSpan w:val="3"/>
          </w:tcPr>
          <w:p w:rsidR="000840A4" w:rsidRPr="00591FA2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 сорбентов</w:t>
            </w:r>
          </w:p>
        </w:tc>
      </w:tr>
      <w:tr w:rsidR="000840A4" w:rsidRPr="00591FA2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591FA2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0840A4" w:rsidRPr="00591FA2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77" w:type="dxa"/>
            <w:gridSpan w:val="3"/>
          </w:tcPr>
          <w:p w:rsidR="000840A4" w:rsidRPr="00591FA2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40A4" w:rsidRPr="00591FA2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856D2C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55" w:type="dxa"/>
          </w:tcPr>
          <w:p w:rsidR="000840A4" w:rsidRPr="00856D2C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</w:t>
            </w:r>
          </w:p>
        </w:tc>
        <w:tc>
          <w:tcPr>
            <w:tcW w:w="7577" w:type="dxa"/>
            <w:gridSpan w:val="3"/>
          </w:tcPr>
          <w:p w:rsidR="000840A4" w:rsidRPr="00856D2C" w:rsidRDefault="000840A4" w:rsidP="0074104C">
            <w:pPr>
              <w:shd w:val="clear" w:color="auto" w:fill="FFFFFF"/>
              <w:tabs>
                <w:tab w:val="left" w:pos="720"/>
              </w:tabs>
              <w:ind w:left="720" w:hanging="720"/>
              <w:jc w:val="both"/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</w:pPr>
            <w:r w:rsidRPr="00856D2C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ОСОБЕННОСТЬЮ ТЯЖЕЛОЙ ЭЛЕКТРОТРАВМЫ ЯВЛЯЕТСЯ:</w:t>
            </w:r>
          </w:p>
        </w:tc>
      </w:tr>
      <w:tr w:rsidR="000840A4" w:rsidRPr="00591FA2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856D2C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 w:colFirst="2" w:colLast="2"/>
            <w:r w:rsidRPr="0085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856D2C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577" w:type="dxa"/>
            <w:gridSpan w:val="3"/>
          </w:tcPr>
          <w:p w:rsidR="000840A4" w:rsidRPr="00856D2C" w:rsidRDefault="00551DFD" w:rsidP="0074104C">
            <w:pPr>
              <w:widowControl w:val="0"/>
              <w:shd w:val="clear" w:color="auto" w:fill="FFFFFF"/>
              <w:tabs>
                <w:tab w:val="left" w:pos="108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фибрилляция желудочков</w:t>
            </w:r>
          </w:p>
        </w:tc>
      </w:tr>
      <w:tr w:rsidR="000840A4" w:rsidRPr="00591FA2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856D2C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856D2C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577" w:type="dxa"/>
            <w:gridSpan w:val="3"/>
          </w:tcPr>
          <w:p w:rsidR="000840A4" w:rsidRPr="00856D2C" w:rsidRDefault="00551DFD" w:rsidP="0074104C">
            <w:pPr>
              <w:widowControl w:val="0"/>
              <w:shd w:val="clear" w:color="auto" w:fill="FFFFFF"/>
              <w:tabs>
                <w:tab w:val="left" w:pos="720"/>
                <w:tab w:val="left" w:pos="108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пароксизмальная тахикардия</w:t>
            </w:r>
          </w:p>
        </w:tc>
      </w:tr>
      <w:tr w:rsidR="000840A4" w:rsidRPr="00591FA2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856D2C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856D2C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577" w:type="dxa"/>
            <w:gridSpan w:val="3"/>
          </w:tcPr>
          <w:p w:rsidR="000840A4" w:rsidRPr="00856D2C" w:rsidRDefault="00551DFD" w:rsidP="0074104C">
            <w:pPr>
              <w:widowControl w:val="0"/>
              <w:shd w:val="clear" w:color="auto" w:fill="FFFFFF"/>
              <w:tabs>
                <w:tab w:val="left" w:pos="720"/>
                <w:tab w:val="left" w:pos="108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тяжесть ожогов 2 степени</w:t>
            </w:r>
          </w:p>
        </w:tc>
      </w:tr>
      <w:tr w:rsidR="000840A4" w:rsidRPr="00591FA2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856D2C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856D2C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577" w:type="dxa"/>
            <w:gridSpan w:val="3"/>
          </w:tcPr>
          <w:p w:rsidR="000840A4" w:rsidRPr="00856D2C" w:rsidRDefault="00551DFD" w:rsidP="0074104C">
            <w:pPr>
              <w:widowControl w:val="0"/>
              <w:shd w:val="clear" w:color="auto" w:fill="FFFFFF"/>
              <w:tabs>
                <w:tab w:val="left" w:pos="720"/>
                <w:tab w:val="left" w:pos="108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ожог 1 степени</w:t>
            </w:r>
          </w:p>
        </w:tc>
      </w:tr>
      <w:bookmarkEnd w:id="0"/>
      <w:tr w:rsidR="000840A4" w:rsidRPr="00591FA2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856D2C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0840A4" w:rsidRPr="00856D2C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77" w:type="dxa"/>
            <w:gridSpan w:val="3"/>
          </w:tcPr>
          <w:p w:rsidR="000840A4" w:rsidRPr="00856D2C" w:rsidRDefault="000840A4" w:rsidP="0074104C">
            <w:pPr>
              <w:widowControl w:val="0"/>
              <w:shd w:val="clear" w:color="auto" w:fill="FFFFFF"/>
              <w:tabs>
                <w:tab w:val="left" w:pos="720"/>
                <w:tab w:val="left" w:pos="108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840A4" w:rsidRPr="00591FA2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856D2C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55" w:type="dxa"/>
          </w:tcPr>
          <w:p w:rsidR="000840A4" w:rsidRPr="00856D2C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497</w:t>
            </w:r>
          </w:p>
        </w:tc>
        <w:tc>
          <w:tcPr>
            <w:tcW w:w="7577" w:type="dxa"/>
            <w:gridSpan w:val="3"/>
          </w:tcPr>
          <w:p w:rsidR="000840A4" w:rsidRPr="00856D2C" w:rsidRDefault="000840A4" w:rsidP="0074104C">
            <w:pPr>
              <w:shd w:val="clear" w:color="auto" w:fill="FFFFFF"/>
              <w:tabs>
                <w:tab w:val="left" w:pos="720"/>
              </w:tabs>
              <w:ind w:left="720" w:hanging="720"/>
              <w:jc w:val="both"/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</w:pPr>
            <w:r w:rsidRPr="00856D2C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ПРОТИВОПОКАЗАНИЕМ К ПРОВЕДЕНИЮ ЗАКРЫТОГО МАССАЖА СЕРДЦА:</w:t>
            </w:r>
          </w:p>
        </w:tc>
      </w:tr>
      <w:tr w:rsidR="000840A4" w:rsidRPr="00591FA2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856D2C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856D2C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577" w:type="dxa"/>
            <w:gridSpan w:val="3"/>
          </w:tcPr>
          <w:p w:rsidR="000840A4" w:rsidRPr="00856D2C" w:rsidRDefault="000840A4" w:rsidP="0074104C">
            <w:pPr>
              <w:widowControl w:val="0"/>
              <w:shd w:val="clear" w:color="auto" w:fill="FFFFFF"/>
              <w:tabs>
                <w:tab w:val="left" w:pos="720"/>
                <w:tab w:val="left" w:pos="108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травмы, не совместимые с жизнью</w:t>
            </w:r>
          </w:p>
        </w:tc>
      </w:tr>
      <w:tr w:rsidR="000840A4" w:rsidRPr="00591FA2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856D2C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856D2C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577" w:type="dxa"/>
            <w:gridSpan w:val="3"/>
          </w:tcPr>
          <w:p w:rsidR="000840A4" w:rsidRPr="00856D2C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</w:pPr>
            <w:proofErr w:type="spellStart"/>
            <w:r w:rsidRPr="00856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отсутствиепульса</w:t>
            </w:r>
            <w:proofErr w:type="spellEnd"/>
          </w:p>
        </w:tc>
      </w:tr>
      <w:tr w:rsidR="000840A4" w:rsidRPr="00591FA2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856D2C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856D2C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577" w:type="dxa"/>
            <w:gridSpan w:val="3"/>
          </w:tcPr>
          <w:p w:rsidR="000840A4" w:rsidRPr="00856D2C" w:rsidRDefault="000840A4" w:rsidP="0074104C">
            <w:pPr>
              <w:widowControl w:val="0"/>
              <w:shd w:val="clear" w:color="auto" w:fill="FFFFFF"/>
              <w:tabs>
                <w:tab w:val="left" w:pos="720"/>
                <w:tab w:val="left" w:pos="108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6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отсутствиедыхания</w:t>
            </w:r>
            <w:proofErr w:type="spellEnd"/>
          </w:p>
        </w:tc>
      </w:tr>
      <w:tr w:rsidR="000840A4" w:rsidRPr="00591FA2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856D2C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856D2C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577" w:type="dxa"/>
            <w:gridSpan w:val="3"/>
          </w:tcPr>
          <w:p w:rsidR="000840A4" w:rsidRPr="00856D2C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6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кровотечениеизраны</w:t>
            </w:r>
            <w:proofErr w:type="spellEnd"/>
          </w:p>
        </w:tc>
      </w:tr>
      <w:tr w:rsidR="000840A4" w:rsidRPr="00591FA2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856D2C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0840A4" w:rsidRPr="00856D2C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77" w:type="dxa"/>
            <w:gridSpan w:val="3"/>
          </w:tcPr>
          <w:p w:rsidR="000840A4" w:rsidRPr="00856D2C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840A4" w:rsidRPr="00591FA2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856D2C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55" w:type="dxa"/>
          </w:tcPr>
          <w:p w:rsidR="000840A4" w:rsidRPr="00856D2C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498</w:t>
            </w:r>
          </w:p>
        </w:tc>
        <w:tc>
          <w:tcPr>
            <w:tcW w:w="7577" w:type="dxa"/>
            <w:gridSpan w:val="3"/>
          </w:tcPr>
          <w:p w:rsidR="000840A4" w:rsidRPr="00856D2C" w:rsidRDefault="000840A4" w:rsidP="0074104C">
            <w:pPr>
              <w:shd w:val="clear" w:color="auto" w:fill="FFFFFF"/>
              <w:tabs>
                <w:tab w:val="left" w:pos="720"/>
              </w:tabs>
              <w:ind w:left="720" w:hanging="720"/>
              <w:jc w:val="both"/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</w:pPr>
            <w:r w:rsidRPr="00856D2C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 xml:space="preserve">ПРИ ОСТРОЙ СЕРДЕЧНОЙ НЕДОСТАТОЧНОСТИ С ОТЕКОМ </w:t>
            </w:r>
            <w:r w:rsidRPr="00856D2C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lastRenderedPageBreak/>
              <w:t xml:space="preserve">ЛЕГКИХ </w:t>
            </w:r>
            <w:proofErr w:type="gramStart"/>
            <w:r w:rsidRPr="00856D2C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ИЗ</w:t>
            </w:r>
            <w:proofErr w:type="gramEnd"/>
            <w:r w:rsidRPr="00856D2C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 xml:space="preserve"> УКАЗАННЫХ ДИУРЕТИКОВ НЕОБХОДИМО ВЫБРАТЬ:</w:t>
            </w:r>
          </w:p>
        </w:tc>
      </w:tr>
      <w:tr w:rsidR="000840A4" w:rsidRPr="00591FA2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856D2C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</w:t>
            </w:r>
          </w:p>
        </w:tc>
        <w:tc>
          <w:tcPr>
            <w:tcW w:w="1155" w:type="dxa"/>
          </w:tcPr>
          <w:p w:rsidR="000840A4" w:rsidRPr="00856D2C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577" w:type="dxa"/>
            <w:gridSpan w:val="3"/>
          </w:tcPr>
          <w:p w:rsidR="000840A4" w:rsidRPr="00856D2C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фуросемид</w:t>
            </w:r>
          </w:p>
        </w:tc>
      </w:tr>
      <w:tr w:rsidR="000840A4" w:rsidRPr="00591FA2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856D2C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856D2C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577" w:type="dxa"/>
            <w:gridSpan w:val="3"/>
          </w:tcPr>
          <w:p w:rsidR="000840A4" w:rsidRPr="00856D2C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6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маннитол</w:t>
            </w:r>
            <w:proofErr w:type="spellEnd"/>
          </w:p>
        </w:tc>
      </w:tr>
      <w:tr w:rsidR="000840A4" w:rsidRPr="00591FA2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856D2C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856D2C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577" w:type="dxa"/>
            <w:gridSpan w:val="3"/>
          </w:tcPr>
          <w:p w:rsidR="000840A4" w:rsidRPr="00856D2C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6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спиронолактон</w:t>
            </w:r>
            <w:proofErr w:type="spellEnd"/>
            <w:r w:rsidRPr="00856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(верошпирон)</w:t>
            </w:r>
          </w:p>
        </w:tc>
      </w:tr>
      <w:tr w:rsidR="000840A4" w:rsidRPr="00591FA2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856D2C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856D2C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577" w:type="dxa"/>
            <w:gridSpan w:val="3"/>
          </w:tcPr>
          <w:p w:rsidR="000840A4" w:rsidRPr="00856D2C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6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ацетазоламид</w:t>
            </w:r>
            <w:proofErr w:type="spellEnd"/>
            <w:r w:rsidRPr="00856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856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диакарб</w:t>
            </w:r>
            <w:proofErr w:type="spellEnd"/>
            <w:r w:rsidRPr="00856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0840A4" w:rsidRPr="00591FA2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856D2C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0840A4" w:rsidRPr="00856D2C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77" w:type="dxa"/>
            <w:gridSpan w:val="3"/>
          </w:tcPr>
          <w:p w:rsidR="000840A4" w:rsidRPr="00856D2C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840A4" w:rsidRPr="00591FA2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856D2C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55" w:type="dxa"/>
          </w:tcPr>
          <w:p w:rsidR="000840A4" w:rsidRPr="00856D2C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</w:t>
            </w:r>
          </w:p>
        </w:tc>
        <w:tc>
          <w:tcPr>
            <w:tcW w:w="7577" w:type="dxa"/>
            <w:gridSpan w:val="3"/>
          </w:tcPr>
          <w:p w:rsidR="000840A4" w:rsidRPr="00856D2C" w:rsidRDefault="000840A4" w:rsidP="0074104C">
            <w:pPr>
              <w:shd w:val="clear" w:color="auto" w:fill="FFFFFF"/>
              <w:tabs>
                <w:tab w:val="left" w:pos="720"/>
              </w:tabs>
              <w:ind w:left="720" w:hanging="720"/>
              <w:jc w:val="both"/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</w:pPr>
            <w:r w:rsidRPr="00856D2C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ПРИ ПЕРЕЛОМЕ ПЛЕЧЕВОЙ КОСТИ НЕОБХОДИМО ЗАФИКСИРОВАТЬ:</w:t>
            </w:r>
          </w:p>
        </w:tc>
      </w:tr>
      <w:tr w:rsidR="000840A4" w:rsidRPr="00591FA2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856D2C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856D2C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577" w:type="dxa"/>
            <w:gridSpan w:val="3"/>
          </w:tcPr>
          <w:p w:rsidR="000840A4" w:rsidRPr="00856D2C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плечевой, локтевой и лучезапястный суставы</w:t>
            </w:r>
          </w:p>
        </w:tc>
      </w:tr>
      <w:tr w:rsidR="000840A4" w:rsidRPr="00591FA2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856D2C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856D2C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577" w:type="dxa"/>
            <w:gridSpan w:val="3"/>
          </w:tcPr>
          <w:p w:rsidR="000840A4" w:rsidRPr="00856D2C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локтевой сустав</w:t>
            </w:r>
          </w:p>
        </w:tc>
      </w:tr>
      <w:tr w:rsidR="000840A4" w:rsidRPr="00591FA2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856D2C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856D2C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577" w:type="dxa"/>
            <w:gridSpan w:val="3"/>
          </w:tcPr>
          <w:p w:rsidR="000840A4" w:rsidRPr="00856D2C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плечевой и локтевой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56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суставы</w:t>
            </w:r>
          </w:p>
        </w:tc>
      </w:tr>
      <w:tr w:rsidR="000840A4" w:rsidRPr="00591FA2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856D2C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856D2C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577" w:type="dxa"/>
            <w:gridSpan w:val="3"/>
          </w:tcPr>
          <w:p w:rsidR="000840A4" w:rsidRPr="00856D2C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плечевой сустав</w:t>
            </w:r>
          </w:p>
        </w:tc>
      </w:tr>
      <w:tr w:rsidR="000840A4" w:rsidRPr="00591FA2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856D2C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0840A4" w:rsidRPr="00856D2C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77" w:type="dxa"/>
            <w:gridSpan w:val="3"/>
          </w:tcPr>
          <w:p w:rsidR="000840A4" w:rsidRPr="00856D2C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840A4" w:rsidRPr="00591FA2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856D2C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55" w:type="dxa"/>
          </w:tcPr>
          <w:p w:rsidR="000840A4" w:rsidRPr="00856D2C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7577" w:type="dxa"/>
            <w:gridSpan w:val="3"/>
          </w:tcPr>
          <w:p w:rsidR="000840A4" w:rsidRPr="00856D2C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ОТРАВЛЕНИИ ЖЕДЕЗОСОДЕРЖАЩИМИ ПРЕПАРАТАМИ ОКРАСКА РВОТНЫХ МАСС БУДЕТ:</w:t>
            </w:r>
          </w:p>
        </w:tc>
      </w:tr>
      <w:tr w:rsidR="000840A4" w:rsidRPr="00591FA2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856D2C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856D2C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577" w:type="dxa"/>
            <w:gridSpan w:val="3"/>
          </w:tcPr>
          <w:p w:rsidR="000840A4" w:rsidRPr="00856D2C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56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черная</w:t>
            </w:r>
            <w:proofErr w:type="gramEnd"/>
            <w:r w:rsidRPr="00856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цвета кофейной гущи</w:t>
            </w:r>
          </w:p>
        </w:tc>
      </w:tr>
      <w:tr w:rsidR="000840A4" w:rsidRPr="00591FA2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856D2C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856D2C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577" w:type="dxa"/>
            <w:gridSpan w:val="3"/>
          </w:tcPr>
          <w:p w:rsidR="000840A4" w:rsidRPr="00856D2C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голубая</w:t>
            </w:r>
          </w:p>
        </w:tc>
      </w:tr>
      <w:tr w:rsidR="000840A4" w:rsidRPr="00591FA2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856D2C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856D2C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577" w:type="dxa"/>
            <w:gridSpan w:val="3"/>
          </w:tcPr>
          <w:p w:rsidR="000840A4" w:rsidRPr="00856D2C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фиолетовая</w:t>
            </w:r>
          </w:p>
        </w:tc>
      </w:tr>
      <w:tr w:rsidR="000840A4" w:rsidRPr="00591FA2" w:rsidTr="00E0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69" w:type="dxa"/>
        </w:trPr>
        <w:tc>
          <w:tcPr>
            <w:tcW w:w="661" w:type="dxa"/>
          </w:tcPr>
          <w:p w:rsidR="000840A4" w:rsidRPr="00856D2C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5" w:type="dxa"/>
          </w:tcPr>
          <w:p w:rsidR="000840A4" w:rsidRPr="00856D2C" w:rsidRDefault="000840A4" w:rsidP="00741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577" w:type="dxa"/>
            <w:gridSpan w:val="3"/>
          </w:tcPr>
          <w:p w:rsidR="000840A4" w:rsidRPr="00856D2C" w:rsidRDefault="000840A4" w:rsidP="0074104C">
            <w:pPr>
              <w:widowControl w:val="0"/>
              <w:shd w:val="clear" w:color="auto" w:fill="FFFFFF"/>
              <w:tabs>
                <w:tab w:val="left" w:pos="108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изменяется</w:t>
            </w:r>
          </w:p>
        </w:tc>
      </w:tr>
    </w:tbl>
    <w:p w:rsidR="005D2A6C" w:rsidRPr="00591FA2" w:rsidRDefault="005D2A6C" w:rsidP="007410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3279" w:rsidRDefault="00C13279" w:rsidP="0074104C">
      <w:pPr>
        <w:spacing w:after="0" w:line="240" w:lineRule="auto"/>
      </w:pPr>
    </w:p>
    <w:sectPr w:rsidR="00C132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RC Cyril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6A6"/>
    <w:rsid w:val="000011C1"/>
    <w:rsid w:val="00003FF7"/>
    <w:rsid w:val="00021640"/>
    <w:rsid w:val="00021664"/>
    <w:rsid w:val="0002253B"/>
    <w:rsid w:val="00030619"/>
    <w:rsid w:val="00030AF9"/>
    <w:rsid w:val="000314F9"/>
    <w:rsid w:val="00037D4B"/>
    <w:rsid w:val="0004125F"/>
    <w:rsid w:val="00057AD0"/>
    <w:rsid w:val="000840A4"/>
    <w:rsid w:val="00085DCC"/>
    <w:rsid w:val="00094BE7"/>
    <w:rsid w:val="000A376C"/>
    <w:rsid w:val="000A7E21"/>
    <w:rsid w:val="000B0977"/>
    <w:rsid w:val="000C06E2"/>
    <w:rsid w:val="000C2350"/>
    <w:rsid w:val="000C6EE3"/>
    <w:rsid w:val="000D71F3"/>
    <w:rsid w:val="000E1A9C"/>
    <w:rsid w:val="000E4024"/>
    <w:rsid w:val="000E6053"/>
    <w:rsid w:val="000F2BDD"/>
    <w:rsid w:val="000F3504"/>
    <w:rsid w:val="000F682B"/>
    <w:rsid w:val="000F7282"/>
    <w:rsid w:val="00107CBD"/>
    <w:rsid w:val="001163C4"/>
    <w:rsid w:val="00116FF7"/>
    <w:rsid w:val="00123239"/>
    <w:rsid w:val="00126203"/>
    <w:rsid w:val="00137685"/>
    <w:rsid w:val="00137844"/>
    <w:rsid w:val="00143817"/>
    <w:rsid w:val="00145900"/>
    <w:rsid w:val="00145FBC"/>
    <w:rsid w:val="0016273E"/>
    <w:rsid w:val="001641AC"/>
    <w:rsid w:val="001653B1"/>
    <w:rsid w:val="00165A8E"/>
    <w:rsid w:val="001836EB"/>
    <w:rsid w:val="00184B45"/>
    <w:rsid w:val="001869CC"/>
    <w:rsid w:val="00187BA7"/>
    <w:rsid w:val="00193316"/>
    <w:rsid w:val="001934F1"/>
    <w:rsid w:val="00193F84"/>
    <w:rsid w:val="001A3DE8"/>
    <w:rsid w:val="001B1DB3"/>
    <w:rsid w:val="001C00D7"/>
    <w:rsid w:val="001C1251"/>
    <w:rsid w:val="001C2AAB"/>
    <w:rsid w:val="001C7E90"/>
    <w:rsid w:val="001D4727"/>
    <w:rsid w:val="001E16E2"/>
    <w:rsid w:val="001E2AFC"/>
    <w:rsid w:val="001F1E4F"/>
    <w:rsid w:val="00215AC0"/>
    <w:rsid w:val="002212BC"/>
    <w:rsid w:val="00221E6C"/>
    <w:rsid w:val="0022216E"/>
    <w:rsid w:val="002252F2"/>
    <w:rsid w:val="00226288"/>
    <w:rsid w:val="002302EB"/>
    <w:rsid w:val="00231AB1"/>
    <w:rsid w:val="00252628"/>
    <w:rsid w:val="00267154"/>
    <w:rsid w:val="002771DC"/>
    <w:rsid w:val="0028229F"/>
    <w:rsid w:val="00285AF7"/>
    <w:rsid w:val="00297504"/>
    <w:rsid w:val="002A16A6"/>
    <w:rsid w:val="002A56C7"/>
    <w:rsid w:val="002B283A"/>
    <w:rsid w:val="002D1C04"/>
    <w:rsid w:val="002D5733"/>
    <w:rsid w:val="002E0E3D"/>
    <w:rsid w:val="002E18D4"/>
    <w:rsid w:val="002E3FC6"/>
    <w:rsid w:val="002E748B"/>
    <w:rsid w:val="002E7B8F"/>
    <w:rsid w:val="002F1506"/>
    <w:rsid w:val="002F767D"/>
    <w:rsid w:val="00307A0A"/>
    <w:rsid w:val="003143BD"/>
    <w:rsid w:val="003147DC"/>
    <w:rsid w:val="00315AA0"/>
    <w:rsid w:val="00317BFF"/>
    <w:rsid w:val="00322FD7"/>
    <w:rsid w:val="003554E5"/>
    <w:rsid w:val="0035702D"/>
    <w:rsid w:val="00363470"/>
    <w:rsid w:val="003636A0"/>
    <w:rsid w:val="0037461D"/>
    <w:rsid w:val="003826C6"/>
    <w:rsid w:val="003A0C58"/>
    <w:rsid w:val="003A2052"/>
    <w:rsid w:val="003A23FF"/>
    <w:rsid w:val="003A5F94"/>
    <w:rsid w:val="003B5AD4"/>
    <w:rsid w:val="003C017D"/>
    <w:rsid w:val="003C067B"/>
    <w:rsid w:val="003C457F"/>
    <w:rsid w:val="003C6250"/>
    <w:rsid w:val="003E3072"/>
    <w:rsid w:val="00420E5E"/>
    <w:rsid w:val="004243E0"/>
    <w:rsid w:val="004263E9"/>
    <w:rsid w:val="00470E6F"/>
    <w:rsid w:val="00473566"/>
    <w:rsid w:val="00474DD9"/>
    <w:rsid w:val="004841B2"/>
    <w:rsid w:val="00490D38"/>
    <w:rsid w:val="0049438A"/>
    <w:rsid w:val="004A306A"/>
    <w:rsid w:val="004B5A95"/>
    <w:rsid w:val="004C25E8"/>
    <w:rsid w:val="004C5547"/>
    <w:rsid w:val="004C7097"/>
    <w:rsid w:val="004C7980"/>
    <w:rsid w:val="004D22D4"/>
    <w:rsid w:val="004F1DB2"/>
    <w:rsid w:val="004F5358"/>
    <w:rsid w:val="00505B6D"/>
    <w:rsid w:val="00511494"/>
    <w:rsid w:val="00521CA0"/>
    <w:rsid w:val="00522973"/>
    <w:rsid w:val="0052524D"/>
    <w:rsid w:val="005257AE"/>
    <w:rsid w:val="005262ED"/>
    <w:rsid w:val="00526C7C"/>
    <w:rsid w:val="0053240C"/>
    <w:rsid w:val="00537FD1"/>
    <w:rsid w:val="00551DFD"/>
    <w:rsid w:val="00554A48"/>
    <w:rsid w:val="00561707"/>
    <w:rsid w:val="005629A8"/>
    <w:rsid w:val="00570FAF"/>
    <w:rsid w:val="005843F4"/>
    <w:rsid w:val="00591FA2"/>
    <w:rsid w:val="005936A4"/>
    <w:rsid w:val="00594794"/>
    <w:rsid w:val="005A6F1A"/>
    <w:rsid w:val="005C353B"/>
    <w:rsid w:val="005C672B"/>
    <w:rsid w:val="005C67B9"/>
    <w:rsid w:val="005D2A6C"/>
    <w:rsid w:val="005E12A7"/>
    <w:rsid w:val="005E12FB"/>
    <w:rsid w:val="005F35B1"/>
    <w:rsid w:val="005F40DE"/>
    <w:rsid w:val="006037F7"/>
    <w:rsid w:val="00606E9A"/>
    <w:rsid w:val="006173F1"/>
    <w:rsid w:val="006219AD"/>
    <w:rsid w:val="00651B2E"/>
    <w:rsid w:val="006570E5"/>
    <w:rsid w:val="00657C43"/>
    <w:rsid w:val="006617A0"/>
    <w:rsid w:val="0066633D"/>
    <w:rsid w:val="00671993"/>
    <w:rsid w:val="006832F2"/>
    <w:rsid w:val="00684865"/>
    <w:rsid w:val="0069058E"/>
    <w:rsid w:val="00690640"/>
    <w:rsid w:val="00693D32"/>
    <w:rsid w:val="0069779C"/>
    <w:rsid w:val="006A255C"/>
    <w:rsid w:val="006A3357"/>
    <w:rsid w:val="006A679D"/>
    <w:rsid w:val="006B2DB9"/>
    <w:rsid w:val="006C19B5"/>
    <w:rsid w:val="006C44D6"/>
    <w:rsid w:val="006C517E"/>
    <w:rsid w:val="006C7CDE"/>
    <w:rsid w:val="006D2DAC"/>
    <w:rsid w:val="006D42A6"/>
    <w:rsid w:val="006D593E"/>
    <w:rsid w:val="006D740B"/>
    <w:rsid w:val="006E4345"/>
    <w:rsid w:val="006F4312"/>
    <w:rsid w:val="006F4BDF"/>
    <w:rsid w:val="006F5291"/>
    <w:rsid w:val="006F5F34"/>
    <w:rsid w:val="0070318E"/>
    <w:rsid w:val="00706E90"/>
    <w:rsid w:val="00712AF9"/>
    <w:rsid w:val="0072607C"/>
    <w:rsid w:val="00733815"/>
    <w:rsid w:val="00734B35"/>
    <w:rsid w:val="00735CBB"/>
    <w:rsid w:val="0074104C"/>
    <w:rsid w:val="0075144D"/>
    <w:rsid w:val="007559F9"/>
    <w:rsid w:val="00772D8E"/>
    <w:rsid w:val="007739A0"/>
    <w:rsid w:val="0078095A"/>
    <w:rsid w:val="00783EF6"/>
    <w:rsid w:val="00783F21"/>
    <w:rsid w:val="00785364"/>
    <w:rsid w:val="00795CB3"/>
    <w:rsid w:val="007A7B2B"/>
    <w:rsid w:val="007B0D41"/>
    <w:rsid w:val="007B3EBC"/>
    <w:rsid w:val="007C3103"/>
    <w:rsid w:val="007C5BF8"/>
    <w:rsid w:val="007C651E"/>
    <w:rsid w:val="00801D98"/>
    <w:rsid w:val="00812B0E"/>
    <w:rsid w:val="00824712"/>
    <w:rsid w:val="00827AC5"/>
    <w:rsid w:val="00832734"/>
    <w:rsid w:val="00840175"/>
    <w:rsid w:val="00851C6F"/>
    <w:rsid w:val="00851DA0"/>
    <w:rsid w:val="00856D2C"/>
    <w:rsid w:val="00856FB5"/>
    <w:rsid w:val="008602E2"/>
    <w:rsid w:val="008623C1"/>
    <w:rsid w:val="0087544B"/>
    <w:rsid w:val="008776D3"/>
    <w:rsid w:val="00887580"/>
    <w:rsid w:val="00897D1F"/>
    <w:rsid w:val="008A0B88"/>
    <w:rsid w:val="008B3E96"/>
    <w:rsid w:val="008B40BB"/>
    <w:rsid w:val="008C66A4"/>
    <w:rsid w:val="008E230B"/>
    <w:rsid w:val="008E5EDC"/>
    <w:rsid w:val="008E6867"/>
    <w:rsid w:val="0090346F"/>
    <w:rsid w:val="00904EC0"/>
    <w:rsid w:val="00906C36"/>
    <w:rsid w:val="00910148"/>
    <w:rsid w:val="00911392"/>
    <w:rsid w:val="009225FC"/>
    <w:rsid w:val="00933FDB"/>
    <w:rsid w:val="0094365E"/>
    <w:rsid w:val="009531B6"/>
    <w:rsid w:val="00953E85"/>
    <w:rsid w:val="00971D45"/>
    <w:rsid w:val="0097224B"/>
    <w:rsid w:val="00974482"/>
    <w:rsid w:val="009801BF"/>
    <w:rsid w:val="009956B2"/>
    <w:rsid w:val="009A31AF"/>
    <w:rsid w:val="009A7A51"/>
    <w:rsid w:val="009B0C9D"/>
    <w:rsid w:val="009B559A"/>
    <w:rsid w:val="009B5B64"/>
    <w:rsid w:val="009C0734"/>
    <w:rsid w:val="009C6A0D"/>
    <w:rsid w:val="009D141A"/>
    <w:rsid w:val="009D3382"/>
    <w:rsid w:val="009E43A3"/>
    <w:rsid w:val="009F1B35"/>
    <w:rsid w:val="00A053D8"/>
    <w:rsid w:val="00A11929"/>
    <w:rsid w:val="00A22685"/>
    <w:rsid w:val="00A32A5F"/>
    <w:rsid w:val="00A33120"/>
    <w:rsid w:val="00A4306F"/>
    <w:rsid w:val="00A43E81"/>
    <w:rsid w:val="00A647EA"/>
    <w:rsid w:val="00A71738"/>
    <w:rsid w:val="00A74BF9"/>
    <w:rsid w:val="00A76868"/>
    <w:rsid w:val="00A80C23"/>
    <w:rsid w:val="00AA0A3F"/>
    <w:rsid w:val="00AA6A2F"/>
    <w:rsid w:val="00AB3B03"/>
    <w:rsid w:val="00AB41F5"/>
    <w:rsid w:val="00AB6E4C"/>
    <w:rsid w:val="00AC1300"/>
    <w:rsid w:val="00AD29FD"/>
    <w:rsid w:val="00AD397F"/>
    <w:rsid w:val="00AD7CB8"/>
    <w:rsid w:val="00AE4B2E"/>
    <w:rsid w:val="00AE5D71"/>
    <w:rsid w:val="00AF1088"/>
    <w:rsid w:val="00AF2BDB"/>
    <w:rsid w:val="00AF355F"/>
    <w:rsid w:val="00B00435"/>
    <w:rsid w:val="00B048A2"/>
    <w:rsid w:val="00B208FE"/>
    <w:rsid w:val="00B23FE7"/>
    <w:rsid w:val="00B32DD9"/>
    <w:rsid w:val="00B35B4A"/>
    <w:rsid w:val="00B361AA"/>
    <w:rsid w:val="00B36CE3"/>
    <w:rsid w:val="00B47D10"/>
    <w:rsid w:val="00B50E71"/>
    <w:rsid w:val="00B54CD5"/>
    <w:rsid w:val="00B74530"/>
    <w:rsid w:val="00B74C0E"/>
    <w:rsid w:val="00B91B0F"/>
    <w:rsid w:val="00B929CB"/>
    <w:rsid w:val="00B96B2A"/>
    <w:rsid w:val="00B9755F"/>
    <w:rsid w:val="00B97E3C"/>
    <w:rsid w:val="00BA0CA4"/>
    <w:rsid w:val="00BA2B2D"/>
    <w:rsid w:val="00BA5892"/>
    <w:rsid w:val="00BB00F7"/>
    <w:rsid w:val="00BC419C"/>
    <w:rsid w:val="00BD7958"/>
    <w:rsid w:val="00BE1F1F"/>
    <w:rsid w:val="00C03FD9"/>
    <w:rsid w:val="00C0504F"/>
    <w:rsid w:val="00C13279"/>
    <w:rsid w:val="00C320E8"/>
    <w:rsid w:val="00C34650"/>
    <w:rsid w:val="00C42FA3"/>
    <w:rsid w:val="00C45E69"/>
    <w:rsid w:val="00C57BBD"/>
    <w:rsid w:val="00C85FFA"/>
    <w:rsid w:val="00C8798F"/>
    <w:rsid w:val="00C91B3A"/>
    <w:rsid w:val="00CA1766"/>
    <w:rsid w:val="00CA5A1E"/>
    <w:rsid w:val="00CA6997"/>
    <w:rsid w:val="00CB601B"/>
    <w:rsid w:val="00CC12EA"/>
    <w:rsid w:val="00CD2206"/>
    <w:rsid w:val="00CD638C"/>
    <w:rsid w:val="00CD6BA6"/>
    <w:rsid w:val="00CE15B6"/>
    <w:rsid w:val="00CE2B00"/>
    <w:rsid w:val="00CE51E8"/>
    <w:rsid w:val="00CF14F6"/>
    <w:rsid w:val="00D04BCA"/>
    <w:rsid w:val="00D0759A"/>
    <w:rsid w:val="00D106F2"/>
    <w:rsid w:val="00D10F7C"/>
    <w:rsid w:val="00D1247D"/>
    <w:rsid w:val="00D1710F"/>
    <w:rsid w:val="00D34D20"/>
    <w:rsid w:val="00D37CB1"/>
    <w:rsid w:val="00D4020B"/>
    <w:rsid w:val="00D418D0"/>
    <w:rsid w:val="00D4500B"/>
    <w:rsid w:val="00D52C38"/>
    <w:rsid w:val="00D93A52"/>
    <w:rsid w:val="00DA3F2E"/>
    <w:rsid w:val="00DA6005"/>
    <w:rsid w:val="00DA6C93"/>
    <w:rsid w:val="00DB471A"/>
    <w:rsid w:val="00DC1A09"/>
    <w:rsid w:val="00DD47F2"/>
    <w:rsid w:val="00DF77DC"/>
    <w:rsid w:val="00E01135"/>
    <w:rsid w:val="00E036F4"/>
    <w:rsid w:val="00E050A8"/>
    <w:rsid w:val="00E1520B"/>
    <w:rsid w:val="00E160CE"/>
    <w:rsid w:val="00E217FF"/>
    <w:rsid w:val="00E22AB6"/>
    <w:rsid w:val="00E34D06"/>
    <w:rsid w:val="00E418E2"/>
    <w:rsid w:val="00E5581B"/>
    <w:rsid w:val="00E62DDF"/>
    <w:rsid w:val="00E81118"/>
    <w:rsid w:val="00E94546"/>
    <w:rsid w:val="00E9734A"/>
    <w:rsid w:val="00EA105D"/>
    <w:rsid w:val="00EB1458"/>
    <w:rsid w:val="00EC1922"/>
    <w:rsid w:val="00EC71E2"/>
    <w:rsid w:val="00ED051B"/>
    <w:rsid w:val="00ED0F9B"/>
    <w:rsid w:val="00ED3A4F"/>
    <w:rsid w:val="00ED5ED1"/>
    <w:rsid w:val="00EE45A0"/>
    <w:rsid w:val="00EF16F9"/>
    <w:rsid w:val="00EF2CB7"/>
    <w:rsid w:val="00EF5DA4"/>
    <w:rsid w:val="00EF73C7"/>
    <w:rsid w:val="00F056C1"/>
    <w:rsid w:val="00F13265"/>
    <w:rsid w:val="00F13407"/>
    <w:rsid w:val="00F16042"/>
    <w:rsid w:val="00F16436"/>
    <w:rsid w:val="00F223DB"/>
    <w:rsid w:val="00F22F71"/>
    <w:rsid w:val="00F23E9C"/>
    <w:rsid w:val="00F31321"/>
    <w:rsid w:val="00F33C5C"/>
    <w:rsid w:val="00F3679D"/>
    <w:rsid w:val="00F44F7B"/>
    <w:rsid w:val="00F51F9B"/>
    <w:rsid w:val="00F603B5"/>
    <w:rsid w:val="00F6112D"/>
    <w:rsid w:val="00F64DBF"/>
    <w:rsid w:val="00F74F85"/>
    <w:rsid w:val="00F7762C"/>
    <w:rsid w:val="00F8671D"/>
    <w:rsid w:val="00F956FA"/>
    <w:rsid w:val="00FA435A"/>
    <w:rsid w:val="00FB0D1F"/>
    <w:rsid w:val="00FC6AD2"/>
    <w:rsid w:val="00FD4FAA"/>
    <w:rsid w:val="00FD5E48"/>
    <w:rsid w:val="00FD6F71"/>
    <w:rsid w:val="00FE06FA"/>
    <w:rsid w:val="00FE3347"/>
    <w:rsid w:val="00FE3E21"/>
    <w:rsid w:val="00FE45D7"/>
    <w:rsid w:val="00FF218D"/>
    <w:rsid w:val="00FF3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B3E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79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C79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798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C798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2D5733"/>
  </w:style>
  <w:style w:type="paragraph" w:styleId="a6">
    <w:name w:val="Normal (Web)"/>
    <w:basedOn w:val="a"/>
    <w:uiPriority w:val="99"/>
    <w:unhideWhenUsed/>
    <w:rsid w:val="0060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0F2BD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RC Cyril" w:eastAsia="Times New Roman" w:hAnsi="Times NRC Cyril" w:cs="Times New Roman"/>
      <w:sz w:val="28"/>
      <w:szCs w:val="20"/>
      <w:lang w:val="en-US" w:eastAsia="ru-RU"/>
    </w:rPr>
  </w:style>
  <w:style w:type="paragraph" w:styleId="a8">
    <w:name w:val="Body Text"/>
    <w:basedOn w:val="a"/>
    <w:link w:val="a9"/>
    <w:semiHidden/>
    <w:rsid w:val="000F2BD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character" w:customStyle="1" w:styleId="a9">
    <w:name w:val="Основной текст Знак"/>
    <w:basedOn w:val="a0"/>
    <w:link w:val="a8"/>
    <w:semiHidden/>
    <w:rsid w:val="000F2BDD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paragraph" w:styleId="HTML">
    <w:name w:val="HTML Preformatted"/>
    <w:basedOn w:val="a"/>
    <w:link w:val="HTML0"/>
    <w:rsid w:val="000F2B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0F2BDD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840175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840175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840175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40175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840175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B3E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">
    <w:name w:val="Strong"/>
    <w:basedOn w:val="a0"/>
    <w:uiPriority w:val="22"/>
    <w:qFormat/>
    <w:rsid w:val="005629A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B3E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79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C79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798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C798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2D5733"/>
  </w:style>
  <w:style w:type="paragraph" w:styleId="a6">
    <w:name w:val="Normal (Web)"/>
    <w:basedOn w:val="a"/>
    <w:uiPriority w:val="99"/>
    <w:unhideWhenUsed/>
    <w:rsid w:val="0060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0F2BD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RC Cyril" w:eastAsia="Times New Roman" w:hAnsi="Times NRC Cyril" w:cs="Times New Roman"/>
      <w:sz w:val="28"/>
      <w:szCs w:val="20"/>
      <w:lang w:val="en-US" w:eastAsia="ru-RU"/>
    </w:rPr>
  </w:style>
  <w:style w:type="paragraph" w:styleId="a8">
    <w:name w:val="Body Text"/>
    <w:basedOn w:val="a"/>
    <w:link w:val="a9"/>
    <w:semiHidden/>
    <w:rsid w:val="000F2BD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character" w:customStyle="1" w:styleId="a9">
    <w:name w:val="Основной текст Знак"/>
    <w:basedOn w:val="a0"/>
    <w:link w:val="a8"/>
    <w:semiHidden/>
    <w:rsid w:val="000F2BDD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paragraph" w:styleId="HTML">
    <w:name w:val="HTML Preformatted"/>
    <w:basedOn w:val="a"/>
    <w:link w:val="HTML0"/>
    <w:rsid w:val="000F2B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0F2BDD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840175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840175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840175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40175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840175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B3E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">
    <w:name w:val="Strong"/>
    <w:basedOn w:val="a0"/>
    <w:uiPriority w:val="22"/>
    <w:qFormat/>
    <w:rsid w:val="005629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1E192-CEC2-482C-A025-FAB0B8EAB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72</Pages>
  <Words>15185</Words>
  <Characters>86558</Characters>
  <Application>Microsoft Office Word</Application>
  <DocSecurity>0</DocSecurity>
  <Lines>721</Lines>
  <Paragraphs>203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2020-05-05T10:57:00Z</dcterms:created>
  <dcterms:modified xsi:type="dcterms:W3CDTF">2020-05-05T10:57:00Z</dcterms:modified>
</cp:coreProperties>
</file>