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1CB">
        <w:rPr>
          <w:rFonts w:ascii="Times New Roman" w:hAnsi="Times New Roman" w:cs="Times New Roman"/>
          <w:sz w:val="26"/>
          <w:szCs w:val="26"/>
        </w:rPr>
        <w:t>Для дистанционного участия в заседании диссертационного совета</w:t>
      </w:r>
      <w:proofErr w:type="gramStart"/>
      <w:r w:rsidRPr="00A221CB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A221CB">
        <w:rPr>
          <w:rFonts w:ascii="Times New Roman" w:hAnsi="Times New Roman" w:cs="Times New Roman"/>
          <w:sz w:val="26"/>
          <w:szCs w:val="26"/>
        </w:rPr>
        <w:t xml:space="preserve"> 208.005.02</w:t>
      </w:r>
    </w:p>
    <w:p w:rsidR="00A221CB" w:rsidRPr="00A221CB" w:rsidRDefault="00A221CB" w:rsidP="00A221CB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по защите диссертации </w:t>
      </w:r>
      <w:r w:rsidRPr="00A221CB">
        <w:rPr>
          <w:rFonts w:ascii="Times New Roman" w:hAnsi="Times New Roman" w:cs="Times New Roman"/>
          <w:b/>
          <w:i/>
          <w:sz w:val="26"/>
          <w:szCs w:val="26"/>
          <w:u w:val="single"/>
        </w:rPr>
        <w:t>Филипповой М.О.</w:t>
      </w:r>
    </w:p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</w:rPr>
      </w:pPr>
      <w:r w:rsidRPr="00A221CB">
        <w:rPr>
          <w:rFonts w:ascii="Times New Roman" w:hAnsi="Times New Roman" w:cs="Times New Roman"/>
          <w:sz w:val="26"/>
          <w:szCs w:val="26"/>
        </w:rPr>
        <w:t xml:space="preserve">в удаленном интерактивном режиме </w:t>
      </w:r>
    </w:p>
    <w:p w:rsidR="00A221CB" w:rsidRPr="00A221CB" w:rsidRDefault="00A221CB" w:rsidP="00A221CB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A362F5" w:rsidRDefault="00A362F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﻿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Астраханский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ГМУ 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Тема: Конференция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Астраханский ГМУ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Время: 18 сен 2020 10:00 AM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Дубай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https://zoom.us/j/93982735364?pwd=akNBM0pIV2tlVXJUMS8rMEdtbm9UZz09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939 8273 5364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Одно касание на мобильном телефоне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+16699006833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93982735364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+19292056099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,,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93982735364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#,,,,,,0#,,0000# 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Набор в зависимости от местоположения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+1 669 900 6833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Jose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+1 929 205 6099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New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York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+1 253 215 8782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Tacoma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+1 301 715 8592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Germantown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+1 312 626 6799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Chicago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  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+1 346 248 7799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Соединенные Штаты Америки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Houston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Идентификатор конференции: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939 8273 5364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Код доступа: 0000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айдите свой местный номер: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https://zoom.us/u/acN10VV7xd</w:t>
        </w:r>
      </w:hyperlink>
    </w:p>
    <w:p w:rsidR="00242A93" w:rsidRPr="00A362F5" w:rsidRDefault="00242A93">
      <w:pPr>
        <w:rPr>
          <w:b/>
        </w:rPr>
      </w:pPr>
    </w:p>
    <w:sectPr w:rsidR="00242A93" w:rsidRPr="00A362F5" w:rsidSect="006F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2F5"/>
    <w:rsid w:val="00242A93"/>
    <w:rsid w:val="00510C2F"/>
    <w:rsid w:val="006F27A7"/>
    <w:rsid w:val="00857053"/>
    <w:rsid w:val="00A221CB"/>
    <w:rsid w:val="00A362F5"/>
    <w:rsid w:val="00D13B77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F5"/>
  </w:style>
  <w:style w:type="character" w:customStyle="1" w:styleId="wmi-callto">
    <w:name w:val="wmi-callto"/>
    <w:basedOn w:val="a0"/>
    <w:rsid w:val="00A36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cN10VV7xd" TargetMode="External"/><Relationship Id="rId4" Type="http://schemas.openxmlformats.org/officeDocument/2006/relationships/hyperlink" Target="https://zoom.us/j/93982735364?pwd=akNBM0pIV2tlVXJUMS8rMEdtbm9U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>****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3</cp:revision>
  <dcterms:created xsi:type="dcterms:W3CDTF">2020-09-15T14:48:00Z</dcterms:created>
  <dcterms:modified xsi:type="dcterms:W3CDTF">2020-09-15T14:49:00Z</dcterms:modified>
</cp:coreProperties>
</file>