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48" w:rsidRPr="00BE660D" w:rsidRDefault="000C29AE" w:rsidP="000C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0D">
        <w:rPr>
          <w:rFonts w:ascii="Times New Roman" w:hAnsi="Times New Roman" w:cs="Times New Roman"/>
          <w:b/>
          <w:sz w:val="28"/>
          <w:szCs w:val="28"/>
        </w:rPr>
        <w:t>Расписание ПСА</w:t>
      </w:r>
      <w:r w:rsidR="009047D1" w:rsidRPr="00BE660D">
        <w:rPr>
          <w:rFonts w:ascii="Times New Roman" w:hAnsi="Times New Roman" w:cs="Times New Roman"/>
          <w:b/>
          <w:sz w:val="28"/>
          <w:szCs w:val="28"/>
        </w:rPr>
        <w:t xml:space="preserve"> (октябрь-ноябрь 2020 г.)</w:t>
      </w:r>
    </w:p>
    <w:tbl>
      <w:tblPr>
        <w:tblStyle w:val="a3"/>
        <w:tblW w:w="10736" w:type="dxa"/>
        <w:tblInd w:w="-856" w:type="dxa"/>
        <w:tblLook w:val="04A0" w:firstRow="1" w:lastRow="0" w:firstColumn="1" w:lastColumn="0" w:noHBand="0" w:noVBand="1"/>
      </w:tblPr>
      <w:tblGrid>
        <w:gridCol w:w="456"/>
        <w:gridCol w:w="2362"/>
        <w:gridCol w:w="1420"/>
        <w:gridCol w:w="1083"/>
        <w:gridCol w:w="1083"/>
        <w:gridCol w:w="1083"/>
        <w:gridCol w:w="1083"/>
        <w:gridCol w:w="1083"/>
        <w:gridCol w:w="1083"/>
      </w:tblGrid>
      <w:tr w:rsidR="009047D1" w:rsidTr="009047D1">
        <w:trPr>
          <w:trHeight w:val="315"/>
        </w:trPr>
        <w:tc>
          <w:tcPr>
            <w:tcW w:w="456" w:type="dxa"/>
            <w:vMerge w:val="restart"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2" w:type="dxa"/>
            <w:vMerge w:val="restart"/>
          </w:tcPr>
          <w:p w:rsidR="000C29AE" w:rsidRDefault="000C29AE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20" w:type="dxa"/>
            <w:vMerge w:val="restart"/>
          </w:tcPr>
          <w:p w:rsidR="000C29AE" w:rsidRDefault="000C29AE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3249" w:type="dxa"/>
            <w:gridSpan w:val="3"/>
          </w:tcPr>
          <w:p w:rsidR="000C29AE" w:rsidRDefault="000C29AE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1 этапа</w:t>
            </w:r>
          </w:p>
        </w:tc>
        <w:tc>
          <w:tcPr>
            <w:tcW w:w="3249" w:type="dxa"/>
            <w:gridSpan w:val="3"/>
          </w:tcPr>
          <w:p w:rsidR="000C29AE" w:rsidRDefault="000C29AE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2 этапа</w:t>
            </w:r>
          </w:p>
        </w:tc>
      </w:tr>
      <w:tr w:rsidR="009047D1" w:rsidTr="009047D1">
        <w:trPr>
          <w:trHeight w:val="225"/>
        </w:trPr>
        <w:tc>
          <w:tcPr>
            <w:tcW w:w="456" w:type="dxa"/>
            <w:vMerge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C29AE" w:rsidRDefault="009047D1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попытка</w:t>
            </w:r>
          </w:p>
        </w:tc>
        <w:tc>
          <w:tcPr>
            <w:tcW w:w="1083" w:type="dxa"/>
          </w:tcPr>
          <w:p w:rsidR="000C29AE" w:rsidRDefault="009047D1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попытка</w:t>
            </w:r>
          </w:p>
        </w:tc>
        <w:tc>
          <w:tcPr>
            <w:tcW w:w="1083" w:type="dxa"/>
          </w:tcPr>
          <w:p w:rsidR="000C29AE" w:rsidRDefault="009047D1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попытка</w:t>
            </w:r>
          </w:p>
        </w:tc>
        <w:tc>
          <w:tcPr>
            <w:tcW w:w="1083" w:type="dxa"/>
          </w:tcPr>
          <w:p w:rsidR="000C29AE" w:rsidRDefault="009047D1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попытка</w:t>
            </w:r>
          </w:p>
        </w:tc>
        <w:tc>
          <w:tcPr>
            <w:tcW w:w="1083" w:type="dxa"/>
          </w:tcPr>
          <w:p w:rsidR="000C29AE" w:rsidRDefault="009047D1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попытка</w:t>
            </w:r>
          </w:p>
        </w:tc>
        <w:tc>
          <w:tcPr>
            <w:tcW w:w="1083" w:type="dxa"/>
          </w:tcPr>
          <w:p w:rsidR="000C29AE" w:rsidRDefault="009047D1" w:rsidP="00BE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попытка</w:t>
            </w:r>
          </w:p>
        </w:tc>
      </w:tr>
      <w:tr w:rsidR="009047D1" w:rsidTr="009047D1">
        <w:tc>
          <w:tcPr>
            <w:tcW w:w="456" w:type="dxa"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20" w:type="dxa"/>
          </w:tcPr>
          <w:p w:rsidR="000C29AE" w:rsidRDefault="001110DD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110DD" w:rsidTr="009047D1">
        <w:tc>
          <w:tcPr>
            <w:tcW w:w="456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20" w:type="dxa"/>
          </w:tcPr>
          <w:p w:rsidR="001110DD" w:rsidRDefault="001110DD" w:rsidP="001110DD">
            <w:r w:rsidRPr="009F2A6D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110DD" w:rsidTr="009047D1">
        <w:tc>
          <w:tcPr>
            <w:tcW w:w="456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420" w:type="dxa"/>
          </w:tcPr>
          <w:p w:rsidR="001110DD" w:rsidRDefault="001110DD" w:rsidP="001110DD">
            <w:r w:rsidRPr="009F2A6D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110DD" w:rsidTr="009047D1">
        <w:tc>
          <w:tcPr>
            <w:tcW w:w="456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420" w:type="dxa"/>
          </w:tcPr>
          <w:p w:rsidR="001110DD" w:rsidRDefault="001110DD" w:rsidP="001110DD">
            <w:r w:rsidRPr="009F2A6D">
              <w:rPr>
                <w:rFonts w:ascii="Times New Roman" w:hAnsi="Times New Roman" w:cs="Times New Roman"/>
                <w:sz w:val="24"/>
                <w:szCs w:val="24"/>
              </w:rPr>
              <w:t>20.10-21.10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1110DD" w:rsidRDefault="001110DD" w:rsidP="0011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9047D1" w:rsidTr="009047D1">
        <w:tc>
          <w:tcPr>
            <w:tcW w:w="456" w:type="dxa"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0C29AE" w:rsidRDefault="000C29AE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420" w:type="dxa"/>
          </w:tcPr>
          <w:p w:rsidR="000C29AE" w:rsidRDefault="00BE660D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0C29AE" w:rsidRDefault="009047D1" w:rsidP="000C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26.10-27.10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E660D" w:rsidTr="009047D1">
        <w:tc>
          <w:tcPr>
            <w:tcW w:w="456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20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09.11-10.11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83" w:type="dxa"/>
          </w:tcPr>
          <w:p w:rsidR="00BE660D" w:rsidRDefault="00BE660D" w:rsidP="00B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</w:tbl>
    <w:p w:rsidR="000C29AE" w:rsidRPr="000C29AE" w:rsidRDefault="000C29AE" w:rsidP="000C29AE">
      <w:pPr>
        <w:rPr>
          <w:rFonts w:ascii="Times New Roman" w:hAnsi="Times New Roman" w:cs="Times New Roman"/>
          <w:sz w:val="24"/>
          <w:szCs w:val="24"/>
        </w:rPr>
      </w:pPr>
    </w:p>
    <w:sectPr w:rsidR="000C29AE" w:rsidRPr="000C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3F"/>
    <w:rsid w:val="000C29AE"/>
    <w:rsid w:val="001110DD"/>
    <w:rsid w:val="0058773F"/>
    <w:rsid w:val="00785648"/>
    <w:rsid w:val="009047D1"/>
    <w:rsid w:val="00BE660D"/>
    <w:rsid w:val="00D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A55C"/>
  <w15:chartTrackingRefBased/>
  <w15:docId w15:val="{1B429FC9-6AFA-436F-AB8C-EB4E389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2020-10-08T10:25:00Z</cp:lastPrinted>
  <dcterms:created xsi:type="dcterms:W3CDTF">2020-10-08T10:02:00Z</dcterms:created>
  <dcterms:modified xsi:type="dcterms:W3CDTF">2020-10-08T11:02:00Z</dcterms:modified>
</cp:coreProperties>
</file>