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B034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ДОГОВОР НАЙМА №______________</w:t>
      </w:r>
    </w:p>
    <w:p w14:paraId="3BE49794" w14:textId="77777777" w:rsidR="00281D13" w:rsidRPr="007A6370" w:rsidRDefault="00281D13" w:rsidP="00281D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7A6370">
        <w:rPr>
          <w:rFonts w:ascii="Times New Roman" w:hAnsi="Times New Roman"/>
          <w:b/>
          <w:sz w:val="20"/>
          <w:szCs w:val="20"/>
        </w:rPr>
        <w:t>жилого помещения в общежитии</w:t>
      </w:r>
    </w:p>
    <w:p w14:paraId="4B97D6B1" w14:textId="77777777" w:rsidR="00281D13" w:rsidRPr="007A6370" w:rsidRDefault="00281D13" w:rsidP="00281D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B141A8C" w14:textId="77777777" w:rsidR="00281D13" w:rsidRPr="007A6370" w:rsidRDefault="00281D13" w:rsidP="00281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г. Астрахань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7A6370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7A6370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______»______________20___г.       </w:t>
      </w:r>
    </w:p>
    <w:p w14:paraId="6D4B22F5" w14:textId="77777777" w:rsidR="00281D13" w:rsidRPr="007A6370" w:rsidRDefault="00281D13" w:rsidP="00281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7688F062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Федеральное г</w:t>
      </w:r>
      <w:r w:rsidRPr="007A6370">
        <w:rPr>
          <w:rFonts w:ascii="Times New Roman" w:hAnsi="Times New Roman"/>
          <w:sz w:val="20"/>
          <w:szCs w:val="20"/>
        </w:rPr>
        <w:t xml:space="preserve">осударственное бюджетное образовательное учреждение высшего образования «Астраханский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государственный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 медицинский университет» Министерства здравоохранения Российской Федерации, именуемый в дальнейшем </w:t>
      </w:r>
      <w:r w:rsidRPr="007A6370">
        <w:rPr>
          <w:rFonts w:ascii="Times New Roman" w:hAnsi="Times New Roman"/>
          <w:b/>
          <w:sz w:val="20"/>
          <w:szCs w:val="20"/>
        </w:rPr>
        <w:t>«</w:t>
      </w:r>
      <w:r w:rsidRPr="007A6370">
        <w:rPr>
          <w:rFonts w:ascii="Times New Roman" w:hAnsi="Times New Roman"/>
          <w:b/>
          <w:i/>
          <w:sz w:val="20"/>
          <w:szCs w:val="20"/>
        </w:rPr>
        <w:t>Наймодатель</w:t>
      </w:r>
      <w:r w:rsidRPr="007A6370">
        <w:rPr>
          <w:rFonts w:ascii="Times New Roman" w:hAnsi="Times New Roman"/>
          <w:b/>
          <w:sz w:val="20"/>
          <w:szCs w:val="20"/>
        </w:rPr>
        <w:t>»,</w:t>
      </w:r>
      <w:r w:rsidRPr="007A6370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Pr="007A6370">
        <w:rPr>
          <w:rFonts w:ascii="Times New Roman" w:hAnsi="Times New Roman"/>
          <w:sz w:val="20"/>
          <w:szCs w:val="20"/>
        </w:rPr>
        <w:t xml:space="preserve">проректора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по развитию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имущественного комплекса и административно-хозяйственной работе Войнова И.С., действующего на осно</w:t>
      </w:r>
      <w:r>
        <w:rPr>
          <w:rFonts w:ascii="Times New Roman" w:hAnsi="Times New Roman"/>
          <w:sz w:val="20"/>
          <w:szCs w:val="20"/>
        </w:rPr>
        <w:t>вании доверенности № 1268/Д от 22.05.2018 года</w:t>
      </w:r>
      <w:r w:rsidRPr="007A6370">
        <w:rPr>
          <w:rFonts w:ascii="Times New Roman" w:hAnsi="Times New Roman"/>
          <w:sz w:val="20"/>
          <w:szCs w:val="20"/>
        </w:rPr>
        <w:t>, с одной стороны, и гражданин (ка)______________________________________________________________________________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7A6370">
        <w:rPr>
          <w:rFonts w:ascii="Times New Roman" w:hAnsi="Times New Roman"/>
          <w:sz w:val="20"/>
          <w:szCs w:val="20"/>
        </w:rPr>
        <w:t xml:space="preserve">,   </w:t>
      </w:r>
    </w:p>
    <w:p w14:paraId="7E7AE8A4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6370">
        <w:rPr>
          <w:rFonts w:ascii="Times New Roman" w:hAnsi="Times New Roman"/>
          <w:sz w:val="18"/>
          <w:szCs w:val="18"/>
        </w:rPr>
        <w:t xml:space="preserve">(фамилия, имя отчество обучающегося; для несовершеннолетних указывается так же его законный представитель)            </w:t>
      </w:r>
    </w:p>
    <w:p w14:paraId="4C3BE452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именуемый в дальнейшем «</w:t>
      </w:r>
      <w:r w:rsidRPr="007A6370">
        <w:rPr>
          <w:rFonts w:ascii="Times New Roman" w:hAnsi="Times New Roman"/>
          <w:b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>», с другой стороны, вместе именуемые – «Стороны», на основании приказа от «____</w:t>
      </w:r>
      <w:proofErr w:type="gramStart"/>
      <w:r w:rsidRPr="007A6370">
        <w:rPr>
          <w:rFonts w:ascii="Times New Roman" w:hAnsi="Times New Roman"/>
          <w:sz w:val="20"/>
          <w:szCs w:val="20"/>
        </w:rPr>
        <w:t>_»_</w:t>
      </w:r>
      <w:proofErr w:type="gramEnd"/>
      <w:r w:rsidRPr="007A6370">
        <w:rPr>
          <w:rFonts w:ascii="Times New Roman" w:hAnsi="Times New Roman"/>
          <w:sz w:val="20"/>
          <w:szCs w:val="20"/>
        </w:rPr>
        <w:t>_________________20______г.  №_______________________ заключили настоящий договор (далее – «Договор») о нижеследующем:</w:t>
      </w:r>
    </w:p>
    <w:p w14:paraId="30B30AA9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ACCC4F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1.ПРЕДМЕТ ДОГОВОРА</w:t>
      </w:r>
    </w:p>
    <w:p w14:paraId="0326E784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1.1.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 xml:space="preserve">передает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за плату во временное пользование (нужное подчеркнуть)</w:t>
      </w:r>
    </w:p>
    <w:p w14:paraId="068C6D40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- одно койко-место;   - два койко-места;    - три койко-места, в комнате №__________ предназначенной для совместного проживания _______ человек и расположенной в здании общежития №__________ по адресу: г. Астрахань, улица ________________________________________________, находящегося в оперативном управлении  </w:t>
      </w:r>
      <w:r w:rsidRPr="007A6370">
        <w:rPr>
          <w:rFonts w:ascii="Times New Roman" w:hAnsi="Times New Roman"/>
          <w:i/>
          <w:sz w:val="20"/>
          <w:szCs w:val="20"/>
        </w:rPr>
        <w:t>Наймодателя.</w:t>
      </w:r>
    </w:p>
    <w:p w14:paraId="5447EFDE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2.2. Койко-место предоставляется в связи с обучением (нужное подчеркнуть):</w:t>
      </w:r>
    </w:p>
    <w:p w14:paraId="66C9EA4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- на бюджетной </w:t>
      </w:r>
      <w:proofErr w:type="gramStart"/>
      <w:r w:rsidRPr="007A6370">
        <w:rPr>
          <w:rFonts w:ascii="Times New Roman" w:hAnsi="Times New Roman"/>
          <w:sz w:val="20"/>
          <w:szCs w:val="20"/>
        </w:rPr>
        <w:t xml:space="preserve">основе:   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  - в интернатуре;        - в аспирантуре;</w:t>
      </w:r>
    </w:p>
    <w:p w14:paraId="6B2DCA7C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- на платной </w:t>
      </w:r>
      <w:proofErr w:type="gramStart"/>
      <w:r w:rsidRPr="007A6370">
        <w:rPr>
          <w:rFonts w:ascii="Times New Roman" w:hAnsi="Times New Roman"/>
          <w:sz w:val="20"/>
          <w:szCs w:val="20"/>
        </w:rPr>
        <w:t xml:space="preserve">основе;   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        - в ординатуре;          - повышение квалификации;</w:t>
      </w:r>
    </w:p>
    <w:p w14:paraId="56BDDA53" w14:textId="77777777"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-иное 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4C6D95E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1D2433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2.ПРАВА И ОБЯЗАННОСТИ НАНИМАТЕЛЯ</w:t>
      </w:r>
    </w:p>
    <w:p w14:paraId="30028B79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2.1. Наниматель имеет право:</w:t>
      </w:r>
    </w:p>
    <w:p w14:paraId="6CAD7DB7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на использование жилого помещения для проживания;</w:t>
      </w:r>
    </w:p>
    <w:p w14:paraId="56BCD0BD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на расторжение в любое время настоящего Договора;</w:t>
      </w:r>
    </w:p>
    <w:p w14:paraId="24A0B4DC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может иметь другие права, предусмотренные законодательством Российской Федерации.</w:t>
      </w:r>
    </w:p>
    <w:p w14:paraId="4447195D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2.2. Наниматель обязан:</w:t>
      </w:r>
    </w:p>
    <w:p w14:paraId="76A4DC86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в течение трех дней предоставить </w:t>
      </w:r>
      <w:r w:rsidRPr="007A6370">
        <w:rPr>
          <w:rFonts w:ascii="Times New Roman" w:hAnsi="Times New Roman"/>
          <w:i/>
          <w:sz w:val="20"/>
          <w:szCs w:val="20"/>
        </w:rPr>
        <w:t>Наймодателю</w:t>
      </w:r>
      <w:r w:rsidRPr="007A6370">
        <w:rPr>
          <w:rFonts w:ascii="Times New Roman" w:hAnsi="Times New Roman"/>
          <w:sz w:val="20"/>
          <w:szCs w:val="20"/>
        </w:rPr>
        <w:t xml:space="preserve"> следующие документы:</w:t>
      </w:r>
    </w:p>
    <w:p w14:paraId="2DACF56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справку из деканата, копию приказа о зачислении;</w:t>
      </w:r>
    </w:p>
    <w:p w14:paraId="5F4FE3B5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медицинскую справку (в т.ч. справку о прохождении ФЛГ- обследования);</w:t>
      </w:r>
    </w:p>
    <w:p w14:paraId="16DF8EC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справку о сдаче документов на оформление регистрации в </w:t>
      </w:r>
      <w:proofErr w:type="gramStart"/>
      <w:r w:rsidRPr="007A6370">
        <w:rPr>
          <w:rFonts w:ascii="Times New Roman" w:hAnsi="Times New Roman"/>
          <w:sz w:val="20"/>
          <w:szCs w:val="20"/>
        </w:rPr>
        <w:t>ПВС(</w:t>
      </w:r>
      <w:proofErr w:type="gramEnd"/>
      <w:r w:rsidRPr="007A6370">
        <w:rPr>
          <w:rFonts w:ascii="Times New Roman" w:hAnsi="Times New Roman"/>
          <w:sz w:val="20"/>
          <w:szCs w:val="20"/>
        </w:rPr>
        <w:t>паспортно-визовой службе);</w:t>
      </w:r>
    </w:p>
    <w:p w14:paraId="1975B4C6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использовать жилое помещение, в котором предоставлено койко-место, по назначению и в пределах, установленных Жилищным кодексом Российской Федерации;</w:t>
      </w:r>
    </w:p>
    <w:p w14:paraId="53A4DE27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соблюдать «Правила внутреннего распорядка студенческого общежития </w:t>
      </w:r>
      <w:r>
        <w:rPr>
          <w:rFonts w:ascii="Times New Roman" w:hAnsi="Times New Roman"/>
          <w:sz w:val="20"/>
          <w:szCs w:val="20"/>
        </w:rPr>
        <w:t>ФГБОУ В</w:t>
      </w:r>
      <w:r w:rsidRPr="007A6370">
        <w:rPr>
          <w:rFonts w:ascii="Times New Roman" w:hAnsi="Times New Roman"/>
          <w:sz w:val="20"/>
          <w:szCs w:val="20"/>
        </w:rPr>
        <w:t>О Астраханский ГМУ Минздрава России»;</w:t>
      </w:r>
    </w:p>
    <w:p w14:paraId="76EB704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экономно расходовать электрическую энергию и воду;</w:t>
      </w:r>
    </w:p>
    <w:p w14:paraId="413F6C7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5) обеспечивать сохранность жилого помещения, в котором предоставлено койко-место, инвентаря и оборудования, и нести за это полную материальную ответственность;</w:t>
      </w:r>
    </w:p>
    <w:p w14:paraId="3932252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6) поддерживать надлежащее состояние жилого помещения, в котором предоставлено койко-место;</w:t>
      </w:r>
    </w:p>
    <w:p w14:paraId="53C8C51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Самовольное переустройство или перепланировка жилого помещения не допускается;</w:t>
      </w:r>
    </w:p>
    <w:p w14:paraId="583D5DAA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проводить текущий ремонт жилого помещения, в котором предоставлено койко-место, по согласованию с заведующим общежитием;</w:t>
      </w:r>
    </w:p>
    <w:p w14:paraId="453F34F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своевременно и в полном объеме вносить плату за пользование койко-местом и всеми видами предоставляемых услуг, в порядке, установленном Договором.</w:t>
      </w:r>
    </w:p>
    <w:p w14:paraId="24DF213A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Обязанность вносить плату за койко-место возникает с момента заключения настоящего Договора;</w:t>
      </w:r>
    </w:p>
    <w:p w14:paraId="1F0A647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9) переселяться на время капитального ремонта общежития в другое жилое помещение, предоставленное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(когда ремонт не может быть произведен без выселения);</w:t>
      </w:r>
    </w:p>
    <w:p w14:paraId="6CBD247C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10) допускать в жилое помещение, в котором предоставлено койко-место, представителя </w:t>
      </w:r>
      <w:proofErr w:type="spellStart"/>
      <w:r w:rsidRPr="007A6370">
        <w:rPr>
          <w:rFonts w:ascii="Times New Roman" w:hAnsi="Times New Roman"/>
          <w:i/>
          <w:sz w:val="20"/>
          <w:szCs w:val="20"/>
        </w:rPr>
        <w:t>Наймодетеля</w:t>
      </w:r>
      <w:proofErr w:type="spellEnd"/>
      <w:r w:rsidRPr="007A6370">
        <w:rPr>
          <w:rFonts w:ascii="Times New Roman" w:hAnsi="Times New Roman"/>
          <w:i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для осмотра технического состояния жилого помещения, санитарно- технического и иного оборудования, находящегося в нем, а также для выполнения необходимых работ;</w:t>
      </w:r>
    </w:p>
    <w:p w14:paraId="2F2DA18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11) при обнаружении неисправностей жилого помещения, в котором предоставлено койко-место,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Pr="007A6370">
        <w:rPr>
          <w:rFonts w:ascii="Times New Roman" w:hAnsi="Times New Roman"/>
          <w:i/>
          <w:sz w:val="20"/>
          <w:szCs w:val="20"/>
        </w:rPr>
        <w:t>Наймодателю;</w:t>
      </w:r>
    </w:p>
    <w:p w14:paraId="049ABB3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12) осуществлять пользование жилым помещением, в котором предоставлено койко-место, с учетом соблюдения прав и законных интересов соседей, санитарно- гигиенических, экологических и иных требований законодательства;</w:t>
      </w:r>
    </w:p>
    <w:p w14:paraId="3F0E156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13) ежедневно по очереди с другими жильцами производить уборку жилого помещения, в котором предоставлено койко-место, а также санитарных блоков, участвовать в работах по самообслуживанию в общежитии;</w:t>
      </w:r>
    </w:p>
    <w:p w14:paraId="1A5744F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14) при освобождении койко-места сдать его и весь полученный инвентарь в течение 3 (трех)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Наймодателю,</w:t>
      </w:r>
      <w:r w:rsidRPr="007A6370">
        <w:rPr>
          <w:rFonts w:ascii="Times New Roman" w:hAnsi="Times New Roman"/>
          <w:sz w:val="20"/>
          <w:szCs w:val="20"/>
        </w:rPr>
        <w:t xml:space="preserve"> в надлежащем состоянии, а также погасить задолженность по оплате за койко-место;</w:t>
      </w:r>
    </w:p>
    <w:p w14:paraId="20FD94F2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15) при расторжении или прекращении настоящего Договора освободить койко-место. В случае отказа освободить койко-место или фактического не освобождения в течение 3-х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подлежит выселению в судебном порядке;</w:t>
      </w:r>
    </w:p>
    <w:p w14:paraId="3B47B9E4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 xml:space="preserve">16)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жилого помещения несет иные обязанности, предусмотренные действующим законодательством;</w:t>
      </w:r>
    </w:p>
    <w:p w14:paraId="49B33F96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17) принять от </w:t>
      </w:r>
      <w:r w:rsidRPr="007A6370">
        <w:rPr>
          <w:rFonts w:ascii="Times New Roman" w:hAnsi="Times New Roman"/>
          <w:i/>
          <w:sz w:val="20"/>
          <w:szCs w:val="20"/>
        </w:rPr>
        <w:t>Наймодателя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для проживания жилое помещение;</w:t>
      </w:r>
    </w:p>
    <w:p w14:paraId="7C9B3C9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18) строго соблюдать Правила внутреннего распорядка общежития (Приложение №1);</w:t>
      </w:r>
    </w:p>
    <w:p w14:paraId="6A6FC07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19) при расторжении или прекращении Договора (в связи с окончанием обучения, отчислением, предоставлением академического отпуска без права проживания в общежитии) в трехдневный срок сдать Администрации общежития жилое помещение по акту в состоянии, соответствующем  на момент заключения Договора с учетом естественного износа, передав безвозмездно все произведенные в жилом помещении улучшения, погасить задолженность по оплате за проживание, возместить причиненный материальный ущерб (если таковой имелся) и освободить жилое помещение;</w:t>
      </w:r>
    </w:p>
    <w:p w14:paraId="5C38B3F5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20) не препятствовать подселению в жилое помещение других лиц в пределах нормы жилой площади;</w:t>
      </w:r>
    </w:p>
    <w:p w14:paraId="065CA675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21) исполнять иные обязанности, предусмотренные Жилищным кодексом Российской Федерации для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;     </w:t>
      </w:r>
    </w:p>
    <w:p w14:paraId="2B6A91EC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22)</w:t>
      </w:r>
      <w:r w:rsidRPr="007A6370">
        <w:rPr>
          <w:rFonts w:ascii="Times New Roman" w:hAnsi="Times New Roman"/>
          <w:sz w:val="20"/>
          <w:szCs w:val="20"/>
        </w:rPr>
        <w:t xml:space="preserve">. Временное отсутствие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не влечет изменения его права и обязанностей по настоящему Договору.</w:t>
      </w:r>
    </w:p>
    <w:p w14:paraId="326CE626" w14:textId="77777777"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23)</w:t>
      </w:r>
      <w:r w:rsidRPr="007A6370">
        <w:rPr>
          <w:rFonts w:ascii="Times New Roman" w:hAnsi="Times New Roman"/>
          <w:sz w:val="20"/>
          <w:szCs w:val="20"/>
        </w:rPr>
        <w:t xml:space="preserve">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 вправе осуществлять обмен койко-места, а также передавать его в поднаем.</w:t>
      </w:r>
    </w:p>
    <w:p w14:paraId="16C60A5C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24)</w:t>
      </w:r>
      <w:r w:rsidRPr="00D47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  <w:lang w:eastAsia="ru-RU"/>
        </w:rPr>
        <w:t>Нести дисциплинарную ответственность за нарушение гостями правил внутреннего распорядка.</w:t>
      </w:r>
    </w:p>
    <w:p w14:paraId="46883AF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4C1EBA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3.ПРАВА И ОБЯЗАННОСТИ НАЙМОДАТЕЛЯ</w:t>
      </w:r>
    </w:p>
    <w:p w14:paraId="4A43BA75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3.1. Наймодатель имеет право:</w:t>
      </w:r>
    </w:p>
    <w:p w14:paraId="23550222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требовать своевременного внесения платы за пользование койко-местом;</w:t>
      </w:r>
    </w:p>
    <w:p w14:paraId="0F3F8DD9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требовать расторжения настоящего Договора в случаях нарушения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жилищного законодательства и условий настоящего Договора;</w:t>
      </w:r>
    </w:p>
    <w:p w14:paraId="143179DA" w14:textId="77777777"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в одностороннем порядке изменять размер платы за пользование койко-местом при изменении тарифов за наем, на коммунальные и иные услуги, улучшении жилищно-бытовых условий и т.д.  Требовать оплаты пени за несвоевременное внесение платы за пользование койко-местом.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>может иметь иные права, предусмотренные законодательством РФ.</w:t>
      </w:r>
    </w:p>
    <w:p w14:paraId="491C66A1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</w:t>
      </w:r>
      <w:proofErr w:type="gramStart"/>
      <w:r w:rsidRPr="007A6370">
        <w:rPr>
          <w:rFonts w:ascii="Times New Roman" w:hAnsi="Times New Roman"/>
          <w:b/>
          <w:sz w:val="20"/>
          <w:szCs w:val="20"/>
        </w:rPr>
        <w:t>2.Наймодатель</w:t>
      </w:r>
      <w:proofErr w:type="gramEnd"/>
      <w:r w:rsidRPr="007A6370">
        <w:rPr>
          <w:rFonts w:ascii="Times New Roman" w:hAnsi="Times New Roman"/>
          <w:b/>
          <w:sz w:val="20"/>
          <w:szCs w:val="20"/>
        </w:rPr>
        <w:t xml:space="preserve"> обязан:</w:t>
      </w:r>
    </w:p>
    <w:p w14:paraId="6199FE6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передать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пригодное для проживания жилое помещение в состоянии, отвечающем требованиям пожарной безопасности, санитарно-гигиеническим и иным требованиям;</w:t>
      </w:r>
    </w:p>
    <w:p w14:paraId="6BC2E142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обеспечивать предоставление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коммунальных услуг и возможность пользования всеми социально-бытовыми помещениями (туалет, кухня, душевая);</w:t>
      </w:r>
    </w:p>
    <w:p w14:paraId="2E48814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принимать в установленные настоящим Договором сроки жилое помещение у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 xml:space="preserve">с соблюдением условий, предусмотренных пунктом </w:t>
      </w:r>
      <w:proofErr w:type="spellStart"/>
      <w:r w:rsidRPr="007A6370">
        <w:rPr>
          <w:rFonts w:ascii="Times New Roman" w:hAnsi="Times New Roman"/>
          <w:sz w:val="20"/>
          <w:szCs w:val="20"/>
        </w:rPr>
        <w:t>п.п</w:t>
      </w:r>
      <w:proofErr w:type="spellEnd"/>
      <w:r w:rsidRPr="007A6370">
        <w:rPr>
          <w:rFonts w:ascii="Times New Roman" w:hAnsi="Times New Roman"/>
          <w:sz w:val="20"/>
          <w:szCs w:val="20"/>
        </w:rPr>
        <w:t>. 14 п. 2.2. раздела 2 настоящего Договора;</w:t>
      </w:r>
    </w:p>
    <w:p w14:paraId="2E93AA8D" w14:textId="77777777" w:rsidR="00281D13" w:rsidRPr="007A6370" w:rsidRDefault="00281D13" w:rsidP="00281D13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4) 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требовать от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своевременного внесения платы за жилое помещение;</w:t>
      </w:r>
    </w:p>
    <w:p w14:paraId="7202BA70" w14:textId="77777777" w:rsidR="00281D13" w:rsidRPr="007A6370" w:rsidRDefault="00281D13" w:rsidP="00281D13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1"/>
          <w:sz w:val="20"/>
          <w:szCs w:val="20"/>
        </w:rPr>
        <w:t xml:space="preserve">5) требовать    расторжения    настоящего    Договора    в    случаях    нарушения  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Нанимателем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   жилищного законодательства и условий настоящего Договора;</w:t>
      </w:r>
    </w:p>
    <w:p w14:paraId="6DB74502" w14:textId="77777777" w:rsidR="00281D13" w:rsidRPr="007A6370" w:rsidRDefault="00281D13" w:rsidP="00281D13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6) в случае возникновения аварийной ситуации и невозможности проживания в жилом помещении переселить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(по согласованию с ним) в другое жилое помещение;</w:t>
      </w:r>
    </w:p>
    <w:p w14:paraId="2ADF5457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обеспечивать мебелью и постельными принадлежностями в соответствии с установленными нормами (перечень инвентаря и оборудования отражается в «Акте приема-передачи»);</w:t>
      </w:r>
    </w:p>
    <w:p w14:paraId="54B355C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оперативно устранять неисправности в системах канализации, электро- и водоснабжения общежития;</w:t>
      </w:r>
    </w:p>
    <w:p w14:paraId="7EEDF09A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9) осуществлять косметический (текущий) ремонт мест общего пользования (кухонных помещений, умывальных комнат, туалетов, душевых, коридоров);</w:t>
      </w:r>
    </w:p>
    <w:p w14:paraId="09345130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10) своевременно производить уборку мест общего пользования;</w:t>
      </w:r>
    </w:p>
    <w:p w14:paraId="371B610D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11)  обеспечивать смену постельного белья;</w:t>
      </w:r>
    </w:p>
    <w:p w14:paraId="3066F58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12) создавать необходимые условия для учебы и отдыха в общежитии;</w:t>
      </w:r>
    </w:p>
    <w:p w14:paraId="78E72D8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13) при вселении информировать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о его правах и обязанностях, а также о нормативных документах, связанных с организацией деятельности студенческих общежитий;</w:t>
      </w:r>
    </w:p>
    <w:p w14:paraId="57C9EE21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14)  предоставить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Нанимателю </w:t>
      </w:r>
      <w:r w:rsidRPr="007A6370">
        <w:rPr>
          <w:rFonts w:ascii="Times New Roman" w:hAnsi="Times New Roman"/>
          <w:sz w:val="20"/>
          <w:szCs w:val="20"/>
        </w:rPr>
        <w:t>право на проживание в общежитии в течение 3-х дней с даты выхода приказа об его отчислении (о предоставлении академического отпуска без права проживания в общежитии);</w:t>
      </w:r>
    </w:p>
    <w:p w14:paraId="78C1456C" w14:textId="77777777"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15) содействовать развитию студенческого самоуправления по вопросам самообслуживания, улучшению условий быта и отдыха проживающих;</w:t>
      </w:r>
    </w:p>
    <w:p w14:paraId="29912D7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16) осуществлять мероприятия по улучшению жилищных и культурно-бытовых условий в общежитии;</w:t>
      </w:r>
    </w:p>
    <w:p w14:paraId="418A9B3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17) принять в установленные сроки жилое помещение у</w:t>
      </w:r>
      <w:r w:rsidRPr="007A6370">
        <w:rPr>
          <w:rFonts w:ascii="Times New Roman" w:hAnsi="Times New Roman"/>
          <w:i/>
          <w:sz w:val="20"/>
          <w:szCs w:val="20"/>
        </w:rPr>
        <w:t xml:space="preserve"> Нанимателя</w:t>
      </w:r>
      <w:r w:rsidRPr="007A6370">
        <w:rPr>
          <w:rFonts w:ascii="Times New Roman" w:hAnsi="Times New Roman"/>
          <w:sz w:val="20"/>
          <w:szCs w:val="20"/>
        </w:rPr>
        <w:t xml:space="preserve"> по акту сдачи жилого помещения после расторжения или прекращения Договора;</w:t>
      </w:r>
    </w:p>
    <w:p w14:paraId="7D71EE36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CC8E46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4 ПРИЕМ-ПЕРЕДАЧА ИМУЩЕСТВА</w:t>
      </w:r>
    </w:p>
    <w:p w14:paraId="407AC243" w14:textId="77777777"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4.</w:t>
      </w:r>
      <w:proofErr w:type="gramStart"/>
      <w:r w:rsidRPr="007A6370">
        <w:rPr>
          <w:rFonts w:ascii="Times New Roman" w:hAnsi="Times New Roman"/>
          <w:sz w:val="20"/>
          <w:szCs w:val="20"/>
        </w:rPr>
        <w:t>1.Прием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-передача инвентаря и оборудования во временное пользование на период действия настоящего договора с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производителя по «Акту приема-передачи», в которой подробно описывается состояние инвентаря и оборудования, которое находится в жилом помещении на момент приема-передачи. (Приложение № 2 к Договору).</w:t>
      </w:r>
    </w:p>
    <w:p w14:paraId="407B4BF9" w14:textId="77777777"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4.2. При расторжении или прекращении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обязан передать жилое помещение и оборудование в исправном состоянии. При наличии повреждений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производит необходимый ремонт помещений или испорченного оборудования за свой счет.</w:t>
      </w:r>
    </w:p>
    <w:p w14:paraId="551E5BC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B4F190" w14:textId="77777777" w:rsidR="00281D13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A3E13B" w14:textId="77777777" w:rsidR="00281D13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044596" w14:textId="77777777" w:rsidR="00281D13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EE6B54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5.ОПЛАТА ПРОЖИВАНИЯ</w:t>
      </w:r>
    </w:p>
    <w:p w14:paraId="75983534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5.1.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вносит плату в размере __________________________ (_____________________________________________________________________________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7A6370">
        <w:rPr>
          <w:rFonts w:ascii="Times New Roman" w:hAnsi="Times New Roman"/>
          <w:sz w:val="20"/>
          <w:szCs w:val="20"/>
        </w:rPr>
        <w:t>____)</w:t>
      </w:r>
    </w:p>
    <w:p w14:paraId="6B3DF4DD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рублей в месяц в том числе:  </w:t>
      </w:r>
    </w:p>
    <w:p w14:paraId="42E7AE8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>- плата за пользование жилыми помещениями (плата за наем) 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7A637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  <w:r w:rsidRPr="007A6370">
        <w:rPr>
          <w:rFonts w:ascii="Times New Roman" w:hAnsi="Times New Roman"/>
          <w:sz w:val="20"/>
          <w:szCs w:val="20"/>
        </w:rPr>
        <w:t>________</w:t>
      </w:r>
    </w:p>
    <w:p w14:paraId="4D20698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(________________________________________________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7A6370">
        <w:rPr>
          <w:rFonts w:ascii="Times New Roman" w:hAnsi="Times New Roman"/>
          <w:sz w:val="20"/>
          <w:szCs w:val="20"/>
        </w:rPr>
        <w:t>___) рублей _________копеек в месяц, (НДС не облагается).</w:t>
      </w:r>
    </w:p>
    <w:p w14:paraId="6F7E62F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-плата за коммунальные услуги______</w:t>
      </w:r>
      <w:r>
        <w:rPr>
          <w:rFonts w:ascii="Times New Roman" w:hAnsi="Times New Roman"/>
          <w:sz w:val="20"/>
          <w:szCs w:val="20"/>
        </w:rPr>
        <w:t>_________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r w:rsidRPr="007A6370">
        <w:rPr>
          <w:rFonts w:ascii="Times New Roman" w:hAnsi="Times New Roman"/>
          <w:sz w:val="20"/>
          <w:szCs w:val="20"/>
        </w:rPr>
        <w:t>(</w:t>
      </w:r>
      <w:proofErr w:type="gramEnd"/>
      <w:r w:rsidRPr="007A6370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7A6370">
        <w:rPr>
          <w:rFonts w:ascii="Times New Roman" w:hAnsi="Times New Roman"/>
          <w:sz w:val="20"/>
          <w:szCs w:val="20"/>
        </w:rPr>
        <w:t>__) рублей _______ копеек в месяц (НДС не облагается).</w:t>
      </w:r>
    </w:p>
    <w:p w14:paraId="5EA7C3F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5.</w:t>
      </w:r>
      <w:proofErr w:type="gramStart"/>
      <w:r w:rsidRPr="007A6370">
        <w:rPr>
          <w:rFonts w:ascii="Times New Roman" w:hAnsi="Times New Roman"/>
          <w:sz w:val="20"/>
          <w:szCs w:val="20"/>
        </w:rPr>
        <w:t>2.Плата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за проживание производится в безналичном порядке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 xml:space="preserve">на расчетный счет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Наймодателя </w:t>
      </w:r>
      <w:r w:rsidRPr="007A6370">
        <w:rPr>
          <w:rFonts w:ascii="Times New Roman" w:hAnsi="Times New Roman"/>
          <w:sz w:val="20"/>
          <w:szCs w:val="20"/>
        </w:rPr>
        <w:t xml:space="preserve">в сроки, указанные в п. 5.3.  настоящего Договора, </w:t>
      </w:r>
      <w:r w:rsidRPr="007A6370">
        <w:rPr>
          <w:rFonts w:ascii="Times New Roman" w:hAnsi="Times New Roman"/>
          <w:sz w:val="20"/>
          <w:szCs w:val="20"/>
          <w:lang w:eastAsia="ru-RU"/>
        </w:rPr>
        <w:t>по реквизитам, указанным в настоящем договоре.</w:t>
      </w:r>
    </w:p>
    <w:p w14:paraId="6516E9D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В платежном документе обязательно должно быть указано в «Назначении платежа»: «За проживание в общежитии по договору найма N ________ от _________________ и код платежа «00000000000000000130», период оплаты.</w:t>
      </w:r>
    </w:p>
    <w:p w14:paraId="3B1700D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5.3. Оплата за проживание производится ежемесячно, до 10-го числа месяца, следующего за месяцем оплаты найма, коммунальных услуг и содержания помещений.</w:t>
      </w:r>
    </w:p>
    <w:p w14:paraId="7C889A29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5.4. По усмотрению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оплата за проживание в общежитии может производиться авансом за несколько месяцев вперед (семестр, год).</w:t>
      </w:r>
    </w:p>
    <w:p w14:paraId="1F8F1779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       В оплачиваемый период включается как время фактического проживания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(период обучения, работы), так и период каникул (отпуска). В случае временного отсутствия обучающегося, в том числе в каникулярное время, взимание платы за коммунальные услуги не производится, при условии подачи заявления заведующему общежитием с указанием временем отъезда на каникулы и времени возвращения. В случае не предоставления заявления плата за период каникул и отпуска взимается в полном объеме.</w:t>
      </w:r>
    </w:p>
    <w:p w14:paraId="4F844B1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5.5. В случае, если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Наниматель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является лицом, подлежащим отнесению к категории льготников по уплате платы за наем, платы за коммунальные услуги, льгота предоставляется в случае предъявления подлинных соответствующих документов, подтверждающих отнесение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  <w:lang w:eastAsia="ru-RU"/>
        </w:rPr>
        <w:t>к данной категории граждан.</w:t>
      </w:r>
    </w:p>
    <w:p w14:paraId="214235F5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5.6. Плата за проживание в общежитии (найм жилого помещения) устанавливается приказом Ректора.</w:t>
      </w:r>
    </w:p>
    <w:p w14:paraId="041CC81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F356DF4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6. СРОК ДЕЙСТВИЯ ДОГОВОРА, ПОРЯДОК ЕГО РАСТОРЖЕНИЯ И ПРЕКРАЩЕНИЯ</w:t>
      </w:r>
    </w:p>
    <w:p w14:paraId="1FC801AF" w14:textId="77777777"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6.1. Договор заключен на срок не более одного года с </w:t>
      </w:r>
    </w:p>
    <w:p w14:paraId="56F55A75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«____» ____________________20____г.     по</w:t>
      </w:r>
      <w:proofErr w:type="gramStart"/>
      <w:r w:rsidRPr="007A6370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7A6370">
        <w:rPr>
          <w:rFonts w:ascii="Times New Roman" w:hAnsi="Times New Roman"/>
          <w:sz w:val="20"/>
          <w:szCs w:val="20"/>
        </w:rPr>
        <w:t>____» ___________________20____г.</w:t>
      </w:r>
    </w:p>
    <w:p w14:paraId="1D9C2A1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6.2. Настоящий Договор может быть расторгнуть в любое время по соглашению сторон.</w:t>
      </w:r>
    </w:p>
    <w:p w14:paraId="0B06E024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</w:t>
      </w:r>
      <w:proofErr w:type="gramStart"/>
      <w:r w:rsidRPr="007A6370">
        <w:rPr>
          <w:rFonts w:ascii="Times New Roman" w:hAnsi="Times New Roman"/>
          <w:sz w:val="20"/>
          <w:szCs w:val="20"/>
        </w:rPr>
        <w:t>3.Договор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может быть расторгнут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 xml:space="preserve">в одностороннем порядке при несоблюдении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обязательств, принятых на себя по Договору, в том числе:</w:t>
      </w:r>
    </w:p>
    <w:p w14:paraId="21D17243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невнесения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платы за пользование койко-местом в срок, превышающий 2-х месяцев;</w:t>
      </w:r>
    </w:p>
    <w:p w14:paraId="7B193C1E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разрушения или повреждения жилого помещения, в котором предоставлено койко-место </w:t>
      </w:r>
      <w:r w:rsidRPr="007A6370">
        <w:rPr>
          <w:rFonts w:ascii="Times New Roman" w:hAnsi="Times New Roman"/>
          <w:i/>
          <w:sz w:val="20"/>
          <w:szCs w:val="20"/>
        </w:rPr>
        <w:t>Наймодателем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12244B8E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систематического нарушения прав и законных интересов соседей;</w:t>
      </w:r>
    </w:p>
    <w:p w14:paraId="1573356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использования жилого помещения, в котором предоставлено койко-место, не по назначению;</w:t>
      </w:r>
    </w:p>
    <w:p w14:paraId="7FD51180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5) неисполнение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 по настоящему Договору.</w:t>
      </w:r>
    </w:p>
    <w:p w14:paraId="2C0D4E37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6.4. Настоящий Договор прекращается в связи:</w:t>
      </w:r>
    </w:p>
    <w:p w14:paraId="157E716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с утратой (разрушением) жилого помещения, в котором предоставлено койко-место;</w:t>
      </w:r>
    </w:p>
    <w:p w14:paraId="2ED1DCC1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со смертью </w:t>
      </w:r>
      <w:r w:rsidRPr="007A6370">
        <w:rPr>
          <w:rFonts w:ascii="Times New Roman" w:hAnsi="Times New Roman"/>
          <w:i/>
          <w:sz w:val="20"/>
          <w:szCs w:val="20"/>
        </w:rPr>
        <w:t>Нанимателя;</w:t>
      </w:r>
    </w:p>
    <w:p w14:paraId="440EAB82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с отчислением из Университета;</w:t>
      </w:r>
    </w:p>
    <w:p w14:paraId="01D67A70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с окончанием срока обучения;</w:t>
      </w:r>
    </w:p>
    <w:p w14:paraId="1C23D6DC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5) переводом на заочное обучение;</w:t>
      </w:r>
    </w:p>
    <w:p w14:paraId="25F663E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6.5.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>должен освободить жилое помещение, в котором предоставлено койко-место в течение 3-х дней. В случае отказа освободить жилое помещение, наниматель подлежит выселению в судебном порядке,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7864802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Договор подлежит расторжению при прекращении обучения </w:t>
      </w:r>
      <w:r w:rsidRPr="007A6370">
        <w:rPr>
          <w:rFonts w:ascii="Times New Roman" w:hAnsi="Times New Roman"/>
          <w:i/>
          <w:sz w:val="20"/>
          <w:szCs w:val="20"/>
        </w:rPr>
        <w:t>Нанимателя,</w:t>
      </w:r>
      <w:r w:rsidRPr="007A6370">
        <w:rPr>
          <w:rFonts w:ascii="Times New Roman" w:hAnsi="Times New Roman"/>
          <w:sz w:val="20"/>
          <w:szCs w:val="20"/>
        </w:rPr>
        <w:t xml:space="preserve"> оформленного приказом об окончании обучения, отчисления, предоставлении академического отпуска без права проживания в общежитии. </w:t>
      </w:r>
    </w:p>
    <w:p w14:paraId="4295E23D" w14:textId="77777777" w:rsidR="00281D13" w:rsidRPr="007A6370" w:rsidRDefault="00281D13" w:rsidP="00281D13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pacing w:val="1"/>
          <w:sz w:val="20"/>
          <w:szCs w:val="20"/>
        </w:rPr>
        <w:t xml:space="preserve">      Наниматель 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может быть выселен из занимаемого по настоящему договору жилого помещения по основаниям, </w:t>
      </w:r>
      <w:r w:rsidRPr="007A6370">
        <w:rPr>
          <w:rFonts w:ascii="Times New Roman" w:hAnsi="Times New Roman"/>
          <w:sz w:val="20"/>
          <w:szCs w:val="20"/>
        </w:rPr>
        <w:t>предусмотренным законодательством РФ, Уставом Университета, Правилами проживаниями в общежитии, настоящим договором.</w:t>
      </w:r>
    </w:p>
    <w:p w14:paraId="0B15184D" w14:textId="77777777" w:rsidR="00281D13" w:rsidRPr="007A6370" w:rsidRDefault="00281D13" w:rsidP="00281D13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8"/>
          <w:sz w:val="20"/>
          <w:szCs w:val="20"/>
        </w:rPr>
        <w:t xml:space="preserve">6.6. </w:t>
      </w:r>
      <w:r w:rsidRPr="007A6370">
        <w:rPr>
          <w:rFonts w:ascii="Times New Roman" w:hAnsi="Times New Roman"/>
          <w:sz w:val="20"/>
          <w:szCs w:val="20"/>
        </w:rPr>
        <w:t xml:space="preserve">Во всех случаях отчисления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из Университета или его выселения из общежития настоящий договор 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прекращается. Датой прекращения договора является соответственно дата отчисления </w:t>
      </w:r>
      <w:r w:rsidRPr="007A6370">
        <w:rPr>
          <w:rFonts w:ascii="Times New Roman" w:hAnsi="Times New Roman"/>
          <w:i/>
          <w:spacing w:val="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, указанная в Приказе об </w:t>
      </w:r>
      <w:r w:rsidRPr="007A6370">
        <w:rPr>
          <w:rFonts w:ascii="Times New Roman" w:hAnsi="Times New Roman"/>
          <w:spacing w:val="-1"/>
          <w:sz w:val="20"/>
          <w:szCs w:val="20"/>
        </w:rPr>
        <w:t>отчислении, либо дата, указанная в приказе о выселении из общежития.</w:t>
      </w:r>
    </w:p>
    <w:p w14:paraId="43520928" w14:textId="77777777" w:rsidR="00281D13" w:rsidRPr="007A6370" w:rsidRDefault="00281D13" w:rsidP="00281D13">
      <w:pPr>
        <w:shd w:val="clear" w:color="auto" w:fill="FFFFFF"/>
        <w:tabs>
          <w:tab w:val="left" w:pos="1224"/>
        </w:tabs>
        <w:spacing w:after="0" w:line="240" w:lineRule="auto"/>
        <w:ind w:right="-158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5"/>
          <w:sz w:val="20"/>
          <w:szCs w:val="20"/>
        </w:rPr>
        <w:t xml:space="preserve">      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pacing w:val="5"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pacing w:val="5"/>
          <w:sz w:val="20"/>
          <w:szCs w:val="20"/>
        </w:rPr>
        <w:t xml:space="preserve">подлежит   выселению из </w:t>
      </w:r>
      <w:r w:rsidRPr="007A6370">
        <w:rPr>
          <w:rFonts w:ascii="Times New Roman" w:hAnsi="Times New Roman"/>
          <w:sz w:val="20"/>
          <w:szCs w:val="20"/>
        </w:rPr>
        <w:t>занимаемого жилого помещения без предоставления другого жилого помещения.</w:t>
      </w:r>
    </w:p>
    <w:p w14:paraId="3D360C70" w14:textId="77777777" w:rsidR="00281D13" w:rsidRPr="007A6370" w:rsidRDefault="00281D13" w:rsidP="00281D13">
      <w:pPr>
        <w:spacing w:after="0" w:line="240" w:lineRule="auto"/>
        <w:ind w:right="-180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В случае досрочного расторжения настоящего Договора,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Нанимателю </w:t>
      </w:r>
      <w:r w:rsidRPr="007A6370">
        <w:rPr>
          <w:rFonts w:ascii="Times New Roman" w:hAnsi="Times New Roman"/>
          <w:sz w:val="20"/>
          <w:szCs w:val="20"/>
        </w:rPr>
        <w:t>по его письменному заявлению возвращается сумма, пропорциональная неиспользованному оплаченному сроку проживания на основании настоящего Договора.</w:t>
      </w:r>
    </w:p>
    <w:p w14:paraId="5D87F469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B8442D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7. ОТВЕСТВЕННОСТЬ СТОРОН</w:t>
      </w:r>
    </w:p>
    <w:p w14:paraId="0F1C38A2" w14:textId="77777777" w:rsidR="00281D13" w:rsidRPr="007A6370" w:rsidRDefault="00281D13" w:rsidP="00281D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7.1. Стороны несут ответственность за неисполнение обязательств по Договору в соответствии с действующим законодательством.</w:t>
      </w:r>
    </w:p>
    <w:p w14:paraId="48B560DD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7.2. В случаи, если по вине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, членов его семьи или его гостей, будет нанесен материальный ущерб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Наймодателю </w:t>
      </w:r>
      <w:r w:rsidRPr="007A6370">
        <w:rPr>
          <w:rFonts w:ascii="Times New Roman" w:hAnsi="Times New Roman"/>
          <w:sz w:val="20"/>
          <w:szCs w:val="20"/>
        </w:rPr>
        <w:t xml:space="preserve">или другим жильцам,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обязан его компенсировать.</w:t>
      </w:r>
    </w:p>
    <w:p w14:paraId="7151D918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7.3. При порче или утрате имущества, находящегося в предоставленном помещении или местах общего пользования,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несет материальную ответственность в размере причиненного ущерба.</w:t>
      </w:r>
    </w:p>
    <w:p w14:paraId="6C02739D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7.5. В случае причинения материального ущерба имуществу общежития, возмещает причиненные убытки в соответствии с законодательством Российской Федерации. Размер возмещаемого ущерба определяется комиссией в составе представителей администрации, профсоюзного комитета студентов и студенческого самоуправления </w:t>
      </w:r>
      <w:r>
        <w:rPr>
          <w:rFonts w:ascii="Times New Roman" w:hAnsi="Times New Roman"/>
          <w:sz w:val="20"/>
          <w:szCs w:val="20"/>
          <w:lang w:eastAsia="ru-RU"/>
        </w:rPr>
        <w:t>ФГБОУ В</w:t>
      </w:r>
      <w:r w:rsidRPr="007A6370">
        <w:rPr>
          <w:rFonts w:ascii="Times New Roman" w:hAnsi="Times New Roman"/>
          <w:sz w:val="20"/>
          <w:szCs w:val="20"/>
          <w:lang w:eastAsia="ru-RU"/>
        </w:rPr>
        <w:t>О Астраханский ГМУ Минздрава России.</w:t>
      </w:r>
    </w:p>
    <w:p w14:paraId="351A3EA7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E266CE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8.ОСОБЫЕ УСЛОВИЯ</w:t>
      </w:r>
    </w:p>
    <w:p w14:paraId="6A8EDA61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>8.</w:t>
      </w:r>
      <w:proofErr w:type="gramStart"/>
      <w:r w:rsidRPr="007A6370">
        <w:rPr>
          <w:rFonts w:ascii="Times New Roman" w:hAnsi="Times New Roman"/>
          <w:sz w:val="20"/>
          <w:szCs w:val="20"/>
        </w:rPr>
        <w:t>1.</w:t>
      </w:r>
      <w:r w:rsidRPr="007A6370">
        <w:rPr>
          <w:rFonts w:ascii="Times New Roman" w:hAnsi="Times New Roman"/>
          <w:i/>
          <w:sz w:val="20"/>
          <w:szCs w:val="20"/>
        </w:rPr>
        <w:t>Наймодетель</w:t>
      </w:r>
      <w:proofErr w:type="gramEnd"/>
      <w:r w:rsidRPr="007A6370">
        <w:rPr>
          <w:rFonts w:ascii="Times New Roman" w:hAnsi="Times New Roman"/>
          <w:i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не принимает на себя обязательств по предоставлению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отдельного помещения в случае изменения его семейного положения и рождения детей.</w:t>
      </w:r>
    </w:p>
    <w:p w14:paraId="055CAA83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060CF3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9.ЗАКЛЮЧИТЕЛЬНЫЕ ПОЛОЖЕНИЯ</w:t>
      </w:r>
    </w:p>
    <w:p w14:paraId="362BAA4F" w14:textId="77777777" w:rsidR="00281D13" w:rsidRPr="007A6370" w:rsidRDefault="00281D13" w:rsidP="00281D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1.Договор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выражает понимание между Сторонам в отношении всех вышеупомянутых вопросов, при этом все предыдущие обсуждения, обещания и намерения Сторон, если таковые имелись, теряют силу и заменяются настоящим текстом.</w:t>
      </w:r>
    </w:p>
    <w:p w14:paraId="44315EFB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9.2.В случае возникновения споров по договору стороны принимают все меры по разрешению их путем переговоров.</w:t>
      </w:r>
    </w:p>
    <w:p w14:paraId="3515AB8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3.Правоотношения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сторон, не урегулированные Договором, регулируются законодательством РФ.</w:t>
      </w:r>
    </w:p>
    <w:p w14:paraId="1B6367C4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4.Стороны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освобождаются от ответственности за ненадлежащее исполнение обязательств по Договору в случаях, если они явились следствием действия обстоятельств непреодолимой силы.</w:t>
      </w:r>
    </w:p>
    <w:p w14:paraId="4F90835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5.Договор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заключен в 2-х (двух) экземплярах на русском языке, каждый из которых имеет одинаковую юридическую силу.</w:t>
      </w:r>
    </w:p>
    <w:p w14:paraId="760CC40D" w14:textId="77777777"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получил разъяснение содержания всех положений настоящего Договора и не имеет невыясненных вопросов по его </w:t>
      </w:r>
      <w:proofErr w:type="gramStart"/>
      <w:r w:rsidRPr="007A6370">
        <w:rPr>
          <w:rFonts w:ascii="Times New Roman" w:hAnsi="Times New Roman"/>
          <w:sz w:val="20"/>
          <w:szCs w:val="20"/>
        </w:rPr>
        <w:t>содержанию, вследствие того, что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Договор составлен на русском языке. </w:t>
      </w:r>
    </w:p>
    <w:p w14:paraId="62CA202E" w14:textId="77777777"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С Положением о студенческом общежитии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 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7A637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</w:t>
      </w:r>
      <w:r w:rsidRPr="007A6370">
        <w:rPr>
          <w:rFonts w:ascii="Times New Roman" w:hAnsi="Times New Roman"/>
          <w:sz w:val="20"/>
          <w:szCs w:val="20"/>
        </w:rPr>
        <w:t>______/__________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___________/</w:t>
      </w:r>
      <w:r>
        <w:rPr>
          <w:rFonts w:ascii="Times New Roman" w:hAnsi="Times New Roman"/>
          <w:sz w:val="20"/>
          <w:szCs w:val="20"/>
        </w:rPr>
        <w:t>.</w:t>
      </w:r>
    </w:p>
    <w:p w14:paraId="7F416F7B" w14:textId="77777777"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 Правилами внутреннего распорядка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7A6370">
        <w:rPr>
          <w:rFonts w:ascii="Times New Roman" w:hAnsi="Times New Roman"/>
          <w:sz w:val="20"/>
          <w:szCs w:val="20"/>
        </w:rPr>
        <w:t>________/___________________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7A6370">
        <w:rPr>
          <w:rFonts w:ascii="Times New Roman" w:hAnsi="Times New Roman"/>
          <w:sz w:val="20"/>
          <w:szCs w:val="20"/>
        </w:rPr>
        <w:t>_/</w:t>
      </w:r>
      <w:r>
        <w:rPr>
          <w:rFonts w:ascii="Times New Roman" w:hAnsi="Times New Roman"/>
          <w:sz w:val="20"/>
          <w:szCs w:val="20"/>
        </w:rPr>
        <w:t>.</w:t>
      </w:r>
    </w:p>
    <w:p w14:paraId="0C5EBBAC" w14:textId="77777777" w:rsidR="00281D13" w:rsidRPr="007A6370" w:rsidRDefault="00281D13" w:rsidP="00281D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 Положением о порядке оплаты за пользование жилым помещением (платы за наем) и оплаты за коммунальные услуги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 xml:space="preserve">ГБОУ ВО Астраханский ГМУ Минздрава России обучающимися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Астраханский ГМУ Минздрава России ознакомлен  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______/_____________________/</w:t>
      </w:r>
      <w:r>
        <w:rPr>
          <w:rFonts w:ascii="Times New Roman" w:hAnsi="Times New Roman"/>
          <w:sz w:val="20"/>
          <w:szCs w:val="20"/>
        </w:rPr>
        <w:t>.</w:t>
      </w:r>
    </w:p>
    <w:p w14:paraId="29525DDF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7E80A2E" w14:textId="77777777" w:rsidR="00281D13" w:rsidRPr="007A6370" w:rsidRDefault="00281D13" w:rsidP="00281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РЕКВИЗИТЫ И АДРЕСА СТОРОН:</w:t>
      </w:r>
    </w:p>
    <w:tbl>
      <w:tblPr>
        <w:tblW w:w="106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580"/>
        <w:gridCol w:w="5040"/>
      </w:tblGrid>
      <w:tr w:rsidR="00281D13" w:rsidRPr="007A6370" w14:paraId="39C618E0" w14:textId="77777777" w:rsidTr="007259ED">
        <w:trPr>
          <w:trHeight w:val="62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C33" w14:textId="77777777" w:rsidR="00281D13" w:rsidRPr="007A6370" w:rsidRDefault="00281D13" w:rsidP="007259ED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Наймодатель</w:t>
            </w:r>
          </w:p>
          <w:p w14:paraId="64AC6C65" w14:textId="77777777" w:rsidR="0061397F" w:rsidRPr="007A6370" w:rsidRDefault="0061397F" w:rsidP="00613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45C75A19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0BD85125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04ADA6AD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14DFF119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6E311309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6BB440FE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7D2E52DF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752E25ED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0671EB1D" w14:textId="77777777" w:rsidR="0061397F" w:rsidRPr="009579BA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5B556E4E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</w:t>
            </w:r>
          </w:p>
          <w:p w14:paraId="77759E11" w14:textId="77777777" w:rsidR="0061397F" w:rsidRDefault="0061397F" w:rsidP="00613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роректор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по развитию имущественного комплекса и административно-хозяйственной работе</w:t>
            </w:r>
          </w:p>
          <w:p w14:paraId="763DFC6A" w14:textId="77777777" w:rsidR="0061397F" w:rsidRPr="007A6370" w:rsidRDefault="0061397F" w:rsidP="00613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0973A8" w14:textId="77777777" w:rsidR="0061397F" w:rsidRPr="007A6370" w:rsidRDefault="0061397F" w:rsidP="00613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Брякин</w:t>
            </w:r>
            <w:proofErr w:type="spellEnd"/>
          </w:p>
          <w:p w14:paraId="198C2053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C0D311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Заведующий общежитием</w:t>
            </w:r>
          </w:p>
          <w:p w14:paraId="136DEE86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    ___________________________</w:t>
            </w:r>
          </w:p>
          <w:p w14:paraId="7B6438C2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16"/>
                <w:szCs w:val="16"/>
              </w:rPr>
              <w:t xml:space="preserve">      (</w:t>
            </w:r>
            <w:proofErr w:type="gramStart"/>
            <w:r w:rsidRPr="007A6370">
              <w:rPr>
                <w:rFonts w:ascii="Times New Roman" w:hAnsi="Times New Roman"/>
                <w:sz w:val="16"/>
                <w:szCs w:val="16"/>
              </w:rPr>
              <w:t>подпись)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7A637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ФИО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F84" w14:textId="77777777" w:rsidR="00281D13" w:rsidRPr="007A6370" w:rsidRDefault="00281D13" w:rsidP="007259E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Наниматель</w:t>
            </w:r>
          </w:p>
          <w:p w14:paraId="5D771A4D" w14:textId="77777777" w:rsidR="00281D13" w:rsidRPr="007A6370" w:rsidRDefault="00281D13" w:rsidP="007259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3D38E386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4A7D6691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47D4AF2D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Дата рождения________________________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45513DC5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Паспорт: серия______________№__________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58BB8209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Выдан______________________________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2C787A73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24FE45D3" w14:textId="77777777"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</w:t>
            </w:r>
          </w:p>
          <w:p w14:paraId="49C98465" w14:textId="77777777"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E9013D" w14:textId="77777777"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Представитель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несовершеннолетнего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FE1663D" w14:textId="77777777" w:rsidR="00281D13" w:rsidRPr="007A6370" w:rsidRDefault="00281D13" w:rsidP="007259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151C0D47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70360B78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64630103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_№_________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452ACB32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Выдан____________________________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5C227B7" w14:textId="77777777" w:rsidR="00281D13" w:rsidRPr="007A6370" w:rsidRDefault="00281D13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547A5632" w14:textId="77777777" w:rsidR="00281D13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Адрес________________________________________________________________________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4499746" w14:textId="77777777"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Телефон_________________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463D53D6" w14:textId="77777777" w:rsidR="00281D13" w:rsidRPr="007A6370" w:rsidRDefault="00281D13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__________/</w:t>
            </w:r>
          </w:p>
        </w:tc>
      </w:tr>
    </w:tbl>
    <w:p w14:paraId="7FB524EF" w14:textId="77777777"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56E3AD" w14:textId="77777777" w:rsidR="00281D13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69519F" w14:textId="77777777" w:rsidR="00281D13" w:rsidRPr="007A6370" w:rsidRDefault="00281D13" w:rsidP="00281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получил:</w:t>
      </w:r>
      <w:r w:rsidRPr="001E45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7A637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______/___________</w:t>
      </w:r>
      <w:r>
        <w:rPr>
          <w:rFonts w:ascii="Times New Roman" w:hAnsi="Times New Roman"/>
          <w:sz w:val="20"/>
          <w:szCs w:val="20"/>
        </w:rPr>
        <w:t>__</w:t>
      </w:r>
      <w:r w:rsidRPr="007A637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____/</w:t>
      </w:r>
      <w:r>
        <w:rPr>
          <w:rFonts w:ascii="Times New Roman" w:hAnsi="Times New Roman"/>
          <w:sz w:val="20"/>
          <w:szCs w:val="20"/>
        </w:rPr>
        <w:t>.</w:t>
      </w:r>
    </w:p>
    <w:p w14:paraId="3E6CF836" w14:textId="77777777" w:rsidR="00BA54FC" w:rsidRDefault="00BA54FC" w:rsidP="00281D13"/>
    <w:p w14:paraId="757AF2FA" w14:textId="77777777" w:rsidR="00B20916" w:rsidRDefault="00B20916">
      <w:r>
        <w:br w:type="page"/>
      </w:r>
    </w:p>
    <w:p w14:paraId="08C845FA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lastRenderedPageBreak/>
        <w:t>ДОГОВОР НАЙМА №______________</w:t>
      </w:r>
    </w:p>
    <w:p w14:paraId="063143B1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жилого помещения в общежитии</w:t>
      </w:r>
      <w:r>
        <w:rPr>
          <w:rFonts w:ascii="Times New Roman" w:hAnsi="Times New Roman"/>
          <w:b/>
          <w:sz w:val="20"/>
          <w:szCs w:val="20"/>
        </w:rPr>
        <w:t xml:space="preserve"> для сотрудников и иных лиц</w:t>
      </w:r>
    </w:p>
    <w:p w14:paraId="2AFE95CC" w14:textId="77777777" w:rsidR="009436DF" w:rsidRPr="007A6370" w:rsidRDefault="009436DF" w:rsidP="009436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3C58B4E" w14:textId="77777777" w:rsidR="009436DF" w:rsidRPr="007A6370" w:rsidRDefault="009436DF" w:rsidP="009436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г. Астрахань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7A6370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7A6370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______»______________20___г.       </w:t>
      </w:r>
    </w:p>
    <w:p w14:paraId="4C7DDACB" w14:textId="77777777" w:rsidR="009436DF" w:rsidRPr="007A6370" w:rsidRDefault="009436DF" w:rsidP="009436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133F851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Федеральное г</w:t>
      </w:r>
      <w:r w:rsidRPr="007A6370">
        <w:rPr>
          <w:rFonts w:ascii="Times New Roman" w:hAnsi="Times New Roman"/>
          <w:sz w:val="20"/>
          <w:szCs w:val="20"/>
        </w:rPr>
        <w:t xml:space="preserve">осударственное бюджетное образовательное учреждение высшего образования «Астраханский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государственный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 медицинский университет» Министерства здравоохранения Российской Федерации, именуемый в дальнейшем </w:t>
      </w:r>
      <w:r w:rsidRPr="007A6370">
        <w:rPr>
          <w:rFonts w:ascii="Times New Roman" w:hAnsi="Times New Roman"/>
          <w:b/>
          <w:sz w:val="20"/>
          <w:szCs w:val="20"/>
        </w:rPr>
        <w:t>«</w:t>
      </w:r>
      <w:r w:rsidRPr="007A6370">
        <w:rPr>
          <w:rFonts w:ascii="Times New Roman" w:hAnsi="Times New Roman"/>
          <w:b/>
          <w:i/>
          <w:sz w:val="20"/>
          <w:szCs w:val="20"/>
        </w:rPr>
        <w:t>Наймодатель</w:t>
      </w:r>
      <w:r w:rsidRPr="007A6370">
        <w:rPr>
          <w:rFonts w:ascii="Times New Roman" w:hAnsi="Times New Roman"/>
          <w:b/>
          <w:sz w:val="20"/>
          <w:szCs w:val="20"/>
        </w:rPr>
        <w:t>»,</w:t>
      </w:r>
      <w:r w:rsidRPr="007A6370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Pr="007A6370">
        <w:rPr>
          <w:rFonts w:ascii="Times New Roman" w:hAnsi="Times New Roman"/>
          <w:sz w:val="20"/>
          <w:szCs w:val="20"/>
        </w:rPr>
        <w:t xml:space="preserve">проректора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по развитию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имущественного комплекса и административно-хозяйственной работе Войнова И.С., действующего на осно</w:t>
      </w:r>
      <w:r>
        <w:rPr>
          <w:rFonts w:ascii="Times New Roman" w:hAnsi="Times New Roman"/>
          <w:sz w:val="20"/>
          <w:szCs w:val="20"/>
        </w:rPr>
        <w:t>вании доверенности № 1268/Д от 22.05.2018 года</w:t>
      </w:r>
      <w:r w:rsidRPr="007A6370">
        <w:rPr>
          <w:rFonts w:ascii="Times New Roman" w:hAnsi="Times New Roman"/>
          <w:sz w:val="20"/>
          <w:szCs w:val="20"/>
        </w:rPr>
        <w:t>, с одной стороны, и гражданин (ка)______________________________________________________________________________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7A6370">
        <w:rPr>
          <w:rFonts w:ascii="Times New Roman" w:hAnsi="Times New Roman"/>
          <w:sz w:val="20"/>
          <w:szCs w:val="20"/>
        </w:rPr>
        <w:t xml:space="preserve">,   </w:t>
      </w:r>
    </w:p>
    <w:p w14:paraId="06E0EFE4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6370">
        <w:rPr>
          <w:rFonts w:ascii="Times New Roman" w:hAnsi="Times New Roman"/>
          <w:sz w:val="18"/>
          <w:szCs w:val="18"/>
        </w:rPr>
        <w:t>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7A6370">
        <w:rPr>
          <w:rFonts w:ascii="Times New Roman" w:hAnsi="Times New Roman"/>
          <w:sz w:val="18"/>
          <w:szCs w:val="18"/>
        </w:rPr>
        <w:t xml:space="preserve"> отчество)</w:t>
      </w:r>
    </w:p>
    <w:p w14:paraId="7E5FA3F7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именуемый в дальнейшем «</w:t>
      </w:r>
      <w:r w:rsidRPr="007A6370">
        <w:rPr>
          <w:rFonts w:ascii="Times New Roman" w:hAnsi="Times New Roman"/>
          <w:b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>», с другой стороны, вместе именуемые – «Стороны», на основании приказа от «_____» __________________20______г.  №_______________________ заключили настоящий договор (далее – «Договор») о нижеследующем:</w:t>
      </w:r>
    </w:p>
    <w:p w14:paraId="36222607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19B894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1.ПРЕДМЕТ ДОГОВОРА</w:t>
      </w:r>
    </w:p>
    <w:p w14:paraId="10CADE0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1.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 xml:space="preserve">передает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за плату во временное пользование (нужное подчеркнуть)</w:t>
      </w:r>
    </w:p>
    <w:p w14:paraId="51B4B1B2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- одно койко-место; - два койко-места; </w:t>
      </w:r>
      <w:r>
        <w:rPr>
          <w:rFonts w:ascii="Times New Roman" w:hAnsi="Times New Roman"/>
          <w:sz w:val="20"/>
          <w:szCs w:val="20"/>
        </w:rPr>
        <w:t>- комната</w:t>
      </w:r>
      <w:r w:rsidRPr="007A6370">
        <w:rPr>
          <w:rFonts w:ascii="Times New Roman" w:hAnsi="Times New Roman"/>
          <w:sz w:val="20"/>
          <w:szCs w:val="20"/>
        </w:rPr>
        <w:t xml:space="preserve">, в комнате №__________ предназначенной для совместного проживания _______ человек и расположенной в здании общежития №__________ по адресу: г. Астрахань, улица ________________________________________________, находящегося в оперативном управлении </w:t>
      </w:r>
      <w:r w:rsidRPr="002E114B">
        <w:rPr>
          <w:rFonts w:ascii="Times New Roman" w:hAnsi="Times New Roman"/>
          <w:i/>
          <w:sz w:val="20"/>
          <w:szCs w:val="20"/>
        </w:rPr>
        <w:t>Наймодателя</w:t>
      </w:r>
      <w:r w:rsidRPr="007A6370">
        <w:rPr>
          <w:rFonts w:ascii="Times New Roman" w:hAnsi="Times New Roman"/>
          <w:i/>
          <w:sz w:val="20"/>
          <w:szCs w:val="20"/>
        </w:rPr>
        <w:t>.</w:t>
      </w:r>
    </w:p>
    <w:p w14:paraId="1C11DCDF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7A6370">
        <w:rPr>
          <w:rFonts w:ascii="Times New Roman" w:hAnsi="Times New Roman"/>
          <w:sz w:val="20"/>
          <w:szCs w:val="20"/>
        </w:rPr>
        <w:t>2. Койко-место предоставляет</w:t>
      </w:r>
      <w:r>
        <w:rPr>
          <w:rFonts w:ascii="Times New Roman" w:hAnsi="Times New Roman"/>
          <w:sz w:val="20"/>
          <w:szCs w:val="20"/>
        </w:rPr>
        <w:t xml:space="preserve">ся в связи с </w:t>
      </w:r>
      <w:r w:rsidRPr="007A6370">
        <w:rPr>
          <w:rFonts w:ascii="Times New Roman" w:hAnsi="Times New Roman"/>
          <w:sz w:val="20"/>
          <w:szCs w:val="20"/>
        </w:rPr>
        <w:t>(нужное подчеркнуть):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4531D5E" w14:textId="77777777" w:rsidR="009436DF" w:rsidRDefault="009436DF" w:rsidP="009436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сотрудник университета;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A6370">
        <w:rPr>
          <w:rFonts w:ascii="Times New Roman" w:hAnsi="Times New Roman"/>
          <w:sz w:val="20"/>
          <w:szCs w:val="20"/>
        </w:rPr>
        <w:t>- повышение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квалификации;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- подготовительное отделение;</w:t>
      </w:r>
    </w:p>
    <w:p w14:paraId="339A8E7E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-иное 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4B594E9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29CAE1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2.ПРАВА И ОБЯЗАННОСТИ НАНИМАТЕЛЯ</w:t>
      </w:r>
    </w:p>
    <w:p w14:paraId="2A58FE85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2.1. Наниматель имеет право:</w:t>
      </w:r>
    </w:p>
    <w:p w14:paraId="3328F38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на использование жилого помещения для проживания</w:t>
      </w:r>
      <w:r>
        <w:rPr>
          <w:rFonts w:ascii="Times New Roman" w:hAnsi="Times New Roman"/>
          <w:sz w:val="20"/>
          <w:szCs w:val="20"/>
        </w:rPr>
        <w:t>, в том числе с членами семьи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4514741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на расторжение в любое время настоящего Договора;</w:t>
      </w:r>
    </w:p>
    <w:p w14:paraId="3CB75B18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может иметь другие права, предусмотренные законодательством Российской Федерации.</w:t>
      </w:r>
    </w:p>
    <w:p w14:paraId="612E8A66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2.2. Наниматель обязан:</w:t>
      </w:r>
    </w:p>
    <w:p w14:paraId="51804D5C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в течение трех дней предоставить </w:t>
      </w:r>
      <w:r w:rsidRPr="007A6370">
        <w:rPr>
          <w:rFonts w:ascii="Times New Roman" w:hAnsi="Times New Roman"/>
          <w:i/>
          <w:sz w:val="20"/>
          <w:szCs w:val="20"/>
        </w:rPr>
        <w:t>Наймодателю</w:t>
      </w:r>
      <w:r w:rsidRPr="007A6370">
        <w:rPr>
          <w:rFonts w:ascii="Times New Roman" w:hAnsi="Times New Roman"/>
          <w:sz w:val="20"/>
          <w:szCs w:val="20"/>
        </w:rPr>
        <w:t xml:space="preserve"> следующие документы:</w:t>
      </w:r>
    </w:p>
    <w:p w14:paraId="4224A84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 медицинскую справку (в т.ч. справку о прохождении ФЛГ- обследования);</w:t>
      </w:r>
    </w:p>
    <w:p w14:paraId="1357735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- справку о сдаче документов на оформление регистрации в </w:t>
      </w:r>
      <w:proofErr w:type="gramStart"/>
      <w:r w:rsidRPr="007A6370">
        <w:rPr>
          <w:rFonts w:ascii="Times New Roman" w:hAnsi="Times New Roman"/>
          <w:sz w:val="20"/>
          <w:szCs w:val="20"/>
        </w:rPr>
        <w:t>ПВС(</w:t>
      </w:r>
      <w:proofErr w:type="gramEnd"/>
      <w:r w:rsidRPr="007A6370">
        <w:rPr>
          <w:rFonts w:ascii="Times New Roman" w:hAnsi="Times New Roman"/>
          <w:sz w:val="20"/>
          <w:szCs w:val="20"/>
        </w:rPr>
        <w:t>паспортно-визовой службе);</w:t>
      </w:r>
    </w:p>
    <w:p w14:paraId="1CEFE2F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использовать жилое помещение, в котором предоставлено койко-место, по назначению и в пределах, установленных Жилищным кодексом Российской Федерации;</w:t>
      </w:r>
    </w:p>
    <w:p w14:paraId="39E3C15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соблюдать «Правила внутреннего распорядка студенческого общежития </w:t>
      </w:r>
      <w:r>
        <w:rPr>
          <w:rFonts w:ascii="Times New Roman" w:hAnsi="Times New Roman"/>
          <w:sz w:val="20"/>
          <w:szCs w:val="20"/>
        </w:rPr>
        <w:t>ФГБОУ В</w:t>
      </w:r>
      <w:r w:rsidRPr="007A6370">
        <w:rPr>
          <w:rFonts w:ascii="Times New Roman" w:hAnsi="Times New Roman"/>
          <w:sz w:val="20"/>
          <w:szCs w:val="20"/>
        </w:rPr>
        <w:t>О Астраханский ГМУ Минздрава России»;</w:t>
      </w:r>
    </w:p>
    <w:p w14:paraId="717D716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экономно расходовать электрическую энергию и воду;</w:t>
      </w:r>
    </w:p>
    <w:p w14:paraId="7475A40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5) обеспечивать сохранность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, инвентаря и оборудования, и нести за это полную материальную ответственность;</w:t>
      </w:r>
    </w:p>
    <w:p w14:paraId="6023D3A6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6) поддерживать надлежащее состояние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597B7F6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Самовольное переустройство или перепланировка жилого помещения не допускается;</w:t>
      </w:r>
    </w:p>
    <w:p w14:paraId="71D3E5D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проводить текущий ремонт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>(комната)</w:t>
      </w:r>
      <w:r w:rsidRPr="007A6370">
        <w:rPr>
          <w:rFonts w:ascii="Times New Roman" w:hAnsi="Times New Roman"/>
          <w:sz w:val="20"/>
          <w:szCs w:val="20"/>
        </w:rPr>
        <w:t>, по согласованию с заведующим общежитием;</w:t>
      </w:r>
    </w:p>
    <w:p w14:paraId="69263FC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своевременно и в полном объеме вносить плату за пользование койко-местом</w:t>
      </w:r>
      <w:r>
        <w:rPr>
          <w:rFonts w:ascii="Times New Roman" w:hAnsi="Times New Roman"/>
          <w:sz w:val="20"/>
          <w:szCs w:val="20"/>
        </w:rPr>
        <w:t xml:space="preserve"> (комнатой)</w:t>
      </w:r>
      <w:r w:rsidRPr="007A6370">
        <w:rPr>
          <w:rFonts w:ascii="Times New Roman" w:hAnsi="Times New Roman"/>
          <w:sz w:val="20"/>
          <w:szCs w:val="20"/>
        </w:rPr>
        <w:t xml:space="preserve"> и всеми видами предоставляемых услуг, в порядке, установленном Договором.</w:t>
      </w:r>
    </w:p>
    <w:p w14:paraId="7B689B5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Обязанность вносить плату за койко-место</w:t>
      </w:r>
      <w:r>
        <w:rPr>
          <w:rFonts w:ascii="Times New Roman" w:hAnsi="Times New Roman"/>
          <w:sz w:val="20"/>
          <w:szCs w:val="20"/>
        </w:rPr>
        <w:t xml:space="preserve"> (комнату)</w:t>
      </w:r>
      <w:r w:rsidRPr="007A6370">
        <w:rPr>
          <w:rFonts w:ascii="Times New Roman" w:hAnsi="Times New Roman"/>
          <w:sz w:val="20"/>
          <w:szCs w:val="20"/>
        </w:rPr>
        <w:t xml:space="preserve"> возникает с момента заключения настоящего Договора;</w:t>
      </w:r>
    </w:p>
    <w:p w14:paraId="771B41D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9) переселяться на время капитального ремонта общежития в другое жилое помещение, предоставленное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(когда ремонт не может быть произведен без выселения);</w:t>
      </w:r>
    </w:p>
    <w:p w14:paraId="6BBA105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10) допускать в жилое помещение,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, представителя </w:t>
      </w:r>
      <w:proofErr w:type="spellStart"/>
      <w:r w:rsidRPr="007A6370">
        <w:rPr>
          <w:rFonts w:ascii="Times New Roman" w:hAnsi="Times New Roman"/>
          <w:i/>
          <w:sz w:val="20"/>
          <w:szCs w:val="20"/>
        </w:rPr>
        <w:t>Наймодетеля</w:t>
      </w:r>
      <w:proofErr w:type="spellEnd"/>
      <w:r w:rsidRPr="007A6370">
        <w:rPr>
          <w:rFonts w:ascii="Times New Roman" w:hAnsi="Times New Roman"/>
          <w:i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для осмотра технического состояния жилого помещения, санитарно- технического и иного оборудования, находящегося в нем, а также для выполнения необходимых работ;</w:t>
      </w:r>
    </w:p>
    <w:p w14:paraId="5C12238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11) при обнаружении неисправностей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,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Pr="007A6370">
        <w:rPr>
          <w:rFonts w:ascii="Times New Roman" w:hAnsi="Times New Roman"/>
          <w:i/>
          <w:sz w:val="20"/>
          <w:szCs w:val="20"/>
        </w:rPr>
        <w:t>Наймодателю;</w:t>
      </w:r>
    </w:p>
    <w:p w14:paraId="3EEA2CB1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12) осуществлять пользование жилым помещением,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, с учетом соблюдения прав и законных интересов соседей, санитарно- гигиенических, экологических и иных требований законодательства;</w:t>
      </w:r>
    </w:p>
    <w:p w14:paraId="38C147A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12E">
        <w:rPr>
          <w:rFonts w:ascii="Times New Roman" w:hAnsi="Times New Roman"/>
          <w:sz w:val="20"/>
          <w:szCs w:val="20"/>
        </w:rPr>
        <w:t>13) ежедневно по очереди с другими жильцами производить уборку жилого помещения, в котором предоставлено койко-место, а также санитарных блоков, участвовать в работах по самообслуживанию в общежитии;</w:t>
      </w:r>
    </w:p>
    <w:p w14:paraId="69E7E60E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14) при освобождении койко-места</w:t>
      </w:r>
      <w:r>
        <w:rPr>
          <w:rFonts w:ascii="Times New Roman" w:hAnsi="Times New Roman"/>
          <w:sz w:val="20"/>
          <w:szCs w:val="20"/>
        </w:rPr>
        <w:t xml:space="preserve"> (комнаты)</w:t>
      </w:r>
      <w:r w:rsidRPr="007A6370">
        <w:rPr>
          <w:rFonts w:ascii="Times New Roman" w:hAnsi="Times New Roman"/>
          <w:sz w:val="20"/>
          <w:szCs w:val="20"/>
        </w:rPr>
        <w:t xml:space="preserve"> сдать его и весь полученный инвентарь в течение 3 (трех)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Наймодателю,</w:t>
      </w:r>
      <w:r w:rsidRPr="007A6370">
        <w:rPr>
          <w:rFonts w:ascii="Times New Roman" w:hAnsi="Times New Roman"/>
          <w:sz w:val="20"/>
          <w:szCs w:val="20"/>
        </w:rPr>
        <w:t xml:space="preserve"> в надлежащем состоянии, а также погасить задолженность по оплате за койко-место</w:t>
      </w:r>
      <w:r>
        <w:rPr>
          <w:rFonts w:ascii="Times New Roman" w:hAnsi="Times New Roman"/>
          <w:sz w:val="20"/>
          <w:szCs w:val="20"/>
        </w:rPr>
        <w:t xml:space="preserve"> (комнаты)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00718CFE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15) при расторжении или прекращении настоящего Договора освободить койко-место</w:t>
      </w:r>
      <w:r>
        <w:rPr>
          <w:rFonts w:ascii="Times New Roman" w:hAnsi="Times New Roman"/>
          <w:sz w:val="20"/>
          <w:szCs w:val="20"/>
        </w:rPr>
        <w:t xml:space="preserve"> (комнату)</w:t>
      </w:r>
      <w:r w:rsidRPr="007A6370">
        <w:rPr>
          <w:rFonts w:ascii="Times New Roman" w:hAnsi="Times New Roman"/>
          <w:sz w:val="20"/>
          <w:szCs w:val="20"/>
        </w:rPr>
        <w:t>. В случае отказа освободить койко-место</w:t>
      </w:r>
      <w:r>
        <w:rPr>
          <w:rFonts w:ascii="Times New Roman" w:hAnsi="Times New Roman"/>
          <w:sz w:val="20"/>
          <w:szCs w:val="20"/>
        </w:rPr>
        <w:t xml:space="preserve"> (комнату)</w:t>
      </w:r>
      <w:r w:rsidRPr="007A6370">
        <w:rPr>
          <w:rFonts w:ascii="Times New Roman" w:hAnsi="Times New Roman"/>
          <w:sz w:val="20"/>
          <w:szCs w:val="20"/>
        </w:rPr>
        <w:t xml:space="preserve"> или фактического не освобождения в течение 3-х рабочих дней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подлежит выселению в судебном порядке;</w:t>
      </w:r>
    </w:p>
    <w:p w14:paraId="1F3AA0F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16)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жилого помещения несет иные обязанности, предусмотренные действующим законодательством;</w:t>
      </w:r>
    </w:p>
    <w:p w14:paraId="273D585B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 xml:space="preserve">17) принять от </w:t>
      </w:r>
      <w:r w:rsidRPr="007A6370">
        <w:rPr>
          <w:rFonts w:ascii="Times New Roman" w:hAnsi="Times New Roman"/>
          <w:i/>
          <w:sz w:val="20"/>
          <w:szCs w:val="20"/>
        </w:rPr>
        <w:t>Наймодателя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для проживания жилое помещение;</w:t>
      </w:r>
    </w:p>
    <w:p w14:paraId="7773645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18) строго соблюдать Правила внутреннего распорядка общежития (Приложение №1);</w:t>
      </w:r>
    </w:p>
    <w:p w14:paraId="20DE99B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19) при расторжении или прекращении Договора (в связи с окончанием обучения, </w:t>
      </w:r>
      <w:r>
        <w:rPr>
          <w:rFonts w:ascii="Times New Roman" w:hAnsi="Times New Roman"/>
          <w:sz w:val="20"/>
          <w:szCs w:val="20"/>
        </w:rPr>
        <w:t>увольнением из университета</w:t>
      </w:r>
      <w:r w:rsidRPr="007A6370">
        <w:rPr>
          <w:rFonts w:ascii="Times New Roman" w:hAnsi="Times New Roman"/>
          <w:sz w:val="20"/>
          <w:szCs w:val="20"/>
        </w:rPr>
        <w:t xml:space="preserve">) в трехдневный срок сдать Администрации общежития жилое помещение по акту в состоянии, </w:t>
      </w:r>
      <w:proofErr w:type="gramStart"/>
      <w:r w:rsidRPr="007A6370">
        <w:rPr>
          <w:rFonts w:ascii="Times New Roman" w:hAnsi="Times New Roman"/>
          <w:sz w:val="20"/>
          <w:szCs w:val="20"/>
        </w:rPr>
        <w:t>соответствующем  на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момент заключения Договора с учетом естественного износа, передав безвозмездно все произведенные в жилом помещении улучшения, погасить задолженность по оплате за проживание, возместить причиненный материальный ущерб (если таковой имелся) и освободить жилое помещение;</w:t>
      </w:r>
    </w:p>
    <w:p w14:paraId="16BCEE9C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20) не препятствовать подселению в жилое помещение других лиц в пределах нормы жилой площади;</w:t>
      </w:r>
    </w:p>
    <w:p w14:paraId="691A8F51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21) исполнять иные обязанности, предусмотренные Жилищным кодексом Российской Федерации для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;     </w:t>
      </w:r>
    </w:p>
    <w:p w14:paraId="3AF8FC8E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22)</w:t>
      </w:r>
      <w:r w:rsidRPr="007A6370">
        <w:rPr>
          <w:rFonts w:ascii="Times New Roman" w:hAnsi="Times New Roman"/>
          <w:sz w:val="20"/>
          <w:szCs w:val="20"/>
        </w:rPr>
        <w:t xml:space="preserve">. Временное отсутствие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не влечет изменения его права и обязанностей по настоящему Договору.</w:t>
      </w:r>
    </w:p>
    <w:p w14:paraId="7CFD9D2A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23)</w:t>
      </w:r>
      <w:r w:rsidRPr="007A6370">
        <w:rPr>
          <w:rFonts w:ascii="Times New Roman" w:hAnsi="Times New Roman"/>
          <w:sz w:val="20"/>
          <w:szCs w:val="20"/>
        </w:rPr>
        <w:t xml:space="preserve">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 вправе осуществлять обмен койко-места</w:t>
      </w:r>
      <w:r>
        <w:rPr>
          <w:rFonts w:ascii="Times New Roman" w:hAnsi="Times New Roman"/>
          <w:sz w:val="20"/>
          <w:szCs w:val="20"/>
        </w:rPr>
        <w:t xml:space="preserve"> (комнаты)</w:t>
      </w:r>
      <w:r w:rsidRPr="007A6370">
        <w:rPr>
          <w:rFonts w:ascii="Times New Roman" w:hAnsi="Times New Roman"/>
          <w:sz w:val="20"/>
          <w:szCs w:val="20"/>
        </w:rPr>
        <w:t>, а также передавать его в поднаем.</w:t>
      </w:r>
    </w:p>
    <w:p w14:paraId="28833C56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24)</w:t>
      </w:r>
      <w:r w:rsidRPr="00D47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  <w:lang w:eastAsia="ru-RU"/>
        </w:rPr>
        <w:t>Нести дисциплинарную ответственность за нарушение гостями правил внутреннего распорядка.</w:t>
      </w:r>
    </w:p>
    <w:p w14:paraId="4DAE6E42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C8AA9A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3.ПРАВА И ОБЯЗАННОСТИ НАЙМОДАТЕЛЯ</w:t>
      </w:r>
    </w:p>
    <w:p w14:paraId="28459A82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3.1. Наймодатель имеет право:</w:t>
      </w:r>
    </w:p>
    <w:p w14:paraId="1145286C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требовать своевремен</w:t>
      </w:r>
      <w:r>
        <w:rPr>
          <w:rFonts w:ascii="Times New Roman" w:hAnsi="Times New Roman"/>
          <w:sz w:val="20"/>
          <w:szCs w:val="20"/>
        </w:rPr>
        <w:t>ного внесения платы за жилое помещение, коммунальные услуги и услуги по содержанию помещения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252C7DBE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требовать расторжения настоящего Договора в случаях нарушения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>жилищного законодательства и условий настоящего Договора;</w:t>
      </w:r>
    </w:p>
    <w:p w14:paraId="36E0B8F1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в одностороннем порядке изменять размер платы за пользование койко-местом</w:t>
      </w:r>
      <w:r>
        <w:rPr>
          <w:rFonts w:ascii="Times New Roman" w:hAnsi="Times New Roman"/>
          <w:sz w:val="20"/>
          <w:szCs w:val="20"/>
        </w:rPr>
        <w:t xml:space="preserve"> (комнатой)</w:t>
      </w:r>
      <w:r w:rsidRPr="007A6370">
        <w:rPr>
          <w:rFonts w:ascii="Times New Roman" w:hAnsi="Times New Roman"/>
          <w:sz w:val="20"/>
          <w:szCs w:val="20"/>
        </w:rPr>
        <w:t xml:space="preserve"> при изменении тарифов за наем, на коммунальные и </w:t>
      </w:r>
      <w:r w:rsidRPr="000A2B93">
        <w:rPr>
          <w:rFonts w:ascii="Times New Roman" w:hAnsi="Times New Roman"/>
          <w:sz w:val="20"/>
          <w:szCs w:val="20"/>
        </w:rPr>
        <w:t>услуги по содержанию помещения</w:t>
      </w:r>
      <w:r w:rsidRPr="007A6370">
        <w:rPr>
          <w:rFonts w:ascii="Times New Roman" w:hAnsi="Times New Roman"/>
          <w:sz w:val="20"/>
          <w:szCs w:val="20"/>
        </w:rPr>
        <w:t>, улучшении жилищно-бытовых условий и т.д.  Требовать оплаты пени за несвоевременное внесение платы за пользование койко-местом</w:t>
      </w:r>
      <w:r>
        <w:rPr>
          <w:rFonts w:ascii="Times New Roman" w:hAnsi="Times New Roman"/>
          <w:sz w:val="20"/>
          <w:szCs w:val="20"/>
        </w:rPr>
        <w:t>(комнатой)</w:t>
      </w:r>
      <w:r w:rsidRPr="007A6370">
        <w:rPr>
          <w:rFonts w:ascii="Times New Roman" w:hAnsi="Times New Roman"/>
          <w:sz w:val="20"/>
          <w:szCs w:val="20"/>
        </w:rPr>
        <w:t xml:space="preserve">.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Наймодатель </w:t>
      </w:r>
      <w:r w:rsidRPr="007A6370">
        <w:rPr>
          <w:rFonts w:ascii="Times New Roman" w:hAnsi="Times New Roman"/>
          <w:sz w:val="20"/>
          <w:szCs w:val="20"/>
        </w:rPr>
        <w:t>может иметь иные права, предусмотренные законодательством РФ.</w:t>
      </w:r>
    </w:p>
    <w:p w14:paraId="6623C40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3.</w:t>
      </w:r>
      <w:proofErr w:type="gramStart"/>
      <w:r w:rsidRPr="007A6370">
        <w:rPr>
          <w:rFonts w:ascii="Times New Roman" w:hAnsi="Times New Roman"/>
          <w:b/>
          <w:sz w:val="20"/>
          <w:szCs w:val="20"/>
        </w:rPr>
        <w:t>2.Наймодатель</w:t>
      </w:r>
      <w:proofErr w:type="gramEnd"/>
      <w:r w:rsidRPr="007A6370">
        <w:rPr>
          <w:rFonts w:ascii="Times New Roman" w:hAnsi="Times New Roman"/>
          <w:b/>
          <w:sz w:val="20"/>
          <w:szCs w:val="20"/>
        </w:rPr>
        <w:t xml:space="preserve"> обязан:</w:t>
      </w:r>
    </w:p>
    <w:p w14:paraId="052314A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передать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по акту в течение 3-х дней со дня подписания Договора пригодное для проживания жилое помещение в состоянии, отвечающем требованиям пожарной безопасности, санитарно-гигиеническим и иным требованиям;</w:t>
      </w:r>
    </w:p>
    <w:p w14:paraId="2DDC570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обеспечивать предоставление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коммунальных услуг и </w:t>
      </w:r>
      <w:r w:rsidRPr="000A2B93">
        <w:rPr>
          <w:rFonts w:ascii="Times New Roman" w:hAnsi="Times New Roman"/>
          <w:sz w:val="20"/>
          <w:szCs w:val="20"/>
        </w:rPr>
        <w:t>услуг по содержанию помещения</w:t>
      </w:r>
      <w:r>
        <w:rPr>
          <w:rFonts w:ascii="Times New Roman" w:hAnsi="Times New Roman"/>
          <w:sz w:val="20"/>
          <w:szCs w:val="20"/>
        </w:rPr>
        <w:t>,</w:t>
      </w:r>
      <w:r w:rsidRPr="000A2B93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возможность пользования всеми социально-бытовыми помещениями (туалет, кухня, душевая);</w:t>
      </w:r>
    </w:p>
    <w:p w14:paraId="7902C9BB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принимать в установленные настоящим Договором сроки жилое помещение у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 xml:space="preserve">с соблюдением условий, предусмотренных пунктом </w:t>
      </w:r>
      <w:proofErr w:type="spellStart"/>
      <w:r w:rsidRPr="007A6370">
        <w:rPr>
          <w:rFonts w:ascii="Times New Roman" w:hAnsi="Times New Roman"/>
          <w:sz w:val="20"/>
          <w:szCs w:val="20"/>
        </w:rPr>
        <w:t>п.п</w:t>
      </w:r>
      <w:proofErr w:type="spellEnd"/>
      <w:r w:rsidRPr="007A6370">
        <w:rPr>
          <w:rFonts w:ascii="Times New Roman" w:hAnsi="Times New Roman"/>
          <w:sz w:val="20"/>
          <w:szCs w:val="20"/>
        </w:rPr>
        <w:t>. 14 п. 2.2. раздела 2 настоящего Договора;</w:t>
      </w:r>
    </w:p>
    <w:p w14:paraId="7B01FB3F" w14:textId="77777777" w:rsidR="009436DF" w:rsidRPr="007A6370" w:rsidRDefault="009436DF" w:rsidP="009436D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4) 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требовать от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своевременного внесения платы за жилое помещение</w:t>
      </w:r>
      <w:r>
        <w:rPr>
          <w:rFonts w:ascii="Times New Roman" w:hAnsi="Times New Roman"/>
          <w:spacing w:val="-1"/>
          <w:sz w:val="20"/>
          <w:szCs w:val="20"/>
        </w:rPr>
        <w:t>, коммунальные услуги и</w:t>
      </w:r>
      <w:r w:rsidRPr="000A2B93">
        <w:t xml:space="preserve"> </w:t>
      </w:r>
      <w:r w:rsidRPr="000A2B93">
        <w:rPr>
          <w:rFonts w:ascii="Times New Roman" w:hAnsi="Times New Roman"/>
          <w:spacing w:val="-1"/>
          <w:sz w:val="20"/>
          <w:szCs w:val="20"/>
        </w:rPr>
        <w:t>услуги по содержанию помещения</w:t>
      </w:r>
      <w:r w:rsidRPr="007A6370">
        <w:rPr>
          <w:rFonts w:ascii="Times New Roman" w:hAnsi="Times New Roman"/>
          <w:spacing w:val="-1"/>
          <w:sz w:val="20"/>
          <w:szCs w:val="20"/>
        </w:rPr>
        <w:t>;</w:t>
      </w:r>
    </w:p>
    <w:p w14:paraId="1610AAE2" w14:textId="77777777" w:rsidR="009436DF" w:rsidRPr="007A6370" w:rsidRDefault="009436DF" w:rsidP="009436D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1"/>
          <w:sz w:val="20"/>
          <w:szCs w:val="20"/>
        </w:rPr>
        <w:t xml:space="preserve">5) требовать    расторжения    настоящего    Договора    в    случаях    нарушения   </w:t>
      </w:r>
      <w:r w:rsidRPr="007A6370">
        <w:rPr>
          <w:rFonts w:ascii="Times New Roman" w:hAnsi="Times New Roman"/>
          <w:i/>
          <w:spacing w:val="-1"/>
          <w:sz w:val="20"/>
          <w:szCs w:val="20"/>
        </w:rPr>
        <w:t>Нанимателем</w:t>
      </w:r>
      <w:r w:rsidRPr="007A6370">
        <w:rPr>
          <w:rFonts w:ascii="Times New Roman" w:hAnsi="Times New Roman"/>
          <w:spacing w:val="-1"/>
          <w:sz w:val="20"/>
          <w:szCs w:val="20"/>
        </w:rPr>
        <w:t xml:space="preserve">    жилищного законодательства и условий настоящего Договора;</w:t>
      </w:r>
    </w:p>
    <w:p w14:paraId="1878517B" w14:textId="77777777" w:rsidR="009436DF" w:rsidRPr="007A6370" w:rsidRDefault="009436DF" w:rsidP="009436D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6) в случае возникновения аварийной ситуации и невозможности проживания в жилом помещении переселить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(по согласованию с ним) в другое жилое помещение;</w:t>
      </w:r>
    </w:p>
    <w:p w14:paraId="5ADAAA0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7) обеспечивать мебелью и постельными принадлежностями в соответствии с установленными нормами (перечень инвентаря и оборудования отражается в «Акте приема-передачи»);</w:t>
      </w:r>
    </w:p>
    <w:p w14:paraId="11BADB24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8) оперативно устранять неисправности в системах канализации, электро- и водоснабжения общежития;</w:t>
      </w:r>
    </w:p>
    <w:p w14:paraId="4875B7D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9) осуществлять косметический (текущий) ремонт мест общего пользования (кухонных помещений, умывальных комнат, туалетов, душевых, коридоров);</w:t>
      </w:r>
    </w:p>
    <w:p w14:paraId="67198831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10) своевременно производить уборку мест общего пользования;</w:t>
      </w:r>
    </w:p>
    <w:p w14:paraId="598AB3A4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12E">
        <w:rPr>
          <w:rFonts w:ascii="Times New Roman" w:hAnsi="Times New Roman"/>
          <w:sz w:val="20"/>
          <w:szCs w:val="20"/>
        </w:rPr>
        <w:t>11)  обеспечивать смену постельного белья;</w:t>
      </w:r>
    </w:p>
    <w:p w14:paraId="391A6D6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Pr="007A6370">
        <w:rPr>
          <w:rFonts w:ascii="Times New Roman" w:hAnsi="Times New Roman"/>
          <w:sz w:val="20"/>
          <w:szCs w:val="20"/>
        </w:rPr>
        <w:t xml:space="preserve">) при вселении информировать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Нанимателя </w:t>
      </w:r>
      <w:r w:rsidRPr="007A6370">
        <w:rPr>
          <w:rFonts w:ascii="Times New Roman" w:hAnsi="Times New Roman"/>
          <w:sz w:val="20"/>
          <w:szCs w:val="20"/>
        </w:rPr>
        <w:t>о его правах и обязанностях, а также о нормативных документах, связанных с организацией деятельности студенческих общежитий;</w:t>
      </w:r>
    </w:p>
    <w:p w14:paraId="45E2CAB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7A6370">
        <w:rPr>
          <w:rFonts w:ascii="Times New Roman" w:hAnsi="Times New Roman"/>
          <w:sz w:val="20"/>
          <w:szCs w:val="20"/>
        </w:rPr>
        <w:t>) принять в установленные сроки жилое помещение у</w:t>
      </w:r>
      <w:r w:rsidRPr="007A6370">
        <w:rPr>
          <w:rFonts w:ascii="Times New Roman" w:hAnsi="Times New Roman"/>
          <w:i/>
          <w:sz w:val="20"/>
          <w:szCs w:val="20"/>
        </w:rPr>
        <w:t xml:space="preserve"> Нанимателя</w:t>
      </w:r>
      <w:r w:rsidRPr="007A6370">
        <w:rPr>
          <w:rFonts w:ascii="Times New Roman" w:hAnsi="Times New Roman"/>
          <w:sz w:val="20"/>
          <w:szCs w:val="20"/>
        </w:rPr>
        <w:t xml:space="preserve"> по акту сдачи жилого помещения после расторжения или прекращения Договора;</w:t>
      </w:r>
    </w:p>
    <w:p w14:paraId="2887122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D0A6A1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4 ПРИЕМ-ПЕРЕДАЧА ИМУЩЕСТВА</w:t>
      </w:r>
    </w:p>
    <w:p w14:paraId="3F95525E" w14:textId="77777777"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4.</w:t>
      </w:r>
      <w:proofErr w:type="gramStart"/>
      <w:r w:rsidRPr="007A6370">
        <w:rPr>
          <w:rFonts w:ascii="Times New Roman" w:hAnsi="Times New Roman"/>
          <w:sz w:val="20"/>
          <w:szCs w:val="20"/>
        </w:rPr>
        <w:t>1.Прием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-передача инвентаря и оборудования во временное пользование на период действия настоящего договора с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производителя по «Акту приема-передачи», в которой подробно описывается состояние инвентаря и оборудования, которое находится в жилом помещении на момент приема-передачи. (Приложение № 2 к Договору).</w:t>
      </w:r>
    </w:p>
    <w:p w14:paraId="5E85BEDB" w14:textId="77777777"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4.2. При расторжении или прекращении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обязан передать жилое помещение и оборудование в исправном состоянии. При наличии повреждений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производит необходимый ремонт помещений или испорченного оборудования за свой счет.</w:t>
      </w:r>
    </w:p>
    <w:p w14:paraId="4BF7C82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C74068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5.ОПЛАТА ПРОЖИВАНИЯ</w:t>
      </w:r>
    </w:p>
    <w:p w14:paraId="25FEE2B9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5.1.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>
        <w:rPr>
          <w:rFonts w:ascii="Times New Roman" w:hAnsi="Times New Roman"/>
          <w:sz w:val="20"/>
          <w:szCs w:val="20"/>
        </w:rPr>
        <w:t xml:space="preserve"> вносит плату в размере </w:t>
      </w:r>
      <w:r w:rsidRPr="007A6370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</w:t>
      </w:r>
      <w:r w:rsidRPr="007A637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>(_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_____________________________________</w:t>
      </w:r>
    </w:p>
    <w:p w14:paraId="3E4CA04F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__________________________________)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рублей в месяц в том числе:  </w:t>
      </w:r>
    </w:p>
    <w:p w14:paraId="1CAECD05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 плата за пользование жилыми помещениями (плата за наем) __</w:t>
      </w:r>
      <w:r>
        <w:rPr>
          <w:rFonts w:ascii="Times New Roman" w:hAnsi="Times New Roman"/>
          <w:sz w:val="20"/>
          <w:szCs w:val="20"/>
        </w:rPr>
        <w:t>______</w:t>
      </w:r>
      <w:r w:rsidRPr="007A6370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(_____________________________________________</w:t>
      </w:r>
      <w:r w:rsidRPr="007A6370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</w:t>
      </w:r>
      <w:r w:rsidRPr="007A6370">
        <w:rPr>
          <w:rFonts w:ascii="Times New Roman" w:hAnsi="Times New Roman"/>
          <w:sz w:val="20"/>
          <w:szCs w:val="20"/>
        </w:rPr>
        <w:t>___) рублей _________копеек в месяц, (НДС не облагается).</w:t>
      </w:r>
    </w:p>
    <w:p w14:paraId="78FBF5E1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-плата за коммунальные услуги______</w:t>
      </w:r>
      <w:r>
        <w:rPr>
          <w:rFonts w:ascii="Times New Roman" w:hAnsi="Times New Roman"/>
          <w:sz w:val="20"/>
          <w:szCs w:val="20"/>
        </w:rPr>
        <w:t xml:space="preserve">__________ </w:t>
      </w:r>
      <w:r w:rsidRPr="007A6370">
        <w:rPr>
          <w:rFonts w:ascii="Times New Roman" w:hAnsi="Times New Roman"/>
          <w:sz w:val="20"/>
          <w:szCs w:val="20"/>
        </w:rPr>
        <w:t>(_______________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7A6370">
        <w:rPr>
          <w:rFonts w:ascii="Times New Roman" w:hAnsi="Times New Roman"/>
          <w:sz w:val="20"/>
          <w:szCs w:val="20"/>
        </w:rPr>
        <w:t>__) рублей _______ копеек в месяц (НДС не облагается).</w:t>
      </w:r>
    </w:p>
    <w:p w14:paraId="7514BA5C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-плата за услуги по содержанию помещений _____________________ (_________________________________________________________) </w:t>
      </w:r>
      <w:r w:rsidRPr="00DD1AB3">
        <w:rPr>
          <w:rFonts w:ascii="Times New Roman" w:hAnsi="Times New Roman"/>
          <w:sz w:val="20"/>
          <w:szCs w:val="20"/>
        </w:rPr>
        <w:t>рублей _________копеек в месяц, (</w:t>
      </w:r>
      <w:r>
        <w:rPr>
          <w:rFonts w:ascii="Times New Roman" w:hAnsi="Times New Roman"/>
          <w:sz w:val="20"/>
          <w:szCs w:val="20"/>
        </w:rPr>
        <w:t xml:space="preserve">в т.ч. </w:t>
      </w:r>
      <w:r w:rsidRPr="00DD1AB3">
        <w:rPr>
          <w:rFonts w:ascii="Times New Roman" w:hAnsi="Times New Roman"/>
          <w:sz w:val="20"/>
          <w:szCs w:val="20"/>
        </w:rPr>
        <w:t xml:space="preserve">НДС </w:t>
      </w:r>
      <w:r>
        <w:rPr>
          <w:rFonts w:ascii="Times New Roman" w:hAnsi="Times New Roman"/>
          <w:sz w:val="20"/>
          <w:szCs w:val="20"/>
        </w:rPr>
        <w:t>18% ____________ руб.</w:t>
      </w:r>
      <w:r w:rsidRPr="00DD1AB3">
        <w:rPr>
          <w:rFonts w:ascii="Times New Roman" w:hAnsi="Times New Roman"/>
          <w:sz w:val="20"/>
          <w:szCs w:val="20"/>
        </w:rPr>
        <w:t>).</w:t>
      </w:r>
    </w:p>
    <w:p w14:paraId="373E64EB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B24AD5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 xml:space="preserve">5.2. Плата за проживание производится в безналичном порядке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 xml:space="preserve">на расчетный счет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Наймодателя </w:t>
      </w:r>
      <w:r w:rsidRPr="007A6370">
        <w:rPr>
          <w:rFonts w:ascii="Times New Roman" w:hAnsi="Times New Roman"/>
          <w:sz w:val="20"/>
          <w:szCs w:val="20"/>
        </w:rPr>
        <w:t xml:space="preserve">в сроки, указанные в п. 5.3.  настоящего Договора, </w:t>
      </w:r>
      <w:r w:rsidRPr="007A6370">
        <w:rPr>
          <w:rFonts w:ascii="Times New Roman" w:hAnsi="Times New Roman"/>
          <w:sz w:val="20"/>
          <w:szCs w:val="20"/>
          <w:lang w:eastAsia="ru-RU"/>
        </w:rPr>
        <w:t>по реквизитам, указанным в настоящем договоре.</w:t>
      </w:r>
    </w:p>
    <w:p w14:paraId="25EDC7D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В платежном документе обязательно должно быть указано в «Назначении платежа»: «За проживание в общежитии по договору найма N ________ от _________________ и код платежа «00000000000000000130», период оплаты.</w:t>
      </w:r>
    </w:p>
    <w:p w14:paraId="2E1748E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5.3. Оплата за проживание производится ежемесячно, до 10-го числа месяца, следующего за месяцем оплаты найма, коммунальных услуг и содержания помещений.</w:t>
      </w:r>
    </w:p>
    <w:p w14:paraId="4E54DE06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5.4. По усмотрению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оплата за проживание в общежитии может производиться авансом за несколько месяцев вперед (семестр, год).</w:t>
      </w:r>
    </w:p>
    <w:p w14:paraId="28D65BAE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       В оплачиваемый период включается как время фактического проживания </w:t>
      </w:r>
      <w:r w:rsidRPr="007A6370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(период обучения, работы), так и период отпуска. В случае временного отсутствия </w:t>
      </w:r>
      <w:r w:rsidRPr="00141537">
        <w:rPr>
          <w:rFonts w:ascii="Times New Roman" w:hAnsi="Times New Roman"/>
          <w:i/>
          <w:sz w:val="20"/>
          <w:szCs w:val="20"/>
          <w:lang w:eastAsia="ru-RU"/>
        </w:rPr>
        <w:t>Нанимателя</w:t>
      </w:r>
      <w:r w:rsidRPr="00141537">
        <w:rPr>
          <w:rFonts w:ascii="Times New Roman" w:hAnsi="Times New Roman"/>
          <w:sz w:val="20"/>
          <w:szCs w:val="20"/>
          <w:lang w:eastAsia="ru-RU"/>
        </w:rPr>
        <w:t>,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в том числе в </w:t>
      </w:r>
      <w:r>
        <w:rPr>
          <w:rFonts w:ascii="Times New Roman" w:hAnsi="Times New Roman"/>
          <w:sz w:val="20"/>
          <w:szCs w:val="20"/>
          <w:lang w:eastAsia="ru-RU"/>
        </w:rPr>
        <w:t>отпускное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время, взимание платы за коммунальные услуги не производится, при условии подачи заявления заведующему общежитием с указанием временем отъезда </w:t>
      </w:r>
      <w:r>
        <w:rPr>
          <w:rFonts w:ascii="Times New Roman" w:hAnsi="Times New Roman"/>
          <w:sz w:val="20"/>
          <w:szCs w:val="20"/>
          <w:lang w:eastAsia="ru-RU"/>
        </w:rPr>
        <w:t>в отпуск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и времени возвращения. В случае не предоставления заявления плата за период </w:t>
      </w:r>
      <w:r>
        <w:rPr>
          <w:rFonts w:ascii="Times New Roman" w:hAnsi="Times New Roman"/>
          <w:sz w:val="20"/>
          <w:szCs w:val="20"/>
          <w:lang w:eastAsia="ru-RU"/>
        </w:rPr>
        <w:t>отпуска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взимается в полном объеме.</w:t>
      </w:r>
    </w:p>
    <w:p w14:paraId="4287F156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 xml:space="preserve">5.6. Плата за проживание в общежитии </w:t>
      </w:r>
      <w:r w:rsidRPr="003C712E">
        <w:rPr>
          <w:rFonts w:ascii="Times New Roman" w:hAnsi="Times New Roman"/>
          <w:sz w:val="20"/>
          <w:szCs w:val="20"/>
          <w:lang w:eastAsia="ru-RU"/>
        </w:rPr>
        <w:t>(найм жилого помещения</w:t>
      </w:r>
      <w:r>
        <w:rPr>
          <w:rFonts w:ascii="Times New Roman" w:hAnsi="Times New Roman"/>
          <w:sz w:val="20"/>
          <w:szCs w:val="20"/>
          <w:lang w:eastAsia="ru-RU"/>
        </w:rPr>
        <w:t>, коммунальные услуги, услуги по содержанию помещений</w:t>
      </w:r>
      <w:r w:rsidRPr="003C712E">
        <w:rPr>
          <w:rFonts w:ascii="Times New Roman" w:hAnsi="Times New Roman"/>
          <w:sz w:val="20"/>
          <w:szCs w:val="20"/>
          <w:lang w:eastAsia="ru-RU"/>
        </w:rPr>
        <w:t>) устанавливается</w:t>
      </w:r>
      <w:r w:rsidRPr="007A6370">
        <w:rPr>
          <w:rFonts w:ascii="Times New Roman" w:hAnsi="Times New Roman"/>
          <w:sz w:val="20"/>
          <w:szCs w:val="20"/>
          <w:lang w:eastAsia="ru-RU"/>
        </w:rPr>
        <w:t xml:space="preserve"> приказом Ректора.</w:t>
      </w:r>
    </w:p>
    <w:p w14:paraId="744242E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D0CE5B8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6. СРОК ДЕЙСТВИЯ ДОГОВОРА, ПОРЯДОК ЕГО РАСТОРЖЕНИЯ И ПРЕКРАЩЕНИЯ</w:t>
      </w:r>
    </w:p>
    <w:p w14:paraId="62D58302" w14:textId="77777777"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6.1. Договор заключен на срок не более одного года с </w:t>
      </w:r>
    </w:p>
    <w:p w14:paraId="340FC24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«____» ____________________20____г.     по «____» ___________________20____г.</w:t>
      </w:r>
    </w:p>
    <w:p w14:paraId="5B9D4D3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6.2. Настоящий Договор может быть расторгнуть в любое время по соглашению сторон.</w:t>
      </w:r>
    </w:p>
    <w:p w14:paraId="3CA77FD5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6.3. Договор может быть расторгнут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Наймодателем </w:t>
      </w:r>
      <w:r w:rsidRPr="007A6370">
        <w:rPr>
          <w:rFonts w:ascii="Times New Roman" w:hAnsi="Times New Roman"/>
          <w:sz w:val="20"/>
          <w:szCs w:val="20"/>
        </w:rPr>
        <w:t xml:space="preserve">в одностороннем порядке при несоблюдении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обязательств, принятых на себя по Договору, в том числе:</w:t>
      </w:r>
    </w:p>
    <w:p w14:paraId="00DFF436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невнесения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платы за пользование койко-местом</w:t>
      </w:r>
      <w:r>
        <w:rPr>
          <w:rFonts w:ascii="Times New Roman" w:hAnsi="Times New Roman"/>
          <w:sz w:val="20"/>
          <w:szCs w:val="20"/>
        </w:rPr>
        <w:t xml:space="preserve"> (комнатой)</w:t>
      </w:r>
      <w:r w:rsidRPr="007A6370">
        <w:rPr>
          <w:rFonts w:ascii="Times New Roman" w:hAnsi="Times New Roman"/>
          <w:sz w:val="20"/>
          <w:szCs w:val="20"/>
        </w:rPr>
        <w:t xml:space="preserve"> в срок, превышающий 2-х месяцев;</w:t>
      </w:r>
    </w:p>
    <w:p w14:paraId="2AA8695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2) разрушения или повреждения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z w:val="20"/>
          <w:szCs w:val="20"/>
        </w:rPr>
        <w:t>Наймодателем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19DD675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3) систематического нарушения прав и законных интересов соседей;</w:t>
      </w:r>
    </w:p>
    <w:p w14:paraId="5DD2B0A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4) использования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, не по назначению;</w:t>
      </w:r>
    </w:p>
    <w:p w14:paraId="76CF439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5) неисполнение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Нанимателем </w:t>
      </w:r>
      <w:r w:rsidRPr="007A6370">
        <w:rPr>
          <w:rFonts w:ascii="Times New Roman" w:hAnsi="Times New Roman"/>
          <w:sz w:val="20"/>
          <w:szCs w:val="20"/>
        </w:rPr>
        <w:t>обязательств по настоящему Договору.</w:t>
      </w:r>
    </w:p>
    <w:p w14:paraId="0861602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6.4. Настоящий Договор прекращается в связи:</w:t>
      </w:r>
    </w:p>
    <w:p w14:paraId="1AB1D57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1) с утратой (разрушением) жилого помещения,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>;</w:t>
      </w:r>
    </w:p>
    <w:p w14:paraId="3357EDC9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со смертью </w:t>
      </w:r>
      <w:r w:rsidRPr="007A6370">
        <w:rPr>
          <w:rFonts w:ascii="Times New Roman" w:hAnsi="Times New Roman"/>
          <w:i/>
          <w:sz w:val="20"/>
          <w:szCs w:val="20"/>
        </w:rPr>
        <w:t>Нанимателя;</w:t>
      </w:r>
    </w:p>
    <w:p w14:paraId="4F49F589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A6370">
        <w:rPr>
          <w:rFonts w:ascii="Times New Roman" w:hAnsi="Times New Roman"/>
          <w:sz w:val="20"/>
          <w:szCs w:val="20"/>
        </w:rPr>
        <w:t>) с окончанием срока обучения</w:t>
      </w:r>
      <w:r>
        <w:rPr>
          <w:rFonts w:ascii="Times New Roman" w:hAnsi="Times New Roman"/>
          <w:sz w:val="20"/>
          <w:szCs w:val="20"/>
        </w:rPr>
        <w:t>;</w:t>
      </w:r>
    </w:p>
    <w:p w14:paraId="635D677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с истечением срока трудового договора.</w:t>
      </w:r>
    </w:p>
    <w:p w14:paraId="1157A3F1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6.5.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>должен освободить жилое помещение, в котором предоставлено койко-место</w:t>
      </w:r>
      <w:r>
        <w:rPr>
          <w:rFonts w:ascii="Times New Roman" w:hAnsi="Times New Roman"/>
          <w:sz w:val="20"/>
          <w:szCs w:val="20"/>
        </w:rPr>
        <w:t xml:space="preserve"> (комната)</w:t>
      </w:r>
      <w:r w:rsidRPr="007A6370">
        <w:rPr>
          <w:rFonts w:ascii="Times New Roman" w:hAnsi="Times New Roman"/>
          <w:sz w:val="20"/>
          <w:szCs w:val="20"/>
        </w:rPr>
        <w:t xml:space="preserve"> в течение 3-х дней. В случае отказа освободить жилое помещение, наниматель подлежит выселению в судебном порядке,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6A39084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Договор подлежит расторжению при прекращении обучения</w:t>
      </w:r>
      <w:r>
        <w:rPr>
          <w:rFonts w:ascii="Times New Roman" w:hAnsi="Times New Roman"/>
          <w:sz w:val="20"/>
          <w:szCs w:val="20"/>
        </w:rPr>
        <w:t xml:space="preserve"> (работы)</w:t>
      </w:r>
      <w:r w:rsidRPr="007A6370">
        <w:rPr>
          <w:rFonts w:ascii="Times New Roman" w:hAnsi="Times New Roman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z w:val="20"/>
          <w:szCs w:val="20"/>
        </w:rPr>
        <w:t>Нанимателя,</w:t>
      </w:r>
      <w:r w:rsidRPr="007A6370">
        <w:rPr>
          <w:rFonts w:ascii="Times New Roman" w:hAnsi="Times New Roman"/>
          <w:sz w:val="20"/>
          <w:szCs w:val="20"/>
        </w:rPr>
        <w:t xml:space="preserve"> оформленного приказом об окончании обучения, </w:t>
      </w:r>
      <w:r>
        <w:rPr>
          <w:rFonts w:ascii="Times New Roman" w:hAnsi="Times New Roman"/>
          <w:sz w:val="20"/>
          <w:szCs w:val="20"/>
        </w:rPr>
        <w:t>увольнения из университета</w:t>
      </w:r>
      <w:r w:rsidRPr="007A6370">
        <w:rPr>
          <w:rFonts w:ascii="Times New Roman" w:hAnsi="Times New Roman"/>
          <w:sz w:val="20"/>
          <w:szCs w:val="20"/>
        </w:rPr>
        <w:t xml:space="preserve"> без права проживания в общежитии. </w:t>
      </w:r>
    </w:p>
    <w:p w14:paraId="28FE65D4" w14:textId="77777777" w:rsidR="009436DF" w:rsidRPr="007A6370" w:rsidRDefault="009436DF" w:rsidP="009436DF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pacing w:val="1"/>
          <w:sz w:val="20"/>
          <w:szCs w:val="20"/>
        </w:rPr>
        <w:t xml:space="preserve">      Наниматель 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может быть выселен из занимаемого по настоящему договору жилого помещения по основаниям, </w:t>
      </w:r>
      <w:r w:rsidRPr="007A6370">
        <w:rPr>
          <w:rFonts w:ascii="Times New Roman" w:hAnsi="Times New Roman"/>
          <w:sz w:val="20"/>
          <w:szCs w:val="20"/>
        </w:rPr>
        <w:t>предусмотренным законодательством РФ, Уставом Университета, Правилами проживаниями в общежитии, настоящим договором.</w:t>
      </w:r>
    </w:p>
    <w:p w14:paraId="4295430B" w14:textId="77777777" w:rsidR="009436DF" w:rsidRPr="007A6370" w:rsidRDefault="009436DF" w:rsidP="009436DF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-8"/>
          <w:sz w:val="20"/>
          <w:szCs w:val="20"/>
        </w:rPr>
        <w:t xml:space="preserve">6.6. </w:t>
      </w:r>
      <w:r w:rsidRPr="007A6370">
        <w:rPr>
          <w:rFonts w:ascii="Times New Roman" w:hAnsi="Times New Roman"/>
          <w:sz w:val="20"/>
          <w:szCs w:val="20"/>
        </w:rPr>
        <w:t xml:space="preserve">Во всех случаях отчисления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 из Университета или его выселения из общежития настоящий договор </w:t>
      </w:r>
      <w:r w:rsidRPr="007A6370">
        <w:rPr>
          <w:rFonts w:ascii="Times New Roman" w:hAnsi="Times New Roman"/>
          <w:spacing w:val="1"/>
          <w:sz w:val="20"/>
          <w:szCs w:val="20"/>
        </w:rPr>
        <w:t>прекращается. Датой прекращения договора является соответственно дата отчисления</w:t>
      </w:r>
      <w:r>
        <w:rPr>
          <w:rFonts w:ascii="Times New Roman" w:hAnsi="Times New Roman"/>
          <w:spacing w:val="1"/>
          <w:sz w:val="20"/>
          <w:szCs w:val="20"/>
        </w:rPr>
        <w:t xml:space="preserve"> (увольнения)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A6370">
        <w:rPr>
          <w:rFonts w:ascii="Times New Roman" w:hAnsi="Times New Roman"/>
          <w:i/>
          <w:spacing w:val="1"/>
          <w:sz w:val="20"/>
          <w:szCs w:val="20"/>
        </w:rPr>
        <w:t>Нанимателя</w:t>
      </w:r>
      <w:r w:rsidRPr="007A6370">
        <w:rPr>
          <w:rFonts w:ascii="Times New Roman" w:hAnsi="Times New Roman"/>
          <w:spacing w:val="1"/>
          <w:sz w:val="20"/>
          <w:szCs w:val="20"/>
        </w:rPr>
        <w:t xml:space="preserve">, указанная в Приказе об </w:t>
      </w:r>
      <w:r w:rsidRPr="007A6370">
        <w:rPr>
          <w:rFonts w:ascii="Times New Roman" w:hAnsi="Times New Roman"/>
          <w:spacing w:val="-1"/>
          <w:sz w:val="20"/>
          <w:szCs w:val="20"/>
        </w:rPr>
        <w:t>отчислении</w:t>
      </w:r>
      <w:r>
        <w:rPr>
          <w:rFonts w:ascii="Times New Roman" w:hAnsi="Times New Roman"/>
          <w:spacing w:val="-1"/>
          <w:sz w:val="20"/>
          <w:szCs w:val="20"/>
        </w:rPr>
        <w:t xml:space="preserve"> (увольнении)</w:t>
      </w:r>
      <w:r w:rsidRPr="007A6370">
        <w:rPr>
          <w:rFonts w:ascii="Times New Roman" w:hAnsi="Times New Roman"/>
          <w:spacing w:val="-1"/>
          <w:sz w:val="20"/>
          <w:szCs w:val="20"/>
        </w:rPr>
        <w:t>, либо дата, указанная в приказе о выселении из общежития.</w:t>
      </w:r>
    </w:p>
    <w:p w14:paraId="7339CC58" w14:textId="77777777" w:rsidR="009436DF" w:rsidRPr="007A6370" w:rsidRDefault="009436DF" w:rsidP="009436DF">
      <w:pPr>
        <w:shd w:val="clear" w:color="auto" w:fill="FFFFFF"/>
        <w:tabs>
          <w:tab w:val="left" w:pos="1224"/>
        </w:tabs>
        <w:spacing w:after="0" w:line="240" w:lineRule="auto"/>
        <w:ind w:right="-158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pacing w:val="5"/>
          <w:sz w:val="20"/>
          <w:szCs w:val="20"/>
        </w:rPr>
        <w:t xml:space="preserve">       В случае расторжения или прекращения настоящего договора </w:t>
      </w:r>
      <w:r w:rsidRPr="007A6370">
        <w:rPr>
          <w:rFonts w:ascii="Times New Roman" w:hAnsi="Times New Roman"/>
          <w:i/>
          <w:spacing w:val="5"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pacing w:val="5"/>
          <w:sz w:val="20"/>
          <w:szCs w:val="20"/>
        </w:rPr>
        <w:t xml:space="preserve">подлежит   выселению из </w:t>
      </w:r>
      <w:r w:rsidRPr="007A6370">
        <w:rPr>
          <w:rFonts w:ascii="Times New Roman" w:hAnsi="Times New Roman"/>
          <w:sz w:val="20"/>
          <w:szCs w:val="20"/>
        </w:rPr>
        <w:t>занимаемого жилого помещения без предоставления другого жилого помещения.</w:t>
      </w:r>
    </w:p>
    <w:p w14:paraId="0B613386" w14:textId="77777777" w:rsidR="009436DF" w:rsidRPr="007A6370" w:rsidRDefault="009436DF" w:rsidP="009436DF">
      <w:pPr>
        <w:spacing w:after="0" w:line="240" w:lineRule="auto"/>
        <w:ind w:right="-180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       В случае досрочного расторжения настоящего Договора, </w:t>
      </w:r>
      <w:r w:rsidRPr="007A6370">
        <w:rPr>
          <w:rFonts w:ascii="Times New Roman" w:hAnsi="Times New Roman"/>
          <w:i/>
          <w:sz w:val="20"/>
          <w:szCs w:val="20"/>
        </w:rPr>
        <w:t xml:space="preserve">Нанимателю </w:t>
      </w:r>
      <w:r w:rsidRPr="007A6370">
        <w:rPr>
          <w:rFonts w:ascii="Times New Roman" w:hAnsi="Times New Roman"/>
          <w:sz w:val="20"/>
          <w:szCs w:val="20"/>
        </w:rPr>
        <w:t>по его письменному заявлению возвращается сумма, пропорциональная неиспользованному оплаченному сроку проживания на основании настоящего Договора.</w:t>
      </w:r>
    </w:p>
    <w:p w14:paraId="2B02505B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D18123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7. ОТВЕСТВЕННОСТЬ СТОРОН</w:t>
      </w:r>
    </w:p>
    <w:p w14:paraId="0A53D989" w14:textId="77777777" w:rsidR="009436DF" w:rsidRPr="007A6370" w:rsidRDefault="009436DF" w:rsidP="009436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7.1. Стороны несут ответственность за неисполнение обязательств по Договору в соответствии с действующим законодательством.</w:t>
      </w:r>
    </w:p>
    <w:p w14:paraId="4DCD0AA0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7.2. В случаи, если по вине </w:t>
      </w:r>
      <w:r w:rsidRPr="007A6370">
        <w:rPr>
          <w:rFonts w:ascii="Times New Roman" w:hAnsi="Times New Roman"/>
          <w:i/>
          <w:sz w:val="20"/>
          <w:szCs w:val="20"/>
        </w:rPr>
        <w:t>Нанимателя</w:t>
      </w:r>
      <w:r w:rsidRPr="007A6370">
        <w:rPr>
          <w:rFonts w:ascii="Times New Roman" w:hAnsi="Times New Roman"/>
          <w:sz w:val="20"/>
          <w:szCs w:val="20"/>
        </w:rPr>
        <w:t xml:space="preserve">, членов его семьи или его гостей, будет нанесен материальный ущерб </w:t>
      </w:r>
      <w:r w:rsidRPr="007A6370">
        <w:rPr>
          <w:rFonts w:ascii="Times New Roman" w:hAnsi="Times New Roman"/>
          <w:i/>
          <w:sz w:val="20"/>
          <w:szCs w:val="20"/>
        </w:rPr>
        <w:t xml:space="preserve">Наймодателю </w:t>
      </w:r>
      <w:r w:rsidRPr="007A6370">
        <w:rPr>
          <w:rFonts w:ascii="Times New Roman" w:hAnsi="Times New Roman"/>
          <w:sz w:val="20"/>
          <w:szCs w:val="20"/>
        </w:rPr>
        <w:t xml:space="preserve">или другим жильцам,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обязан его компенсировать.</w:t>
      </w:r>
    </w:p>
    <w:p w14:paraId="4E1D7C42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7.3. При порче или утрате имущества, находящегося в предоставленном помещении или местах общего пользования, </w:t>
      </w:r>
      <w:r w:rsidRPr="007A6370">
        <w:rPr>
          <w:rFonts w:ascii="Times New Roman" w:hAnsi="Times New Roman"/>
          <w:i/>
          <w:sz w:val="20"/>
          <w:szCs w:val="20"/>
        </w:rPr>
        <w:t>Наниматель</w:t>
      </w:r>
      <w:r w:rsidRPr="007A6370">
        <w:rPr>
          <w:rFonts w:ascii="Times New Roman" w:hAnsi="Times New Roman"/>
          <w:sz w:val="20"/>
          <w:szCs w:val="20"/>
        </w:rPr>
        <w:t xml:space="preserve"> несет материальную ответственность в размере причиненного ущерба.</w:t>
      </w:r>
    </w:p>
    <w:p w14:paraId="5C34CB8A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370">
        <w:rPr>
          <w:rFonts w:ascii="Times New Roman" w:hAnsi="Times New Roman"/>
          <w:sz w:val="20"/>
          <w:szCs w:val="20"/>
          <w:lang w:eastAsia="ru-RU"/>
        </w:rPr>
        <w:t>7.5. В случае причинения материального ущерба имуществу общежития, возмещает причиненные убытки в соответствии с законодательством Российской Федерации. Размер возмещаемого ущерба определяется комиссией в состав</w:t>
      </w:r>
      <w:r>
        <w:rPr>
          <w:rFonts w:ascii="Times New Roman" w:hAnsi="Times New Roman"/>
          <w:sz w:val="20"/>
          <w:szCs w:val="20"/>
          <w:lang w:eastAsia="ru-RU"/>
        </w:rPr>
        <w:t>е представителей администрации ФГБОУ В</w:t>
      </w:r>
      <w:r w:rsidRPr="007A6370">
        <w:rPr>
          <w:rFonts w:ascii="Times New Roman" w:hAnsi="Times New Roman"/>
          <w:sz w:val="20"/>
          <w:szCs w:val="20"/>
          <w:lang w:eastAsia="ru-RU"/>
        </w:rPr>
        <w:t>О Астраханский ГМУ Минздрава России.</w:t>
      </w:r>
    </w:p>
    <w:p w14:paraId="7071459F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88D275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8.ОСОБЫЕ УСЛОВИЯ</w:t>
      </w:r>
    </w:p>
    <w:p w14:paraId="4FFEA958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8.</w:t>
      </w:r>
      <w:proofErr w:type="gramStart"/>
      <w:r w:rsidRPr="007A6370">
        <w:rPr>
          <w:rFonts w:ascii="Times New Roman" w:hAnsi="Times New Roman"/>
          <w:sz w:val="20"/>
          <w:szCs w:val="20"/>
        </w:rPr>
        <w:t>1.</w:t>
      </w:r>
      <w:r w:rsidRPr="007A6370">
        <w:rPr>
          <w:rFonts w:ascii="Times New Roman" w:hAnsi="Times New Roman"/>
          <w:i/>
          <w:sz w:val="20"/>
          <w:szCs w:val="20"/>
        </w:rPr>
        <w:t>Наймодетель</w:t>
      </w:r>
      <w:proofErr w:type="gramEnd"/>
      <w:r w:rsidRPr="007A6370">
        <w:rPr>
          <w:rFonts w:ascii="Times New Roman" w:hAnsi="Times New Roman"/>
          <w:i/>
          <w:sz w:val="20"/>
          <w:szCs w:val="20"/>
        </w:rPr>
        <w:t xml:space="preserve"> </w:t>
      </w:r>
      <w:r w:rsidRPr="007A6370">
        <w:rPr>
          <w:rFonts w:ascii="Times New Roman" w:hAnsi="Times New Roman"/>
          <w:sz w:val="20"/>
          <w:szCs w:val="20"/>
        </w:rPr>
        <w:t xml:space="preserve">не принимает на себя обязательств по предоставлению </w:t>
      </w:r>
      <w:r w:rsidRPr="007A6370">
        <w:rPr>
          <w:rFonts w:ascii="Times New Roman" w:hAnsi="Times New Roman"/>
          <w:i/>
          <w:sz w:val="20"/>
          <w:szCs w:val="20"/>
        </w:rPr>
        <w:t>Нанимателю</w:t>
      </w:r>
      <w:r w:rsidRPr="007A6370">
        <w:rPr>
          <w:rFonts w:ascii="Times New Roman" w:hAnsi="Times New Roman"/>
          <w:sz w:val="20"/>
          <w:szCs w:val="20"/>
        </w:rPr>
        <w:t xml:space="preserve"> отдельного помещения в случае изменения его семейного положения и рождения детей.</w:t>
      </w:r>
    </w:p>
    <w:p w14:paraId="77B382D0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AE4A57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9.ЗАКЛЮЧИТЕЛЬНЫЕ ПОЛОЖЕНИЯ</w:t>
      </w:r>
    </w:p>
    <w:p w14:paraId="0566D149" w14:textId="77777777" w:rsidR="009436DF" w:rsidRPr="007A6370" w:rsidRDefault="009436DF" w:rsidP="0094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1.Договор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выражает понимание между Сторонам в отношении всех вышеупомянутых вопросов, при этом все предыдущие обсуждения, обещания и намерения Сторон, если таковые имелись, теряют силу и заменяются настоящим текстом.</w:t>
      </w:r>
    </w:p>
    <w:p w14:paraId="5477A3A7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9.2.В случае возникновения споров по договору стороны принимают все меры по разрешению их путем переговоров.</w:t>
      </w:r>
    </w:p>
    <w:p w14:paraId="0CCE181C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lastRenderedPageBreak/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3.Правоотношения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сторон, не урегулированные Договором, регулируются законодательством РФ.</w:t>
      </w:r>
    </w:p>
    <w:p w14:paraId="597FA6DD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4.Стороны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освобождаются от ответственности за ненадлежащее исполнение обязательств по Договору в случаях, если они явились следствием действия обстоятельств непреодолимой силы.</w:t>
      </w:r>
    </w:p>
    <w:p w14:paraId="11314B13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>9.</w:t>
      </w:r>
      <w:proofErr w:type="gramStart"/>
      <w:r w:rsidRPr="007A6370">
        <w:rPr>
          <w:rFonts w:ascii="Times New Roman" w:hAnsi="Times New Roman"/>
          <w:sz w:val="20"/>
          <w:szCs w:val="20"/>
        </w:rPr>
        <w:t>5.Договор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заключен в 2-х (двух) экземплярах на русском языке, каждый из которых имеет одинаковую юридическую силу.</w:t>
      </w:r>
    </w:p>
    <w:p w14:paraId="2B19C2C3" w14:textId="77777777"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i/>
          <w:sz w:val="20"/>
          <w:szCs w:val="20"/>
        </w:rPr>
        <w:t xml:space="preserve">Наниматель </w:t>
      </w:r>
      <w:r w:rsidRPr="007A6370">
        <w:rPr>
          <w:rFonts w:ascii="Times New Roman" w:hAnsi="Times New Roman"/>
          <w:sz w:val="20"/>
          <w:szCs w:val="20"/>
        </w:rPr>
        <w:t xml:space="preserve">получил разъяснение содержания всех положений настоящего Договора и не имеет невыясненных вопросов по его </w:t>
      </w:r>
      <w:proofErr w:type="gramStart"/>
      <w:r w:rsidRPr="007A6370">
        <w:rPr>
          <w:rFonts w:ascii="Times New Roman" w:hAnsi="Times New Roman"/>
          <w:sz w:val="20"/>
          <w:szCs w:val="20"/>
        </w:rPr>
        <w:t>содержанию, вследствие того, что</w:t>
      </w:r>
      <w:proofErr w:type="gramEnd"/>
      <w:r w:rsidRPr="007A6370">
        <w:rPr>
          <w:rFonts w:ascii="Times New Roman" w:hAnsi="Times New Roman"/>
          <w:sz w:val="20"/>
          <w:szCs w:val="20"/>
        </w:rPr>
        <w:t xml:space="preserve"> Договор составлен на русском языке. </w:t>
      </w:r>
    </w:p>
    <w:p w14:paraId="165188C9" w14:textId="77777777"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1) С Положением о студенческом общежитии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 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7A6370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</w:t>
      </w:r>
      <w:r w:rsidRPr="007A6370">
        <w:rPr>
          <w:rFonts w:ascii="Times New Roman" w:hAnsi="Times New Roman"/>
          <w:sz w:val="20"/>
          <w:szCs w:val="20"/>
        </w:rPr>
        <w:t>______/__________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___________/</w:t>
      </w:r>
      <w:r>
        <w:rPr>
          <w:rFonts w:ascii="Times New Roman" w:hAnsi="Times New Roman"/>
          <w:sz w:val="20"/>
          <w:szCs w:val="20"/>
        </w:rPr>
        <w:t>.</w:t>
      </w:r>
    </w:p>
    <w:p w14:paraId="50F9479B" w14:textId="77777777"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2) С Правилами внутреннего распорядка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«Астраханский ГМУ» Минздрава России ознакомлен_________________________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7A6370">
        <w:rPr>
          <w:rFonts w:ascii="Times New Roman" w:hAnsi="Times New Roman"/>
          <w:sz w:val="20"/>
          <w:szCs w:val="20"/>
        </w:rPr>
        <w:t>________/___________________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7A6370">
        <w:rPr>
          <w:rFonts w:ascii="Times New Roman" w:hAnsi="Times New Roman"/>
          <w:sz w:val="20"/>
          <w:szCs w:val="20"/>
        </w:rPr>
        <w:t>_/</w:t>
      </w:r>
      <w:r>
        <w:rPr>
          <w:rFonts w:ascii="Times New Roman" w:hAnsi="Times New Roman"/>
          <w:sz w:val="20"/>
          <w:szCs w:val="20"/>
        </w:rPr>
        <w:t>.</w:t>
      </w:r>
    </w:p>
    <w:p w14:paraId="063CF52E" w14:textId="77777777" w:rsidR="009436DF" w:rsidRPr="007A6370" w:rsidRDefault="009436DF" w:rsidP="009436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370">
        <w:rPr>
          <w:rFonts w:ascii="Times New Roman" w:hAnsi="Times New Roman"/>
          <w:sz w:val="20"/>
          <w:szCs w:val="20"/>
        </w:rPr>
        <w:t xml:space="preserve">3) С Положением о порядке оплаты за пользование жилым помещением (платы за наем) и оплаты за коммунальные услуги в общежитиях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 xml:space="preserve">ГБОУ ВО Астраханский ГМУ Минздрава России обучающимися </w:t>
      </w:r>
      <w:r>
        <w:rPr>
          <w:rFonts w:ascii="Times New Roman" w:hAnsi="Times New Roman"/>
          <w:sz w:val="20"/>
          <w:szCs w:val="20"/>
        </w:rPr>
        <w:t>Ф</w:t>
      </w:r>
      <w:r w:rsidRPr="007A6370">
        <w:rPr>
          <w:rFonts w:ascii="Times New Roman" w:hAnsi="Times New Roman"/>
          <w:sz w:val="20"/>
          <w:szCs w:val="20"/>
        </w:rPr>
        <w:t>ГБОУ ВО Астраханский ГМУ Минздрава России ознакомлен  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7A6370">
        <w:rPr>
          <w:rFonts w:ascii="Times New Roman" w:hAnsi="Times New Roman"/>
          <w:sz w:val="20"/>
          <w:szCs w:val="20"/>
        </w:rPr>
        <w:t>______/_____________________/</w:t>
      </w:r>
      <w:r>
        <w:rPr>
          <w:rFonts w:ascii="Times New Roman" w:hAnsi="Times New Roman"/>
          <w:sz w:val="20"/>
          <w:szCs w:val="20"/>
        </w:rPr>
        <w:t>.</w:t>
      </w:r>
    </w:p>
    <w:p w14:paraId="6B96A074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C966B91" w14:textId="77777777" w:rsidR="009436DF" w:rsidRPr="007A6370" w:rsidRDefault="009436DF" w:rsidP="009436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370">
        <w:rPr>
          <w:rFonts w:ascii="Times New Roman" w:hAnsi="Times New Roman"/>
          <w:b/>
          <w:sz w:val="20"/>
          <w:szCs w:val="20"/>
        </w:rPr>
        <w:t>РЕКВИЗИТЫ И АДРЕСА СТОРОН:</w:t>
      </w:r>
    </w:p>
    <w:tbl>
      <w:tblPr>
        <w:tblW w:w="106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580"/>
        <w:gridCol w:w="5040"/>
      </w:tblGrid>
      <w:tr w:rsidR="009436DF" w:rsidRPr="007A6370" w14:paraId="0FEDDA9D" w14:textId="77777777" w:rsidTr="007259ED">
        <w:trPr>
          <w:trHeight w:val="62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309" w14:textId="77777777" w:rsidR="009436DF" w:rsidRPr="007A6370" w:rsidRDefault="009436DF" w:rsidP="007259ED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Наймодатель</w:t>
            </w:r>
          </w:p>
          <w:p w14:paraId="375FCF00" w14:textId="77777777" w:rsidR="0061397F" w:rsidRPr="007A6370" w:rsidRDefault="0061397F" w:rsidP="006139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7194FCF4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7BB90131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036FAC04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6E26C8A0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60EBA4A6" w14:textId="77777777" w:rsidR="0061397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4B185E54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00E7972F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4F9F914F" w14:textId="77777777" w:rsidR="0061397F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3796561F" w14:textId="77777777" w:rsidR="0061397F" w:rsidRPr="009579BA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047CABDA" w14:textId="1D72C113" w:rsidR="009436DF" w:rsidRPr="007A6370" w:rsidRDefault="0061397F" w:rsidP="0061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</w:t>
            </w:r>
          </w:p>
          <w:p w14:paraId="3DD984CA" w14:textId="32074C11" w:rsidR="009436DF" w:rsidRDefault="0061397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436DF" w:rsidRPr="007A6370">
              <w:rPr>
                <w:rFonts w:ascii="Times New Roman" w:hAnsi="Times New Roman"/>
                <w:sz w:val="20"/>
                <w:szCs w:val="20"/>
              </w:rPr>
              <w:t>роректор</w:t>
            </w:r>
            <w:r w:rsidR="009436DF">
              <w:rPr>
                <w:rFonts w:ascii="Times New Roman" w:hAnsi="Times New Roman"/>
                <w:sz w:val="20"/>
                <w:szCs w:val="20"/>
              </w:rPr>
              <w:t>а</w:t>
            </w:r>
            <w:r w:rsidR="009436DF" w:rsidRPr="007A6370">
              <w:rPr>
                <w:rFonts w:ascii="Times New Roman" w:hAnsi="Times New Roman"/>
                <w:sz w:val="20"/>
                <w:szCs w:val="20"/>
              </w:rPr>
              <w:t xml:space="preserve"> по развитию имущественного комплекса и административно-хозяйственной работе</w:t>
            </w:r>
          </w:p>
          <w:p w14:paraId="5CC814DE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D5808A" w14:textId="542854BD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 w:rsidR="0061397F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.</w:t>
            </w:r>
            <w:r w:rsidR="0061397F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1397F">
              <w:rPr>
                <w:rFonts w:ascii="Times New Roman" w:hAnsi="Times New Roman"/>
                <w:sz w:val="20"/>
                <w:szCs w:val="20"/>
              </w:rPr>
              <w:t>Брякин</w:t>
            </w:r>
            <w:proofErr w:type="spellEnd"/>
          </w:p>
          <w:p w14:paraId="53B0D339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A4082D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Заведующий общежитием</w:t>
            </w:r>
          </w:p>
          <w:p w14:paraId="4CDA885A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    ___________________________</w:t>
            </w:r>
          </w:p>
          <w:p w14:paraId="76ADD503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16"/>
                <w:szCs w:val="16"/>
              </w:rPr>
              <w:t xml:space="preserve">      (</w:t>
            </w:r>
            <w:proofErr w:type="gramStart"/>
            <w:r w:rsidRPr="007A6370">
              <w:rPr>
                <w:rFonts w:ascii="Times New Roman" w:hAnsi="Times New Roman"/>
                <w:sz w:val="16"/>
                <w:szCs w:val="16"/>
              </w:rPr>
              <w:t>подпись)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7A637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ФИО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8A6" w14:textId="77777777" w:rsidR="009436DF" w:rsidRPr="007A6370" w:rsidRDefault="009436DF" w:rsidP="007259E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Наниматель</w:t>
            </w:r>
          </w:p>
          <w:p w14:paraId="59A562CA" w14:textId="77777777" w:rsidR="009436DF" w:rsidRPr="007A6370" w:rsidRDefault="009436DF" w:rsidP="007259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370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38CBB8D9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7A7F3206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7CAEFE2C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Дата рождения________________________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6059D0B3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Паспорт: серия______________№__________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70A84076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Выдан______________________________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01BDDC1E" w14:textId="77777777" w:rsidR="009436DF" w:rsidRPr="007A6370" w:rsidRDefault="009436DF" w:rsidP="0072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6BB21814" w14:textId="77777777"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____/</w:t>
            </w:r>
          </w:p>
          <w:p w14:paraId="2A52A56A" w14:textId="77777777"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09E83" w14:textId="77777777" w:rsidR="009436DF" w:rsidRPr="007A6370" w:rsidRDefault="009436DF" w:rsidP="0072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E87667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131E31" w14:textId="77777777" w:rsidR="009436DF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7A104C" w14:textId="77777777" w:rsidR="009436DF" w:rsidRPr="007A6370" w:rsidRDefault="009436DF" w:rsidP="009436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получил:</w:t>
      </w:r>
      <w:r w:rsidRPr="001E45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7A637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______/___________</w:t>
      </w:r>
      <w:r>
        <w:rPr>
          <w:rFonts w:ascii="Times New Roman" w:hAnsi="Times New Roman"/>
          <w:sz w:val="20"/>
          <w:szCs w:val="20"/>
        </w:rPr>
        <w:t>__</w:t>
      </w:r>
      <w:r w:rsidRPr="007A637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</w:t>
      </w:r>
      <w:r w:rsidRPr="007A6370">
        <w:rPr>
          <w:rFonts w:ascii="Times New Roman" w:hAnsi="Times New Roman"/>
          <w:sz w:val="20"/>
          <w:szCs w:val="20"/>
        </w:rPr>
        <w:t>____/</w:t>
      </w:r>
      <w:r>
        <w:rPr>
          <w:rFonts w:ascii="Times New Roman" w:hAnsi="Times New Roman"/>
          <w:sz w:val="20"/>
          <w:szCs w:val="20"/>
        </w:rPr>
        <w:t>.</w:t>
      </w:r>
    </w:p>
    <w:p w14:paraId="30D00CED" w14:textId="77777777" w:rsidR="00B20916" w:rsidRDefault="00B20916" w:rsidP="00281D13"/>
    <w:p w14:paraId="388CA75B" w14:textId="77777777" w:rsidR="009436DF" w:rsidRDefault="009436DF" w:rsidP="00281D13"/>
    <w:p w14:paraId="06FD1DF0" w14:textId="77777777" w:rsidR="009F355E" w:rsidRPr="009F355E" w:rsidRDefault="009436DF" w:rsidP="009F355E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br w:type="page"/>
      </w:r>
      <w:r w:rsidR="009F355E" w:rsidRPr="009F355E">
        <w:rPr>
          <w:rFonts w:ascii="Times New Roman" w:hAnsi="Times New Roman"/>
          <w:b/>
          <w:i/>
          <w:sz w:val="18"/>
          <w:szCs w:val="18"/>
        </w:rPr>
        <w:lastRenderedPageBreak/>
        <w:t>Приложение № 1</w:t>
      </w:r>
    </w:p>
    <w:p w14:paraId="3772256D" w14:textId="77777777" w:rsidR="009F355E" w:rsidRPr="009F355E" w:rsidRDefault="009F355E" w:rsidP="009F355E">
      <w:pPr>
        <w:spacing w:after="0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3112AB01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ПРАВИЛА ВНУТРЕННЕГО РАПОРЯДКА</w:t>
      </w:r>
    </w:p>
    <w:p w14:paraId="34370820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В ОБЩЕЖИТИЯХ АСТРАХАНСКОГО ГОСУДАРСТВЕННОГО МЕДИЦИНСКОГО УНИВЕРСИТЕТА</w:t>
      </w:r>
    </w:p>
    <w:p w14:paraId="3E3F876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         Данные Правила распространяются на всех граждан, проживающих в общежитиях ФГБОУ ВО Астраханский ГМУ Минздрава России, и отвечают требованиям </w:t>
      </w:r>
      <w:r w:rsidRPr="009F355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утвержденному Министерством образования и науки Российской Федерации от 10 июля 2007 года № 1276/12-16.</w:t>
      </w:r>
    </w:p>
    <w:p w14:paraId="263A0A61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       Правила внутреннего распорядка включают в себя: Правила проживания, Правила пропускного режима, Правила пожарной безопасности, Правила электробезопасности, Правила санитарной гигиены.</w:t>
      </w:r>
    </w:p>
    <w:p w14:paraId="1BACF92B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DF9680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проживания</w:t>
      </w:r>
    </w:p>
    <w:p w14:paraId="7D9D88F5" w14:textId="77777777"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14:paraId="1F9C24C1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соблюдать правила общественного распорядка;</w:t>
      </w:r>
    </w:p>
    <w:p w14:paraId="443ABC6E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использовать помещение только для проживания, обеспечивать сохранность помещения, находящегося в нем оборудования и имущества студгородка;</w:t>
      </w:r>
    </w:p>
    <w:p w14:paraId="1C5BAA4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бережно относиться к имуществу и оборудованию, находящемуся в помещении, экономно расходовать электроэнергию и воду;</w:t>
      </w:r>
    </w:p>
    <w:p w14:paraId="039FD889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своевременно подавать письменные заявки на ремонт электро- и сантехнического оборудования;</w:t>
      </w:r>
    </w:p>
    <w:p w14:paraId="2642AD7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по первому требованию допускать в предоставленное помещение представителей Администрации ФГБОУ ВО Астраханский ГМУ Минздрава России, а также представителей силовых структур – по предъявлению документов;</w:t>
      </w:r>
    </w:p>
    <w:p w14:paraId="6705F384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отвечать за действия граждан, прибывших в гости к Нанимателю;</w:t>
      </w:r>
    </w:p>
    <w:p w14:paraId="6A5BF2C1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возмещать причиненный материальный ущерб в соответствии с действующим законодательством РФ.</w:t>
      </w:r>
    </w:p>
    <w:p w14:paraId="647CD437" w14:textId="77777777"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-строго соблюдать правила внутреннего р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u w:val="single"/>
          <w:lang w:eastAsia="ru-RU"/>
        </w:rPr>
        <w:t>аспорядка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 xml:space="preserve"> общежития ВУЗа, техники безопасно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сти пожарной безопасности:</w:t>
      </w:r>
    </w:p>
    <w:p w14:paraId="23E636B9" w14:textId="77777777"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-бережно относиться к помещениям, оборудованию и инвентарю общежития, эко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номно расходовать электроэнергию, газ и воду, соблюдать чистоту в жилых поме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щениях и местах общего пользования, ежедневно производить уборку в своих жи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лых комнатах (блоках);</w:t>
      </w:r>
    </w:p>
    <w:p w14:paraId="51CE0A88" w14:textId="77777777"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услуг:</w:t>
      </w:r>
    </w:p>
    <w:p w14:paraId="6876ED81" w14:textId="77777777"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-выполнять положения заключенного с администрацией договора.</w:t>
      </w:r>
    </w:p>
    <w:p w14:paraId="35824F7F" w14:textId="77777777" w:rsidR="009F355E" w:rsidRPr="009F355E" w:rsidRDefault="009F355E" w:rsidP="009F355E">
      <w:pPr>
        <w:widowControl w:val="0"/>
        <w:spacing w:after="0" w:line="240" w:lineRule="auto"/>
        <w:ind w:right="-363"/>
        <w:jc w:val="both"/>
        <w:rPr>
          <w:rFonts w:ascii="Times New Roman" w:hAnsi="Times New Roman"/>
          <w:color w:val="000000"/>
          <w:spacing w:val="10"/>
          <w:sz w:val="18"/>
          <w:szCs w:val="18"/>
          <w:lang w:val="x-none" w:eastAsia="x-none"/>
        </w:rPr>
      </w:pP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t>-возмещать причиненный материальный ущерб в соответствии с действующим Зако</w:t>
      </w:r>
      <w:r w:rsidRPr="009F355E">
        <w:rPr>
          <w:rFonts w:ascii="Times New Roman" w:hAnsi="Times New Roman"/>
          <w:color w:val="000000"/>
          <w:spacing w:val="10"/>
          <w:sz w:val="18"/>
          <w:szCs w:val="18"/>
          <w:lang w:eastAsia="ru-RU"/>
        </w:rPr>
        <w:softHyphen/>
        <w:t>нодательством и заключенным договором.</w:t>
      </w:r>
    </w:p>
    <w:p w14:paraId="6330889C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В случае нанесения материального ущерба, в течении семи суток составляется акт и калькуляция причиненного материального ущерба, который подписывается обеими сторонами. В случае, если ни один из проживающих в блоке не признает себя виновником материального ущерба, сумма ущерба делится поровну между всеми проживающими.</w:t>
      </w:r>
    </w:p>
    <w:p w14:paraId="57F5C1D4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 при любом выезде на длительный срок информировать Администрацию общежития за четырнадцать дней до даты отъезда.</w:t>
      </w:r>
    </w:p>
    <w:p w14:paraId="0A19D73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 xml:space="preserve"> 2. Категорически запрещается:</w:t>
      </w:r>
    </w:p>
    <w:p w14:paraId="1C61C30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использовать место для проживания в коммерческих целях, а также заниматься коммерческой деятельностью в общежитии;</w:t>
      </w:r>
    </w:p>
    <w:p w14:paraId="6D83B4E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- распивать в общежитии спиртные напитки, появляться в нетрезвом виде;</w:t>
      </w:r>
    </w:p>
    <w:p w14:paraId="70C058E2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 - употреблять хранить, продавать, наркотические, психотропные и токсические вещества;</w:t>
      </w:r>
    </w:p>
    <w:p w14:paraId="1E1EDB4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незаконно хранить и носить холодное и огнестрельное оружие в помещениях общежития;</w:t>
      </w:r>
    </w:p>
    <w:p w14:paraId="20CDF78D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хранить и распространять взрывчатые и легковоспламеняющиеся вещества (</w:t>
      </w:r>
      <w:proofErr w:type="gramStart"/>
      <w:r w:rsidRPr="009F355E">
        <w:rPr>
          <w:rFonts w:ascii="Times New Roman" w:hAnsi="Times New Roman"/>
          <w:sz w:val="18"/>
          <w:szCs w:val="18"/>
        </w:rPr>
        <w:t>в  т.ч.</w:t>
      </w:r>
      <w:proofErr w:type="gramEnd"/>
      <w:r w:rsidRPr="009F35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F355E">
        <w:rPr>
          <w:rFonts w:ascii="Times New Roman" w:hAnsi="Times New Roman"/>
          <w:sz w:val="18"/>
          <w:szCs w:val="18"/>
        </w:rPr>
        <w:t>фейверки</w:t>
      </w:r>
      <w:proofErr w:type="spellEnd"/>
      <w:r w:rsidRPr="009F355E">
        <w:rPr>
          <w:rFonts w:ascii="Times New Roman" w:hAnsi="Times New Roman"/>
          <w:sz w:val="18"/>
          <w:szCs w:val="18"/>
        </w:rPr>
        <w:t>, бензин);</w:t>
      </w:r>
    </w:p>
    <w:p w14:paraId="189E92C6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курить в помещениях общежития и на территории общежития вне мест, специально организованных для курения;</w:t>
      </w:r>
    </w:p>
    <w:p w14:paraId="16717266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переселяться из одной комнаты в другую;</w:t>
      </w:r>
    </w:p>
    <w:p w14:paraId="193E7CF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предоставлять жилую площадь для проживания другим лицам, в том числе проживающим в других комнатах общежития;</w:t>
      </w:r>
    </w:p>
    <w:p w14:paraId="0D4BBA6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переносит инвентарь из одной комнаты в другую;</w:t>
      </w:r>
    </w:p>
    <w:p w14:paraId="2D3B22F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производить переделку электропроводки и ремонт электросети;</w:t>
      </w:r>
    </w:p>
    <w:p w14:paraId="50B928E2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менять двери, устанавливать дополнительные замки на выходную дверь комнаты, в которой они проживают, переделывать замки или менять их без разрешения администрации студенческого общежития;</w:t>
      </w:r>
    </w:p>
    <w:p w14:paraId="6A62470E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использовать в жилом помещении источники открытого огня;</w:t>
      </w:r>
    </w:p>
    <w:p w14:paraId="574CE5F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</w:p>
    <w:p w14:paraId="3C1DF9B6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содержать в общежитии домашних и экзотических животный, рептилий;</w:t>
      </w:r>
    </w:p>
    <w:p w14:paraId="65018691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хранить в комнате громоздкие вещи, мешающие другим проживающим пользоваться выделенным помещением;</w:t>
      </w:r>
    </w:p>
    <w:p w14:paraId="06946583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стирать, мыть и сушить белье, обувь вне мест, отведенных для этого;</w:t>
      </w:r>
    </w:p>
    <w:p w14:paraId="0606F73C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оставлять мусор в местах общего пользования, выбрасывать мусор из окон;</w:t>
      </w:r>
    </w:p>
    <w:p w14:paraId="54476574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 xml:space="preserve">- участвовать в противоправных </w:t>
      </w:r>
      <w:proofErr w:type="gramStart"/>
      <w:r w:rsidRPr="009F355E">
        <w:rPr>
          <w:rFonts w:ascii="Times New Roman" w:hAnsi="Times New Roman"/>
          <w:sz w:val="18"/>
          <w:szCs w:val="18"/>
        </w:rPr>
        <w:t>действиях(</w:t>
      </w:r>
      <w:proofErr w:type="gramEnd"/>
      <w:r w:rsidRPr="009F355E">
        <w:rPr>
          <w:rFonts w:ascii="Times New Roman" w:hAnsi="Times New Roman"/>
          <w:sz w:val="18"/>
          <w:szCs w:val="18"/>
        </w:rPr>
        <w:t>разборках, потасовках, драках и др.).</w:t>
      </w:r>
    </w:p>
    <w:p w14:paraId="520BF6DF" w14:textId="77777777" w:rsidR="009F355E" w:rsidRPr="009F355E" w:rsidRDefault="009F355E" w:rsidP="009F355E">
      <w:pPr>
        <w:widowControl w:val="0"/>
        <w:spacing w:after="0" w:line="264" w:lineRule="exact"/>
        <w:ind w:right="-365"/>
        <w:jc w:val="both"/>
        <w:rPr>
          <w:rFonts w:ascii="Times New Roman" w:hAnsi="Times New Roman"/>
          <w:b/>
          <w:iCs/>
          <w:color w:val="000000"/>
          <w:sz w:val="18"/>
          <w:szCs w:val="18"/>
          <w:lang w:val="x-none"/>
        </w:rPr>
      </w:pPr>
      <w:r w:rsidRPr="009F355E">
        <w:rPr>
          <w:rFonts w:ascii="Times New Roman" w:hAnsi="Times New Roman"/>
          <w:spacing w:val="10"/>
          <w:sz w:val="18"/>
          <w:szCs w:val="18"/>
          <w:lang w:val="x-none" w:eastAsia="x-none"/>
        </w:rPr>
        <w:t>- оскорбляющем честь и достоинства проживающих;</w:t>
      </w:r>
    </w:p>
    <w:p w14:paraId="300A99C9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содержать животных;</w:t>
      </w:r>
    </w:p>
    <w:p w14:paraId="21BA868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препятствовать прямо или косвенно поселению соседа в комнату;</w:t>
      </w:r>
    </w:p>
    <w:p w14:paraId="0BC74F4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переносить имущество общежития из одной комнаты в другую;</w:t>
      </w:r>
    </w:p>
    <w:p w14:paraId="7838D152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нарушать тишину после 23.00;</w:t>
      </w:r>
    </w:p>
    <w:p w14:paraId="36C32D0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включать теле- и радиоаппаратуру на мощность, превосходящую слышимость в пределах одной комнаты, а также выставлять акустические системы в окна;</w:t>
      </w:r>
    </w:p>
    <w:p w14:paraId="78A3314B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самовольно подключаться к компьютерным, кабельным, телефонным и иным действующим в общежитии сетям, а также самовольно создавать их;</w:t>
      </w:r>
    </w:p>
    <w:p w14:paraId="27A6FC9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наклеивать в местах общего пользования объявления, плакаты и т.д. (кроме специально оборудованных мест).</w:t>
      </w:r>
    </w:p>
    <w:p w14:paraId="4C34E786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3. Наймодатель оставляет за собой право переселения Нанимателя из одного помещения в другое в целях рационального использования свободных мест, проведения ремонтных работ и другой мотивированной необходимости.</w:t>
      </w:r>
    </w:p>
    <w:p w14:paraId="24A2E223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пропускного режима</w:t>
      </w:r>
    </w:p>
    <w:p w14:paraId="17CA261E" w14:textId="77777777"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1.Порядок прохода в общежития Университета:</w:t>
      </w:r>
    </w:p>
    <w:p w14:paraId="412518BA" w14:textId="77777777"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lastRenderedPageBreak/>
        <w:t>- вход в общежития для проживающих открыт с 06.00 ч. до 23.00 ч. (в случае опоздания по уважительной причине, проживающий обязан заранее предупредить охрану);</w:t>
      </w:r>
    </w:p>
    <w:p w14:paraId="47326A84" w14:textId="77777777"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при входе проживающий обязан предъявлять охране пропуск установленного образца;</w:t>
      </w:r>
    </w:p>
    <w:p w14:paraId="742D26B6" w14:textId="77777777"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гости к проживающему допускаются с 11.00 ч. до 21.00 ч. При этом гость и проживающий обязаны оставить на вахте удостоверения личности и (или) студенческий билет;</w:t>
      </w:r>
    </w:p>
    <w:p w14:paraId="03330F61" w14:textId="77777777" w:rsidR="009F355E" w:rsidRPr="009F355E" w:rsidRDefault="009F355E" w:rsidP="009F355E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-вынос материальных ценностей осуществляется по письменному разрешению, оформленному Администрацией общежития.</w:t>
      </w:r>
    </w:p>
    <w:p w14:paraId="58E1A812" w14:textId="77777777" w:rsidR="009F355E" w:rsidRPr="009F355E" w:rsidRDefault="009F355E" w:rsidP="009F355E">
      <w:pPr>
        <w:spacing w:after="0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 Категорически запрещается:</w:t>
      </w:r>
    </w:p>
    <w:p w14:paraId="63F99E58" w14:textId="77777777" w:rsidR="009F355E" w:rsidRPr="009F355E" w:rsidRDefault="009F355E" w:rsidP="009F355E">
      <w:pPr>
        <w:spacing w:after="0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оставлять в занимаемом помещение посторонних лиц на ночь;</w:t>
      </w:r>
    </w:p>
    <w:p w14:paraId="7A3C84B6" w14:textId="77777777" w:rsidR="009F355E" w:rsidRPr="009F355E" w:rsidRDefault="009F355E" w:rsidP="009F355E">
      <w:pPr>
        <w:spacing w:after="0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передавать ключи или студенческий билет посторонним лицам.</w:t>
      </w:r>
    </w:p>
    <w:p w14:paraId="7EBC25C9" w14:textId="77777777" w:rsidR="009F355E" w:rsidRPr="009F355E" w:rsidRDefault="009F355E" w:rsidP="009F355E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130290F9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пожарной безопасности</w:t>
      </w:r>
    </w:p>
    <w:p w14:paraId="64806B29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14:paraId="2D9BE168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-строго соблюдать инструкцию по пожарной безопасности в общежитиях;</w:t>
      </w:r>
    </w:p>
    <w:p w14:paraId="502320A2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-покидая помещение, произвести его осмотр на предмет пожаробезопасности;</w:t>
      </w:r>
    </w:p>
    <w:p w14:paraId="6EA7B62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-знать пути эвакуации и выходы на случай пожара;</w:t>
      </w:r>
    </w:p>
    <w:p w14:paraId="3302CA3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-знать места расположения первичных средств пожаротушения.</w:t>
      </w:r>
    </w:p>
    <w:p w14:paraId="0D14325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 Категорически запрещается:</w:t>
      </w:r>
    </w:p>
    <w:p w14:paraId="5ADBFA56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-хранить легковоспламеняющиеся и взрывчатые вещества;</w:t>
      </w:r>
    </w:p>
    <w:p w14:paraId="441FA11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-курить в общежитиях;</w:t>
      </w:r>
    </w:p>
    <w:p w14:paraId="0C72CB44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-загромождать пути эвакуации мебелью и оборудованием.</w:t>
      </w:r>
    </w:p>
    <w:p w14:paraId="2AECAB1F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3. В случае обнаружении очага возгорания необходимо:</w:t>
      </w:r>
    </w:p>
    <w:p w14:paraId="546D9FAC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 сообщить о пожаре по телефону:</w:t>
      </w:r>
    </w:p>
    <w:p w14:paraId="0C937A68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F355E">
        <w:rPr>
          <w:rFonts w:ascii="Times New Roman" w:hAnsi="Times New Roman"/>
          <w:b/>
          <w:sz w:val="18"/>
          <w:szCs w:val="18"/>
          <w:u w:val="single"/>
        </w:rPr>
        <w:t xml:space="preserve">          01_____         </w:t>
      </w:r>
    </w:p>
    <w:p w14:paraId="10CB90FF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F355E">
        <w:rPr>
          <w:rFonts w:ascii="Times New Roman" w:hAnsi="Times New Roman"/>
          <w:b/>
          <w:sz w:val="18"/>
          <w:szCs w:val="18"/>
          <w:u w:val="single"/>
        </w:rPr>
        <w:t xml:space="preserve">          112</w:t>
      </w:r>
      <w:r w:rsidRPr="009F355E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9F355E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9F355E">
        <w:rPr>
          <w:rFonts w:ascii="Times New Roman" w:hAnsi="Times New Roman"/>
          <w:b/>
          <w:sz w:val="18"/>
          <w:szCs w:val="18"/>
          <w:u w:val="single"/>
        </w:rPr>
        <w:softHyphen/>
        <w:t xml:space="preserve">____         </w:t>
      </w:r>
    </w:p>
    <w:p w14:paraId="6C86365D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принять меры по эвакуации людей, находящихся в помещении;</w:t>
      </w:r>
    </w:p>
    <w:p w14:paraId="73E082AC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 приступить к тушению пожара имеющимися средствами пожаротушения.</w:t>
      </w:r>
    </w:p>
    <w:p w14:paraId="0701E81D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F325C1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F355E">
        <w:rPr>
          <w:rFonts w:ascii="Times New Roman" w:hAnsi="Times New Roman"/>
          <w:sz w:val="18"/>
          <w:szCs w:val="18"/>
        </w:rPr>
        <w:t xml:space="preserve">С инструкцией по пожарной безопасности в общежитии № _______ ознакомлен _____________ </w:t>
      </w:r>
      <w:r w:rsidRPr="009F355E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</w:p>
    <w:p w14:paraId="7A043ACB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0F506693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электробезопасности:</w:t>
      </w:r>
    </w:p>
    <w:p w14:paraId="1A7BCD6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14:paraId="1A82A9A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-покидая помещение, гасить свет, выключать бытовые электроприборы;</w:t>
      </w:r>
    </w:p>
    <w:p w14:paraId="21B333F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-при использовании дополнительных энергопотребляющих приборов согласовать суммарную потребляемую мощность с Наймодателем.</w:t>
      </w:r>
    </w:p>
    <w:p w14:paraId="72DDBC28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2.Категорически запрещается:</w:t>
      </w:r>
    </w:p>
    <w:p w14:paraId="3F884F88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-пользоваться неисправными и несертифицированными электроприборами;</w:t>
      </w:r>
    </w:p>
    <w:p w14:paraId="6B5FD7C4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-производить переделку электропроводки, устанавливать и использовать стиральные машины, электроплитки, электрообогреватели открытого типа.</w:t>
      </w:r>
    </w:p>
    <w:p w14:paraId="56E55F5B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3888084A" w14:textId="77777777" w:rsidR="009F355E" w:rsidRPr="009F355E" w:rsidRDefault="009F355E" w:rsidP="009F355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Правила санитарной гигиены</w:t>
      </w:r>
    </w:p>
    <w:p w14:paraId="55B2DDBE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1.Наниматель обязан:</w:t>
      </w:r>
    </w:p>
    <w:p w14:paraId="49F19A37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-поддерживать чистоту и порядок в жилых комнатах и местах общего пользования;</w:t>
      </w:r>
    </w:p>
    <w:p w14:paraId="54B601CD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-постельное белье менять один раз в 10 (десять) дней. При пользовании личным постельным бельем стирать и менять его не реже одного раза в десять дней;</w:t>
      </w:r>
    </w:p>
    <w:p w14:paraId="656FFCCC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-содержать в надлежащем порядке спальное место.</w:t>
      </w:r>
    </w:p>
    <w:p w14:paraId="14420A75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2. Категорически запрещается:</w:t>
      </w:r>
    </w:p>
    <w:p w14:paraId="4497F701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-выбрасывать мусор из окон на улицу, мусорить в коридорах и на лестницах;</w:t>
      </w:r>
    </w:p>
    <w:p w14:paraId="14EBCCA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-засорять сантехнику остатками пищи.</w:t>
      </w:r>
    </w:p>
    <w:p w14:paraId="35174D6E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За нарушение настоящих Правил к Нанимателю могут быть применены следующие дисциплинарные взыскания:</w:t>
      </w:r>
    </w:p>
    <w:p w14:paraId="5A024D3A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-выговор;</w:t>
      </w:r>
    </w:p>
    <w:p w14:paraId="255982DD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-выговор с предупреждением об отчислении из Университета;</w:t>
      </w:r>
    </w:p>
    <w:p w14:paraId="75FE1520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-выселение из общежития;</w:t>
      </w:r>
    </w:p>
    <w:p w14:paraId="2F7D5959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b/>
          <w:sz w:val="18"/>
          <w:szCs w:val="18"/>
        </w:rPr>
        <w:t>-отчисление из Университета.</w:t>
      </w:r>
    </w:p>
    <w:p w14:paraId="76D97462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F52D7A1" w14:textId="77777777" w:rsidR="009F355E" w:rsidRPr="009F355E" w:rsidRDefault="009F355E" w:rsidP="009F355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F355E">
        <w:rPr>
          <w:rFonts w:ascii="Times New Roman" w:hAnsi="Times New Roman"/>
          <w:sz w:val="18"/>
          <w:szCs w:val="18"/>
        </w:rPr>
        <w:t>С правилами ознакомлен ___________________________/___________________/</w:t>
      </w:r>
    </w:p>
    <w:p w14:paraId="7826F10F" w14:textId="77777777" w:rsidR="009F355E" w:rsidRPr="009F355E" w:rsidRDefault="009F355E" w:rsidP="009F355E">
      <w:pPr>
        <w:spacing w:after="0"/>
        <w:rPr>
          <w:rFonts w:ascii="Times New Roman" w:hAnsi="Times New Roman"/>
          <w:sz w:val="24"/>
          <w:szCs w:val="24"/>
        </w:rPr>
      </w:pPr>
    </w:p>
    <w:p w14:paraId="08FAC7C9" w14:textId="77777777" w:rsidR="009436DF" w:rsidRDefault="009436DF">
      <w:pPr>
        <w:rPr>
          <w:rFonts w:ascii="Times New Roman" w:hAnsi="Times New Roman"/>
          <w:sz w:val="18"/>
        </w:rPr>
      </w:pPr>
    </w:p>
    <w:p w14:paraId="17CF1CE6" w14:textId="77777777" w:rsidR="004873B0" w:rsidRDefault="004873B0">
      <w:pPr>
        <w:rPr>
          <w:rFonts w:ascii="Times New Roman" w:hAnsi="Times New Roman"/>
          <w:sz w:val="18"/>
        </w:rPr>
      </w:pPr>
    </w:p>
    <w:p w14:paraId="7F9463D7" w14:textId="77777777" w:rsidR="004873B0" w:rsidRDefault="004873B0">
      <w:pPr>
        <w:rPr>
          <w:rFonts w:ascii="Times New Roman" w:hAnsi="Times New Roman"/>
          <w:sz w:val="18"/>
        </w:rPr>
      </w:pPr>
    </w:p>
    <w:p w14:paraId="7AC72976" w14:textId="77777777" w:rsidR="004C1BC2" w:rsidRPr="004C1BC2" w:rsidRDefault="004873B0" w:rsidP="004C1BC2">
      <w:pPr>
        <w:pStyle w:val="30"/>
        <w:shd w:val="clear" w:color="auto" w:fill="auto"/>
        <w:spacing w:after="46"/>
        <w:ind w:left="6240"/>
        <w:rPr>
          <w:color w:val="000000"/>
          <w:lang w:eastAsia="ru-RU" w:bidi="ru-RU"/>
        </w:rPr>
      </w:pPr>
      <w:r>
        <w:rPr>
          <w:sz w:val="18"/>
        </w:rPr>
        <w:br w:type="page"/>
      </w:r>
      <w:r w:rsidR="004C1BC2" w:rsidRPr="004C1BC2">
        <w:rPr>
          <w:color w:val="000000"/>
          <w:lang w:eastAsia="ru-RU" w:bidi="ru-RU"/>
        </w:rPr>
        <w:lastRenderedPageBreak/>
        <w:t>Приложение № 2 к договору найма жилого помещения в студенческом общежитии</w:t>
      </w:r>
    </w:p>
    <w:p w14:paraId="458E8589" w14:textId="77777777" w:rsidR="004C1BC2" w:rsidRPr="004C1BC2" w:rsidRDefault="004C1BC2" w:rsidP="004C1BC2">
      <w:pPr>
        <w:keepNext/>
        <w:keepLines/>
        <w:widowControl w:val="0"/>
        <w:spacing w:after="0" w:line="20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0"/>
      <w:r w:rsidRPr="004C1BC2">
        <w:rPr>
          <w:rFonts w:ascii="Times New Roman" w:eastAsia="Times New Roman" w:hAnsi="Times New Roman"/>
          <w:color w:val="000000"/>
          <w:spacing w:val="50"/>
          <w:sz w:val="20"/>
          <w:szCs w:val="20"/>
          <w:lang w:eastAsia="ru-RU" w:bidi="ru-RU"/>
        </w:rPr>
        <w:t>АКТ</w:t>
      </w:r>
      <w:bookmarkEnd w:id="0"/>
    </w:p>
    <w:p w14:paraId="07A5A161" w14:textId="77777777" w:rsidR="004C1BC2" w:rsidRPr="004C1BC2" w:rsidRDefault="004C1BC2" w:rsidP="004C1BC2">
      <w:pPr>
        <w:keepNext/>
        <w:keepLines/>
        <w:widowControl w:val="0"/>
        <w:spacing w:after="0" w:line="22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1"/>
      <w:r w:rsidRPr="004C1B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>приема-передачи жилого помещения</w:t>
      </w:r>
      <w:bookmarkEnd w:id="1"/>
    </w:p>
    <w:p w14:paraId="782CBA16" w14:textId="77777777" w:rsidR="004C1BC2" w:rsidRPr="004C1BC2" w:rsidRDefault="004C1BC2" w:rsidP="004C1BC2">
      <w:pPr>
        <w:widowControl w:val="0"/>
        <w:tabs>
          <w:tab w:val="left" w:pos="6336"/>
          <w:tab w:val="left" w:leader="underscore" w:pos="6939"/>
          <w:tab w:val="left" w:leader="underscore" w:pos="9139"/>
        </w:tabs>
        <w:spacing w:after="159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г. Астрахань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«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» _________________ 201    г.</w:t>
      </w:r>
    </w:p>
    <w:p w14:paraId="66EBD281" w14:textId="77777777" w:rsidR="004C1BC2" w:rsidRPr="004C1BC2" w:rsidRDefault="004C1BC2" w:rsidP="004C1BC2">
      <w:pPr>
        <w:widowControl w:val="0"/>
        <w:spacing w:after="0" w:line="226" w:lineRule="exact"/>
        <w:ind w:firstLine="840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proofErr w:type="gramStart"/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Федеральное  государственное</w:t>
      </w:r>
      <w:proofErr w:type="gramEnd"/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</w:t>
      </w:r>
    </w:p>
    <w:p w14:paraId="7FF78A15" w14:textId="77777777" w:rsidR="004C1BC2" w:rsidRPr="004C1BC2" w:rsidRDefault="004C1BC2" w:rsidP="004C1BC2">
      <w:pPr>
        <w:widowControl w:val="0"/>
        <w:tabs>
          <w:tab w:val="left" w:leader="underscore" w:pos="4666"/>
          <w:tab w:val="left" w:leader="underscore" w:pos="5101"/>
          <w:tab w:val="left" w:leader="underscore" w:pos="6939"/>
          <w:tab w:val="left" w:leader="underscore" w:pos="7059"/>
        </w:tabs>
        <w:spacing w:after="0" w:line="226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Федерации в лице заведующей </w:t>
      </w:r>
      <w:proofErr w:type="gramStart"/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общежитием  №</w:t>
      </w:r>
      <w:proofErr w:type="gramEnd"/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, именуемый в дальнейшем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«Наймодатель», с одной стороны и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ab/>
        <w:t>____________________________________</w:t>
      </w:r>
      <w:r w:rsidRPr="004C1BC2"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>«Наниматель»,</w:t>
      </w:r>
    </w:p>
    <w:p w14:paraId="5679450F" w14:textId="77777777" w:rsidR="004C1BC2" w:rsidRPr="004C1BC2" w:rsidRDefault="004C1BC2" w:rsidP="004C1BC2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14:paraId="055B2CFD" w14:textId="77777777" w:rsidR="004C1BC2" w:rsidRPr="004C1BC2" w:rsidRDefault="004C1BC2" w:rsidP="004C1BC2">
      <w:pPr>
        <w:widowControl w:val="0"/>
        <w:pBdr>
          <w:bottom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14:paraId="15D9A5E7" w14:textId="77777777" w:rsidR="004C1BC2" w:rsidRPr="004C1BC2" w:rsidRDefault="004C1BC2" w:rsidP="004C1BC2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</w:t>
      </w:r>
      <w:proofErr w:type="gramStart"/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_(</w:t>
      </w:r>
      <w:proofErr w:type="gramEnd"/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работник университета, иной наниматель)</w:t>
      </w:r>
    </w:p>
    <w:p w14:paraId="59BE470A" w14:textId="77777777" w:rsidR="004C1BC2" w:rsidRPr="004C1BC2" w:rsidRDefault="004C1BC2" w:rsidP="004C1BC2">
      <w:pPr>
        <w:widowControl w:val="0"/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составили настоящий акт о том, что Представитель передал, а Наниматель на основании договора найма жилого помещения в студенческом общежитии от  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«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ab/>
        <w:t>» _________________ 201__ №_____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 принял в пользование  жилое помещение, расположенное по адресу: г. Астрахань, улица 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____________________________________________________________________________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, комната  №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________ .</w:t>
      </w:r>
    </w:p>
    <w:p w14:paraId="73B82658" w14:textId="77777777" w:rsidR="004C1BC2" w:rsidRPr="004C1BC2" w:rsidRDefault="004C1BC2" w:rsidP="004C1BC2">
      <w:pPr>
        <w:widowControl w:val="0"/>
        <w:spacing w:after="201" w:line="226" w:lineRule="exact"/>
        <w:ind w:firstLine="8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В момент передачи указанное жилое помещение, а также санитарно-техническое и иное оборудование находится (нужное указать):</w:t>
      </w:r>
    </w:p>
    <w:p w14:paraId="7AA3E464" w14:textId="77777777" w:rsidR="004C1BC2" w:rsidRPr="004C1BC2" w:rsidRDefault="004C1BC2" w:rsidP="004C1BC2">
      <w:pPr>
        <w:widowControl w:val="0"/>
        <w:spacing w:after="0" w:line="200" w:lineRule="exac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(в исправном / неисправном состоянии)</w:t>
      </w:r>
    </w:p>
    <w:p w14:paraId="7C7DDC37" w14:textId="77777777" w:rsidR="004C1BC2" w:rsidRPr="004C1BC2" w:rsidRDefault="004C1BC2" w:rsidP="004C1BC2">
      <w:pPr>
        <w:widowControl w:val="0"/>
        <w:spacing w:after="0" w:line="23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в числе которых:</w:t>
      </w:r>
    </w:p>
    <w:p w14:paraId="03762EFB" w14:textId="77777777"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1.</w:t>
      </w:r>
    </w:p>
    <w:p w14:paraId="67F5168B" w14:textId="77777777"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2.</w:t>
      </w:r>
    </w:p>
    <w:p w14:paraId="406EB7A6" w14:textId="77777777"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3.</w:t>
      </w:r>
    </w:p>
    <w:p w14:paraId="72883D62" w14:textId="77777777" w:rsidR="004C1BC2" w:rsidRPr="004C1BC2" w:rsidRDefault="004C1BC2" w:rsidP="004C1BC2">
      <w:pPr>
        <w:widowControl w:val="0"/>
        <w:tabs>
          <w:tab w:val="left" w:leader="underscore" w:pos="1459"/>
        </w:tabs>
        <w:spacing w:after="0" w:line="230" w:lineRule="exact"/>
        <w:jc w:val="both"/>
        <w:rPr>
          <w:rFonts w:ascii="Times New Roman" w:eastAsia="CordiaUPC" w:hAnsi="Times New Roman"/>
          <w:bCs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CordiaUPC" w:hAnsi="Times New Roman"/>
          <w:b/>
          <w:color w:val="000000"/>
          <w:sz w:val="20"/>
          <w:szCs w:val="20"/>
          <w:lang w:eastAsia="ru-RU" w:bidi="ru-RU"/>
        </w:rPr>
        <w:t>4.</w:t>
      </w:r>
    </w:p>
    <w:p w14:paraId="6FA7CFE3" w14:textId="77777777" w:rsidR="004C1BC2" w:rsidRPr="004C1BC2" w:rsidRDefault="004C1BC2" w:rsidP="004C1BC2">
      <w:pPr>
        <w:widowControl w:val="0"/>
        <w:spacing w:after="0" w:line="230" w:lineRule="exact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b/>
          <w:color w:val="000000"/>
          <w:sz w:val="20"/>
          <w:szCs w:val="20"/>
          <w:lang w:eastAsia="ru-RU" w:bidi="ru-RU"/>
        </w:rPr>
        <w:t>5.</w:t>
      </w:r>
    </w:p>
    <w:p w14:paraId="13DF17E7" w14:textId="77777777"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 w:bidi="ru-RU"/>
        </w:rPr>
        <w:t>Вместе с жилым помещением переданы в пользование следующая мебель и инвентарь: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800"/>
      </w:tblGrid>
      <w:tr w:rsidR="004C1BC2" w:rsidRPr="004C1BC2" w14:paraId="7AD97E01" w14:textId="77777777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4A3B3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C1B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8FF5D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C1B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</w:tr>
      <w:tr w:rsidR="004C1BC2" w:rsidRPr="004C1BC2" w14:paraId="0C9B5388" w14:textId="77777777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3E9DF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FCD13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78D2B5C2" w14:textId="77777777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0452C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A8EBC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7911C5A0" w14:textId="77777777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3D028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71F6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072B4C5D" w14:textId="77777777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9478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7977D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42AE5BBA" w14:textId="77777777" w:rsidTr="007259ED">
        <w:trPr>
          <w:trHeight w:hRule="exact" w:val="23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D36DF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ECD7F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2FB17483" w14:textId="77777777" w:rsidTr="007259ED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B933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AB011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00035FFD" w14:textId="77777777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F94A4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2341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08E5C124" w14:textId="77777777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62B8D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1945E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66C29825" w14:textId="77777777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F3BEC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AAF44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C1BC2" w:rsidRPr="004C1BC2" w14:paraId="532958B7" w14:textId="77777777" w:rsidTr="007259ED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3B87B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915E1" w14:textId="77777777" w:rsidR="004C1BC2" w:rsidRPr="004C1BC2" w:rsidRDefault="004C1BC2" w:rsidP="004C1BC2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743D479C" w14:textId="77777777"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26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 xml:space="preserve">В случае умышленного повреждения, уничтожения или приведения в негодность имущества, принадлежащего Наймодателю, </w:t>
      </w:r>
      <w:r w:rsidRPr="004C1B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Наниматель </w:t>
      </w: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обязан возместить полную стоимость поврежденного, уничтоженного или приведенного в негодность имущества Наймодателя.</w:t>
      </w:r>
    </w:p>
    <w:p w14:paraId="6DF1116C" w14:textId="77777777"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26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4C1BC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Настоящий акт составлен в двух экземплярах, один остается у Нанимателя, другой - у заведующей общежитием.</w:t>
      </w:r>
    </w:p>
    <w:p w14:paraId="54364FD9" w14:textId="77777777" w:rsidR="004C1BC2" w:rsidRPr="004C1BC2" w:rsidRDefault="004C1BC2" w:rsidP="004C1BC2">
      <w:pPr>
        <w:framePr w:w="96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42A21C29" w14:textId="77777777" w:rsidR="004C1BC2" w:rsidRPr="004C1BC2" w:rsidRDefault="004C1BC2" w:rsidP="004C1B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244636BE" wp14:editId="34AED4EA">
                <wp:simplePos x="0" y="0"/>
                <wp:positionH relativeFrom="margin">
                  <wp:posOffset>3209290</wp:posOffset>
                </wp:positionH>
                <wp:positionV relativeFrom="paragraph">
                  <wp:posOffset>2723515</wp:posOffset>
                </wp:positionV>
                <wp:extent cx="3176270" cy="3183255"/>
                <wp:effectExtent l="0" t="0" r="5080" b="1714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18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F4B1" w14:textId="77777777" w:rsidR="004C1BC2" w:rsidRPr="00602911" w:rsidRDefault="004C1BC2" w:rsidP="004C1BC2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Наймодатель</w:t>
                            </w:r>
                          </w:p>
                          <w:p w14:paraId="1971246B" w14:textId="77777777" w:rsidR="0061397F" w:rsidRPr="007A6370" w:rsidRDefault="0061397F" w:rsidP="0061397F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118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Почтовый адрес: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414000,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 Астрахань, ул. Бакинская, 121,</w:t>
                            </w:r>
                          </w:p>
                          <w:p w14:paraId="248EDEE3" w14:textId="77777777" w:rsidR="0061397F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118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Телефоны: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(8-512) 52-41-43</w:t>
                            </w:r>
                          </w:p>
                          <w:p w14:paraId="18095EEB" w14:textId="77777777" w:rsidR="0061397F" w:rsidRPr="007A6370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118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Полное наименование</w:t>
                            </w:r>
                            <w:r w:rsidRPr="002311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Федеральное г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                </w:r>
                          </w:p>
                          <w:p w14:paraId="3A8B168B" w14:textId="77777777" w:rsidR="0061397F" w:rsidRPr="007A6370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ОКТМО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12701000001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ОКПО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01962994, </w:t>
                            </w: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ОКОПФ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75103</w:t>
                            </w:r>
                          </w:p>
                          <w:p w14:paraId="04EC9CAE" w14:textId="77777777" w:rsidR="0061397F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ОГРН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1023000857285</w:t>
                            </w:r>
                          </w:p>
                          <w:p w14:paraId="04436BF2" w14:textId="77777777" w:rsidR="0061397F" w:rsidRPr="007A6370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ИНН/КПП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3015010536/301501001</w:t>
                            </w:r>
                          </w:p>
                          <w:p w14:paraId="2990E740" w14:textId="77777777" w:rsidR="0061397F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Банк: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ОТДЕЛЕНИЕ АСТРАХАНЬ БАНКА РОССИИ//УФК по Астраханской области г. Астрахань</w:t>
                            </w:r>
                          </w:p>
                          <w:p w14:paraId="37044EE7" w14:textId="77777777" w:rsidR="0061397F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БИК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011203901</w:t>
                            </w:r>
                          </w:p>
                          <w:p w14:paraId="3B53C6CA" w14:textId="77777777" w:rsidR="0061397F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Единый казначейский счет: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40102810445370000017</w:t>
                            </w:r>
                          </w:p>
                          <w:p w14:paraId="17FE092E" w14:textId="77777777" w:rsidR="0061397F" w:rsidRPr="009579BA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Номер казначейского счета: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03214643000000012500</w:t>
                            </w:r>
                          </w:p>
                          <w:p w14:paraId="07B2DC5E" w14:textId="77777777" w:rsidR="0061397F" w:rsidRPr="007A6370" w:rsidRDefault="0061397F" w:rsidP="006139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579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Наименование получателя денежных средств: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Федерального Казначейства по Астраханской области ИНН 3015010078 (ФГБОУ ВО Астраханский ГМУ Минздрава России </w:t>
                            </w:r>
                            <w:proofErr w:type="spellStart"/>
                            <w:proofErr w:type="gramStart"/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л.счет</w:t>
                            </w:r>
                            <w:proofErr w:type="spellEnd"/>
                            <w:proofErr w:type="gramEnd"/>
                            <w:r w:rsidRPr="009579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20256016890</w:t>
                            </w:r>
                          </w:p>
                          <w:p w14:paraId="73BCAD87" w14:textId="77777777" w:rsidR="0061397F" w:rsidRDefault="0061397F" w:rsidP="006139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роректор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развитию имущественного комплекса и административно-хозяйственной работе</w:t>
                            </w:r>
                          </w:p>
                          <w:p w14:paraId="285A1AC4" w14:textId="77777777" w:rsidR="0061397F" w:rsidRPr="007A6370" w:rsidRDefault="0061397F" w:rsidP="006139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C19B76" w14:textId="77777777" w:rsidR="0061397F" w:rsidRPr="007A6370" w:rsidRDefault="0061397F" w:rsidP="006139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7A637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Брякин</w:t>
                            </w:r>
                            <w:proofErr w:type="spellEnd"/>
                          </w:p>
                          <w:p w14:paraId="10EFA574" w14:textId="77777777"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р/</w:t>
                            </w:r>
                            <w:proofErr w:type="spellStart"/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40501810400002000002</w:t>
                            </w:r>
                          </w:p>
                          <w:p w14:paraId="54AB1441" w14:textId="77777777"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Отделение Астрахань</w:t>
                            </w:r>
                          </w:p>
                          <w:p w14:paraId="4234D588" w14:textId="77777777"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 041203001</w:t>
                            </w:r>
                          </w:p>
                          <w:p w14:paraId="7FF0AD07" w14:textId="77777777" w:rsidR="004C1BC2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29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Код платежа: 00000000000000000130</w:t>
                            </w:r>
                          </w:p>
                          <w:p w14:paraId="4F2AD197" w14:textId="77777777" w:rsidR="004C1BC2" w:rsidRPr="00602911" w:rsidRDefault="004C1BC2" w:rsidP="004C1BC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8B764FF" w14:textId="77777777"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t>_________________/ _______________________________/</w:t>
                            </w:r>
                          </w:p>
                          <w:p w14:paraId="6EAA6DFD" w14:textId="77777777" w:rsidR="004C1BC2" w:rsidRPr="00602911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</w:t>
                            </w:r>
                            <w:r w:rsidRPr="00602911">
                              <w:rPr>
                                <w:sz w:val="16"/>
                                <w:szCs w:val="16"/>
                              </w:rPr>
                              <w:t>подпись                                   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636BE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252.7pt;margin-top:214.45pt;width:250.1pt;height:250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" filled="f" stroked="f">
                <v:textbox inset="0,0,0,0">
                  <w:txbxContent>
                    <w:p w14:paraId="7312F4B1" w14:textId="77777777" w:rsidR="004C1BC2" w:rsidRPr="00602911" w:rsidRDefault="004C1BC2" w:rsidP="004C1BC2">
                      <w:pPr>
                        <w:tabs>
                          <w:tab w:val="left" w:pos="720"/>
                        </w:tabs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Наймодатель</w:t>
                      </w:r>
                    </w:p>
                    <w:p w14:paraId="1971246B" w14:textId="77777777" w:rsidR="0061397F" w:rsidRPr="007A6370" w:rsidRDefault="0061397F" w:rsidP="0061397F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3118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Почтовый адрес: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414000,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 Астрахань, ул. Бакинская, 121,</w:t>
                      </w:r>
                    </w:p>
                    <w:p w14:paraId="248EDEE3" w14:textId="77777777" w:rsidR="0061397F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3118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Телефоны: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(8-512) 52-41-43</w:t>
                      </w:r>
                    </w:p>
                    <w:p w14:paraId="18095EEB" w14:textId="77777777" w:rsidR="0061397F" w:rsidRPr="007A6370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3118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Полное наименование</w:t>
                      </w:r>
                      <w:r w:rsidRPr="002311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Федеральное г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          </w:r>
                    </w:p>
                    <w:p w14:paraId="3A8B168B" w14:textId="77777777" w:rsidR="0061397F" w:rsidRPr="007A6370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ОКТМО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12701000001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ОКПО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01962994, </w:t>
                      </w: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ОКОПФ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75103</w:t>
                      </w:r>
                    </w:p>
                    <w:p w14:paraId="04EC9CAE" w14:textId="77777777" w:rsidR="0061397F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ОГРН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1023000857285</w:t>
                      </w:r>
                    </w:p>
                    <w:p w14:paraId="04436BF2" w14:textId="77777777" w:rsidR="0061397F" w:rsidRPr="007A6370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ИНН/КПП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3015010536/301501001</w:t>
                      </w:r>
                    </w:p>
                    <w:p w14:paraId="2990E740" w14:textId="77777777" w:rsidR="0061397F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Банк: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ОТДЕЛЕНИЕ АСТРАХАНЬ БАНКА РОССИИ//УФК по Астраханской области г. Астрахань</w:t>
                      </w:r>
                    </w:p>
                    <w:p w14:paraId="37044EE7" w14:textId="77777777" w:rsidR="0061397F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БИК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011203901</w:t>
                      </w:r>
                    </w:p>
                    <w:p w14:paraId="3B53C6CA" w14:textId="77777777" w:rsidR="0061397F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Единый казначейский счет: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40102810445370000017</w:t>
                      </w:r>
                    </w:p>
                    <w:p w14:paraId="17FE092E" w14:textId="77777777" w:rsidR="0061397F" w:rsidRPr="009579BA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Номер казначейского счета: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03214643000000012500</w:t>
                      </w:r>
                    </w:p>
                    <w:p w14:paraId="07B2DC5E" w14:textId="77777777" w:rsidR="0061397F" w:rsidRPr="007A6370" w:rsidRDefault="0061397F" w:rsidP="0061397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579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Наименование получателя денежных средств: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Управление Федерального Казначейства по Астраханской области ИНН 3015010078 (ФГБОУ ВО Астраханский ГМУ Минздрава России </w:t>
                      </w:r>
                      <w:proofErr w:type="spellStart"/>
                      <w:proofErr w:type="gramStart"/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л.счет</w:t>
                      </w:r>
                      <w:proofErr w:type="spellEnd"/>
                      <w:proofErr w:type="gramEnd"/>
                      <w:r w:rsidRPr="009579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20256016890</w:t>
                      </w:r>
                    </w:p>
                    <w:p w14:paraId="73BCAD87" w14:textId="77777777" w:rsidR="0061397F" w:rsidRDefault="0061397F" w:rsidP="006139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роректор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развитию имущественного комплекса и административно-хозяйственной работе</w:t>
                      </w:r>
                    </w:p>
                    <w:p w14:paraId="285A1AC4" w14:textId="77777777" w:rsidR="0061397F" w:rsidRPr="007A6370" w:rsidRDefault="0061397F" w:rsidP="006139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3C19B76" w14:textId="77777777" w:rsidR="0061397F" w:rsidRPr="007A6370" w:rsidRDefault="0061397F" w:rsidP="006139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7A637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Брякин</w:t>
                      </w:r>
                      <w:proofErr w:type="spellEnd"/>
                    </w:p>
                    <w:p w14:paraId="10EFA574" w14:textId="77777777"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р/</w:t>
                      </w:r>
                      <w:proofErr w:type="spellStart"/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40501810400002000002</w:t>
                      </w:r>
                    </w:p>
                    <w:p w14:paraId="54AB1441" w14:textId="77777777"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Отделение Астрахань</w:t>
                      </w:r>
                    </w:p>
                    <w:p w14:paraId="4234D588" w14:textId="77777777"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 041203001</w:t>
                      </w:r>
                    </w:p>
                    <w:p w14:paraId="7FF0AD07" w14:textId="77777777" w:rsidR="004C1BC2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29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Код платежа: 00000000000000000130</w:t>
                      </w:r>
                    </w:p>
                    <w:p w14:paraId="4F2AD197" w14:textId="77777777" w:rsidR="004C1BC2" w:rsidRPr="00602911" w:rsidRDefault="004C1BC2" w:rsidP="004C1BC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8B764FF" w14:textId="77777777"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26" w:lineRule="exact"/>
                      </w:pPr>
                      <w:r>
                        <w:t>_________________/ _______________________________/</w:t>
                      </w:r>
                    </w:p>
                    <w:p w14:paraId="6EAA6DFD" w14:textId="77777777" w:rsidR="004C1BC2" w:rsidRPr="00602911" w:rsidRDefault="004C1BC2" w:rsidP="004C1BC2">
                      <w:pPr>
                        <w:pStyle w:val="20"/>
                        <w:shd w:val="clear" w:color="auto" w:fill="auto"/>
                        <w:spacing w:before="0" w:after="0" w:line="226" w:lineRule="exact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</w:t>
                      </w:r>
                      <w:r w:rsidRPr="00602911">
                        <w:rPr>
                          <w:sz w:val="16"/>
                          <w:szCs w:val="16"/>
                        </w:rPr>
                        <w:t>подпись                                   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F330D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22AF032" wp14:editId="344D8A2D">
                <wp:simplePos x="0" y="0"/>
                <wp:positionH relativeFrom="margin">
                  <wp:posOffset>57785</wp:posOffset>
                </wp:positionH>
                <wp:positionV relativeFrom="paragraph">
                  <wp:posOffset>1270</wp:posOffset>
                </wp:positionV>
                <wp:extent cx="780415" cy="127000"/>
                <wp:effectExtent l="0" t="0" r="635" b="635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00ADB" w14:textId="77777777" w:rsidR="004C1BC2" w:rsidRDefault="004C1BC2" w:rsidP="004C1BC2">
                            <w:pPr>
                              <w:pStyle w:val="7"/>
                              <w:shd w:val="clear" w:color="auto" w:fill="auto"/>
                              <w:spacing w:line="200" w:lineRule="exact"/>
                            </w:pPr>
                            <w:r>
                              <w:t>Наниматель: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F032" id="Надпись 31" o:spid="_x0000_s1027" type="#_x0000_t202" style="position:absolute;margin-left:4.55pt;margin-top:.1pt;width:61.4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" filled="f" stroked="f">
                <v:textbox style="mso-fit-shape-to-text:t" inset="0,0,0,0">
                  <w:txbxContent>
                    <w:p w14:paraId="13C00ADB" w14:textId="77777777" w:rsidR="004C1BC2" w:rsidRDefault="004C1BC2" w:rsidP="004C1BC2">
                      <w:pPr>
                        <w:pStyle w:val="7"/>
                        <w:shd w:val="clear" w:color="auto" w:fill="auto"/>
                        <w:spacing w:line="200" w:lineRule="exact"/>
                      </w:pPr>
                      <w:r>
                        <w:t>Наниматель: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DBABC49" wp14:editId="1FD6117E">
                <wp:simplePos x="0" y="0"/>
                <wp:positionH relativeFrom="margin">
                  <wp:posOffset>57785</wp:posOffset>
                </wp:positionH>
                <wp:positionV relativeFrom="paragraph">
                  <wp:posOffset>291465</wp:posOffset>
                </wp:positionV>
                <wp:extent cx="387350" cy="127000"/>
                <wp:effectExtent l="0" t="0" r="12700" b="63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AE0D" w14:textId="77777777"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Адрес: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BC49" id="Надпись 30" o:spid="_x0000_s1028" type="#_x0000_t202" style="position:absolute;margin-left:4.55pt;margin-top:22.95pt;width:30.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" filled="f" stroked="f">
                <v:textbox style="mso-fit-shape-to-text:t" inset="0,0,0,0">
                  <w:txbxContent>
                    <w:p w14:paraId="7C2EAE0D" w14:textId="77777777"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Адрес: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269C17F" wp14:editId="5E312437">
                <wp:simplePos x="0" y="0"/>
                <wp:positionH relativeFrom="margin">
                  <wp:posOffset>54610</wp:posOffset>
                </wp:positionH>
                <wp:positionV relativeFrom="paragraph">
                  <wp:posOffset>596265</wp:posOffset>
                </wp:positionV>
                <wp:extent cx="1127760" cy="127000"/>
                <wp:effectExtent l="0" t="0" r="15240" b="63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8234B" w14:textId="77777777"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Паспортные данные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C17F" id="Надпись 29" o:spid="_x0000_s1029" type="#_x0000_t202" style="position:absolute;margin-left:4.3pt;margin-top:46.95pt;width:88.8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" filled="f" stroked="f">
                <v:textbox style="mso-fit-shape-to-text:t" inset="0,0,0,0">
                  <w:txbxContent>
                    <w:p w14:paraId="6D68234B" w14:textId="77777777"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Паспортные данные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E472E38" wp14:editId="2BC4E4D3">
                <wp:simplePos x="0" y="0"/>
                <wp:positionH relativeFrom="margin">
                  <wp:posOffset>52070</wp:posOffset>
                </wp:positionH>
                <wp:positionV relativeFrom="paragraph">
                  <wp:posOffset>1202690</wp:posOffset>
                </wp:positionV>
                <wp:extent cx="786130" cy="254000"/>
                <wp:effectExtent l="0" t="0" r="13970" b="127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C798F" w14:textId="77777777"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Место</w:t>
                            </w:r>
                          </w:p>
                          <w:p w14:paraId="557051B1" w14:textId="77777777" w:rsidR="004C1BC2" w:rsidRDefault="004C1BC2" w:rsidP="004C1BC2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работы/учебы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2E38" id="Надпись 28" o:spid="_x0000_s1030" type="#_x0000_t202" style="position:absolute;margin-left:4.1pt;margin-top:94.7pt;width:61.9pt;height:2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" filled="f" stroked="f">
                <v:textbox style="mso-fit-shape-to-text:t" inset="0,0,0,0">
                  <w:txbxContent>
                    <w:p w14:paraId="6E1C798F" w14:textId="77777777"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Место</w:t>
                      </w:r>
                    </w:p>
                    <w:p w14:paraId="557051B1" w14:textId="77777777" w:rsidR="004C1BC2" w:rsidRDefault="004C1BC2" w:rsidP="004C1BC2">
                      <w:pPr>
                        <w:pStyle w:val="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>работы/учебы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B8B3B42" wp14:editId="676D2D30">
                <wp:simplePos x="0" y="0"/>
                <wp:positionH relativeFrom="margin">
                  <wp:posOffset>52070</wp:posOffset>
                </wp:positionH>
                <wp:positionV relativeFrom="paragraph">
                  <wp:posOffset>1656715</wp:posOffset>
                </wp:positionV>
                <wp:extent cx="2517775" cy="537210"/>
                <wp:effectExtent l="0" t="0" r="15875" b="889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E90B6" w14:textId="77777777" w:rsidR="004C1BC2" w:rsidRDefault="004C1BC2" w:rsidP="004C1BC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02"/>
                              </w:tabs>
                              <w:spacing w:before="0" w:after="249" w:line="200" w:lineRule="exact"/>
                            </w:pPr>
                            <w:r>
                              <w:rPr>
                                <w:rStyle w:val="2Exact"/>
                              </w:rPr>
                              <w:t>Контактный телефон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14:paraId="381277E6" w14:textId="77777777" w:rsidR="004C1BC2" w:rsidRDefault="004C1BC2" w:rsidP="004C1BC2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1608"/>
                                <w:tab w:val="left" w:leader="underscore" w:pos="3859"/>
                              </w:tabs>
                              <w:spacing w:before="0" w:after="7" w:line="200" w:lineRule="exact"/>
                            </w:pPr>
                            <w:r>
                              <w:rPr>
                                <w:rStyle w:val="8Exact0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Style w:val="8Exact0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  <w:p w14:paraId="378E8DF8" w14:textId="77777777" w:rsidR="004C1BC2" w:rsidRPr="00602911" w:rsidRDefault="004C1BC2" w:rsidP="004C1BC2">
                            <w:pPr>
                              <w:tabs>
                                <w:tab w:val="left" w:pos="2660"/>
                              </w:tabs>
                              <w:spacing w:line="190" w:lineRule="exact"/>
                              <w:ind w:left="38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0291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60291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3B42" id="Надпись 27" o:spid="_x0000_s1031" type="#_x0000_t202" style="position:absolute;margin-left:4.1pt;margin-top:130.45pt;width:198.25pt;height:42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" filled="f" stroked="f">
                <v:textbox style="mso-fit-shape-to-text:t" inset="0,0,0,0">
                  <w:txbxContent>
                    <w:p w14:paraId="434E90B6" w14:textId="77777777" w:rsidR="004C1BC2" w:rsidRDefault="004C1BC2" w:rsidP="004C1BC2">
                      <w:pPr>
                        <w:pStyle w:val="20"/>
                        <w:shd w:val="clear" w:color="auto" w:fill="auto"/>
                        <w:tabs>
                          <w:tab w:val="left" w:leader="underscore" w:pos="3902"/>
                        </w:tabs>
                        <w:spacing w:before="0" w:after="249" w:line="200" w:lineRule="exact"/>
                      </w:pPr>
                      <w:r>
                        <w:rPr>
                          <w:rStyle w:val="2Exact"/>
                        </w:rPr>
                        <w:t>Контактный телефон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14:paraId="381277E6" w14:textId="77777777" w:rsidR="004C1BC2" w:rsidRDefault="004C1BC2" w:rsidP="004C1BC2">
                      <w:pPr>
                        <w:pStyle w:val="8"/>
                        <w:shd w:val="clear" w:color="auto" w:fill="auto"/>
                        <w:tabs>
                          <w:tab w:val="left" w:leader="underscore" w:pos="1608"/>
                          <w:tab w:val="left" w:leader="underscore" w:pos="3859"/>
                        </w:tabs>
                        <w:spacing w:before="0" w:after="7" w:line="200" w:lineRule="exact"/>
                      </w:pPr>
                      <w:r>
                        <w:rPr>
                          <w:rStyle w:val="8Exact0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Style w:val="8Exact0"/>
                        </w:rPr>
                        <w:tab/>
                      </w:r>
                      <w:r>
                        <w:t>/</w:t>
                      </w:r>
                    </w:p>
                    <w:p w14:paraId="378E8DF8" w14:textId="77777777" w:rsidR="004C1BC2" w:rsidRPr="00602911" w:rsidRDefault="004C1BC2" w:rsidP="004C1BC2">
                      <w:pPr>
                        <w:tabs>
                          <w:tab w:val="left" w:pos="2660"/>
                        </w:tabs>
                        <w:spacing w:line="190" w:lineRule="exact"/>
                        <w:ind w:left="38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02911">
                        <w:rPr>
                          <w:b/>
                          <w:i/>
                          <w:sz w:val="16"/>
                          <w:szCs w:val="16"/>
                        </w:rPr>
                        <w:t>подпись</w:t>
                      </w:r>
                      <w:r w:rsidRPr="00602911"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1BC2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26B7EF3" wp14:editId="50F21B6D">
                <wp:simplePos x="0" y="0"/>
                <wp:positionH relativeFrom="margin">
                  <wp:posOffset>4227830</wp:posOffset>
                </wp:positionH>
                <wp:positionV relativeFrom="paragraph">
                  <wp:posOffset>2464435</wp:posOffset>
                </wp:positionV>
                <wp:extent cx="69850" cy="127000"/>
                <wp:effectExtent l="0" t="0" r="6350" b="63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08E0" w14:textId="77777777" w:rsidR="004C1BC2" w:rsidRDefault="004C1BC2" w:rsidP="004C1BC2">
                            <w:pPr>
                              <w:pStyle w:val="1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7EF3" id="Надпись 26" o:spid="_x0000_s1032" type="#_x0000_t202" style="position:absolute;margin-left:332.9pt;margin-top:194.05pt;width:5.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" filled="f" stroked="f">
                <v:textbox style="mso-fit-shape-to-text:t" inset="0,0,0,0">
                  <w:txbxContent>
                    <w:p w14:paraId="768908E0" w14:textId="77777777" w:rsidR="004C1BC2" w:rsidRDefault="004C1BC2" w:rsidP="004C1BC2">
                      <w:pPr>
                        <w:pStyle w:val="1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6519E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2FA5D059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0736B7C8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59353824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69B797AA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434245C0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607AAD4A" w14:textId="77777777" w:rsidR="004C1BC2" w:rsidRPr="004C1BC2" w:rsidRDefault="004C1BC2" w:rsidP="004C1BC2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5D56E837" w14:textId="77777777" w:rsidR="004C1BC2" w:rsidRPr="004C1BC2" w:rsidRDefault="004C1BC2" w:rsidP="004C1BC2">
      <w:pPr>
        <w:widowControl w:val="0"/>
        <w:spacing w:after="0" w:line="41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A177B3E" w14:textId="77777777" w:rsidR="004C1BC2" w:rsidRPr="004C1BC2" w:rsidRDefault="004C1BC2" w:rsidP="004C1B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1DFDDA1" w14:textId="77777777" w:rsidR="004873B0" w:rsidRDefault="004873B0">
      <w:pPr>
        <w:rPr>
          <w:rFonts w:ascii="Times New Roman" w:hAnsi="Times New Roman"/>
          <w:sz w:val="18"/>
        </w:rPr>
      </w:pPr>
    </w:p>
    <w:sectPr w:rsidR="004873B0" w:rsidSect="004C1BC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5E"/>
    <w:rsid w:val="0024553A"/>
    <w:rsid w:val="00281D13"/>
    <w:rsid w:val="004873B0"/>
    <w:rsid w:val="004C1BC2"/>
    <w:rsid w:val="0061397F"/>
    <w:rsid w:val="006D7671"/>
    <w:rsid w:val="009436DF"/>
    <w:rsid w:val="009F355E"/>
    <w:rsid w:val="00B20916"/>
    <w:rsid w:val="00B7175E"/>
    <w:rsid w:val="00BA54FC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B2A6"/>
  <w15:chartTrackingRefBased/>
  <w15:docId w15:val="{C011232A-9454-428B-A2EE-08257DB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71"/>
    <w:pPr>
      <w:spacing w:after="0"/>
      <w:ind w:left="720"/>
      <w:contextualSpacing/>
    </w:pPr>
  </w:style>
  <w:style w:type="character" w:customStyle="1" w:styleId="9">
    <w:name w:val="Основной текст (9)_"/>
    <w:link w:val="91"/>
    <w:locked/>
    <w:rsid w:val="006D7671"/>
    <w:rPr>
      <w:spacing w:val="10"/>
      <w:sz w:val="19"/>
      <w:szCs w:val="19"/>
      <w:shd w:val="clear" w:color="auto" w:fill="FFFFFF"/>
    </w:rPr>
  </w:style>
  <w:style w:type="character" w:customStyle="1" w:styleId="90">
    <w:name w:val="Основной текст (9)"/>
    <w:rsid w:val="006D7671"/>
    <w:rPr>
      <w:color w:val="000000"/>
      <w:spacing w:val="10"/>
      <w:w w:val="100"/>
      <w:position w:val="0"/>
      <w:sz w:val="19"/>
      <w:szCs w:val="19"/>
      <w:lang w:val="ru-RU" w:eastAsia="ru-RU" w:bidi="ar-SA"/>
    </w:rPr>
  </w:style>
  <w:style w:type="paragraph" w:customStyle="1" w:styleId="91">
    <w:name w:val="Основной текст (9)1"/>
    <w:basedOn w:val="a"/>
    <w:link w:val="9"/>
    <w:rsid w:val="006D7671"/>
    <w:pPr>
      <w:widowControl w:val="0"/>
      <w:shd w:val="clear" w:color="auto" w:fill="FFFFFF"/>
      <w:spacing w:after="60" w:line="240" w:lineRule="atLeast"/>
      <w:ind w:hanging="1800"/>
      <w:jc w:val="center"/>
    </w:pPr>
    <w:rPr>
      <w:rFonts w:asciiTheme="minorHAnsi" w:eastAsiaTheme="minorHAnsi" w:hAnsiTheme="minorHAnsi" w:cstheme="minorBidi"/>
      <w:spacing w:val="10"/>
      <w:sz w:val="19"/>
      <w:szCs w:val="19"/>
    </w:rPr>
  </w:style>
  <w:style w:type="character" w:customStyle="1" w:styleId="910">
    <w:name w:val="Основной текст (9)10"/>
    <w:rsid w:val="006D7671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single"/>
      <w:lang w:val="ru-RU" w:eastAsia="ru-RU" w:bidi="ar-SA"/>
    </w:rPr>
  </w:style>
  <w:style w:type="character" w:customStyle="1" w:styleId="2">
    <w:name w:val="Основной текст (2)_"/>
    <w:link w:val="20"/>
    <w:rsid w:val="004C1B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link w:val="7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Exact">
    <w:name w:val="Основной текст (2) Exact"/>
    <w:rsid w:val="004C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link w:val="8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Exact0">
    <w:name w:val="Основной текст (8) + Не полужирный Exact"/>
    <w:rsid w:val="004C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Exact">
    <w:name w:val="Основной текст (9) Exact"/>
    <w:rsid w:val="004C1BC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link w:val="10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link w:val="11"/>
    <w:rsid w:val="004C1BC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BC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4C1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8">
    <w:name w:val="Основной текст (8)"/>
    <w:basedOn w:val="a"/>
    <w:link w:val="8Exact"/>
    <w:rsid w:val="004C1BC2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Основной текст (10)"/>
    <w:basedOn w:val="a"/>
    <w:link w:val="10Exact"/>
    <w:rsid w:val="004C1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4C1BC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4C1B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BC2"/>
    <w:pPr>
      <w:widowControl w:val="0"/>
      <w:shd w:val="clear" w:color="auto" w:fill="FFFFFF"/>
      <w:spacing w:after="60" w:line="182" w:lineRule="exact"/>
      <w:jc w:val="right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ws119pul</dc:creator>
  <cp:keywords/>
  <dc:description/>
  <cp:lastModifiedBy>QWERTY</cp:lastModifiedBy>
  <cp:revision>2</cp:revision>
  <dcterms:created xsi:type="dcterms:W3CDTF">2021-02-25T10:13:00Z</dcterms:created>
  <dcterms:modified xsi:type="dcterms:W3CDTF">2021-02-25T10:13:00Z</dcterms:modified>
</cp:coreProperties>
</file>