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9" w:rsidRDefault="00DF1E69" w:rsidP="00DF1E69">
      <w:pPr>
        <w:jc w:val="center"/>
      </w:pPr>
      <w:r>
        <w:t>Публикации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700"/>
      </w:tblGrid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ДРЕНАЖ ДЛЯ ДРЕНИРОВАНИЯ ПОЛОСТЕЙ С ВЯЗКИМ НЕОДНОРОДНЫМ СОДЕРЖИМЫМ И ГАЗА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Закаев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К.Ю.,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Гвоздюк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А.И.,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полезную модель RU 186128 U1, 09.01.2019. Заявка № 2018118872 от 22.05.2018.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2697058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2018127135 от 23.07.2018.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2697059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2018127146 от 23.07.2018.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2697196 C1, 13.08.2019.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2018127144 от 23.07.2018.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ДИАГНОСТИКИ СОСТОЯНИЯ АППЕНДИКСА ПРИ АППЕНДИКУЛЯРНОМ ИНФИЛЬТРАТЕ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Разувайлова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А.Г., Костенко Н.В.,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2691709 C2, 17.06.2019. Заявка № 2017140158 от 17.11.2017.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ДИАГНОСТИКИ ГРАМОТРИЦАТЕЛЬНОЙ АБДОМИНАЛЬНОЙ ХИРУРГИЧЕСКОЙ ИНФЕКЦИИ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Зурнаджъянц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Голубкина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2705384 C1, 07.11.2019. Заявка № 2019100767 от 10.01.2019.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ДИАГНОСТИКИ СТРЕПТОКОККОВОЙ АБДОМИНАЛЬНОЙ ХИРУРГИЧЕСКОЙ ИНФЕКЦИИ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Зурнаджъянц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Голубкина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2705385 C1, 07.11.2019. Заявка № 2019100765 от 10.01.2019.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ДИАГНОСТИКИ СТАФИЛОКОККОВОЙ АБДОМИНАЛЬНОЙ ХИРУРГИЧЕСКОЙ ИНФЕКЦИИ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Зурнаджъянц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Голубкина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2705415 C1, 07.11.2019. Заявка № 2019100763 от 10.01.2019.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ПЕНЕТРИРУЮЩИХ ЯЗВ ДВЕНАДЦАТИПЕРСТНОЙ КИШКИ, ОСЛОЖНЕННЫХ КРОВОТЕЧЕНИЕМ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Зурнаджъянц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Одишелашвили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Г.Д.,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Вереина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С.М.,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2706143 C1, 14.11.2019. Заявка № 2018130651 от 23.08.2018.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УРОВНИ БАКТЕРИЦИДНЫХ БЕЛКОВ В КРОВИ И ПЕРИТОНЕАЛЬНОМ ЭКССУДАТЕ У КРЫС ПРИ МОДЕЛИРОВАНИИ ГНОЙНОГО И АСЕПТИЧЕСКОГО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Деточкин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А.Н., Воронкова М.Ю.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Астраханский медицинский журнал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2019. Т. 14. </w:t>
            </w:r>
            <w:hyperlink r:id="rId1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2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41-50.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ХИРУРГИЧЕСКОЙ КОРРЕКЦИИ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Бондарев В.А., 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2655519 C1, 28.05.2018. Заявка № 2017132791 от 19.09.2017.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ДИАСТАЗА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2665130 C1, 28.08.2018. Заявка № 2017144750 от 19.12.2017.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УРОВНИ СЫВОРОТОЧНОГО ТЕРМОСТАБИЛЬНОГО АЛЬБУМИНА КАК МАРКЕРА СТЕПЕНИ ТЯЖЕСТИ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Воронкова М.Ю.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сборнике: </w:t>
            </w:r>
            <w:hyperlink r:id="rId1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Актуальные вопросы современной медицины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 III Международной конференции Прикаспийских государств. 2018. С. 69-71.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ФЕРМЕНТ НЕЙТРАЛЬНАЯ А-ГЛЮКОЗИДАЗА В ДИФФЕРЕНЦИАЛЬНОЙ ДИАГНОСТИКЕ ОСТРОГО АППЕНДИЦИТА ПОД МАСКОЙ ПРАВОСТОРОННЕЙ ПОЧЕЧНОЙ КОЛИКИ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Серебряков А.А., Воронкова М.Ю.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сборнике: </w:t>
            </w:r>
            <w:hyperlink r:id="rId21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Актуальные вопросы современной медицины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 III Международной конференции Прикаспийских государств. 2018. С. 71-73.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ОСОБЕННОСТИ ВОСПАЛИТЕЛЬНОЙ РЕАКЦИИ КРЫС НА ИМПЛАНТАЦИЮ СОВРЕМЕННЫХ СЕТЧАТЫХ ЭНДОПРОТЕЗОВ ДЛЯ ГЕРНИОПЛАСТИКИ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Калиев Д.Р.,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Кудаев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С.В., Бондарев В.А.,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3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Современные проблемы науки и образования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2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61.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ЛАКТОФЕРРИН КАК ПОКАЗАТЕЛЬ ЭНДОГЕННОЙ ИНТОКСИКАЦИИ ПРИ РАСПРОСТРАНЕННОМ ПЕРИТОНИТЕ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Михайличенко В.Ю., Трофимов П.С.,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Самарин С.А., Топчиев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Современные проблемы науки и образования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27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5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71.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ДИНАМИКА ПРОКАЛЬЦИТОНИНА И ЛИЗОЦИМА В БИОЛОГИЧЕСКИХ ЖИДКОСТЯХ У ПАЦИЕНТОВ С АППЕНДИКУЛЯРНЫМ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Инфекции в хирургии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 Т. 16. </w:t>
            </w:r>
            <w:hyperlink r:id="rId30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1-2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ВОЗМОЖНОСТИ СЫВОРОТОЧНЫХ ИНДИКАТОРНЫХ ФЕРМЕНТОВ В ДИФФЕРЕНЦИАЛЬНОЙ ДИАГНОСТИКЕ АТИПИЧНЫХ ФОРМ ОСТРОГО АППЕНДИЦИТА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2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Вестник хирургической гастроэнтерологии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33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54-55.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СРАВНИТЕЛЬНАЯ ЭФФЕКТИВНОСТЬ НЕКОТОРЫХ СОВРЕМЕННЫХ БИОХИМИЧЕСКИХ МАРКЕРОВ В ОЦЕНКЕ СТЕПЕНИ ТЯЖЕСТИ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Вестник хирургической гастроэнтерологии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3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56.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7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ТЕСТ НА ТЕРМОСТАБИЛЬНЫЙ АЛЬБУМИН В ОЦЕНКЕ ДЕТОКСИКАЦИОНЫХ СВОЙСТВ ЭНТЕРОСОРБЕНТОВ ПРИ ЭКСПЕРИМЕНТАЛЬНОМ ПЕРИТОНИТЕ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Ерижепова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Ж.У.,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Одишелашвили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Г.Д.,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Жидовинов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Мусагалиев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Воронкова М.Ю.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8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Астраханский медицинский журнал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 Т. 13. </w:t>
            </w:r>
            <w:hyperlink r:id="rId3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84-91.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ХИРУРГИЧЕСКОЕ УСТРОЙСТВО ДЛЯ ДРЕНИРОВАНИЯ ПОЛОСТЕЙ С ВЯЗКИМ НЕОДНОРОДНЫМ СОДЕРЖИМЫМ И ГАЗОМ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Закаев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К.Ю.,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Одишелашвили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Г.Д.,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Гвоздюк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А.И.,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Коханов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А.В., Воронкова М.Ю.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2018. Т. 13. </w:t>
            </w:r>
            <w:hyperlink r:id="rId4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91-99.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ДИФФЕРЕНЦИРОВАННЫЙ ПОДХОД К АНТИГИПОКСИЧЕСКОЙ И ЭНДОПОРТАЛЬНОЙ ТЕРАПИИ В ЛЕЧЕНИИ РАЗЛИТОГО ПЕРИТОНИТА, ОСЛОЖНЕННОГО СИНДРОМОМ ЭНТЕРАЛЬНОЙ НЕДОСТАТОЧНОСТИ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Паршин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Бирюков П.А.,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Мисриханов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Медицинский вестник Северного Кавказа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2018. Т. 13. </w:t>
            </w:r>
            <w:hyperlink r:id="rId4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619-623.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ОЦЕНКА ДИНАМИКИ УРОВНЯ ЛАКТОФЕРРИНА СЫВОРОТКИ КРОВИ В ПОСЛЕОПЕРАЦИОННОМ МОНИТОРИНГЕ БОЛЬНЫХ, ПРООПЕРИРОВАННЫХ ПО ПОВОДУ РАСПРОСТРАНЕННОГО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Михайличенко В.Ю., Трофимов П.С.,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Самарин С.А., Топчиев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Биркун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Таврический медико-биологический вестник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2018. Т. 21. </w:t>
            </w:r>
            <w:hyperlink r:id="rId4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98-103.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СВОЙСТВА И КЛИНИКО-ДИАГНОСТИЧЕСКОЕ ЗНАЧЕНИЕ ОПРЕДЕЛЕНИЯ ЛАКТОФЕРРИНА И ФЕРРИТИНА ПРИ ОСТРОМ ПАНКРЕАТИТЕ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Паршин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Мисриханов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Клиническая и экспериментальная хирургия. Журнал имени академика Б.В. Петровского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2018. Т. 6. </w:t>
            </w:r>
            <w:hyperlink r:id="rId5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 (22)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55-61.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ПРОГНОЗИРОВАНИЯ ЛЕТАЛЬНОГО ИСХОДА У РЕАНИМАЦИОННЫХ ПАЦИЕНТОВ КАРДИОХИРУРГИЧЕСКОГО ПРОФИЛЯ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Петрова О.В.,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Шашин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С.А., Тарасов Д.Г.,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Патент на изобретение RU 2626674 C , 31.07.2017. Заявка № 2016116394 от 26.04.2016.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ХИРУРГИЧЕСКОГО ЛЕЧЕНИЯ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Сердюков М.А.,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2637109 C1, 29.11.2017. Заявка № 2016150043 от 19.12.2016.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КОМПЛЕКСНАЯ ПРОГРАММА </w:t>
              </w:r>
              <w:proofErr w:type="gram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ПРОГНОЗИРОВАНИЯ ОСЛОЖНЕНИЙ ОСТРЫХ ВОСПАЛИТЕЛЬНЫХ ЗАБОЛЕВАНИЙ ОРГАНОВ БРЮШНОЙ ПОЛОСТИ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Сердюков M.А., Алексашина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Свидетельство о регистрации программы для ЭВМ RU 2017616275, 06.06.2017. Заявка № 2016663505 от 09.12.2016.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РАЗВИТИЕ И ИСХОДЫ АППЕНДИКУЛЯРНОГО ИНФИЛЬТРАТА ПО ДАННЫМ КОМПЬЮТЕРНОЙ ТОМОГРАФИИ И МОРФОЛОГИЧЕСКОГО ИССЛЕДОВАНИЯ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Костенко Н.В., Рожкова С.В.,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Разувайлова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А.Г.,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Бессарабов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В.Н.,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Цуканов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Д.В., Мухамеджанов Р.Р.,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2017. </w:t>
            </w:r>
            <w:hyperlink r:id="rId5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 (163)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85-90.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РЕФЕРЕНТНЫЕ ИНТЕРВАЛЫ КОЛИЧЕСТВА ТРОМБОЦИТОВ И ТРОМБОЦИТАРНЫХ ИНДЕКСОВ У ВЗРОСЛОГО НАСЕЛЕНИЯ АСТРАХАНСКОЙ ОБЛАСТИ НА АВТОМАТИЧЕСКОМ ГЕМАТОЛОГИЧЕСКОМ АНАЛИЗАТОРЕ "SYSMEX XT 2000I"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Петрова О.В.,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Шашин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С.А., Тарасов Д.Г., Шабанова Г.Р., Мурыгина О.И., Панова Е.В., Левина Н.Н.,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2017. Т. 12. </w:t>
            </w:r>
            <w:hyperlink r:id="rId6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96-103.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АНАЛИЗ РАЗЛИЧНЫХ ВИДОВ ПОЛИПРОПИЛЕНОВЫХ ИМПЛАНТОВ ПРИ ХИРУРГИЧЕСКОМ ЛЕЧЕНИИ ВЕНТРАЛЬНЫХ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Калиев Д.Р.,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Коханов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2017. Т. 12. </w:t>
            </w:r>
            <w:hyperlink r:id="rId6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6-12.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ОСОБЕННОСТИ АНТИБИОТИКОТЕРАПИИ ПРИ РАЗЛИТОМ ПЕРИТОНИТЕ, ОСЛОЖНЕННОМ СИНДРОМОМ КИШЕЧНОЙ НЕДОСТАТОЧНОСТИ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Паршин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Мисриханов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М.К., Топчиев А.М.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Таврический медико-биологический вестник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2017. Т. 20. </w:t>
            </w:r>
            <w:hyperlink r:id="rId6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56-62.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ЗНАЧЕНИЕ СЫВОРОТОЧНОГО АЛЬБУМИНА КАК ФАКТОРА ПРОГНОЗА РАЗВИТИЯ ПЕРИТОНИТА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Луцева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Мусагалиев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А.А., Серебряков А.А.,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Коханов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Альманах Института хирургии им. А.В.Вишневского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2017. № 1. С. 611.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КЛИНИКО-ДИАГНОСТИЧЕСКОЕ ЗНАЧЕНИЕ СВЯЗАННОГО С БЕРЕМЕННОСТЬЮ АЛЬФА2-ГЛИКОПРОТЕИНА ПРИ РАЗЛИЧНЫХ ФОРМАХ ОСТРОГО АППЕНДИЦИТА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Алексашина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 сборнике: </w:t>
            </w:r>
            <w:hyperlink r:id="rId6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Актуальные вопросы современной медицины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 Материалы Международной конференции Прикаспийских государств. 2016. С. 16-17.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 ВОПРОСУ О КЛИНИЧЕСКОЙ ДИАГНОСТИКЕ РАЗЛИЧНЫХ ФОРМ ОСТРОГО АППЕНДИЦИТА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Алексашина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 сборнике: </w:t>
            </w:r>
            <w:hyperlink r:id="rId7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Неделя науки - 2016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 Материалы Всероссийского </w:t>
            </w:r>
            <w:proofErr w:type="gram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молод</w:t>
            </w:r>
            <w:proofErr w:type="gram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ѐжного форума с международным участием. 2016. С. 180-181.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РАЗРАБОТКА ТЕХНОЛОГИИ ДИФФЕРЕНЦИАЛЬНОЙ ДИАГНОСТИКИ АБДОМИНАЛЬНОЙ ХИРУРГИЧЕСКОЙ ПАТОЛОГИИ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Луцева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Мусагалиев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А.А., Калиев А.В., Масленников И.Р.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 сборнике: </w:t>
            </w:r>
            <w:hyperlink r:id="rId7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Фармацевтические науки: от теории к практике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 Заочная научно-практическая конференция с международным участием. 2016. С. 209-211.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КЛИНИКО-ДИАГНОСТИЧЕСКОЕ ЗНАЧЕНИЕ ОПРЕДЕЛЕНИЯ ЛАКТОФЕРРИНА И ФЕРРИТИНА ПРИ ОСТРОМ ПАНКРЕАТИТЕ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Алексашина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7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новых медицинских технологий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2016. Т. 23. </w:t>
            </w:r>
            <w:hyperlink r:id="rId7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134-140.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УРОВНИ СЫВОРОТОЧНОГО ФЕРРИТИНА И ТЕРМОСТАБИЛЬНОЙ ФРАКЦИИ АЛЬБУМИНА В КРОВИ У БОЛЬНЫХ </w:t>
              </w:r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lastRenderedPageBreak/>
                <w:t>АППЕНДИКУЛЯРНЫМ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Коханов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Луцева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Мусагалиев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7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Современные проблемы науки и образования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2016. </w:t>
            </w:r>
            <w:hyperlink r:id="rId7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6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78.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ДИФФЕРЕНЦИАЛЬНЫЙ ДИАГНОЗ И ХИРУРГИЧЕСКАЯ ТАКТИКА ПРИ ИНФИЛЬТРАТАХ БРЮШНОЙ ПОЛОСТИ: БОЛЕЗНЬ КРОНА, БОЛЕЗНЬ ОРМОНДА, ДИВЕРТИКУЛЯРНАЯ БОЛЕЗНЬ, АППЕНДИЦИТ?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Костенко Н.В.,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Гвоздюк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А.И.,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Разувайлова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А.Г.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81" w:history="1">
              <w:proofErr w:type="spell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Колопроктология</w:t>
              </w:r>
              <w:proofErr w:type="spellEnd"/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2016. </w:t>
            </w:r>
            <w:hyperlink r:id="rId8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S1 (55)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3" w:history="1">
              <w:proofErr w:type="gram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РЕФЕРЕНТНЫЕ ИНТЕРВАЛЫ КОЛИЧЕСТВА ЭРИТРОЦИТОВ, ГЕМОГЛОБИНА, ГЕМАТОКРИТА И ЭРИТРОЦИТАРНЫХ ИНДЕКСОВ У ВЗРОСЛОГО НАСЕЛЕНИЯ АСТРАХАНСКОЙ ОБЛАСТИ ПРИ ПРИМЕНЕНИИ АВТОМАТИЧЕСКОГО ГЕМАТОЛОГИЧЕСКОГО АНАЛИЗАТОРА "SYSMEX XT 2000I"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Петрова О.В.,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Шашин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С.А., Тарасов Д.Г.,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Уртаева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Мартиросов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М.Ю., Грачева Н.П., Егорова Т.Г.,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8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2016.</w:t>
            </w:r>
            <w:proofErr w:type="gram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Т. 11. </w:t>
            </w:r>
            <w:hyperlink r:id="rId8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117-125.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 ВОПРОСУ О ЗНАЧЕНИИ ТЕСТА НА α2-МАКРОГЛОБУЛИН ДЛЯ СВОЕВРЕМЕННОЙ ДИАГНОСТИКИ ТЯЖЕСТИ ВОСПАЛИТЕЛЬНОГО ПРОЦЕССА В ПОДЖЕЛУДОЧНОЙ ЖЕЛЕЗЕ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Коханов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А.В., Сердюков М.А., Алексашина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Луцева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8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Медицинский вестник Северного Кавказа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2016. Т. 11. </w:t>
            </w:r>
            <w:hyperlink r:id="rId8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405-408.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ФЕРРИТИН И ЛАКТОФЕРРИН В ОЦЕНКЕ СТЕПЕНИ ТЯЖЕСТИ СОСТОЯНИЯ БОЛЬНЫХ С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Инфекции в хирургии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2014. Т. 12. </w:t>
            </w:r>
            <w:hyperlink r:id="rId9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26-28.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ДИАГНОСТИЧЕСКАЯ РОЛЬ ФЕРРИТИНАПРИ СКРЫТОМ ДЕСТРУКТИВНОМ </w:t>
              </w:r>
              <w:proofErr w:type="gram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ХОЛЕЦИСТИТЕ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Сердюков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2014. </w:t>
            </w:r>
            <w:hyperlink r:id="rId9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 (175)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29-31.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ФЕРРОПРОТЕИНЫ В ДИАГНОСТИКЕ ВОСПАЛИТЕЛЬНОГО ПРОЦЕССА В РАНЕ ПРИ ГРЫЖАХ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2014. </w:t>
            </w:r>
            <w:hyperlink r:id="rId9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 (175)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32-34.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ОСТРЫЙ ПАНКРЕАТИТ, ДИАГНОСТИКА И ПРОГНОЗ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Диброва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Медицинский вестник Юга России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2014. </w:t>
            </w:r>
            <w:hyperlink r:id="rId10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42-44.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ВНУТРИВЕННОЕ ЛАЗЕРНОЕ ОБЛУЧЕНИЕ КРОВИ В КОМПЛЕКСНОМ ЛЕЧЕНИИ </w:t>
              </w:r>
              <w:proofErr w:type="gram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ОСТРОГО</w:t>
              </w:r>
              <w:proofErr w:type="gramEnd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 ХОЛЕЦИСТО-ПАНКРЕАТИТА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Кирилин Г.Е.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 книге: </w:t>
            </w:r>
            <w:hyperlink r:id="rId10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III Съезд хирургов Юга России с международным участием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 Материалы. 2013. С. 129.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АЛЬТЕРНАТИВНЫЕ МЕТОДЫ ОТКРЫТЫХ ОПЕРАЦИЙ ПРИ ГРЫЖАХ И ДИАСТАЗАХ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 книге: </w:t>
            </w:r>
            <w:hyperlink r:id="rId10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III Съезд хирургов Юга России с международным участием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 Материалы. 2013. С. 70-71.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ВОЗМОЖНОСТИ БИОХИМИЧЕСКОЙ ДИАГНОСТИКИ ПОСЛЕОПЕРАЦИОННОГО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Паршин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0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Анналы хирургии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2013. </w:t>
            </w:r>
            <w:hyperlink r:id="rId10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6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24-26.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ОЦЕНКА ТЕЧЕНИЯ РАНЕВОГО ПРОЦЕССА ПРИ УЩЕМЛЕННЫХ ГРЫЖАХ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Топчиев М.А., Бондарев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0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2013. </w:t>
            </w:r>
            <w:hyperlink r:id="rId11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7 (142)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132-133.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СОВРЕМЕННЫЙ ПОДХОД В ОЦЕНКЕ СТЕПЕНИ ТЯЖЕСТИ СОСТОЯНИЯ БОЛЬНЫХ С ПРОБОДНЫМИ ГАСТРОДУОДЕНАЛЬНЫМИ ЯЗВАМИ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Топчиев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1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2013. </w:t>
            </w:r>
            <w:hyperlink r:id="rId11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7 (142)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90-92.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ДИАГНОСТИКИ ПОСЛЕОПЕРАЦИОННОГО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Паршин Д.С., Орлов Ф.В.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2456621 C1, 20.07.2012. Заявка № 2011112379/15 от 31.03.2011.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НАЛОЖЕНИЯ БИЛИОДИГЕСТИВНОГО АНАСТОМОЗА ПРИ ДОБРОКАЧЕСТВЕННЫХ ЗАБОЛЕВАНИЯХ ВНЕПЕЧЕНОЧНЫХ ЖЕЛЧНЫХ ПУТЕЙ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Магомедов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2463002 C1, 10.10.2012. Заявка № 2011120575/14 от 20.05.2011.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НОВОЕ В ДИАГНОСТИКЕ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Топчиев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1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Медицинский альманах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2012. </w:t>
            </w:r>
            <w:hyperlink r:id="rId11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 (21)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159-161.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КОМПЛЕКСНАЯ ДИАГНОСТИКА И ПРОГНОЗИРОВАНИЕ ОСЛОЖНЕНИЙ ОСТРЫХ ВОСПАЛИТЕЛЬНЫХ ЗАБОЛЕВАНИЙ ОРГАНОВ БРЮШНОЙ ПОЛОСТИ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автореферат диссертации на соискание ученой степени доктора медицинских наук / Астраханская государственная медицинская академия. Астрахань, 2011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ДИАГНОСТИКИ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Рамазанов М.В.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2423706 C1, 10.07.2011. Заявка № 2009145842/15 от 10.12.2009.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ДИАГНОСТИКИ ДЕСТРУКТИВНОГО ПАНКРЕАТИТА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Никулина Д.М.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2427837 C1, 27.08.2011. Заявка № 2009146803/15 от 16.12.2009.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КОМПЛЕКСНАЯ ДИАГНОСТИКА И ПРОГНОЗРОВАНИЕ ОСЛОЖНЕНИЙ ОСТРЫХ ВОСПАЛИТЕЛЬНЫХ ЗАБОЛЕВАНИЙ ОРГАНОВ БРЮШНОЙ ПОЛОСТИ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диссертация на соискание ученой степени доктора медицинских наук / ГОУВПО "Астраханская государственная медицинская академия". Астрахань, 2011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ДИАГНОСТИЧЕСКАЯ ЦЕННОСТЬ МИНОРНЫХ БЕЛКОВ В ОЦЕНКЕ СТЕПЕНИ ТЯЖЕСТИ СОСТОЯНИЯ БОЛЬНЫХ С ПРОБОДНЫМИ ГАСТРОДУОДЕНАЛЬНЫМИ ЯЗВАМИ, ОСЛОЖНЕННЫМИ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2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хирургической гастроэнтерологии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2011. </w:t>
            </w:r>
            <w:hyperlink r:id="rId12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115.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КЛИНИКО-ДИАГНОСТИЧЕСКОЕ ЗНАЧЕНИЕ СВЯЗАННОГО С БЕРЕМЕННОСТЬЮ АЛЬФА2-ГЛИКОПРОТЕИНА ПРИ РАЗЛИЧНЫХ ФОРМАХ ОСТРОГО АППЕНДИЦИТА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Орлов Ф.В.,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Паршин Д.С.,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Кривенцев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Ю.А.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2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2011. Т. 6. </w:t>
            </w:r>
            <w:hyperlink r:id="rId12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155-157.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АНАЛИЗ КОРРЕЛЯЦИИ ФЕРРОПРОТЕИНОВ ПРИ РАСПРОСТРАНЕННОМ ПЕРИТОНИТЕ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Рамазанов М.В.,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Бутырина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Е.В.,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3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2011. Т. 6. </w:t>
            </w:r>
            <w:hyperlink r:id="rId13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98-101.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КОМПЛЕКСНАЯ ПРОГРАММА </w:t>
              </w:r>
              <w:proofErr w:type="gramStart"/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ПРОГНОЗИРОВАНИЯ ОСЛОЖНЕНИЙ ОСТРЫХ ВОСПАЛИТЕЛЬНЫХ ЗАБОЛЕВАНИЙ ОРГАНОВ БРЮШНОЙ ПОЛОСТИ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Никулина Д.М.,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3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2011. Т. 6. </w:t>
            </w:r>
            <w:hyperlink r:id="rId13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182-184.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ФЕРРОПРОТЕИНЫ ПРИ ВЕНТРАЛЬНОЙ ПАТОЛОГИИ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Рамазанов М.В.,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Никулина Д.М.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3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2011. Т. 6. </w:t>
            </w:r>
            <w:hyperlink r:id="rId13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232-233.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ВАРИАНТЫ КЛИНИЧЕСКОГО ТЕЧЕНИЯ И ДИАГНОСТИКА ОСТРОГО КАЛЬКУЛЕЗНОГО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Журихин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учебно-методическое пособие / А. В.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Журихин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Э. А.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;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Гос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образовательное учреждение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высш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проф. образования Астраханская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гос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медицинская акад</w:t>
            </w:r>
            <w:proofErr w:type="gram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Астрахань, 2010.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ДИФФЕРЕНЦИАЛЬНОЙ ДИАГНОСТИКИ ОСТРОГО ПАНКРЕАТИТА И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2395085 C1, 20.07.2010. Заявка № 2009114201/15 от 14.04.2009.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ДИАГНОСТИКИ ДЕСТРУКТИВНЫХ ФОРМ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Рамазанов М.В.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2407017 C1, 20.12.2010. Заявка № 2009114533/15 от 16.04.2009.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МИНОРНЫЕ БЕЛКИ В ОЦЕНКЕ СТЕПЕНИ ТЯЖЕСТИ СОСТОЯНИЯ БОЛЬНЫХ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Кривенцев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Ю.А.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4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Анналы хирургии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 </w:t>
            </w:r>
            <w:hyperlink r:id="rId14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5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61-62.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ЖЕЛЕЗОСОДЕРЖАЩИЕ БЕЛКИ КАК МАРКЕРЫ ДЕСТРУКЦИИ ПРИ ОСТРОМ АППЕНДИЦИТЕ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 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4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Военно-медицинский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№ 8. С. 50.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ИММУНОХИМИЧЕСКИЙ СПОСОБ ДИФФЕРЕНЦИАЛЬНОЙ ДИАГНОСТИКИ ОСТРОГО ПАНКРЕАТИТА И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4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Сибирский медицинский журнал (Иркутск)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Т. 94. </w:t>
            </w:r>
            <w:hyperlink r:id="rId14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81-83.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ИММУНОХИМИЧЕСКИЙ СПОСОБ ДИАГНОСТИКИ ДЕСТРУКТИВНЫХ ФОРМ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4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Национального медико-хирургического центра им. Н.И. Пирогова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Т. 5. </w:t>
            </w:r>
            <w:hyperlink r:id="rId15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98-100.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5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ДИАГНОСТИЧЕСКАЯ И ПРОГНОСТИЧЕСКАЯ РОЛЬ МЕТАЛЛОПРОТЕИНОВ ПРИ ОСТРОМ АППЕНДИЦИТЕ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5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Национального медико-хирургического центра им. Н.И. Пирогова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Т. 5. </w:t>
            </w:r>
            <w:hyperlink r:id="rId15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104-105.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5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ОСОБЕННОСТИ ЦИТОКИНЕМИИ И ОСТРОФАЗНОГО ОТВЕТА ПРИ ПЕРФОРАТИВНОЙ ГАСТРОДУОДЕНАЛЬНОЙ ЯЗВЕ, ОСЛОЖНЕННОЙ РАЗЛИЧНЫМИ ФОРМАМИ ПЕРИТОНИТА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Шапошников Н.Ю.,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Срибный И.В.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5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Т. 5. </w:t>
            </w:r>
            <w:hyperlink r:id="rId15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53-56.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5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СОВРЕМЕННЫЕ АСПЕКТЫ ОЦЕНКИ СТЕПЕНИ ТЯЖЕСТИ СОСТОЯНИЯ БОЛЬНЫХ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5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2010. Т. 5. </w:t>
            </w:r>
            <w:hyperlink r:id="rId15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92-94.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ДИАГНОСТИКИ ВОСПАЛИТЕЛЬНОЙ ДЕСТРУКЦИИ ПРИДАТОЧНЫХ ПАЗУХ НОСА И УХА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Шпотин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В.П., Ларченко Е.В., Петрова О.В.,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Зубков С.Ю.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2361220 C1, 10.07.2009. Заявка № 2008118263/15 от 07.05.2008.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КОМПЛЕКСНЫЙ ПОДХОД В ДИАГНОСТИКЕ СКРЫТЫХ ФОРМ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Абрамов А.А.,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А.Г.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6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новых медицинских технологий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2009. Т. 16. </w:t>
            </w:r>
            <w:hyperlink r:id="rId16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131-132.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ДИАГНОСТИЧЕСКОЕ ЗНАЧЕНИЕ ФЕРРИТИНА И ЛАКТОФЕРИНА ПРИ ОСТРОМ КАЛЬКУЛЕЗНОМ ХОЛЕЦИСТИТЕ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Журихин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6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Российского университета дружбы народов. Серия: Медицина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2009. </w:t>
            </w:r>
            <w:hyperlink r:id="rId16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460-463.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ДИАГНОСТИЧЕСКАЯ И ПРОГНОСТИЧЕСКАЯ РОЛЬ БЕЛКОВ ОСТРОЙ ФАЗЫ ПРИ ОСТРОМ ПАНКРЕАТИТЕ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68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Инфекции в хирургии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2009. Т. 7. </w:t>
            </w:r>
            <w:hyperlink r:id="rId169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45-47.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0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ДИАГНОСТИЧЕСКИЕ И ПРОГНОСТИЧЕСКИЕ КРИТЕРИИ КОМПЛЕКСНОГО ЛЕЧЕНИЯ ОСТРОГО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71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Инфекции в хирургии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2009. Т. 7. </w:t>
            </w:r>
            <w:hyperlink r:id="rId172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24-25.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3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ДИНАМИКА ФЕРРИТИНА В ЭВОЛЮЦИИ ОСТРОГО ОБСТРУКТИВНОГО ХОЛЕЦИСТИТА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Савенков М.С., Петрова О.В., </w:t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Оганесян А.А., Балашов В.И.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74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Современные проблемы науки и образования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2006. </w:t>
            </w:r>
            <w:hyperlink r:id="rId175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. С. 47-48.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6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КЛИНИКО-ДИАГНОСТИЧЕСКОЕ ЗНАЧЕНИЕ БЕЛКОВ ОСТРОЙ ФАЗЫ ПРИ ОСТРОМ ПАНКРЕАТИТЕ И ХОЛЕЦИСТИТЕ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автореферат диссертации на соискание ученой степени кандидата медицинских наук / Астраханская государственная медицинская академия. Астрахань, 2005</w:t>
            </w:r>
          </w:p>
        </w:tc>
      </w:tr>
      <w:tr w:rsidR="00DF1E69" w:rsidTr="00882B48">
        <w:trPr>
          <w:tblCellSpacing w:w="0" w:type="dxa"/>
        </w:trPr>
        <w:tc>
          <w:tcPr>
            <w:tcW w:w="0" w:type="auto"/>
            <w:shd w:val="clear" w:color="auto" w:fill="F5F5F5"/>
          </w:tcPr>
          <w:p w:rsidR="00DF1E69" w:rsidRDefault="00DF1E69" w:rsidP="00882B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7" w:history="1">
              <w:r w:rsidRPr="005A14E2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КЛИНИКО-ДИАГНОСТИЧЕСКОЕ ЗНАЧЕНИЕ БЕЛКОВ ОСТРОЙ ФАЗЫ ВОСПАЛЕНИЯ ПРИ ОСТРОМ ПАНКРЕАТИТЕ И ХОЛЕЦИСТИТЕ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A14E2">
              <w:rPr>
                <w:rFonts w:ascii="Tahoma" w:hAnsi="Tahoma" w:cs="Tahoma"/>
                <w:color w:val="000000"/>
                <w:sz w:val="16"/>
                <w:szCs w:val="16"/>
              </w:rPr>
              <w:t>диссертация на соискание ученой степени кандидата медицинских наук / ГОУВПО "Астраханская государственная медицинская академия". Астрахань, 2005</w:t>
            </w:r>
          </w:p>
        </w:tc>
      </w:tr>
    </w:tbl>
    <w:p w:rsidR="00DF1E69" w:rsidRDefault="00DF1E69" w:rsidP="00DF1E69">
      <w:pPr>
        <w:jc w:val="center"/>
      </w:pPr>
    </w:p>
    <w:p w:rsidR="00DF1E69" w:rsidRDefault="00DF1E69" w:rsidP="00DF1E69"/>
    <w:p w:rsidR="00C14457" w:rsidRDefault="00C14457"/>
    <w:sectPr w:rsidR="00C14457" w:rsidSect="00C1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DF1E69"/>
    <w:rsid w:val="00C14457"/>
    <w:rsid w:val="00D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E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36367788" TargetMode="External"/><Relationship Id="rId117" Type="http://schemas.openxmlformats.org/officeDocument/2006/relationships/hyperlink" Target="https://www.elibrary.ru/contents.asp?id=33734479" TargetMode="External"/><Relationship Id="rId21" Type="http://schemas.openxmlformats.org/officeDocument/2006/relationships/hyperlink" Target="https://www.elibrary.ru/item.asp?id=37040309" TargetMode="External"/><Relationship Id="rId42" Type="http://schemas.openxmlformats.org/officeDocument/2006/relationships/hyperlink" Target="https://www.elibrary.ru/contents.asp?id=37340884&amp;selid=37340893" TargetMode="External"/><Relationship Id="rId47" Type="http://schemas.openxmlformats.org/officeDocument/2006/relationships/hyperlink" Target="https://www.elibrary.ru/contents.asp?id=35297385" TargetMode="External"/><Relationship Id="rId63" Type="http://schemas.openxmlformats.org/officeDocument/2006/relationships/hyperlink" Target="https://www.elibrary.ru/contents.asp?id=34825085&amp;selid=32234336" TargetMode="External"/><Relationship Id="rId68" Type="http://schemas.openxmlformats.org/officeDocument/2006/relationships/hyperlink" Target="https://www.elibrary.ru/item.asp?id=28811270" TargetMode="External"/><Relationship Id="rId84" Type="http://schemas.openxmlformats.org/officeDocument/2006/relationships/hyperlink" Target="https://www.elibrary.ru/contents.asp?id=34335116" TargetMode="External"/><Relationship Id="rId89" Type="http://schemas.openxmlformats.org/officeDocument/2006/relationships/hyperlink" Target="https://www.elibrary.ru/item.asp?id=24103829" TargetMode="External"/><Relationship Id="rId112" Type="http://schemas.openxmlformats.org/officeDocument/2006/relationships/hyperlink" Target="https://www.elibrary.ru/contents.asp?id=33934845" TargetMode="External"/><Relationship Id="rId133" Type="http://schemas.openxmlformats.org/officeDocument/2006/relationships/hyperlink" Target="https://www.elibrary.ru/contents.asp?id=33733526" TargetMode="External"/><Relationship Id="rId138" Type="http://schemas.openxmlformats.org/officeDocument/2006/relationships/hyperlink" Target="https://www.elibrary.ru/item.asp?id=19553659" TargetMode="External"/><Relationship Id="rId154" Type="http://schemas.openxmlformats.org/officeDocument/2006/relationships/hyperlink" Target="https://www.elibrary.ru/item.asp?id=15210125" TargetMode="External"/><Relationship Id="rId159" Type="http://schemas.openxmlformats.org/officeDocument/2006/relationships/hyperlink" Target="https://www.elibrary.ru/contents.asp?id=33600192&amp;selid=15210134" TargetMode="External"/><Relationship Id="rId175" Type="http://schemas.openxmlformats.org/officeDocument/2006/relationships/hyperlink" Target="https://www.elibrary.ru/contents.asp?id=33195952&amp;selid=9910870" TargetMode="External"/><Relationship Id="rId170" Type="http://schemas.openxmlformats.org/officeDocument/2006/relationships/hyperlink" Target="https://www.elibrary.ru/item.asp?id=24358224" TargetMode="External"/><Relationship Id="rId16" Type="http://schemas.openxmlformats.org/officeDocument/2006/relationships/hyperlink" Target="https://www.elibrary.ru/item.asp?id=37371912" TargetMode="External"/><Relationship Id="rId107" Type="http://schemas.openxmlformats.org/officeDocument/2006/relationships/hyperlink" Target="https://www.elibrary.ru/contents.asp?id=33957714&amp;selid=21474768" TargetMode="External"/><Relationship Id="rId11" Type="http://schemas.openxmlformats.org/officeDocument/2006/relationships/hyperlink" Target="https://www.elibrary.ru/item.asp?id=41323570" TargetMode="External"/><Relationship Id="rId32" Type="http://schemas.openxmlformats.org/officeDocument/2006/relationships/hyperlink" Target="https://www.elibrary.ru/contents.asp?id=35617980" TargetMode="External"/><Relationship Id="rId37" Type="http://schemas.openxmlformats.org/officeDocument/2006/relationships/hyperlink" Target="https://www.elibrary.ru/item.asp?id=37340892" TargetMode="External"/><Relationship Id="rId53" Type="http://schemas.openxmlformats.org/officeDocument/2006/relationships/hyperlink" Target="https://www.elibrary.ru/item.asp?id=38273695" TargetMode="External"/><Relationship Id="rId58" Type="http://schemas.openxmlformats.org/officeDocument/2006/relationships/hyperlink" Target="https://www.elibrary.ru/item.asp?id=29841827" TargetMode="External"/><Relationship Id="rId74" Type="http://schemas.openxmlformats.org/officeDocument/2006/relationships/hyperlink" Target="https://www.elibrary.ru/item.asp?id=26322300" TargetMode="External"/><Relationship Id="rId79" Type="http://schemas.openxmlformats.org/officeDocument/2006/relationships/hyperlink" Target="https://www.elibrary.ru/contents.asp?id=34347156&amp;selid=27694826" TargetMode="External"/><Relationship Id="rId102" Type="http://schemas.openxmlformats.org/officeDocument/2006/relationships/hyperlink" Target="https://www.elibrary.ru/item.asp?id=21946123" TargetMode="External"/><Relationship Id="rId123" Type="http://schemas.openxmlformats.org/officeDocument/2006/relationships/hyperlink" Target="https://www.elibrary.ru/item.asp?id=28942819" TargetMode="External"/><Relationship Id="rId128" Type="http://schemas.openxmlformats.org/officeDocument/2006/relationships/hyperlink" Target="https://www.elibrary.ru/contents.asp?id=33662125&amp;selid=16364928" TargetMode="External"/><Relationship Id="rId144" Type="http://schemas.openxmlformats.org/officeDocument/2006/relationships/hyperlink" Target="https://www.elibrary.ru/contents.asp?titleid=8579" TargetMode="External"/><Relationship Id="rId149" Type="http://schemas.openxmlformats.org/officeDocument/2006/relationships/hyperlink" Target="https://www.elibrary.ru/contents.asp?id=33656361" TargetMode="External"/><Relationship Id="rId5" Type="http://schemas.openxmlformats.org/officeDocument/2006/relationships/hyperlink" Target="https://www.elibrary.ru/item.asp?id=39273859" TargetMode="External"/><Relationship Id="rId90" Type="http://schemas.openxmlformats.org/officeDocument/2006/relationships/hyperlink" Target="https://www.elibrary.ru/contents.asp?id=34106726" TargetMode="External"/><Relationship Id="rId95" Type="http://schemas.openxmlformats.org/officeDocument/2006/relationships/hyperlink" Target="https://www.elibrary.ru/item.asp?id=21693870" TargetMode="External"/><Relationship Id="rId160" Type="http://schemas.openxmlformats.org/officeDocument/2006/relationships/hyperlink" Target="https://www.elibrary.ru/item.asp?id=37552498" TargetMode="External"/><Relationship Id="rId165" Type="http://schemas.openxmlformats.org/officeDocument/2006/relationships/hyperlink" Target="https://www.elibrary.ru/contents.asp?id=33384774" TargetMode="External"/><Relationship Id="rId22" Type="http://schemas.openxmlformats.org/officeDocument/2006/relationships/hyperlink" Target="https://www.elibrary.ru/item.asp?id=32473057" TargetMode="External"/><Relationship Id="rId27" Type="http://schemas.openxmlformats.org/officeDocument/2006/relationships/hyperlink" Target="https://www.elibrary.ru/contents.asp?id=36367788&amp;selid=36367859" TargetMode="External"/><Relationship Id="rId43" Type="http://schemas.openxmlformats.org/officeDocument/2006/relationships/hyperlink" Target="https://www.elibrary.ru/item.asp?id=37083814" TargetMode="External"/><Relationship Id="rId48" Type="http://schemas.openxmlformats.org/officeDocument/2006/relationships/hyperlink" Target="https://www.elibrary.ru/contents.asp?id=35297385&amp;selid=35297399" TargetMode="External"/><Relationship Id="rId64" Type="http://schemas.openxmlformats.org/officeDocument/2006/relationships/hyperlink" Target="https://www.elibrary.ru/item.asp?id=29432715" TargetMode="External"/><Relationship Id="rId69" Type="http://schemas.openxmlformats.org/officeDocument/2006/relationships/hyperlink" Target="https://www.elibrary.ru/item.asp?id=28811262" TargetMode="External"/><Relationship Id="rId113" Type="http://schemas.openxmlformats.org/officeDocument/2006/relationships/hyperlink" Target="https://www.elibrary.ru/contents.asp?id=33934845&amp;selid=21038975" TargetMode="External"/><Relationship Id="rId118" Type="http://schemas.openxmlformats.org/officeDocument/2006/relationships/hyperlink" Target="https://www.elibrary.ru/contents.asp?id=33734479&amp;selid=17713843" TargetMode="External"/><Relationship Id="rId134" Type="http://schemas.openxmlformats.org/officeDocument/2006/relationships/hyperlink" Target="https://www.elibrary.ru/contents.asp?id=33733526&amp;selid=17690111" TargetMode="External"/><Relationship Id="rId139" Type="http://schemas.openxmlformats.org/officeDocument/2006/relationships/hyperlink" Target="https://www.elibrary.ru/item.asp?id=37702036" TargetMode="External"/><Relationship Id="rId80" Type="http://schemas.openxmlformats.org/officeDocument/2006/relationships/hyperlink" Target="https://www.elibrary.ru/item.asp?id=26615518" TargetMode="External"/><Relationship Id="rId85" Type="http://schemas.openxmlformats.org/officeDocument/2006/relationships/hyperlink" Target="https://www.elibrary.ru/contents.asp?id=34335116&amp;selid=27381395" TargetMode="External"/><Relationship Id="rId150" Type="http://schemas.openxmlformats.org/officeDocument/2006/relationships/hyperlink" Target="https://www.elibrary.ru/contents.asp?id=33656361&amp;selid=15605034" TargetMode="External"/><Relationship Id="rId155" Type="http://schemas.openxmlformats.org/officeDocument/2006/relationships/hyperlink" Target="https://www.elibrary.ru/contents.asp?id=33600192" TargetMode="External"/><Relationship Id="rId171" Type="http://schemas.openxmlformats.org/officeDocument/2006/relationships/hyperlink" Target="https://www.elibrary.ru/contents.asp?id=34116055" TargetMode="External"/><Relationship Id="rId176" Type="http://schemas.openxmlformats.org/officeDocument/2006/relationships/hyperlink" Target="https://www.elibrary.ru/item.asp?id=15825802" TargetMode="External"/><Relationship Id="rId12" Type="http://schemas.openxmlformats.org/officeDocument/2006/relationships/hyperlink" Target="https://www.elibrary.ru/item.asp?id=41364119" TargetMode="External"/><Relationship Id="rId17" Type="http://schemas.openxmlformats.org/officeDocument/2006/relationships/hyperlink" Target="https://www.elibrary.ru/item.asp?id=37379210" TargetMode="External"/><Relationship Id="rId33" Type="http://schemas.openxmlformats.org/officeDocument/2006/relationships/hyperlink" Target="https://www.elibrary.ru/contents.asp?id=35617980&amp;selid=35618047" TargetMode="External"/><Relationship Id="rId38" Type="http://schemas.openxmlformats.org/officeDocument/2006/relationships/hyperlink" Target="https://www.elibrary.ru/contents.asp?id=37340884" TargetMode="External"/><Relationship Id="rId59" Type="http://schemas.openxmlformats.org/officeDocument/2006/relationships/hyperlink" Target="https://www.elibrary.ru/contents.asp?id=34529379" TargetMode="External"/><Relationship Id="rId103" Type="http://schemas.openxmlformats.org/officeDocument/2006/relationships/hyperlink" Target="https://www.elibrary.ru/item.asp?id=27234108" TargetMode="External"/><Relationship Id="rId108" Type="http://schemas.openxmlformats.org/officeDocument/2006/relationships/hyperlink" Target="https://www.elibrary.ru/item.asp?id=21038988" TargetMode="External"/><Relationship Id="rId124" Type="http://schemas.openxmlformats.org/officeDocument/2006/relationships/hyperlink" Target="https://www.elibrary.ru/contents.asp?id=33944401" TargetMode="External"/><Relationship Id="rId129" Type="http://schemas.openxmlformats.org/officeDocument/2006/relationships/hyperlink" Target="https://www.elibrary.ru/item.asp?id=16364914" TargetMode="External"/><Relationship Id="rId54" Type="http://schemas.openxmlformats.org/officeDocument/2006/relationships/hyperlink" Target="https://www.elibrary.ru/item.asp?id=39365380" TargetMode="External"/><Relationship Id="rId70" Type="http://schemas.openxmlformats.org/officeDocument/2006/relationships/hyperlink" Target="https://www.elibrary.ru/item.asp?id=28996272" TargetMode="External"/><Relationship Id="rId75" Type="http://schemas.openxmlformats.org/officeDocument/2006/relationships/hyperlink" Target="https://www.elibrary.ru/contents.asp?id=34249332" TargetMode="External"/><Relationship Id="rId91" Type="http://schemas.openxmlformats.org/officeDocument/2006/relationships/hyperlink" Target="https://www.elibrary.ru/contents.asp?id=34106726&amp;selid=24103829" TargetMode="External"/><Relationship Id="rId96" Type="http://schemas.openxmlformats.org/officeDocument/2006/relationships/hyperlink" Target="https://www.elibrary.ru/contents.asp?id=33969229" TargetMode="External"/><Relationship Id="rId140" Type="http://schemas.openxmlformats.org/officeDocument/2006/relationships/hyperlink" Target="https://www.elibrary.ru/item.asp?id=37709009" TargetMode="External"/><Relationship Id="rId145" Type="http://schemas.openxmlformats.org/officeDocument/2006/relationships/hyperlink" Target="https://www.elibrary.ru/item.asp?id=14865789" TargetMode="External"/><Relationship Id="rId161" Type="http://schemas.openxmlformats.org/officeDocument/2006/relationships/hyperlink" Target="https://www.elibrary.ru/item.asp?id=13092165" TargetMode="External"/><Relationship Id="rId166" Type="http://schemas.openxmlformats.org/officeDocument/2006/relationships/hyperlink" Target="https://www.elibrary.ru/contents.asp?id=33384774&amp;selid=12974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9273860" TargetMode="External"/><Relationship Id="rId23" Type="http://schemas.openxmlformats.org/officeDocument/2006/relationships/hyperlink" Target="https://www.elibrary.ru/contents.asp?id=34833133" TargetMode="External"/><Relationship Id="rId28" Type="http://schemas.openxmlformats.org/officeDocument/2006/relationships/hyperlink" Target="https://www.elibrary.ru/item.asp?id=36573908" TargetMode="External"/><Relationship Id="rId49" Type="http://schemas.openxmlformats.org/officeDocument/2006/relationships/hyperlink" Target="https://www.elibrary.ru/item.asp?id=36817926" TargetMode="External"/><Relationship Id="rId114" Type="http://schemas.openxmlformats.org/officeDocument/2006/relationships/hyperlink" Target="https://www.elibrary.ru/item.asp?id=37495065" TargetMode="External"/><Relationship Id="rId119" Type="http://schemas.openxmlformats.org/officeDocument/2006/relationships/hyperlink" Target="https://www.elibrary.ru/item.asp?id=19352353" TargetMode="External"/><Relationship Id="rId10" Type="http://schemas.openxmlformats.org/officeDocument/2006/relationships/hyperlink" Target="https://www.elibrary.ru/item.asp?id=41323547" TargetMode="External"/><Relationship Id="rId31" Type="http://schemas.openxmlformats.org/officeDocument/2006/relationships/hyperlink" Target="https://www.elibrary.ru/item.asp?id=35618047" TargetMode="External"/><Relationship Id="rId44" Type="http://schemas.openxmlformats.org/officeDocument/2006/relationships/hyperlink" Target="https://www.elibrary.ru/contents.asp?id=37083800" TargetMode="External"/><Relationship Id="rId52" Type="http://schemas.openxmlformats.org/officeDocument/2006/relationships/hyperlink" Target="https://www.elibrary.ru/item.asp?id=38268385" TargetMode="External"/><Relationship Id="rId60" Type="http://schemas.openxmlformats.org/officeDocument/2006/relationships/hyperlink" Target="https://www.elibrary.ru/contents.asp?id=34529379&amp;selid=29841827" TargetMode="External"/><Relationship Id="rId65" Type="http://schemas.openxmlformats.org/officeDocument/2006/relationships/hyperlink" Target="https://www.elibrary.ru/contents.asp?id=34487394" TargetMode="External"/><Relationship Id="rId73" Type="http://schemas.openxmlformats.org/officeDocument/2006/relationships/hyperlink" Target="https://www.elibrary.ru/item.asp?id=28952826" TargetMode="External"/><Relationship Id="rId78" Type="http://schemas.openxmlformats.org/officeDocument/2006/relationships/hyperlink" Target="https://www.elibrary.ru/contents.asp?id=34347156" TargetMode="External"/><Relationship Id="rId81" Type="http://schemas.openxmlformats.org/officeDocument/2006/relationships/hyperlink" Target="https://www.elibrary.ru/contents.asp?id=34261101" TargetMode="External"/><Relationship Id="rId86" Type="http://schemas.openxmlformats.org/officeDocument/2006/relationships/hyperlink" Target="https://www.elibrary.ru/item.asp?id=27196693" TargetMode="External"/><Relationship Id="rId94" Type="http://schemas.openxmlformats.org/officeDocument/2006/relationships/hyperlink" Target="https://www.elibrary.ru/contents.asp?id=33969229&amp;selid=21693869" TargetMode="External"/><Relationship Id="rId99" Type="http://schemas.openxmlformats.org/officeDocument/2006/relationships/hyperlink" Target="https://www.elibrary.ru/contents.asp?id=34078661" TargetMode="External"/><Relationship Id="rId101" Type="http://schemas.openxmlformats.org/officeDocument/2006/relationships/hyperlink" Target="https://www.elibrary.ru/item.asp?id=27234156" TargetMode="External"/><Relationship Id="rId122" Type="http://schemas.openxmlformats.org/officeDocument/2006/relationships/hyperlink" Target="https://www.elibrary.ru/item.asp?id=19256545" TargetMode="External"/><Relationship Id="rId130" Type="http://schemas.openxmlformats.org/officeDocument/2006/relationships/hyperlink" Target="https://www.elibrary.ru/contents.asp?id=33662125" TargetMode="External"/><Relationship Id="rId135" Type="http://schemas.openxmlformats.org/officeDocument/2006/relationships/hyperlink" Target="https://www.elibrary.ru/item.asp?id=17690132" TargetMode="External"/><Relationship Id="rId143" Type="http://schemas.openxmlformats.org/officeDocument/2006/relationships/hyperlink" Target="https://www.elibrary.ru/contents.asp?id=33662707&amp;selid=16381254" TargetMode="External"/><Relationship Id="rId148" Type="http://schemas.openxmlformats.org/officeDocument/2006/relationships/hyperlink" Target="https://www.elibrary.ru/item.asp?id=15605034" TargetMode="External"/><Relationship Id="rId151" Type="http://schemas.openxmlformats.org/officeDocument/2006/relationships/hyperlink" Target="https://www.elibrary.ru/item.asp?id=15605095" TargetMode="External"/><Relationship Id="rId156" Type="http://schemas.openxmlformats.org/officeDocument/2006/relationships/hyperlink" Target="https://www.elibrary.ru/contents.asp?id=33600192&amp;selid=15210125" TargetMode="External"/><Relationship Id="rId164" Type="http://schemas.openxmlformats.org/officeDocument/2006/relationships/hyperlink" Target="https://www.elibrary.ru/item.asp?id=12974181" TargetMode="External"/><Relationship Id="rId169" Type="http://schemas.openxmlformats.org/officeDocument/2006/relationships/hyperlink" Target="https://www.elibrary.ru/contents.asp?id=34115449&amp;selid=24340243" TargetMode="External"/><Relationship Id="rId177" Type="http://schemas.openxmlformats.org/officeDocument/2006/relationships/hyperlink" Target="https://www.elibrary.ru/item.asp?id=16179713" TargetMode="External"/><Relationship Id="rId4" Type="http://schemas.openxmlformats.org/officeDocument/2006/relationships/hyperlink" Target="https://www.elibrary.ru/item.asp?id=38142223" TargetMode="External"/><Relationship Id="rId9" Type="http://schemas.openxmlformats.org/officeDocument/2006/relationships/hyperlink" Target="https://www.elibrary.ru/item.asp?id=41323546" TargetMode="External"/><Relationship Id="rId172" Type="http://schemas.openxmlformats.org/officeDocument/2006/relationships/hyperlink" Target="https://www.elibrary.ru/contents.asp?id=34116055&amp;selid=24358224" TargetMode="External"/><Relationship Id="rId13" Type="http://schemas.openxmlformats.org/officeDocument/2006/relationships/hyperlink" Target="https://www.elibrary.ru/item.asp?id=39525426" TargetMode="External"/><Relationship Id="rId18" Type="http://schemas.openxmlformats.org/officeDocument/2006/relationships/hyperlink" Target="https://www.elibrary.ru/item.asp?id=37040390" TargetMode="External"/><Relationship Id="rId39" Type="http://schemas.openxmlformats.org/officeDocument/2006/relationships/hyperlink" Target="https://www.elibrary.ru/contents.asp?id=37340884&amp;selid=37340892" TargetMode="External"/><Relationship Id="rId109" Type="http://schemas.openxmlformats.org/officeDocument/2006/relationships/hyperlink" Target="https://www.elibrary.ru/contents.asp?id=33934845" TargetMode="External"/><Relationship Id="rId34" Type="http://schemas.openxmlformats.org/officeDocument/2006/relationships/hyperlink" Target="https://www.elibrary.ru/item.asp?id=35618048" TargetMode="External"/><Relationship Id="rId50" Type="http://schemas.openxmlformats.org/officeDocument/2006/relationships/hyperlink" Target="https://www.elibrary.ru/contents.asp?id=36817917" TargetMode="External"/><Relationship Id="rId55" Type="http://schemas.openxmlformats.org/officeDocument/2006/relationships/hyperlink" Target="https://www.elibrary.ru/item.asp?id=29105378" TargetMode="External"/><Relationship Id="rId76" Type="http://schemas.openxmlformats.org/officeDocument/2006/relationships/hyperlink" Target="https://www.elibrary.ru/contents.asp?id=34249332&amp;selid=26322300" TargetMode="External"/><Relationship Id="rId97" Type="http://schemas.openxmlformats.org/officeDocument/2006/relationships/hyperlink" Target="https://www.elibrary.ru/contents.asp?id=33969229&amp;selid=21693870" TargetMode="External"/><Relationship Id="rId104" Type="http://schemas.openxmlformats.org/officeDocument/2006/relationships/hyperlink" Target="https://www.elibrary.ru/item.asp?id=21946123" TargetMode="External"/><Relationship Id="rId120" Type="http://schemas.openxmlformats.org/officeDocument/2006/relationships/hyperlink" Target="https://www.elibrary.ru/item.asp?id=37473733" TargetMode="External"/><Relationship Id="rId125" Type="http://schemas.openxmlformats.org/officeDocument/2006/relationships/hyperlink" Target="https://www.elibrary.ru/contents.asp?id=33944401&amp;selid=28942819" TargetMode="External"/><Relationship Id="rId141" Type="http://schemas.openxmlformats.org/officeDocument/2006/relationships/hyperlink" Target="https://www.elibrary.ru/item.asp?id=16381254" TargetMode="External"/><Relationship Id="rId146" Type="http://schemas.openxmlformats.org/officeDocument/2006/relationships/hyperlink" Target="https://www.elibrary.ru/contents.asp?id=33588321" TargetMode="External"/><Relationship Id="rId167" Type="http://schemas.openxmlformats.org/officeDocument/2006/relationships/hyperlink" Target="https://www.elibrary.ru/item.asp?id=24340243" TargetMode="External"/><Relationship Id="rId7" Type="http://schemas.openxmlformats.org/officeDocument/2006/relationships/hyperlink" Target="https://www.elibrary.ru/item.asp?id=39274850" TargetMode="External"/><Relationship Id="rId71" Type="http://schemas.openxmlformats.org/officeDocument/2006/relationships/hyperlink" Target="https://www.elibrary.ru/item.asp?id=28375288" TargetMode="External"/><Relationship Id="rId92" Type="http://schemas.openxmlformats.org/officeDocument/2006/relationships/hyperlink" Target="https://www.elibrary.ru/item.asp?id=21693869" TargetMode="External"/><Relationship Id="rId162" Type="http://schemas.openxmlformats.org/officeDocument/2006/relationships/hyperlink" Target="https://www.elibrary.ru/contents.asp?id=333897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ibrary.ru/contents.asp?id=36573868" TargetMode="External"/><Relationship Id="rId24" Type="http://schemas.openxmlformats.org/officeDocument/2006/relationships/hyperlink" Target="https://www.elibrary.ru/contents.asp?id=34833133&amp;selid=32473057" TargetMode="External"/><Relationship Id="rId40" Type="http://schemas.openxmlformats.org/officeDocument/2006/relationships/hyperlink" Target="https://www.elibrary.ru/item.asp?id=37340893" TargetMode="External"/><Relationship Id="rId45" Type="http://schemas.openxmlformats.org/officeDocument/2006/relationships/hyperlink" Target="https://www.elibrary.ru/contents.asp?id=37083800&amp;selid=37083814" TargetMode="External"/><Relationship Id="rId66" Type="http://schemas.openxmlformats.org/officeDocument/2006/relationships/hyperlink" Target="https://www.elibrary.ru/contents.asp?id=34487394&amp;selid=29432715" TargetMode="External"/><Relationship Id="rId87" Type="http://schemas.openxmlformats.org/officeDocument/2006/relationships/hyperlink" Target="https://www.elibrary.ru/contents.asp?id=34328575" TargetMode="External"/><Relationship Id="rId110" Type="http://schemas.openxmlformats.org/officeDocument/2006/relationships/hyperlink" Target="https://www.elibrary.ru/contents.asp?id=33934845&amp;selid=21038988" TargetMode="External"/><Relationship Id="rId115" Type="http://schemas.openxmlformats.org/officeDocument/2006/relationships/hyperlink" Target="https://www.elibrary.ru/item.asp?id=37498910" TargetMode="External"/><Relationship Id="rId131" Type="http://schemas.openxmlformats.org/officeDocument/2006/relationships/hyperlink" Target="https://www.elibrary.ru/contents.asp?id=33662125&amp;selid=16364914" TargetMode="External"/><Relationship Id="rId136" Type="http://schemas.openxmlformats.org/officeDocument/2006/relationships/hyperlink" Target="https://www.elibrary.ru/contents.asp?id=33733526" TargetMode="External"/><Relationship Id="rId157" Type="http://schemas.openxmlformats.org/officeDocument/2006/relationships/hyperlink" Target="https://www.elibrary.ru/item.asp?id=15210134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elibrary.ru/item.asp?id=32234336" TargetMode="External"/><Relationship Id="rId82" Type="http://schemas.openxmlformats.org/officeDocument/2006/relationships/hyperlink" Target="https://www.elibrary.ru/contents.asp?id=34261101&amp;selid=26615518" TargetMode="External"/><Relationship Id="rId152" Type="http://schemas.openxmlformats.org/officeDocument/2006/relationships/hyperlink" Target="https://www.elibrary.ru/contents.asp?id=33656363" TargetMode="External"/><Relationship Id="rId173" Type="http://schemas.openxmlformats.org/officeDocument/2006/relationships/hyperlink" Target="https://www.elibrary.ru/item.asp?id=9910870" TargetMode="External"/><Relationship Id="rId19" Type="http://schemas.openxmlformats.org/officeDocument/2006/relationships/hyperlink" Target="https://www.elibrary.ru/item.asp?id=37040309" TargetMode="External"/><Relationship Id="rId14" Type="http://schemas.openxmlformats.org/officeDocument/2006/relationships/hyperlink" Target="https://www.elibrary.ru/contents.asp?id=39525421" TargetMode="External"/><Relationship Id="rId30" Type="http://schemas.openxmlformats.org/officeDocument/2006/relationships/hyperlink" Target="https://www.elibrary.ru/contents.asp?id=36573868&amp;selid=36573908" TargetMode="External"/><Relationship Id="rId35" Type="http://schemas.openxmlformats.org/officeDocument/2006/relationships/hyperlink" Target="https://www.elibrary.ru/contents.asp?id=35617980" TargetMode="External"/><Relationship Id="rId56" Type="http://schemas.openxmlformats.org/officeDocument/2006/relationships/hyperlink" Target="https://www.elibrary.ru/contents.asp?id=34476372" TargetMode="External"/><Relationship Id="rId77" Type="http://schemas.openxmlformats.org/officeDocument/2006/relationships/hyperlink" Target="https://www.elibrary.ru/item.asp?id=27694826" TargetMode="External"/><Relationship Id="rId100" Type="http://schemas.openxmlformats.org/officeDocument/2006/relationships/hyperlink" Target="https://www.elibrary.ru/contents.asp?id=34078661&amp;selid=23660078" TargetMode="External"/><Relationship Id="rId105" Type="http://schemas.openxmlformats.org/officeDocument/2006/relationships/hyperlink" Target="https://www.elibrary.ru/item.asp?id=21474768" TargetMode="External"/><Relationship Id="rId126" Type="http://schemas.openxmlformats.org/officeDocument/2006/relationships/hyperlink" Target="https://www.elibrary.ru/item.asp?id=16364928" TargetMode="External"/><Relationship Id="rId147" Type="http://schemas.openxmlformats.org/officeDocument/2006/relationships/hyperlink" Target="https://www.elibrary.ru/contents.asp?id=33588321&amp;selid=14865789" TargetMode="External"/><Relationship Id="rId168" Type="http://schemas.openxmlformats.org/officeDocument/2006/relationships/hyperlink" Target="https://www.elibrary.ru/contents.asp?id=34115449" TargetMode="External"/><Relationship Id="rId8" Type="http://schemas.openxmlformats.org/officeDocument/2006/relationships/hyperlink" Target="https://www.elibrary.ru/item.asp?id=39288427" TargetMode="External"/><Relationship Id="rId51" Type="http://schemas.openxmlformats.org/officeDocument/2006/relationships/hyperlink" Target="https://www.elibrary.ru/contents.asp?id=36817917&amp;selid=36817926" TargetMode="External"/><Relationship Id="rId72" Type="http://schemas.openxmlformats.org/officeDocument/2006/relationships/hyperlink" Target="https://www.elibrary.ru/item.asp?id=28952932" TargetMode="External"/><Relationship Id="rId93" Type="http://schemas.openxmlformats.org/officeDocument/2006/relationships/hyperlink" Target="https://www.elibrary.ru/contents.asp?id=33969229" TargetMode="External"/><Relationship Id="rId98" Type="http://schemas.openxmlformats.org/officeDocument/2006/relationships/hyperlink" Target="https://www.elibrary.ru/item.asp?id=23660078" TargetMode="External"/><Relationship Id="rId121" Type="http://schemas.openxmlformats.org/officeDocument/2006/relationships/hyperlink" Target="https://www.elibrary.ru/item.asp?id=37476349" TargetMode="External"/><Relationship Id="rId142" Type="http://schemas.openxmlformats.org/officeDocument/2006/relationships/hyperlink" Target="https://www.elibrary.ru/contents.asp?id=33662707" TargetMode="External"/><Relationship Id="rId163" Type="http://schemas.openxmlformats.org/officeDocument/2006/relationships/hyperlink" Target="https://www.elibrary.ru/contents.asp?id=33389769&amp;selid=130921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elibrary.ru/item.asp?id=36367859" TargetMode="External"/><Relationship Id="rId46" Type="http://schemas.openxmlformats.org/officeDocument/2006/relationships/hyperlink" Target="https://www.elibrary.ru/item.asp?id=35297399" TargetMode="External"/><Relationship Id="rId67" Type="http://schemas.openxmlformats.org/officeDocument/2006/relationships/hyperlink" Target="https://www.elibrary.ru/contents.asp?titleid=51405" TargetMode="External"/><Relationship Id="rId116" Type="http://schemas.openxmlformats.org/officeDocument/2006/relationships/hyperlink" Target="https://www.elibrary.ru/item.asp?id=17713843" TargetMode="External"/><Relationship Id="rId137" Type="http://schemas.openxmlformats.org/officeDocument/2006/relationships/hyperlink" Target="https://www.elibrary.ru/contents.asp?id=33733526&amp;selid=17690132" TargetMode="External"/><Relationship Id="rId158" Type="http://schemas.openxmlformats.org/officeDocument/2006/relationships/hyperlink" Target="https://www.elibrary.ru/contents.asp?id=33600192" TargetMode="External"/><Relationship Id="rId20" Type="http://schemas.openxmlformats.org/officeDocument/2006/relationships/hyperlink" Target="https://www.elibrary.ru/item.asp?id=37040391" TargetMode="External"/><Relationship Id="rId41" Type="http://schemas.openxmlformats.org/officeDocument/2006/relationships/hyperlink" Target="https://www.elibrary.ru/contents.asp?id=37340884" TargetMode="External"/><Relationship Id="rId62" Type="http://schemas.openxmlformats.org/officeDocument/2006/relationships/hyperlink" Target="https://www.elibrary.ru/contents.asp?id=34825085" TargetMode="External"/><Relationship Id="rId83" Type="http://schemas.openxmlformats.org/officeDocument/2006/relationships/hyperlink" Target="https://www.elibrary.ru/item.asp?id=27381395" TargetMode="External"/><Relationship Id="rId88" Type="http://schemas.openxmlformats.org/officeDocument/2006/relationships/hyperlink" Target="https://www.elibrary.ru/contents.asp?id=34328575&amp;selid=27196693" TargetMode="External"/><Relationship Id="rId111" Type="http://schemas.openxmlformats.org/officeDocument/2006/relationships/hyperlink" Target="https://www.elibrary.ru/item.asp?id=21038975" TargetMode="External"/><Relationship Id="rId132" Type="http://schemas.openxmlformats.org/officeDocument/2006/relationships/hyperlink" Target="https://www.elibrary.ru/item.asp?id=17690111" TargetMode="External"/><Relationship Id="rId153" Type="http://schemas.openxmlformats.org/officeDocument/2006/relationships/hyperlink" Target="https://www.elibrary.ru/contents.asp?id=33656363&amp;selid=15605095" TargetMode="External"/><Relationship Id="rId174" Type="http://schemas.openxmlformats.org/officeDocument/2006/relationships/hyperlink" Target="https://www.elibrary.ru/contents.asp?id=33195952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www.elibrary.ru/contents.asp?id=39525421&amp;selid=39525426" TargetMode="External"/><Relationship Id="rId36" Type="http://schemas.openxmlformats.org/officeDocument/2006/relationships/hyperlink" Target="https://www.elibrary.ru/contents.asp?id=35617980&amp;selid=35618048" TargetMode="External"/><Relationship Id="rId57" Type="http://schemas.openxmlformats.org/officeDocument/2006/relationships/hyperlink" Target="https://www.elibrary.ru/contents.asp?id=34476372&amp;selid=29105378" TargetMode="External"/><Relationship Id="rId106" Type="http://schemas.openxmlformats.org/officeDocument/2006/relationships/hyperlink" Target="https://www.elibrary.ru/contents.asp?id=33957714" TargetMode="External"/><Relationship Id="rId127" Type="http://schemas.openxmlformats.org/officeDocument/2006/relationships/hyperlink" Target="https://www.elibrary.ru/contents.asp?id=33662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4505</Words>
  <Characters>25681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2021-02-08T13:14:00Z</dcterms:created>
  <dcterms:modified xsi:type="dcterms:W3CDTF">2021-02-08T13:15:00Z</dcterms:modified>
</cp:coreProperties>
</file>