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30"/>
        <w:gridCol w:w="4155"/>
        <w:gridCol w:w="2149"/>
        <w:gridCol w:w="2149"/>
        <w:gridCol w:w="2150"/>
      </w:tblGrid>
      <w:tr w:rsidR="00316B0F">
        <w:trPr>
          <w:trHeight w:hRule="exact" w:val="573"/>
        </w:trPr>
        <w:tc>
          <w:tcPr>
            <w:tcW w:w="15618" w:type="dxa"/>
            <w:gridSpan w:val="6"/>
          </w:tcPr>
          <w:p w:rsidR="00316B0F" w:rsidRDefault="00316B0F">
            <w:bookmarkStart w:id="0" w:name="_GoBack"/>
            <w:bookmarkEnd w:id="0"/>
          </w:p>
        </w:tc>
      </w:tr>
      <w:tr w:rsidR="00316B0F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316B0F">
        <w:trPr>
          <w:trHeight w:hRule="exact" w:val="43"/>
        </w:trPr>
        <w:tc>
          <w:tcPr>
            <w:tcW w:w="15618" w:type="dxa"/>
            <w:gridSpan w:val="6"/>
          </w:tcPr>
          <w:p w:rsidR="00316B0F" w:rsidRDefault="00316B0F"/>
        </w:tc>
      </w:tr>
      <w:tr w:rsidR="00316B0F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316B0F">
        <w:trPr>
          <w:trHeight w:hRule="exact" w:val="43"/>
        </w:trPr>
        <w:tc>
          <w:tcPr>
            <w:tcW w:w="15618" w:type="dxa"/>
            <w:gridSpan w:val="6"/>
          </w:tcPr>
          <w:p w:rsidR="00316B0F" w:rsidRDefault="00316B0F"/>
        </w:tc>
      </w:tr>
      <w:tr w:rsidR="00316B0F">
        <w:trPr>
          <w:trHeight w:hRule="exact" w:val="573"/>
        </w:trPr>
        <w:tc>
          <w:tcPr>
            <w:tcW w:w="15618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Развитие экспорта медицинских услуг (Астраханская область)</w:t>
            </w:r>
          </w:p>
        </w:tc>
      </w:tr>
      <w:tr w:rsidR="00316B0F">
        <w:trPr>
          <w:trHeight w:hRule="exact" w:val="716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316B0F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регионального проекта</w:t>
            </w:r>
          </w:p>
        </w:tc>
        <w:tc>
          <w:tcPr>
            <w:tcW w:w="110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экспорта медицинских услуг (Астраханская область)</w:t>
            </w:r>
          </w:p>
        </w:tc>
      </w:tr>
      <w:tr w:rsidR="00316B0F">
        <w:trPr>
          <w:trHeight w:hRule="exact" w:val="717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экспорта медицинских услуг (Астраханская область)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316B0F">
        <w:trPr>
          <w:trHeight w:hRule="exact" w:val="716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Д.Е.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Астраханской области</w:t>
            </w:r>
          </w:p>
        </w:tc>
      </w:tr>
      <w:tr w:rsidR="00316B0F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</w:tr>
      <w:tr w:rsidR="00316B0F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Е.В.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</w:tr>
      <w:tr w:rsidR="00316B0F">
        <w:trPr>
          <w:trHeight w:hRule="exact" w:val="717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"Развитие здравоохранения Астраханской области"</w:t>
            </w:r>
          </w:p>
        </w:tc>
      </w:tr>
      <w:tr w:rsidR="00316B0F">
        <w:trPr>
          <w:trHeight w:hRule="exact" w:val="573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16B0F" w:rsidRDefault="00316B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</w:tbl>
    <w:p w:rsidR="00316B0F" w:rsidRDefault="00316B0F">
      <w:pPr>
        <w:sectPr w:rsidR="00316B0F">
          <w:pgSz w:w="16834" w:h="1334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2293"/>
        <w:gridCol w:w="716"/>
        <w:gridCol w:w="860"/>
        <w:gridCol w:w="143"/>
        <w:gridCol w:w="717"/>
        <w:gridCol w:w="143"/>
        <w:gridCol w:w="286"/>
        <w:gridCol w:w="574"/>
        <w:gridCol w:w="429"/>
        <w:gridCol w:w="574"/>
        <w:gridCol w:w="429"/>
        <w:gridCol w:w="144"/>
        <w:gridCol w:w="143"/>
        <w:gridCol w:w="430"/>
        <w:gridCol w:w="143"/>
        <w:gridCol w:w="430"/>
        <w:gridCol w:w="143"/>
        <w:gridCol w:w="430"/>
        <w:gridCol w:w="143"/>
        <w:gridCol w:w="144"/>
        <w:gridCol w:w="286"/>
        <w:gridCol w:w="143"/>
        <w:gridCol w:w="287"/>
        <w:gridCol w:w="143"/>
        <w:gridCol w:w="144"/>
        <w:gridCol w:w="429"/>
        <w:gridCol w:w="144"/>
        <w:gridCol w:w="430"/>
        <w:gridCol w:w="143"/>
        <w:gridCol w:w="430"/>
        <w:gridCol w:w="143"/>
        <w:gridCol w:w="143"/>
        <w:gridCol w:w="430"/>
        <w:gridCol w:w="287"/>
        <w:gridCol w:w="286"/>
        <w:gridCol w:w="430"/>
        <w:gridCol w:w="143"/>
        <w:gridCol w:w="287"/>
        <w:gridCol w:w="860"/>
        <w:gridCol w:w="286"/>
        <w:gridCol w:w="287"/>
      </w:tblGrid>
      <w:tr w:rsidR="00316B0F">
        <w:trPr>
          <w:trHeight w:hRule="exact" w:val="430"/>
        </w:trPr>
        <w:tc>
          <w:tcPr>
            <w:tcW w:w="15618" w:type="dxa"/>
            <w:gridSpan w:val="41"/>
            <w:shd w:val="clear" w:color="auto" w:fill="auto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73" w:type="dxa"/>
            <w:gridSpan w:val="2"/>
          </w:tcPr>
          <w:p w:rsidR="00316B0F" w:rsidRDefault="00316B0F"/>
        </w:tc>
      </w:tr>
      <w:tr w:rsidR="00316B0F">
        <w:trPr>
          <w:trHeight w:hRule="exact" w:val="573"/>
        </w:trPr>
        <w:tc>
          <w:tcPr>
            <w:tcW w:w="15904" w:type="dxa"/>
            <w:gridSpan w:val="4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Показатели регионального проекта</w:t>
            </w:r>
          </w:p>
        </w:tc>
        <w:tc>
          <w:tcPr>
            <w:tcW w:w="287" w:type="dxa"/>
          </w:tcPr>
          <w:p w:rsidR="00316B0F" w:rsidRDefault="00316B0F"/>
        </w:tc>
      </w:tr>
      <w:tr w:rsidR="00316B0F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315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57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331" w:type="dxa"/>
            <w:gridSpan w:val="4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Усовершенствован механизм экспорта медицинских услуг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97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</w:t>
            </w:r>
          </w:p>
        </w:tc>
        <w:tc>
          <w:tcPr>
            <w:tcW w:w="31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пролеченных иностранных граждан (тыс. чел.)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0,13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31.12.2017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21,8000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12,3000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12,3000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42,5000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49,5000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56,4000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57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331" w:type="dxa"/>
            <w:gridSpan w:val="4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 объем экспорта медицинских услуг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176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</w:t>
            </w:r>
          </w:p>
        </w:tc>
        <w:tc>
          <w:tcPr>
            <w:tcW w:w="31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объема экспорта медицинских услуг не менее чем в четыре раза по сравнению с 2017 годом (до 1 млрд. долларов США в год)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Миллион долларов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31.12.2017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0,5200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0,5200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0,6100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0,6600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0,7000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430"/>
        </w:trPr>
        <w:tc>
          <w:tcPr>
            <w:tcW w:w="15618" w:type="dxa"/>
            <w:gridSpan w:val="41"/>
            <w:tcBorders>
              <w:top w:val="single" w:sz="5" w:space="0" w:color="000000"/>
            </w:tcBorders>
            <w:shd w:val="clear" w:color="auto" w:fill="auto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316B0F" w:rsidRDefault="00316B0F"/>
        </w:tc>
        <w:tc>
          <w:tcPr>
            <w:tcW w:w="287" w:type="dxa"/>
          </w:tcPr>
          <w:p w:rsidR="00316B0F" w:rsidRDefault="00316B0F"/>
        </w:tc>
      </w:tr>
      <w:tr w:rsidR="00316B0F">
        <w:trPr>
          <w:trHeight w:hRule="exact" w:val="573"/>
        </w:trPr>
        <w:tc>
          <w:tcPr>
            <w:tcW w:w="15904" w:type="dxa"/>
            <w:gridSpan w:val="4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Помесячный план достижения показателей регионального проекта в 2021   году</w:t>
            </w:r>
          </w:p>
        </w:tc>
        <w:tc>
          <w:tcPr>
            <w:tcW w:w="287" w:type="dxa"/>
          </w:tcPr>
          <w:p w:rsidR="00316B0F" w:rsidRDefault="00316B0F"/>
        </w:tc>
      </w:tr>
      <w:tr w:rsidR="00316B0F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87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2021 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487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5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Усовершенствован механизм экспорта медицинских услуг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8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пролеченных иностранных граждан (тыс. чел.)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1,0250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2,0500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3,0750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4,1000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5,1300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6,1500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7,2000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8,2000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9,2000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12,3000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12,3000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18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 объем экспорта медицинских услуг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2.1.</w:t>
            </w:r>
          </w:p>
        </w:tc>
        <w:tc>
          <w:tcPr>
            <w:tcW w:w="48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объема экспорта медицинских услуг не менее чем в четыре раза по сравнению с 2017 годом (до 1 млрд. долларов США в год)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Миллион долларов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0,0430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0,0860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0,1290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0,1720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0,2150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0,2580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0,3010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0,3440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0,3880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0,5200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0,5200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429"/>
        </w:trPr>
        <w:tc>
          <w:tcPr>
            <w:tcW w:w="15618" w:type="dxa"/>
            <w:gridSpan w:val="41"/>
            <w:tcBorders>
              <w:top w:val="single" w:sz="5" w:space="0" w:color="000000"/>
            </w:tcBorders>
            <w:shd w:val="clear" w:color="auto" w:fill="auto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316B0F" w:rsidRDefault="00316B0F"/>
        </w:tc>
        <w:tc>
          <w:tcPr>
            <w:tcW w:w="287" w:type="dxa"/>
          </w:tcPr>
          <w:p w:rsidR="00316B0F" w:rsidRDefault="00316B0F"/>
        </w:tc>
      </w:tr>
      <w:tr w:rsidR="00316B0F">
        <w:trPr>
          <w:trHeight w:hRule="exact" w:val="574"/>
        </w:trPr>
        <w:tc>
          <w:tcPr>
            <w:tcW w:w="16191" w:type="dxa"/>
            <w:gridSpan w:val="43"/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 Результаты регионального проекта</w:t>
            </w:r>
          </w:p>
        </w:tc>
      </w:tr>
      <w:tr w:rsidR="00316B0F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316B0F" w:rsidRDefault="00316B0F"/>
        </w:tc>
        <w:tc>
          <w:tcPr>
            <w:tcW w:w="24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243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4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4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Усовершенствован механизм экспорта медицинских услуг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282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</w:t>
            </w:r>
          </w:p>
        </w:tc>
        <w:tc>
          <w:tcPr>
            <w:tcW w:w="2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Создана рабочая группа по вопросам экспорта медицинских услуг на период реализации регионального проекта "Развитие экспорта медицинских услуг"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01.06.2019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Созданная рабочая группа занимается вопросами развития экспорта медицинских услуг на территории Астраханской области</w:t>
            </w:r>
          </w:p>
          <w:p w:rsidR="00316B0F" w:rsidRDefault="00316B0F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(реорганизация) организации (структурного подразделения)</w:t>
            </w:r>
          </w:p>
          <w:p w:rsidR="00316B0F" w:rsidRDefault="00316B0F"/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1891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Реализована программа коммуникационных мероприятий по повышению уровня информированности иностранных граждан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о медицинских услугах, оказываемых на территории Российской 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31.12.2019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​Реализована программа коммуникационных мероприятий по повышению уровня информированности иностранных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граждан о медицинских услугах, оказываемых на территории </w:t>
            </w:r>
          </w:p>
          <w:p w:rsidR="00316B0F" w:rsidRDefault="00316B0F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Проведение информационно-коммуникационно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й кампании</w:t>
            </w:r>
          </w:p>
          <w:p w:rsidR="00316B0F" w:rsidRDefault="00316B0F"/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189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243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144"/>
        </w:trPr>
        <w:tc>
          <w:tcPr>
            <w:tcW w:w="15904" w:type="dxa"/>
            <w:gridSpan w:val="42"/>
            <w:tcBorders>
              <w:top w:val="single" w:sz="5" w:space="0" w:color="000000"/>
            </w:tcBorders>
          </w:tcPr>
          <w:p w:rsidR="00316B0F" w:rsidRDefault="00316B0F"/>
        </w:tc>
        <w:tc>
          <w:tcPr>
            <w:tcW w:w="287" w:type="dxa"/>
          </w:tcPr>
          <w:p w:rsidR="00316B0F" w:rsidRDefault="00316B0F"/>
        </w:tc>
      </w:tr>
      <w:tr w:rsidR="00316B0F">
        <w:trPr>
          <w:trHeight w:hRule="exact" w:val="286"/>
        </w:trPr>
        <w:tc>
          <w:tcPr>
            <w:tcW w:w="16191" w:type="dxa"/>
            <w:gridSpan w:val="43"/>
          </w:tcPr>
          <w:p w:rsidR="00316B0F" w:rsidRDefault="00316B0F"/>
        </w:tc>
      </w:tr>
      <w:tr w:rsidR="00316B0F">
        <w:trPr>
          <w:trHeight w:hRule="exact" w:val="430"/>
        </w:trPr>
        <w:tc>
          <w:tcPr>
            <w:tcW w:w="15618" w:type="dxa"/>
            <w:gridSpan w:val="41"/>
            <w:tcBorders>
              <w:bottom w:val="single" w:sz="5" w:space="0" w:color="000000"/>
            </w:tcBorders>
            <w:shd w:val="clear" w:color="auto" w:fill="auto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316B0F" w:rsidRDefault="00316B0F"/>
        </w:tc>
        <w:tc>
          <w:tcPr>
            <w:tcW w:w="287" w:type="dxa"/>
          </w:tcPr>
          <w:p w:rsidR="00316B0F" w:rsidRDefault="00316B0F"/>
        </w:tc>
      </w:tr>
      <w:tr w:rsidR="00316B0F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316B0F" w:rsidRDefault="00316B0F"/>
        </w:tc>
        <w:tc>
          <w:tcPr>
            <w:tcW w:w="24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243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97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Федерации за 2019 год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Российской Федерации за 2019 год</w:t>
            </w:r>
          </w:p>
          <w:p w:rsidR="00316B0F" w:rsidRDefault="00316B0F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220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2020 год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31.12.2019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2020 год</w:t>
            </w:r>
          </w:p>
          <w:p w:rsidR="00316B0F" w:rsidRDefault="00316B0F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информационно-коммуникационной кампании</w:t>
            </w:r>
          </w:p>
          <w:p w:rsidR="00316B0F" w:rsidRDefault="00316B0F"/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219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243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224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lastRenderedPageBreak/>
              <w:t>1.4</w:t>
            </w:r>
          </w:p>
        </w:tc>
        <w:tc>
          <w:tcPr>
            <w:tcW w:w="2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Реализована программа коммуникационных мероприятий по повышению уровня информированности иностранных 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​Реализована программа коммуникационных мероприятий по повышению уровня информированност</w:t>
            </w:r>
          </w:p>
          <w:p w:rsidR="00316B0F" w:rsidRDefault="00316B0F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Проведение информационно-коммуникационной </w:t>
            </w:r>
          </w:p>
          <w:p w:rsidR="00316B0F" w:rsidRDefault="00316B0F"/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143"/>
        </w:trPr>
        <w:tc>
          <w:tcPr>
            <w:tcW w:w="15904" w:type="dxa"/>
            <w:gridSpan w:val="42"/>
            <w:tcBorders>
              <w:top w:val="single" w:sz="5" w:space="0" w:color="000000"/>
            </w:tcBorders>
          </w:tcPr>
          <w:p w:rsidR="00316B0F" w:rsidRDefault="00316B0F"/>
        </w:tc>
        <w:tc>
          <w:tcPr>
            <w:tcW w:w="287" w:type="dxa"/>
          </w:tcPr>
          <w:p w:rsidR="00316B0F" w:rsidRDefault="00316B0F"/>
        </w:tc>
      </w:tr>
      <w:tr w:rsidR="00316B0F">
        <w:trPr>
          <w:trHeight w:hRule="exact" w:val="287"/>
        </w:trPr>
        <w:tc>
          <w:tcPr>
            <w:tcW w:w="16191" w:type="dxa"/>
            <w:gridSpan w:val="43"/>
          </w:tcPr>
          <w:p w:rsidR="00316B0F" w:rsidRDefault="00316B0F"/>
        </w:tc>
      </w:tr>
      <w:tr w:rsidR="00316B0F">
        <w:trPr>
          <w:trHeight w:hRule="exact" w:val="430"/>
        </w:trPr>
        <w:tc>
          <w:tcPr>
            <w:tcW w:w="15618" w:type="dxa"/>
            <w:gridSpan w:val="41"/>
            <w:tcBorders>
              <w:bottom w:val="single" w:sz="5" w:space="0" w:color="000000"/>
            </w:tcBorders>
            <w:shd w:val="clear" w:color="auto" w:fill="auto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316B0F" w:rsidRDefault="00316B0F"/>
        </w:tc>
        <w:tc>
          <w:tcPr>
            <w:tcW w:w="287" w:type="dxa"/>
          </w:tcPr>
          <w:p w:rsidR="00316B0F" w:rsidRDefault="00316B0F"/>
        </w:tc>
      </w:tr>
      <w:tr w:rsidR="00316B0F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316B0F" w:rsidRDefault="00316B0F"/>
        </w:tc>
        <w:tc>
          <w:tcPr>
            <w:tcW w:w="24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243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2551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 о медицинских услугах, оказываемых на территории Российской Федерации за 2021 год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иностранных граждан о медицинских услугах, оказываемых на территории Российской Федерации за 2021 год</w:t>
            </w:r>
          </w:p>
          <w:p w:rsidR="00316B0F" w:rsidRDefault="00316B0F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кампании</w:t>
            </w:r>
          </w:p>
          <w:p w:rsidR="00316B0F" w:rsidRDefault="00316B0F"/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220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Реализована программа коммуникационных мероприятий по повышению уровня информированности иностранных граждан о медицинских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услугах, оказываемых на территории Российской Федерации за 2022 год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31.12.2019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​Реализована программа коммуникационных мероприятий по повышению уровня информированности иностранных граждан 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медицинских услугах, оказываемых на территории Российской Федерации за 2022 год</w:t>
            </w:r>
          </w:p>
          <w:p w:rsidR="00316B0F" w:rsidRDefault="00316B0F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Проведение информационно-коммуникационной кампании</w:t>
            </w:r>
          </w:p>
          <w:p w:rsidR="00316B0F" w:rsidRDefault="00316B0F"/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219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243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67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</w:t>
            </w:r>
          </w:p>
        </w:tc>
        <w:tc>
          <w:tcPr>
            <w:tcW w:w="2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Реализована 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​Реализована </w:t>
            </w:r>
          </w:p>
          <w:p w:rsidR="00316B0F" w:rsidRDefault="00316B0F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</w:t>
            </w:r>
          </w:p>
          <w:p w:rsidR="00316B0F" w:rsidRDefault="00316B0F"/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143"/>
        </w:trPr>
        <w:tc>
          <w:tcPr>
            <w:tcW w:w="15904" w:type="dxa"/>
            <w:gridSpan w:val="42"/>
            <w:tcBorders>
              <w:top w:val="single" w:sz="5" w:space="0" w:color="000000"/>
            </w:tcBorders>
          </w:tcPr>
          <w:p w:rsidR="00316B0F" w:rsidRDefault="00316B0F"/>
        </w:tc>
        <w:tc>
          <w:tcPr>
            <w:tcW w:w="287" w:type="dxa"/>
          </w:tcPr>
          <w:p w:rsidR="00316B0F" w:rsidRDefault="00316B0F"/>
        </w:tc>
      </w:tr>
      <w:tr w:rsidR="00316B0F">
        <w:trPr>
          <w:trHeight w:hRule="exact" w:val="287"/>
        </w:trPr>
        <w:tc>
          <w:tcPr>
            <w:tcW w:w="16191" w:type="dxa"/>
            <w:gridSpan w:val="43"/>
          </w:tcPr>
          <w:p w:rsidR="00316B0F" w:rsidRDefault="00316B0F"/>
        </w:tc>
      </w:tr>
      <w:tr w:rsidR="00316B0F">
        <w:trPr>
          <w:trHeight w:hRule="exact" w:val="429"/>
        </w:trPr>
        <w:tc>
          <w:tcPr>
            <w:tcW w:w="15618" w:type="dxa"/>
            <w:gridSpan w:val="41"/>
            <w:tcBorders>
              <w:bottom w:val="single" w:sz="5" w:space="0" w:color="000000"/>
            </w:tcBorders>
            <w:shd w:val="clear" w:color="auto" w:fill="auto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316B0F" w:rsidRDefault="00316B0F"/>
        </w:tc>
        <w:tc>
          <w:tcPr>
            <w:tcW w:w="287" w:type="dxa"/>
          </w:tcPr>
          <w:p w:rsidR="00316B0F" w:rsidRDefault="00316B0F"/>
        </w:tc>
      </w:tr>
      <w:tr w:rsidR="00316B0F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316B0F" w:rsidRDefault="00316B0F"/>
        </w:tc>
        <w:tc>
          <w:tcPr>
            <w:tcW w:w="24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243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207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2023 год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2023 год</w:t>
            </w:r>
          </w:p>
          <w:p w:rsidR="00316B0F" w:rsidRDefault="00316B0F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ние информационно-коммуникационной кампании</w:t>
            </w:r>
          </w:p>
          <w:p w:rsidR="00316B0F" w:rsidRDefault="00316B0F"/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20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243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174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lastRenderedPageBreak/>
              <w:t>1.7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31.12.2019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Реализована программа коммуникационных мероприятий по повышению уровня информированности иностранных граждан о медицинских услугах, оказываемых на </w:t>
            </w:r>
          </w:p>
          <w:p w:rsidR="00316B0F" w:rsidRDefault="00316B0F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информационно-коммуникационной кампании</w:t>
            </w:r>
          </w:p>
          <w:p w:rsidR="00316B0F" w:rsidRDefault="00316B0F"/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173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243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144"/>
        </w:trPr>
        <w:tc>
          <w:tcPr>
            <w:tcW w:w="15904" w:type="dxa"/>
            <w:gridSpan w:val="42"/>
            <w:tcBorders>
              <w:top w:val="single" w:sz="5" w:space="0" w:color="000000"/>
            </w:tcBorders>
          </w:tcPr>
          <w:p w:rsidR="00316B0F" w:rsidRDefault="00316B0F"/>
        </w:tc>
        <w:tc>
          <w:tcPr>
            <w:tcW w:w="287" w:type="dxa"/>
          </w:tcPr>
          <w:p w:rsidR="00316B0F" w:rsidRDefault="00316B0F"/>
        </w:tc>
      </w:tr>
      <w:tr w:rsidR="00316B0F">
        <w:trPr>
          <w:trHeight w:hRule="exact" w:val="286"/>
        </w:trPr>
        <w:tc>
          <w:tcPr>
            <w:tcW w:w="16191" w:type="dxa"/>
            <w:gridSpan w:val="43"/>
          </w:tcPr>
          <w:p w:rsidR="00316B0F" w:rsidRDefault="00316B0F"/>
        </w:tc>
      </w:tr>
      <w:tr w:rsidR="00316B0F">
        <w:trPr>
          <w:trHeight w:hRule="exact" w:val="430"/>
        </w:trPr>
        <w:tc>
          <w:tcPr>
            <w:tcW w:w="15618" w:type="dxa"/>
            <w:gridSpan w:val="41"/>
            <w:tcBorders>
              <w:bottom w:val="single" w:sz="5" w:space="0" w:color="000000"/>
            </w:tcBorders>
            <w:shd w:val="clear" w:color="auto" w:fill="auto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316B0F" w:rsidRDefault="00316B0F"/>
        </w:tc>
        <w:tc>
          <w:tcPr>
            <w:tcW w:w="287" w:type="dxa"/>
          </w:tcPr>
          <w:p w:rsidR="00316B0F" w:rsidRDefault="00316B0F"/>
        </w:tc>
      </w:tr>
      <w:tr w:rsidR="00316B0F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316B0F" w:rsidRDefault="00316B0F"/>
        </w:tc>
        <w:tc>
          <w:tcPr>
            <w:tcW w:w="24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243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124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 за 2024 год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территории Российской Федерации за 2024 год</w:t>
            </w:r>
          </w:p>
          <w:p w:rsidR="00316B0F" w:rsidRDefault="00316B0F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2866"/>
        </w:trPr>
        <w:tc>
          <w:tcPr>
            <w:tcW w:w="15904" w:type="dxa"/>
            <w:gridSpan w:val="42"/>
            <w:tcBorders>
              <w:top w:val="single" w:sz="5" w:space="0" w:color="000000"/>
            </w:tcBorders>
          </w:tcPr>
          <w:p w:rsidR="00316B0F" w:rsidRDefault="00316B0F"/>
        </w:tc>
        <w:tc>
          <w:tcPr>
            <w:tcW w:w="287" w:type="dxa"/>
          </w:tcPr>
          <w:p w:rsidR="00316B0F" w:rsidRDefault="00316B0F"/>
        </w:tc>
      </w:tr>
      <w:tr w:rsidR="00316B0F">
        <w:trPr>
          <w:trHeight w:hRule="exact" w:val="1762"/>
        </w:trPr>
        <w:tc>
          <w:tcPr>
            <w:tcW w:w="16191" w:type="dxa"/>
            <w:gridSpan w:val="43"/>
          </w:tcPr>
          <w:p w:rsidR="00316B0F" w:rsidRDefault="00316B0F"/>
        </w:tc>
      </w:tr>
      <w:tr w:rsidR="00316B0F">
        <w:trPr>
          <w:trHeight w:hRule="exact" w:val="1748"/>
        </w:trPr>
        <w:tc>
          <w:tcPr>
            <w:tcW w:w="16191" w:type="dxa"/>
            <w:gridSpan w:val="43"/>
          </w:tcPr>
          <w:p w:rsidR="00316B0F" w:rsidRDefault="00316B0F"/>
        </w:tc>
      </w:tr>
      <w:tr w:rsidR="00316B0F">
        <w:trPr>
          <w:trHeight w:hRule="exact" w:val="143"/>
        </w:trPr>
        <w:tc>
          <w:tcPr>
            <w:tcW w:w="16191" w:type="dxa"/>
            <w:gridSpan w:val="43"/>
          </w:tcPr>
          <w:p w:rsidR="00316B0F" w:rsidRDefault="00316B0F"/>
        </w:tc>
      </w:tr>
      <w:tr w:rsidR="00316B0F">
        <w:trPr>
          <w:trHeight w:hRule="exact" w:val="287"/>
        </w:trPr>
        <w:tc>
          <w:tcPr>
            <w:tcW w:w="16191" w:type="dxa"/>
            <w:gridSpan w:val="43"/>
          </w:tcPr>
          <w:p w:rsidR="00316B0F" w:rsidRDefault="00316B0F"/>
        </w:tc>
      </w:tr>
      <w:tr w:rsidR="00316B0F">
        <w:trPr>
          <w:trHeight w:hRule="exact" w:val="430"/>
        </w:trPr>
        <w:tc>
          <w:tcPr>
            <w:tcW w:w="15904" w:type="dxa"/>
            <w:gridSpan w:val="42"/>
            <w:shd w:val="clear" w:color="auto" w:fill="auto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87" w:type="dxa"/>
          </w:tcPr>
          <w:p w:rsidR="00316B0F" w:rsidRDefault="00316B0F"/>
        </w:tc>
      </w:tr>
      <w:tr w:rsidR="00316B0F">
        <w:trPr>
          <w:trHeight w:hRule="exact" w:val="573"/>
        </w:trPr>
        <w:tc>
          <w:tcPr>
            <w:tcW w:w="15618" w:type="dxa"/>
            <w:gridSpan w:val="4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7. Дополнительная информация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316B0F" w:rsidRDefault="00316B0F"/>
        </w:tc>
        <w:tc>
          <w:tcPr>
            <w:tcW w:w="287" w:type="dxa"/>
          </w:tcPr>
          <w:p w:rsidR="00316B0F" w:rsidRDefault="00316B0F"/>
        </w:tc>
      </w:tr>
      <w:tr w:rsidR="00316B0F">
        <w:trPr>
          <w:trHeight w:hRule="exact" w:val="1805"/>
        </w:trPr>
        <w:tc>
          <w:tcPr>
            <w:tcW w:w="15904" w:type="dxa"/>
            <w:gridSpan w:val="4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Реализация регионального проекта «Развитие экспорта медицинских услуг (Астраханская область)» ведет к достижению целевого показателя «Увеличение объема экспорта медицинских услуг не менее чем в четыре раза по сравнению с 2017 годом, (млн. долларов США)»</w:t>
            </w:r>
          </w:p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Основной задачей реализации регионального проекта «Развитие экспорта медицинских услуг (Астраханская область)» является внедрение система мониторинга статистических данных медицинских организаций по объему оказания медицинских услуг иностранным гражданам, в том числе в финансовом выражении, разработка которой планируется Минздравом России в рамках реализации федерального проекта. Внедрение системы мониторинга планируется в медицинские организации как государственной, так и частной формы собственности. </w:t>
            </w:r>
          </w:p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Второй по значимости задачей является разработка программы коммуникационных мероприятий, направленной на повышение уровня информированности иностранных граждан о медицинских услугах, доступных в медицинских организациях Астраханской области. При этом предполагается использование разных форматов: телевидение, радио, ресурсы информационно-коммуникационной сети «Интернет», включая использование социальных сетей как одного из самых популярных вариантов распространения информации. </w:t>
            </w:r>
          </w:p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Предложенный вариант реализации регионального проекта в части развития экспорта медицинских услуг является достаточным и эффективным.</w:t>
            </w:r>
          </w:p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Основным фактором риска не достижения целевого показателя проекта является отсутствие запланированного федерального финансирования на проведение коммуникационных мероприятий и иных мер по поддержке экспорта медицинских услуг.</w:t>
            </w:r>
          </w:p>
          <w:p w:rsidR="00316B0F" w:rsidRDefault="00316B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16B0F" w:rsidRDefault="00316B0F"/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1805"/>
        </w:trPr>
        <w:tc>
          <w:tcPr>
            <w:tcW w:w="15904" w:type="dxa"/>
            <w:gridSpan w:val="4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287" w:type="dxa"/>
            <w:tcBorders>
              <w:left w:val="single" w:sz="5" w:space="0" w:color="000000"/>
            </w:tcBorders>
          </w:tcPr>
          <w:p w:rsidR="00316B0F" w:rsidRDefault="00316B0F"/>
        </w:tc>
      </w:tr>
    </w:tbl>
    <w:p w:rsidR="00316B0F" w:rsidRDefault="00316B0F">
      <w:pPr>
        <w:sectPr w:rsidR="00316B0F">
          <w:pgSz w:w="16848" w:h="11952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868"/>
        <w:gridCol w:w="1146"/>
        <w:gridCol w:w="1147"/>
        <w:gridCol w:w="1003"/>
        <w:gridCol w:w="1003"/>
        <w:gridCol w:w="1719"/>
        <w:gridCol w:w="430"/>
        <w:gridCol w:w="3439"/>
        <w:gridCol w:w="1289"/>
        <w:gridCol w:w="287"/>
      </w:tblGrid>
      <w:tr w:rsidR="00316B0F">
        <w:trPr>
          <w:trHeight w:hRule="exact" w:val="430"/>
        </w:trPr>
        <w:tc>
          <w:tcPr>
            <w:tcW w:w="15904" w:type="dxa"/>
            <w:gridSpan w:val="10"/>
            <w:shd w:val="clear" w:color="auto" w:fill="auto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  <w:tc>
          <w:tcPr>
            <w:tcW w:w="287" w:type="dxa"/>
          </w:tcPr>
          <w:p w:rsidR="00316B0F" w:rsidRDefault="00316B0F"/>
        </w:tc>
      </w:tr>
      <w:tr w:rsidR="00316B0F">
        <w:trPr>
          <w:trHeight w:hRule="exact" w:val="573"/>
        </w:trPr>
        <w:tc>
          <w:tcPr>
            <w:tcW w:w="11176" w:type="dxa"/>
            <w:gridSpan w:val="8"/>
          </w:tcPr>
          <w:p w:rsidR="00316B0F" w:rsidRDefault="00316B0F"/>
        </w:tc>
        <w:tc>
          <w:tcPr>
            <w:tcW w:w="4728" w:type="dxa"/>
            <w:gridSpan w:val="2"/>
            <w:shd w:val="clear" w:color="auto" w:fill="auto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  <w:tc>
          <w:tcPr>
            <w:tcW w:w="287" w:type="dxa"/>
          </w:tcPr>
          <w:p w:rsidR="00316B0F" w:rsidRDefault="00316B0F"/>
        </w:tc>
      </w:tr>
      <w:tr w:rsidR="00316B0F">
        <w:trPr>
          <w:trHeight w:hRule="exact" w:val="573"/>
        </w:trPr>
        <w:tc>
          <w:tcPr>
            <w:tcW w:w="11176" w:type="dxa"/>
            <w:gridSpan w:val="8"/>
          </w:tcPr>
          <w:p w:rsidR="00316B0F" w:rsidRDefault="00316B0F"/>
        </w:tc>
        <w:tc>
          <w:tcPr>
            <w:tcW w:w="4728" w:type="dxa"/>
            <w:gridSpan w:val="2"/>
            <w:shd w:val="clear" w:color="auto" w:fill="auto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экспорта медицинских услуг (Астраханская область)</w:t>
            </w:r>
          </w:p>
        </w:tc>
        <w:tc>
          <w:tcPr>
            <w:tcW w:w="287" w:type="dxa"/>
          </w:tcPr>
          <w:p w:rsidR="00316B0F" w:rsidRDefault="00316B0F"/>
        </w:tc>
      </w:tr>
      <w:tr w:rsidR="00316B0F">
        <w:trPr>
          <w:trHeight w:hRule="exact" w:val="143"/>
        </w:trPr>
        <w:tc>
          <w:tcPr>
            <w:tcW w:w="860" w:type="dxa"/>
            <w:shd w:val="clear" w:color="auto" w:fill="auto"/>
          </w:tcPr>
          <w:p w:rsidR="00316B0F" w:rsidRDefault="003964E2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316B0F" w:rsidRDefault="003964E2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9"/>
            <w:shd w:val="clear" w:color="auto" w:fill="auto"/>
            <w:vAlign w:val="center"/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287" w:type="dxa"/>
          </w:tcPr>
          <w:p w:rsidR="00316B0F" w:rsidRDefault="00316B0F"/>
        </w:tc>
      </w:tr>
      <w:tr w:rsidR="00316B0F">
        <w:trPr>
          <w:trHeight w:hRule="exact" w:val="430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реализации регионального проекта</w:t>
            </w:r>
          </w:p>
        </w:tc>
        <w:tc>
          <w:tcPr>
            <w:tcW w:w="287" w:type="dxa"/>
            <w:tcBorders>
              <w:bottom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316B0F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</w:tr>
      <w:tr w:rsidR="00316B0F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Усовершенствован механизм экспорта медицинских услуг</w:t>
            </w:r>
          </w:p>
        </w:tc>
      </w:tr>
      <w:tr w:rsidR="00316B0F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1.1</w:t>
            </w:r>
          </w:p>
          <w:p w:rsidR="00316B0F" w:rsidRDefault="00316B0F"/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"Создана рабочая группа по вопросам экспорта медицинских услуг на период реализации регионального проекта "Развитие экспорта медицинских услуг""</w:t>
            </w:r>
          </w:p>
          <w:p w:rsidR="00316B0F" w:rsidRDefault="00316B0F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01.06.2019</w:t>
            </w:r>
          </w:p>
          <w:p w:rsidR="00316B0F" w:rsidRDefault="00316B0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01.06.2019</w:t>
            </w:r>
          </w:p>
          <w:p w:rsidR="00316B0F" w:rsidRDefault="00316B0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316B0F" w:rsidRDefault="00316B0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316B0F" w:rsidRDefault="00316B0F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Орлов Ф.В.</w:t>
            </w:r>
          </w:p>
          <w:p w:rsidR="00316B0F" w:rsidRDefault="00316B0F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Созданная рабочая группа занимается вопросами развития экспорта медицинских услуг на территории Астраханской области</w:t>
            </w:r>
          </w:p>
          <w:p w:rsidR="00316B0F" w:rsidRDefault="00316B0F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ЦНИИ ОИЗ</w:t>
            </w:r>
          </w:p>
          <w:p w:rsidR="00316B0F" w:rsidRDefault="00316B0F"/>
        </w:tc>
      </w:tr>
      <w:tr w:rsidR="00316B0F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</w:tr>
      <w:tr w:rsidR="00316B0F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316B0F" w:rsidRDefault="00316B0F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01.06.2019</w:t>
            </w:r>
          </w:p>
          <w:p w:rsidR="00316B0F" w:rsidRDefault="00316B0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316B0F" w:rsidRDefault="00316B0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316B0F" w:rsidRDefault="00316B0F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Степина Н.А.</w:t>
            </w:r>
          </w:p>
          <w:p w:rsidR="00316B0F" w:rsidRDefault="00316B0F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16B0F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16B0F"/>
        </w:tc>
      </w:tr>
      <w:tr w:rsidR="00316B0F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</w:tr>
      <w:tr w:rsidR="00316B0F">
        <w:trPr>
          <w:trHeight w:hRule="exact" w:val="70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1.2</w:t>
            </w:r>
          </w:p>
          <w:p w:rsidR="00316B0F" w:rsidRDefault="00316B0F"/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"Реализована программа коммуникационных мероприятий по </w:t>
            </w:r>
          </w:p>
          <w:p w:rsidR="00316B0F" w:rsidRDefault="00316B0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316B0F" w:rsidRDefault="00316B0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316B0F" w:rsidRDefault="00316B0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316B0F" w:rsidRDefault="00316B0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316B0F" w:rsidRDefault="00316B0F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316B0F" w:rsidRDefault="00316B0F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​Реализована программа коммуникационных мероприятий по </w:t>
            </w:r>
          </w:p>
          <w:p w:rsidR="00316B0F" w:rsidRDefault="00316B0F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ЦНИИ ОИЗ</w:t>
            </w:r>
          </w:p>
          <w:p w:rsidR="00316B0F" w:rsidRDefault="00316B0F"/>
        </w:tc>
      </w:tr>
      <w:tr w:rsidR="00316B0F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316B0F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</w:tr>
      <w:tr w:rsidR="00316B0F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повышению уровня информированности иностранных граждан о медицинских услугах, оказываемых на территории Российской Федерации за 2019 год"</w:t>
            </w:r>
          </w:p>
          <w:p w:rsidR="00316B0F" w:rsidRDefault="00316B0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316B0F" w:rsidRDefault="00316B0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16B0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316B0F" w:rsidRDefault="00316B0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316B0F" w:rsidRDefault="00316B0F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повышению уровня информированности иностранных граждан о медицинских услугах, оказываемых на территории Российской Федерации за 2019 год</w:t>
            </w:r>
          </w:p>
          <w:p w:rsidR="00316B0F" w:rsidRDefault="00316B0F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</w:tr>
      <w:tr w:rsidR="00316B0F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316B0F" w:rsidRDefault="00316B0F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316B0F" w:rsidRDefault="00316B0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316B0F" w:rsidRDefault="00316B0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316B0F" w:rsidRDefault="00316B0F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Степина Н.А.</w:t>
            </w:r>
          </w:p>
          <w:p w:rsidR="00316B0F" w:rsidRDefault="00316B0F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16B0F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16B0F"/>
        </w:tc>
      </w:tr>
      <w:tr w:rsidR="00316B0F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</w:tr>
      <w:tr w:rsidR="00316B0F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316B0F" w:rsidRDefault="00316B0F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316B0F" w:rsidRDefault="00316B0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316B0F" w:rsidRDefault="00316B0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316B0F" w:rsidRDefault="00316B0F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Степина Н.А.</w:t>
            </w:r>
          </w:p>
          <w:p w:rsidR="00316B0F" w:rsidRDefault="00316B0F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16B0F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16B0F"/>
        </w:tc>
      </w:tr>
      <w:tr w:rsidR="00316B0F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</w:tr>
      <w:tr w:rsidR="00316B0F">
        <w:trPr>
          <w:trHeight w:hRule="exact" w:val="30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316B0F" w:rsidRDefault="00316B0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16B0F" w:rsidRDefault="00316B0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</w:tr>
      <w:tr w:rsidR="00316B0F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316B0F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</w:tr>
      <w:tr w:rsidR="00316B0F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1.3</w:t>
            </w:r>
          </w:p>
          <w:p w:rsidR="00316B0F" w:rsidRDefault="00316B0F"/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2020 год"</w:t>
            </w:r>
          </w:p>
          <w:p w:rsidR="00316B0F" w:rsidRDefault="00316B0F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316B0F" w:rsidRDefault="00316B0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316B0F" w:rsidRDefault="00316B0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316B0F" w:rsidRDefault="00316B0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316B0F" w:rsidRDefault="00316B0F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316B0F" w:rsidRDefault="00316B0F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2020 год</w:t>
            </w:r>
          </w:p>
          <w:p w:rsidR="00316B0F" w:rsidRDefault="00316B0F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ЦНИИ ОИЗ</w:t>
            </w:r>
          </w:p>
          <w:p w:rsidR="00316B0F" w:rsidRDefault="00316B0F"/>
        </w:tc>
      </w:tr>
      <w:tr w:rsidR="00316B0F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</w:tr>
      <w:tr w:rsidR="00316B0F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316B0F" w:rsidRDefault="00316B0F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316B0F" w:rsidRDefault="00316B0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316B0F" w:rsidRDefault="00316B0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316B0F" w:rsidRDefault="00316B0F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Иванова Е.В.</w:t>
            </w:r>
          </w:p>
          <w:p w:rsidR="00316B0F" w:rsidRDefault="00316B0F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16B0F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16B0F"/>
        </w:tc>
      </w:tr>
      <w:tr w:rsidR="00316B0F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</w:tr>
      <w:tr w:rsidR="00316B0F">
        <w:trPr>
          <w:trHeight w:hRule="exact" w:val="28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316B0F" w:rsidRDefault="00316B0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316B0F" w:rsidRDefault="00316B0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316B0F" w:rsidRDefault="00316B0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316B0F" w:rsidRDefault="00316B0F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Иванова Е.В.</w:t>
            </w:r>
          </w:p>
          <w:p w:rsidR="00316B0F" w:rsidRDefault="00316B0F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</w:tr>
      <w:tr w:rsidR="00316B0F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316B0F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</w:tr>
      <w:tr w:rsidR="00316B0F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316B0F" w:rsidRDefault="00316B0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316B0F" w:rsidRDefault="00316B0F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</w:tr>
      <w:tr w:rsidR="00316B0F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1.4</w:t>
            </w:r>
          </w:p>
          <w:p w:rsidR="00316B0F" w:rsidRDefault="00316B0F"/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2021 год"</w:t>
            </w:r>
          </w:p>
          <w:p w:rsidR="00316B0F" w:rsidRDefault="00316B0F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316B0F" w:rsidRDefault="00316B0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316B0F" w:rsidRDefault="00316B0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316B0F" w:rsidRDefault="00316B0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316B0F" w:rsidRDefault="00316B0F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316B0F" w:rsidRDefault="00316B0F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2021 год</w:t>
            </w:r>
          </w:p>
          <w:p w:rsidR="00316B0F" w:rsidRDefault="00316B0F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ЦНИИ ОИЗ</w:t>
            </w:r>
          </w:p>
          <w:p w:rsidR="00316B0F" w:rsidRDefault="00316B0F"/>
        </w:tc>
      </w:tr>
      <w:tr w:rsidR="00316B0F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</w:tr>
      <w:tr w:rsidR="00316B0F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316B0F" w:rsidRDefault="00316B0F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316B0F" w:rsidRDefault="00316B0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316B0F" w:rsidRDefault="00316B0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316B0F" w:rsidRDefault="00316B0F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Иванова Е.В.</w:t>
            </w:r>
          </w:p>
          <w:p w:rsidR="00316B0F" w:rsidRDefault="00316B0F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16B0F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16B0F"/>
        </w:tc>
      </w:tr>
      <w:tr w:rsidR="00316B0F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</w:tr>
      <w:tr w:rsidR="00316B0F">
        <w:trPr>
          <w:trHeight w:hRule="exact" w:val="24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1.4.2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316B0F" w:rsidRDefault="00316B0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316B0F" w:rsidRDefault="00316B0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316B0F" w:rsidRDefault="00316B0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316B0F" w:rsidRDefault="00316B0F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Иванова Е.В.</w:t>
            </w:r>
          </w:p>
          <w:p w:rsidR="00316B0F" w:rsidRDefault="00316B0F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</w:tr>
      <w:tr w:rsidR="00316B0F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316B0F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</w:tr>
      <w:tr w:rsidR="00316B0F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316B0F" w:rsidRDefault="00316B0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316B0F" w:rsidRDefault="00316B0F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</w:tr>
      <w:tr w:rsidR="00316B0F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1.5</w:t>
            </w:r>
          </w:p>
          <w:p w:rsidR="00316B0F" w:rsidRDefault="00316B0F"/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2022 год"</w:t>
            </w:r>
          </w:p>
          <w:p w:rsidR="00316B0F" w:rsidRDefault="00316B0F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316B0F" w:rsidRDefault="00316B0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316B0F" w:rsidRDefault="00316B0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316B0F" w:rsidRDefault="00316B0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316B0F" w:rsidRDefault="00316B0F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316B0F" w:rsidRDefault="00316B0F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2022 год</w:t>
            </w:r>
          </w:p>
          <w:p w:rsidR="00316B0F" w:rsidRDefault="00316B0F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ЦНИИ ОИЗ</w:t>
            </w:r>
          </w:p>
          <w:p w:rsidR="00316B0F" w:rsidRDefault="00316B0F"/>
        </w:tc>
      </w:tr>
      <w:tr w:rsidR="00316B0F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</w:tr>
      <w:tr w:rsidR="00316B0F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1.5.1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316B0F" w:rsidRDefault="00316B0F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316B0F" w:rsidRDefault="00316B0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316B0F" w:rsidRDefault="00316B0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316B0F" w:rsidRDefault="00316B0F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Иванова Е.В.</w:t>
            </w:r>
          </w:p>
          <w:p w:rsidR="00316B0F" w:rsidRDefault="00316B0F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16B0F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16B0F"/>
        </w:tc>
      </w:tr>
      <w:tr w:rsidR="00316B0F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</w:tr>
      <w:tr w:rsidR="00316B0F">
        <w:trPr>
          <w:trHeight w:hRule="exact" w:val="187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1.5.2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316B0F" w:rsidRDefault="00316B0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316B0F" w:rsidRDefault="00316B0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316B0F" w:rsidRDefault="00316B0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316B0F" w:rsidRDefault="00316B0F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Иванова Е.В.</w:t>
            </w:r>
          </w:p>
          <w:p w:rsidR="00316B0F" w:rsidRDefault="00316B0F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</w:tr>
      <w:tr w:rsidR="00316B0F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316B0F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</w:tr>
      <w:tr w:rsidR="00316B0F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316B0F" w:rsidRDefault="00316B0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316B0F" w:rsidRDefault="00316B0F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</w:tr>
      <w:tr w:rsidR="00316B0F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1.6</w:t>
            </w:r>
          </w:p>
          <w:p w:rsidR="00316B0F" w:rsidRDefault="00316B0F"/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2023 год"</w:t>
            </w:r>
          </w:p>
          <w:p w:rsidR="00316B0F" w:rsidRDefault="00316B0F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316B0F" w:rsidRDefault="00316B0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316B0F" w:rsidRDefault="00316B0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316B0F" w:rsidRDefault="00316B0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316B0F" w:rsidRDefault="00316B0F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316B0F" w:rsidRDefault="00316B0F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2023 год</w:t>
            </w:r>
          </w:p>
          <w:p w:rsidR="00316B0F" w:rsidRDefault="00316B0F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ЦНИИ ОИЗ</w:t>
            </w:r>
          </w:p>
          <w:p w:rsidR="00316B0F" w:rsidRDefault="00316B0F"/>
        </w:tc>
      </w:tr>
      <w:tr w:rsidR="00316B0F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</w:tr>
      <w:tr w:rsidR="00316B0F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1.6.1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316B0F" w:rsidRDefault="00316B0F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316B0F" w:rsidRDefault="00316B0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316B0F" w:rsidRDefault="00316B0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316B0F" w:rsidRDefault="00316B0F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Иванова Е.В.</w:t>
            </w:r>
          </w:p>
          <w:p w:rsidR="00316B0F" w:rsidRDefault="00316B0F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16B0F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16B0F"/>
        </w:tc>
      </w:tr>
      <w:tr w:rsidR="00316B0F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</w:tr>
      <w:tr w:rsidR="00316B0F">
        <w:trPr>
          <w:trHeight w:hRule="exact" w:val="13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1.6.2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 (одобрены, сформированы) документы, необходимые для оказания услуги (выполнения </w:t>
            </w:r>
          </w:p>
          <w:p w:rsidR="00316B0F" w:rsidRDefault="00316B0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316B0F" w:rsidRDefault="00316B0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316B0F" w:rsidRDefault="00316B0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316B0F" w:rsidRDefault="00316B0F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Иванова Е.В.</w:t>
            </w:r>
          </w:p>
          <w:p w:rsidR="00316B0F" w:rsidRDefault="00316B0F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</w:tr>
      <w:tr w:rsidR="00316B0F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316B0F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</w:tr>
      <w:tr w:rsidR="00316B0F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работы)"</w:t>
            </w:r>
          </w:p>
          <w:p w:rsidR="00316B0F" w:rsidRDefault="00316B0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316B0F" w:rsidRDefault="00316B0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316B0F" w:rsidRDefault="00316B0F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</w:tr>
      <w:tr w:rsidR="00316B0F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1.7</w:t>
            </w:r>
          </w:p>
          <w:p w:rsidR="00316B0F" w:rsidRDefault="00316B0F"/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2024 год"</w:t>
            </w:r>
          </w:p>
          <w:p w:rsidR="00316B0F" w:rsidRDefault="00316B0F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316B0F" w:rsidRDefault="00316B0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316B0F" w:rsidRDefault="00316B0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316B0F" w:rsidRDefault="00316B0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316B0F" w:rsidRDefault="00316B0F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316B0F" w:rsidRDefault="00316B0F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2024 год</w:t>
            </w:r>
          </w:p>
          <w:p w:rsidR="00316B0F" w:rsidRDefault="00316B0F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ЦНИИ ОИЗ</w:t>
            </w:r>
          </w:p>
          <w:p w:rsidR="00316B0F" w:rsidRDefault="00316B0F"/>
        </w:tc>
      </w:tr>
      <w:tr w:rsidR="00316B0F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</w:tr>
      <w:tr w:rsidR="00316B0F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1.7.1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316B0F" w:rsidRDefault="00316B0F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316B0F" w:rsidRDefault="00316B0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316B0F" w:rsidRDefault="00316B0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316B0F" w:rsidRDefault="00316B0F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Иванова Е.В.</w:t>
            </w:r>
          </w:p>
          <w:p w:rsidR="00316B0F" w:rsidRDefault="00316B0F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16B0F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6B0F" w:rsidRDefault="00316B0F"/>
        </w:tc>
      </w:tr>
      <w:tr w:rsidR="00316B0F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B0F" w:rsidRDefault="00316B0F"/>
        </w:tc>
      </w:tr>
      <w:tr w:rsidR="00316B0F">
        <w:trPr>
          <w:trHeight w:hRule="exact" w:val="8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1.7.2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 (одобрены, сформированы) </w:t>
            </w:r>
          </w:p>
          <w:p w:rsidR="00316B0F" w:rsidRDefault="00316B0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316B0F" w:rsidRDefault="00316B0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316B0F" w:rsidRDefault="00316B0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316B0F" w:rsidRDefault="00316B0F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Иванова Е.В.</w:t>
            </w:r>
          </w:p>
          <w:p w:rsidR="00316B0F" w:rsidRDefault="00316B0F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</w:tr>
      <w:tr w:rsidR="00316B0F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316B0F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16B0F"/>
        </w:tc>
      </w:tr>
      <w:tr w:rsidR="00316B0F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документы, необходимые для оказания услуги (выполнения работы)"</w:t>
            </w:r>
          </w:p>
          <w:p w:rsidR="00316B0F" w:rsidRDefault="00316B0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316B0F" w:rsidRDefault="00316B0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316B0F" w:rsidRDefault="00316B0F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/>
        </w:tc>
      </w:tr>
    </w:tbl>
    <w:p w:rsidR="00316B0F" w:rsidRDefault="00316B0F">
      <w:pPr>
        <w:sectPr w:rsidR="00316B0F">
          <w:pgSz w:w="16834" w:h="11909" w:orient="landscape"/>
          <w:pgMar w:top="562" w:right="288" w:bottom="512" w:left="288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  <w:gridCol w:w="26"/>
      </w:tblGrid>
      <w:tr w:rsidR="00316B0F">
        <w:trPr>
          <w:trHeight w:hRule="exact" w:val="287"/>
        </w:trPr>
        <w:tc>
          <w:tcPr>
            <w:tcW w:w="15618" w:type="dxa"/>
            <w:gridSpan w:val="6"/>
            <w:vMerge w:val="restart"/>
            <w:shd w:val="clear" w:color="auto" w:fill="auto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</w:t>
            </w:r>
          </w:p>
        </w:tc>
        <w:tc>
          <w:tcPr>
            <w:tcW w:w="14" w:type="dxa"/>
          </w:tcPr>
          <w:p w:rsidR="00316B0F" w:rsidRDefault="00316B0F"/>
        </w:tc>
      </w:tr>
      <w:tr w:rsidR="00316B0F">
        <w:trPr>
          <w:trHeight w:hRule="exact" w:val="143"/>
        </w:trPr>
        <w:tc>
          <w:tcPr>
            <w:tcW w:w="15618" w:type="dxa"/>
            <w:gridSpan w:val="6"/>
            <w:vMerge/>
            <w:shd w:val="clear" w:color="auto" w:fill="auto"/>
          </w:tcPr>
          <w:p w:rsidR="00316B0F" w:rsidRDefault="00316B0F"/>
        </w:tc>
        <w:tc>
          <w:tcPr>
            <w:tcW w:w="14" w:type="dxa"/>
          </w:tcPr>
          <w:p w:rsidR="00316B0F" w:rsidRDefault="00316B0F"/>
        </w:tc>
      </w:tr>
      <w:tr w:rsidR="00316B0F">
        <w:trPr>
          <w:trHeight w:hRule="exact" w:val="430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Участники регионального проекта</w:t>
            </w:r>
          </w:p>
          <w:p w:rsidR="00316B0F" w:rsidRDefault="00316B0F"/>
        </w:tc>
        <w:tc>
          <w:tcPr>
            <w:tcW w:w="14" w:type="dxa"/>
          </w:tcPr>
          <w:p w:rsidR="00316B0F" w:rsidRDefault="00316B0F"/>
        </w:tc>
      </w:tr>
      <w:tr w:rsidR="00316B0F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 Е.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Е.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429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Создана рабочая группа по вопросам экспорта медицинских услуг на период реализации регионального проекта "Развитие экспорта медицинских услуг"</w:t>
            </w:r>
          </w:p>
          <w:p w:rsidR="00316B0F" w:rsidRDefault="00316B0F"/>
        </w:tc>
        <w:tc>
          <w:tcPr>
            <w:tcW w:w="14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 Ф.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здравоохранения Астраханской области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Шарыкин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 А.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управления лицензирования, ведомственного контроля качества и обращения граждан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717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региона на период 2019 год</w:t>
            </w:r>
          </w:p>
          <w:p w:rsidR="00316B0F" w:rsidRDefault="00316B0F"/>
        </w:tc>
        <w:tc>
          <w:tcPr>
            <w:tcW w:w="14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 Ф.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здравоохранения Астраханской области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Шарыкин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 А.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управления лицензирования, ведомственного контроля качества и обращения граждан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Тетерятникова Н.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Степина Н.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3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16B0F" w:rsidRDefault="00316B0F"/>
        </w:tc>
        <w:tc>
          <w:tcPr>
            <w:tcW w:w="14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2019 год</w:t>
            </w:r>
          </w:p>
          <w:p w:rsidR="00316B0F" w:rsidRDefault="00316B0F"/>
        </w:tc>
        <w:tc>
          <w:tcPr>
            <w:tcW w:w="14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Е.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2020 год</w:t>
            </w:r>
          </w:p>
          <w:p w:rsidR="00316B0F" w:rsidRDefault="00316B0F"/>
        </w:tc>
        <w:tc>
          <w:tcPr>
            <w:tcW w:w="14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 Е.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Степина Н.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2021 год</w:t>
            </w:r>
          </w:p>
          <w:p w:rsidR="00316B0F" w:rsidRDefault="00316B0F"/>
        </w:tc>
        <w:tc>
          <w:tcPr>
            <w:tcW w:w="14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 Е.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Е.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2022 год</w:t>
            </w:r>
          </w:p>
          <w:p w:rsidR="00316B0F" w:rsidRDefault="00316B0F"/>
        </w:tc>
        <w:tc>
          <w:tcPr>
            <w:tcW w:w="14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 Е.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Е.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2023 год</w:t>
            </w:r>
          </w:p>
          <w:p w:rsidR="00316B0F" w:rsidRDefault="00316B0F"/>
        </w:tc>
        <w:tc>
          <w:tcPr>
            <w:tcW w:w="14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3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16B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 Е.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Степина Н.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2024 год</w:t>
            </w:r>
          </w:p>
          <w:p w:rsidR="00316B0F" w:rsidRDefault="00316B0F"/>
        </w:tc>
        <w:tc>
          <w:tcPr>
            <w:tcW w:w="14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 Е.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316B0F" w:rsidRDefault="00316B0F"/>
        </w:tc>
      </w:tr>
      <w:tr w:rsidR="00316B0F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Е.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16B0F" w:rsidRDefault="003964E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316B0F" w:rsidRDefault="00316B0F"/>
        </w:tc>
      </w:tr>
    </w:tbl>
    <w:p w:rsidR="003964E2" w:rsidRDefault="003964E2"/>
    <w:sectPr w:rsidR="003964E2">
      <w:pgSz w:w="16834" w:h="11909" w:orient="landscape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0F"/>
    <w:rsid w:val="00316B0F"/>
    <w:rsid w:val="003964E2"/>
    <w:rsid w:val="00772565"/>
    <w:rsid w:val="00C1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53894-BE50-41A3-97CC-858B263F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3347</Words>
  <Characters>19082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RP_Razvitie_eksporta_medicinskix_uslug_(Astraxanskaya_oblast')</vt:lpstr>
    </vt:vector>
  </TitlesOfParts>
  <Company>Stimulsoft Reports 2019.3.4 from 5 August 2019</Company>
  <LinksUpToDate>false</LinksUpToDate>
  <CharactersWithSpaces>22385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RP_Razvitie_eksporta_medicinskix_uslug_(Astraxanskaya_oblast')</dc:title>
  <dc:subject>RP_Razvitie_eksporta_medicinskix_uslug_(Astraxanskaya_oblast')</dc:subject>
  <dc:creator>Куваева Татьяна Вячеславовна</dc:creator>
  <cp:keywords/>
  <dc:description/>
  <cp:lastModifiedBy>user</cp:lastModifiedBy>
  <cp:revision>2</cp:revision>
  <dcterms:created xsi:type="dcterms:W3CDTF">2021-07-23T12:54:00Z</dcterms:created>
  <dcterms:modified xsi:type="dcterms:W3CDTF">2021-07-23T12:54:00Z</dcterms:modified>
</cp:coreProperties>
</file>