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0" w:rsidRPr="00CC4100" w:rsidRDefault="00CC4100" w:rsidP="00CC4100">
      <w:pPr>
        <w:shd w:val="clear" w:color="auto" w:fill="FFFFFF"/>
        <w:spacing w:after="0" w:line="422" w:lineRule="exact"/>
        <w:ind w:left="763" w:firstLine="13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  Обложка автореферата</w:t>
      </w: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На правах рукописи</w:t>
      </w:r>
    </w:p>
    <w:p w:rsidR="00CC4100" w:rsidRP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</w:t>
      </w:r>
      <w:r w:rsidR="002D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при наличии</w:t>
      </w: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ДИССЕРТАЦИИ</w:t>
      </w: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z w:val="28"/>
          <w:szCs w:val="28"/>
        </w:rPr>
        <w:t xml:space="preserve">Шифр и наименование </w:t>
      </w:r>
      <w:r w:rsidR="002D684C">
        <w:rPr>
          <w:rFonts w:ascii="Times New Roman" w:eastAsia="Times New Roman" w:hAnsi="Times New Roman" w:cs="Times New Roman"/>
          <w:sz w:val="28"/>
          <w:szCs w:val="28"/>
        </w:rPr>
        <w:t xml:space="preserve">научной </w:t>
      </w:r>
      <w:r w:rsidRPr="00780EF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684C">
        <w:rPr>
          <w:rFonts w:ascii="Times New Roman" w:eastAsia="Times New Roman" w:hAnsi="Times New Roman" w:cs="Times New Roman"/>
          <w:sz w:val="24"/>
          <w:szCs w:val="24"/>
        </w:rPr>
        <w:t>указывает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2D684C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 xml:space="preserve"> номенклатур</w:t>
      </w:r>
      <w:r w:rsidR="002D684C">
        <w:rPr>
          <w:rFonts w:ascii="Times New Roman" w:eastAsia="Times New Roman" w:hAnsi="Times New Roman" w:cs="Times New Roman"/>
          <w:sz w:val="24"/>
          <w:szCs w:val="24"/>
        </w:rPr>
        <w:t>ой научных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</w:t>
      </w:r>
      <w:r w:rsidR="002D684C">
        <w:rPr>
          <w:rFonts w:ascii="Times New Roman" w:eastAsia="Times New Roman" w:hAnsi="Times New Roman" w:cs="Times New Roman"/>
          <w:sz w:val="24"/>
          <w:szCs w:val="24"/>
        </w:rPr>
        <w:t xml:space="preserve">, по которым присуждаются 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84C">
        <w:rPr>
          <w:rFonts w:ascii="Times New Roman" w:eastAsia="Times New Roman" w:hAnsi="Times New Roman" w:cs="Times New Roman"/>
          <w:sz w:val="24"/>
          <w:szCs w:val="24"/>
        </w:rPr>
        <w:t>ученые степени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4100" w:rsidRPr="00780EFD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АВТОРЕФЕРАТ 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диссертации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на соискание ученой степени</w:t>
      </w:r>
    </w:p>
    <w:p w:rsidR="00CC4100" w:rsidRPr="00CC4100" w:rsidRDefault="002D684C" w:rsidP="00CC4100">
      <w:pPr>
        <w:shd w:val="clear" w:color="auto" w:fill="FFFFFF"/>
        <w:spacing w:after="0" w:line="240" w:lineRule="exact"/>
        <w:ind w:right="3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кандидата /доктора</w:t>
      </w:r>
      <w:r w:rsidR="00CC4100" w:rsidRPr="00CC4100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наук</w:t>
      </w:r>
    </w:p>
    <w:p w:rsidR="00CC4100" w:rsidRPr="00CC4100" w:rsidRDefault="00CC4100" w:rsidP="00CC4100">
      <w:pPr>
        <w:shd w:val="clear" w:color="auto" w:fill="FFFFFF"/>
        <w:spacing w:after="0"/>
        <w:ind w:left="12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780EFD" w:rsidRDefault="00CC4100" w:rsidP="00CC4100">
      <w:pPr>
        <w:shd w:val="clear" w:color="auto" w:fill="FFFFFF"/>
        <w:spacing w:after="0" w:line="264" w:lineRule="exact"/>
        <w:ind w:left="437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</w:t>
      </w:r>
      <w:r w:rsidR="00D476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Город - </w:t>
      </w:r>
      <w:r w:rsidRPr="00780EFD">
        <w:rPr>
          <w:rFonts w:ascii="Times New Roman" w:eastAsia="Times New Roman" w:hAnsi="Times New Roman" w:cs="Times New Roman"/>
          <w:spacing w:val="-8"/>
          <w:sz w:val="28"/>
          <w:szCs w:val="28"/>
        </w:rPr>
        <w:t>год</w:t>
      </w: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FD" w:rsidRPr="00780EFD" w:rsidRDefault="00780EFD" w:rsidP="00780EF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b/>
          <w:color w:val="000000"/>
          <w:sz w:val="28"/>
          <w:szCs w:val="28"/>
        </w:rPr>
        <w:t>ОБОРОТНАЯ СТОРОНА ОБЛОЖКИ АВТОРЕФЕРАТА</w:t>
      </w:r>
    </w:p>
    <w:p w:rsid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в </w:t>
      </w:r>
      <w:proofErr w:type="gramStart"/>
      <w:r w:rsidR="002D684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233E7">
        <w:rPr>
          <w:rFonts w:ascii="Times New Roman" w:hAnsi="Times New Roman" w:cs="Times New Roman"/>
          <w:color w:val="000000"/>
          <w:sz w:val="28"/>
          <w:szCs w:val="28"/>
        </w:rPr>
        <w:t>едеральном</w:t>
      </w:r>
      <w:proofErr w:type="gramEnd"/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 бюджетном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высшего образования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«Астраханский государственный медицинский университет»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80EFD" w:rsidRDefault="00D47687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780EFD"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именование </w:t>
      </w:r>
      <w:r w:rsidR="00780EFD"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(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:   _______________________________________________________________</w:t>
      </w:r>
    </w:p>
    <w:p w:rsidR="00780EFD" w:rsidRPr="00780EFD" w:rsidRDefault="00D47687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</w:t>
      </w:r>
      <w:r w:rsidR="00780EFD"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чёная степень, учёное звание,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– при наличии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 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Официальные оппоненты: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                       </w:t>
      </w:r>
      <w:r w:rsidR="00D476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– при наличии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чёная степень, учёное звание, 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е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сто работы, должность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D47687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                       </w:t>
      </w:r>
      <w:r w:rsidR="00D476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– при наличии</w:t>
      </w:r>
      <w:r w:rsidR="00D47687" w:rsidRPr="00780EF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</w:t>
      </w:r>
      <w:r w:rsidR="00D47687"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чёная степень, учёное звание, </w:t>
      </w:r>
      <w:r w:rsidR="00D476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 / </w:t>
      </w:r>
      <w:r w:rsidR="00D47687"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</w:t>
      </w:r>
      <w:r w:rsidR="00D47687"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е</w:t>
      </w:r>
      <w:r w:rsidR="00D47687"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D47687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A7665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80EFD" w:rsidRPr="00780EFD" w:rsidRDefault="00D47687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– при наличии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чёная степень, учёное звание,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 /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е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сто работы, должность</w:t>
      </w:r>
      <w:r w:rsidR="00780EFD"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gramEnd"/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A76653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Ведущая организация </w:t>
      </w:r>
    </w:p>
    <w:p w:rsidR="00780EFD" w:rsidRPr="00780EFD" w:rsidRDefault="00780EFD" w:rsidP="00780E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</w:t>
      </w:r>
      <w:r w:rsidR="00A76653">
        <w:rPr>
          <w:rFonts w:ascii="Times New Roman" w:hAnsi="Times New Roman" w:cs="Times New Roman"/>
          <w:i/>
          <w:color w:val="000000"/>
          <w:sz w:val="24"/>
          <w:szCs w:val="24"/>
        </w:rPr>
        <w:t>(н</w:t>
      </w:r>
      <w:r w:rsidR="00A76653"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A766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именование </w:t>
      </w:r>
      <w:r w:rsidR="00A76653"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</w:t>
      </w:r>
      <w:r w:rsidR="00A76653">
        <w:rPr>
          <w:rFonts w:ascii="Times New Roman" w:hAnsi="Times New Roman" w:cs="Times New Roman"/>
          <w:i/>
          <w:color w:val="000000"/>
          <w:sz w:val="24"/>
          <w:szCs w:val="24"/>
        </w:rPr>
        <w:t>, подготовившей отзыв)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Защита состоится  _____________________________________       </w:t>
      </w:r>
    </w:p>
    <w:p w:rsidR="00780EFD" w:rsidRPr="00180460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04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r w:rsidR="00180460" w:rsidRPr="0018046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80460" w:rsidRPr="00180460">
        <w:rPr>
          <w:rFonts w:ascii="Times New Roman" w:hAnsi="Times New Roman" w:cs="Times New Roman"/>
          <w:i/>
          <w:color w:val="000000"/>
          <w:sz w:val="24"/>
          <w:szCs w:val="24"/>
        </w:rPr>
        <w:t>дата,</w:t>
      </w:r>
      <w:r w:rsidRPr="00180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время</w:t>
      </w:r>
      <w:r w:rsidR="00180460" w:rsidRPr="0018046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80EFD" w:rsidRDefault="00780EFD" w:rsidP="0018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r w:rsidR="00180460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422C78" w:rsidRPr="00422C78">
        <w:rPr>
          <w:rFonts w:ascii="Times New Roman" w:hAnsi="Times New Roman" w:cs="Times New Roman"/>
          <w:sz w:val="28"/>
          <w:szCs w:val="28"/>
        </w:rPr>
        <w:t>2</w:t>
      </w:r>
      <w:r w:rsidR="00180460">
        <w:rPr>
          <w:rFonts w:ascii="Times New Roman" w:hAnsi="Times New Roman" w:cs="Times New Roman"/>
          <w:sz w:val="28"/>
          <w:szCs w:val="28"/>
        </w:rPr>
        <w:t>1.</w:t>
      </w:r>
      <w:r w:rsidR="00422C78" w:rsidRPr="00422C78">
        <w:rPr>
          <w:rFonts w:ascii="Times New Roman" w:hAnsi="Times New Roman" w:cs="Times New Roman"/>
          <w:sz w:val="28"/>
          <w:szCs w:val="28"/>
        </w:rPr>
        <w:t>2</w:t>
      </w:r>
      <w:r w:rsidR="00180460">
        <w:rPr>
          <w:rFonts w:ascii="Times New Roman" w:hAnsi="Times New Roman" w:cs="Times New Roman"/>
          <w:sz w:val="28"/>
          <w:szCs w:val="28"/>
        </w:rPr>
        <w:t>.003.01 ФГБОУ ВО Астраханский ГМУ Минздрава России, 414000, г</w:t>
      </w:r>
      <w:proofErr w:type="gramStart"/>
      <w:r w:rsidR="0018046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0460">
        <w:rPr>
          <w:rFonts w:ascii="Times New Roman" w:hAnsi="Times New Roman" w:cs="Times New Roman"/>
          <w:sz w:val="28"/>
          <w:szCs w:val="28"/>
        </w:rPr>
        <w:t>страхань, ул. Бакинская, 121.</w:t>
      </w:r>
    </w:p>
    <w:p w:rsidR="00180460" w:rsidRPr="00780EFD" w:rsidRDefault="00180460" w:rsidP="0018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2F" w:rsidRDefault="00780EFD" w:rsidP="00A12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С диссертацией можно ознакомиться в библиотеке 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и на сайте </w:t>
      </w:r>
      <w:r w:rsidR="001804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1804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80460">
        <w:rPr>
          <w:rFonts w:ascii="Times New Roman" w:hAnsi="Times New Roman" w:cs="Times New Roman"/>
          <w:sz w:val="28"/>
          <w:szCs w:val="28"/>
        </w:rPr>
        <w:t xml:space="preserve"> Астраханский ГМУ Минздрава России</w:t>
      </w:r>
      <w:r w:rsidR="008628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6282F" w:rsidRPr="00B553D4">
          <w:rPr>
            <w:rStyle w:val="a3"/>
            <w:rFonts w:ascii="Times New Roman" w:hAnsi="Times New Roman" w:cs="Times New Roman"/>
            <w:sz w:val="28"/>
            <w:szCs w:val="28"/>
          </w:rPr>
          <w:t>http://astgmu.ru/</w:t>
        </w:r>
      </w:hyperlink>
    </w:p>
    <w:p w:rsidR="00780EFD" w:rsidRPr="00780EFD" w:rsidRDefault="00780EFD" w:rsidP="00180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Автореферат разослан « </w:t>
      </w:r>
      <w:r w:rsidR="0018046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» ________________ 20</w:t>
      </w:r>
      <w:r w:rsidR="00180460">
        <w:rPr>
          <w:rFonts w:ascii="Times New Roman" w:hAnsi="Times New Roman" w:cs="Times New Roman"/>
          <w:color w:val="000000"/>
          <w:sz w:val="28"/>
          <w:szCs w:val="28"/>
        </w:rPr>
        <w:t>2__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Учёный секретарь </w:t>
      </w: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совета, </w:t>
      </w:r>
    </w:p>
    <w:p w:rsidR="00AE4CD2" w:rsidRPr="00780EFD" w:rsidRDefault="00422C78" w:rsidP="00A1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к.м.н</w:t>
      </w:r>
      <w:r w:rsidRPr="00422C78">
        <w:rPr>
          <w:rFonts w:ascii="Times New Roman" w:hAnsi="Times New Roman" w:cs="Times New Roman"/>
          <w:sz w:val="28"/>
          <w:szCs w:val="28"/>
        </w:rPr>
        <w:t>.      Севостьянова Ирина Викторовна</w:t>
      </w:r>
    </w:p>
    <w:sectPr w:rsidR="00AE4CD2" w:rsidRPr="00780EFD" w:rsidSect="000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4100"/>
    <w:rsid w:val="00064F25"/>
    <w:rsid w:val="001233E7"/>
    <w:rsid w:val="00155293"/>
    <w:rsid w:val="00180460"/>
    <w:rsid w:val="0023373C"/>
    <w:rsid w:val="002D684C"/>
    <w:rsid w:val="00422C78"/>
    <w:rsid w:val="00706713"/>
    <w:rsid w:val="00715ECC"/>
    <w:rsid w:val="00780EFD"/>
    <w:rsid w:val="0086282F"/>
    <w:rsid w:val="008629E7"/>
    <w:rsid w:val="00876FBA"/>
    <w:rsid w:val="008817CE"/>
    <w:rsid w:val="00A12769"/>
    <w:rsid w:val="00A76653"/>
    <w:rsid w:val="00AC185B"/>
    <w:rsid w:val="00AE4CD2"/>
    <w:rsid w:val="00B506BB"/>
    <w:rsid w:val="00C02C9C"/>
    <w:rsid w:val="00CA5632"/>
    <w:rsid w:val="00CB5690"/>
    <w:rsid w:val="00CC4100"/>
    <w:rsid w:val="00D47687"/>
    <w:rsid w:val="00DF2338"/>
    <w:rsid w:val="00E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5</cp:revision>
  <dcterms:created xsi:type="dcterms:W3CDTF">2021-10-05T12:12:00Z</dcterms:created>
  <dcterms:modified xsi:type="dcterms:W3CDTF">2021-10-05T12:14:00Z</dcterms:modified>
</cp:coreProperties>
</file>