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FEFFE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DF6BC10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b/>
          <w:bCs/>
          <w:sz w:val="24"/>
          <w:szCs w:val="24"/>
        </w:rPr>
        <w:t xml:space="preserve"> «АСТРАХАНСКИЙ ГОСУДАРСТВЕННЫЙ МЕДИЦИНСКИЙ  УНИВЕРСИТЕТ»</w:t>
      </w:r>
    </w:p>
    <w:p w14:paraId="2D999505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МИНИСТЕРСТВО ЗДРАВООХРАНЕНИЯ РОССИЙСКОЙ ФЕДЕРАЦИИ</w:t>
      </w:r>
    </w:p>
    <w:p w14:paraId="77F6A72C" w14:textId="77777777" w:rsidR="00773655" w:rsidRPr="00EC40FE" w:rsidRDefault="0056198E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0FE">
        <w:rPr>
          <w:rFonts w:ascii="Times New Roman" w:hAnsi="Times New Roman"/>
          <w:sz w:val="24"/>
          <w:szCs w:val="24"/>
        </w:rPr>
        <w:t>(ФГБОУ ВО Астраханский ГМУ Минздрава России)</w:t>
      </w:r>
    </w:p>
    <w:p w14:paraId="3A2F975C" w14:textId="32F380DA" w:rsidR="00773655" w:rsidRDefault="0056198E" w:rsidP="00D1336A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Arial Unicode MS" w:hAnsi="Arial Unicode MS"/>
          <w:sz w:val="24"/>
          <w:szCs w:val="24"/>
        </w:rPr>
        <w:br/>
      </w:r>
    </w:p>
    <w:p w14:paraId="4ECE6BE7" w14:textId="77777777" w:rsidR="00773655" w:rsidRDefault="0056198E">
      <w:pPr>
        <w:pStyle w:val="a5"/>
        <w:spacing w:before="0" w:after="0"/>
        <w:ind w:left="5103"/>
        <w:jc w:val="left"/>
        <w:outlineLvl w:val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«УТВЕРЖДаю»</w:t>
      </w:r>
    </w:p>
    <w:p w14:paraId="600E61B2" w14:textId="77777777" w:rsidR="00773655" w:rsidRDefault="00F521E1">
      <w:pPr>
        <w:pStyle w:val="a6"/>
        <w:ind w:left="4860" w:right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Проректор по научной и инновационной работе</w:t>
      </w:r>
      <w:r w:rsidR="0056198E">
        <w:rPr>
          <w:rFonts w:ascii="Times New Roman" w:hAnsi="Times New Roman"/>
        </w:rPr>
        <w:t>, д.м.н., профессор</w:t>
      </w:r>
    </w:p>
    <w:p w14:paraId="22C6CF45" w14:textId="77777777" w:rsidR="00773655" w:rsidRDefault="0056198E">
      <w:pPr>
        <w:pStyle w:val="a6"/>
        <w:spacing w:before="120"/>
        <w:ind w:left="0" w:right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______________________    </w:t>
      </w:r>
      <w:r w:rsidR="00F521E1">
        <w:rPr>
          <w:rFonts w:ascii="Times New Roman" w:hAnsi="Times New Roman"/>
        </w:rPr>
        <w:t>Самотруева М.А.</w:t>
      </w:r>
    </w:p>
    <w:p w14:paraId="400A493B" w14:textId="77777777" w:rsidR="00773655" w:rsidRDefault="00773655">
      <w:pPr>
        <w:spacing w:before="0"/>
        <w:ind w:left="5245" w:right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01EC04F5" w14:textId="77777777" w:rsidR="00773655" w:rsidRDefault="00773655">
      <w:pPr>
        <w:rPr>
          <w:rFonts w:ascii="Times New Roman" w:eastAsia="Times New Roman" w:hAnsi="Times New Roman" w:cs="Times New Roman"/>
          <w:shd w:val="clear" w:color="auto" w:fill="FFFF00"/>
        </w:rPr>
      </w:pPr>
    </w:p>
    <w:p w14:paraId="5686E6F2" w14:textId="77777777" w:rsidR="00773655" w:rsidRDefault="0056198E">
      <w:pPr>
        <w:pStyle w:val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ПОДГОТОВКИ АСПИРАНТА</w:t>
      </w:r>
    </w:p>
    <w:p w14:paraId="1056B7BF" w14:textId="77777777" w:rsidR="00773655" w:rsidRDefault="00773655">
      <w:pPr>
        <w:spacing w:before="0"/>
        <w:ind w:right="79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349" w:type="dxa"/>
        <w:tblInd w:w="1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90"/>
        <w:gridCol w:w="579"/>
        <w:gridCol w:w="48"/>
        <w:gridCol w:w="564"/>
        <w:gridCol w:w="155"/>
        <w:gridCol w:w="2265"/>
        <w:gridCol w:w="500"/>
        <w:gridCol w:w="3948"/>
      </w:tblGrid>
      <w:tr w:rsidR="00773655" w14:paraId="48437B3F" w14:textId="77777777" w:rsidTr="00EC40FE">
        <w:trPr>
          <w:trHeight w:val="300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DF18" w14:textId="77777777" w:rsidR="00773655" w:rsidRDefault="0056198E" w:rsidP="00D1336A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Аспирант</w:t>
            </w:r>
          </w:p>
        </w:tc>
        <w:tc>
          <w:tcPr>
            <w:tcW w:w="8059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8B37" w14:textId="77777777" w:rsidR="00773655" w:rsidRPr="001A113A" w:rsidRDefault="001A113A" w:rsidP="00D1336A">
            <w:pPr>
              <w:widowControl/>
              <w:spacing w:before="0"/>
              <w:ind w:left="0" w:right="0"/>
              <w:rPr>
                <w:color w:val="FF0000"/>
              </w:rPr>
            </w:pPr>
            <w:r w:rsidRPr="001A113A">
              <w:rPr>
                <w:color w:val="FF0000"/>
              </w:rPr>
              <w:t>ФИО</w:t>
            </w:r>
          </w:p>
        </w:tc>
      </w:tr>
      <w:tr w:rsidR="00773655" w14:paraId="78DDDA40" w14:textId="77777777" w:rsidTr="00EC40FE">
        <w:trPr>
          <w:trHeight w:val="193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F78D" w14:textId="77777777" w:rsidR="00773655" w:rsidRDefault="00773655" w:rsidP="00D1336A">
            <w:pPr>
              <w:spacing w:before="0"/>
            </w:pPr>
          </w:p>
        </w:tc>
        <w:tc>
          <w:tcPr>
            <w:tcW w:w="8059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4D862" w14:textId="77777777" w:rsidR="00773655" w:rsidRDefault="00F521E1" w:rsidP="00D1336A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(Фамилия, Имя, Отчество)</w:t>
            </w:r>
          </w:p>
        </w:tc>
      </w:tr>
      <w:tr w:rsidR="00773655" w14:paraId="21A8C6DB" w14:textId="77777777">
        <w:trPr>
          <w:trHeight w:val="305"/>
        </w:trPr>
        <w:tc>
          <w:tcPr>
            <w:tcW w:w="934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C15B" w14:textId="77777777" w:rsidR="00773655" w:rsidRPr="001A113A" w:rsidRDefault="0056198E" w:rsidP="00D1336A">
            <w:pPr>
              <w:spacing w:before="0"/>
              <w:ind w:left="0" w:right="0"/>
              <w:jc w:val="center"/>
              <w:rPr>
                <w:color w:val="FF0000"/>
              </w:rPr>
            </w:pPr>
            <w:r w:rsidRPr="00AE789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заочной формы обучения</w:t>
            </w:r>
          </w:p>
        </w:tc>
      </w:tr>
      <w:tr w:rsidR="00773655" w14:paraId="006850A6" w14:textId="77777777" w:rsidTr="00EC40FE">
        <w:trPr>
          <w:trHeight w:val="417"/>
        </w:trPr>
        <w:tc>
          <w:tcPr>
            <w:tcW w:w="12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190B4" w14:textId="77777777" w:rsidR="00773655" w:rsidRDefault="0056198E" w:rsidP="00D1336A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805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793EBB" w14:textId="77777777" w:rsidR="00773655" w:rsidRPr="001A113A" w:rsidRDefault="001A113A" w:rsidP="00D1336A">
            <w:pPr>
              <w:widowControl/>
              <w:spacing w:before="0"/>
              <w:ind w:left="0" w:right="0"/>
              <w:jc w:val="center"/>
              <w:rPr>
                <w:color w:val="FF0000"/>
              </w:rPr>
            </w:pPr>
            <w:r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Название кафедры, на которой обучаетесь</w:t>
            </w:r>
          </w:p>
        </w:tc>
      </w:tr>
      <w:tr w:rsidR="00773655" w14:paraId="2A4CEF5D" w14:textId="77777777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4DD0F5" w14:textId="77777777" w:rsidR="00773655" w:rsidRDefault="0056198E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</w:p>
          <w:p w14:paraId="0B564C01" w14:textId="77777777" w:rsidR="00773655" w:rsidRDefault="0056198E">
            <w:pPr>
              <w:widowControl/>
              <w:spacing w:before="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подготовки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E85BA" w14:textId="6372564E" w:rsidR="00773655" w:rsidRPr="001A113A" w:rsidRDefault="0056198E" w:rsidP="001A113A">
            <w:pPr>
              <w:spacing w:before="120"/>
              <w:ind w:left="0" w:right="0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31.06.01 – Клиническая медицина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.06.01 – 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Фундаментальна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я медицина</w:t>
            </w:r>
            <w:r w:rsidR="00D1336A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r w:rsidR="001A113A"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.06.01 – </w:t>
            </w:r>
            <w:r w:rsidR="001A113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Медико-профилактическое дело </w:t>
            </w:r>
          </w:p>
        </w:tc>
      </w:tr>
      <w:tr w:rsidR="00773655" w14:paraId="33BE5E74" w14:textId="77777777" w:rsidTr="00030142">
        <w:trPr>
          <w:trHeight w:val="305"/>
        </w:trPr>
        <w:tc>
          <w:tcPr>
            <w:tcW w:w="191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877E80" w14:textId="77777777" w:rsidR="00773655" w:rsidRDefault="00773655"/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EBC9" w14:textId="6A3008C2" w:rsidR="00773655" w:rsidRDefault="00F521E1" w:rsidP="00F521E1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 xml:space="preserve">(шифр и </w:t>
            </w:r>
            <w:r w:rsidR="00D1336A">
              <w:rPr>
                <w:rFonts w:ascii="Times New Roman" w:hAnsi="Times New Roman"/>
                <w:sz w:val="14"/>
                <w:szCs w:val="14"/>
              </w:rPr>
              <w:t xml:space="preserve">наименование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направления)</w:t>
            </w:r>
          </w:p>
        </w:tc>
      </w:tr>
      <w:tr w:rsidR="00773655" w14:paraId="6A1864BD" w14:textId="77777777" w:rsidTr="00030142">
        <w:trPr>
          <w:trHeight w:val="605"/>
        </w:trPr>
        <w:tc>
          <w:tcPr>
            <w:tcW w:w="191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5937" w14:textId="07504EB8"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  <w:r w:rsidR="00D1336A">
              <w:rPr>
                <w:rFonts w:ascii="Times New Roman" w:hAnsi="Times New Roman"/>
                <w:sz w:val="24"/>
                <w:szCs w:val="24"/>
              </w:rPr>
              <w:t xml:space="preserve"> подготовки (профиль)</w:t>
            </w:r>
          </w:p>
        </w:tc>
        <w:tc>
          <w:tcPr>
            <w:tcW w:w="7432" w:type="dxa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5AFD" w14:textId="2CF406C0" w:rsidR="00773655" w:rsidRPr="001A113A" w:rsidRDefault="00773655">
            <w:pPr>
              <w:ind w:left="0" w:right="0"/>
              <w:rPr>
                <w:color w:val="FF0000"/>
              </w:rPr>
            </w:pPr>
          </w:p>
        </w:tc>
      </w:tr>
      <w:tr w:rsidR="00773655" w14:paraId="03C7DB73" w14:textId="77777777">
        <w:trPr>
          <w:trHeight w:val="17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D95C7" w14:textId="50B2D6C2" w:rsidR="00773655" w:rsidRDefault="0056198E">
            <w:pPr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14"/>
                <w:szCs w:val="14"/>
              </w:rPr>
              <w:t>(н</w:t>
            </w:r>
            <w:r w:rsidR="00D1336A">
              <w:rPr>
                <w:rFonts w:ascii="Times New Roman" w:hAnsi="Times New Roman"/>
                <w:sz w:val="14"/>
                <w:szCs w:val="14"/>
              </w:rPr>
              <w:t>аименование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специальности)</w:t>
            </w:r>
          </w:p>
        </w:tc>
      </w:tr>
      <w:tr w:rsidR="00773655" w14:paraId="224CA3FF" w14:textId="77777777" w:rsidTr="001A113A">
        <w:trPr>
          <w:trHeight w:val="820"/>
        </w:trPr>
        <w:tc>
          <w:tcPr>
            <w:tcW w:w="19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A6A53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Тема НИР:</w:t>
            </w:r>
          </w:p>
        </w:tc>
        <w:tc>
          <w:tcPr>
            <w:tcW w:w="7432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14:paraId="4D0DB7AF" w14:textId="5B824892" w:rsidR="00D1336A" w:rsidRPr="00D1336A" w:rsidRDefault="00D1336A" w:rsidP="00D1336A">
            <w:pPr>
              <w:ind w:left="0"/>
            </w:pPr>
          </w:p>
        </w:tc>
      </w:tr>
      <w:tr w:rsidR="00773655" w14:paraId="60270E24" w14:textId="77777777" w:rsidTr="00EC40FE">
        <w:trPr>
          <w:trHeight w:val="407"/>
        </w:trPr>
        <w:tc>
          <w:tcPr>
            <w:tcW w:w="26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3C24EE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Научный руководитель  </w:t>
            </w:r>
          </w:p>
        </w:tc>
        <w:tc>
          <w:tcPr>
            <w:tcW w:w="671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1C09D" w14:textId="77777777" w:rsidR="00773655" w:rsidRPr="001A113A" w:rsidRDefault="001A113A" w:rsidP="00EC40FE">
            <w:pPr>
              <w:widowControl/>
              <w:spacing w:before="120"/>
              <w:ind w:left="0" w:right="0"/>
              <w:rPr>
                <w:color w:val="FF0000"/>
              </w:rPr>
            </w:pPr>
            <w:r w:rsidRPr="001A113A">
              <w:rPr>
                <w:color w:val="FF0000"/>
              </w:rPr>
              <w:t>Д.м.н., профессор ФИО</w:t>
            </w:r>
          </w:p>
        </w:tc>
      </w:tr>
      <w:tr w:rsidR="00773655" w14:paraId="6E2F5415" w14:textId="77777777">
        <w:trPr>
          <w:trHeight w:val="164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66361" w14:textId="77777777" w:rsidR="00773655" w:rsidRDefault="00EC40FE" w:rsidP="00EC40FE">
            <w:pPr>
              <w:spacing w:before="0"/>
              <w:ind w:left="0" w:right="0"/>
            </w:pPr>
            <w:r>
              <w:rPr>
                <w:rFonts w:ascii="Times New Roman" w:hAnsi="Times New Roman"/>
                <w:sz w:val="14"/>
                <w:szCs w:val="14"/>
              </w:rPr>
              <w:t xml:space="preserve">                                                                                                       </w:t>
            </w:r>
            <w:r w:rsidR="0056198E">
              <w:rPr>
                <w:rFonts w:ascii="Times New Roman" w:hAnsi="Times New Roman"/>
                <w:sz w:val="14"/>
                <w:szCs w:val="14"/>
              </w:rPr>
              <w:t>(ученая степень, ученое звание, Фамилия И.О.)</w:t>
            </w:r>
          </w:p>
        </w:tc>
      </w:tr>
      <w:tr w:rsidR="00773655" w14:paraId="599A8127" w14:textId="77777777" w:rsidTr="00EC40FE">
        <w:trPr>
          <w:trHeight w:val="590"/>
        </w:trPr>
        <w:tc>
          <w:tcPr>
            <w:tcW w:w="1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98D49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30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DF379" w14:textId="77777777" w:rsidR="00773655" w:rsidRDefault="0056198E" w:rsidP="00AE7893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</w:t>
            </w:r>
            <w:r w:rsidR="00EC1120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_»</w:t>
            </w:r>
            <w:r w:rsidR="00EC1120">
              <w:rPr>
                <w:rFonts w:ascii="Times New Roman" w:hAnsi="Times New Roman"/>
                <w:sz w:val="24"/>
                <w:szCs w:val="24"/>
              </w:rPr>
              <w:t xml:space="preserve"> октября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C40FE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1A113A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1A11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24D83" w14:textId="77777777" w:rsidR="00773655" w:rsidRDefault="0056198E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3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46B71" w14:textId="77777777" w:rsidR="00773655" w:rsidRDefault="0056198E" w:rsidP="00AE7893">
            <w:pPr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EC1120">
              <w:rPr>
                <w:rFonts w:ascii="Times New Roman" w:hAnsi="Times New Roman"/>
                <w:sz w:val="24"/>
                <w:szCs w:val="24"/>
              </w:rPr>
              <w:t>31» августа</w:t>
            </w:r>
            <w:r w:rsidR="00EC40FE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1A113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  <w:tr w:rsidR="00773655" w14:paraId="512AAA39" w14:textId="77777777" w:rsidTr="00D1336A">
        <w:trPr>
          <w:trHeight w:val="473"/>
        </w:trPr>
        <w:tc>
          <w:tcPr>
            <w:tcW w:w="9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0" w:type="dxa"/>
              <w:bottom w:w="80" w:type="dxa"/>
              <w:right w:w="880" w:type="dxa"/>
            </w:tcMar>
          </w:tcPr>
          <w:p w14:paraId="611DD96A" w14:textId="3FC6D3CD" w:rsidR="00D1336A" w:rsidRPr="00D1336A" w:rsidRDefault="0056198E" w:rsidP="00D1336A">
            <w:pPr>
              <w:ind w:left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ИНДИВИДУАЛЬНЫЙ ПЛАН АСПИРАНТА ОБСУЖДЕН И ОДОБРЕН</w:t>
            </w:r>
          </w:p>
        </w:tc>
      </w:tr>
      <w:tr w:rsidR="00773655" w14:paraId="6CE29DBB" w14:textId="77777777" w:rsidTr="00EC40FE">
        <w:trPr>
          <w:trHeight w:val="300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2A11" w14:textId="77777777" w:rsidR="00773655" w:rsidRDefault="0056198E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кафедры</w:t>
            </w:r>
          </w:p>
        </w:tc>
        <w:tc>
          <w:tcPr>
            <w:tcW w:w="68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7B474" w14:textId="77777777" w:rsidR="00773655" w:rsidRPr="001A113A" w:rsidRDefault="001A113A" w:rsidP="001A113A">
            <w:pPr>
              <w:widowControl/>
              <w:spacing w:before="120"/>
              <w:ind w:left="0" w:right="0"/>
              <w:rPr>
                <w:color w:val="FF0000"/>
              </w:rPr>
            </w:pPr>
            <w:r w:rsidRPr="001A113A">
              <w:rPr>
                <w:rFonts w:ascii="Times New Roman" w:hAnsi="Times New Roman"/>
                <w:color w:val="FF0000"/>
                <w:sz w:val="24"/>
                <w:szCs w:val="24"/>
              </w:rPr>
              <w:t>Название кафедры</w:t>
            </w:r>
          </w:p>
        </w:tc>
      </w:tr>
      <w:tr w:rsidR="00773655" w14:paraId="0175E70F" w14:textId="77777777" w:rsidTr="00EC40FE">
        <w:trPr>
          <w:trHeight w:val="310"/>
        </w:trPr>
        <w:tc>
          <w:tcPr>
            <w:tcW w:w="2481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DAAB1" w14:textId="77777777" w:rsidR="00773655" w:rsidRDefault="0056198E" w:rsidP="00EC1120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1A113A">
              <w:rPr>
                <w:rFonts w:ascii="Times New Roman" w:hAnsi="Times New Roman"/>
                <w:sz w:val="24"/>
                <w:szCs w:val="24"/>
              </w:rPr>
              <w:t>_______</w:t>
            </w:r>
          </w:p>
        </w:tc>
        <w:tc>
          <w:tcPr>
            <w:tcW w:w="6868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A4CED" w14:textId="6545A30C" w:rsidR="00773655" w:rsidRDefault="0056198E" w:rsidP="00AE7893">
            <w:pPr>
              <w:widowControl/>
              <w:spacing w:before="120"/>
              <w:ind w:left="0" w:right="0"/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D1336A">
              <w:rPr>
                <w:rFonts w:ascii="Times New Roman" w:hAnsi="Times New Roman"/>
                <w:sz w:val="24"/>
                <w:szCs w:val="24"/>
              </w:rPr>
              <w:t>т «___» ____________ 20___г.</w:t>
            </w:r>
          </w:p>
        </w:tc>
      </w:tr>
      <w:tr w:rsidR="00773655" w14:paraId="0A6FB5B2" w14:textId="77777777" w:rsidTr="00EC40FE">
        <w:trPr>
          <w:trHeight w:val="300"/>
        </w:trPr>
        <w:tc>
          <w:tcPr>
            <w:tcW w:w="24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DDE74" w14:textId="77777777" w:rsidR="00773655" w:rsidRDefault="00773655"/>
        </w:tc>
        <w:tc>
          <w:tcPr>
            <w:tcW w:w="6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BDDE" w14:textId="77777777" w:rsidR="00773655" w:rsidRDefault="00773655"/>
        </w:tc>
      </w:tr>
    </w:tbl>
    <w:p w14:paraId="56F060EC" w14:textId="77777777" w:rsidR="00773655" w:rsidRDefault="00773655">
      <w:pPr>
        <w:spacing w:before="0"/>
        <w:ind w:right="799"/>
        <w:jc w:val="center"/>
        <w:rPr>
          <w:rFonts w:ascii="Times New Roman" w:eastAsia="Times New Roman" w:hAnsi="Times New Roman" w:cs="Times New Roman"/>
          <w:b/>
          <w:bCs/>
        </w:rPr>
      </w:pPr>
    </w:p>
    <w:p w14:paraId="5EC3188C" w14:textId="77777777" w:rsidR="00773655" w:rsidRDefault="00773655">
      <w:pPr>
        <w:spacing w:before="0"/>
        <w:ind w:right="799"/>
        <w:jc w:val="center"/>
        <w:rPr>
          <w:rFonts w:ascii="Times New Roman" w:eastAsia="Times New Roman" w:hAnsi="Times New Roman" w:cs="Times New Roman"/>
          <w:b/>
          <w:bCs/>
        </w:rPr>
      </w:pPr>
    </w:p>
    <w:p w14:paraId="7D919264" w14:textId="77777777"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УЧЕБНЫЙ ПЛАН ПОДГОТОВКИ АСПИРАНТА</w:t>
      </w:r>
    </w:p>
    <w:p w14:paraId="54A9F6DF" w14:textId="3F24F200" w:rsidR="00773655" w:rsidRDefault="0056198E">
      <w:pPr>
        <w:keepNext/>
        <w:widowControl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НАУЧНОЙ НАПРАВЛЕННОСТИ</w:t>
      </w:r>
      <w:r w:rsidR="00D1336A">
        <w:rPr>
          <w:rFonts w:ascii="Times New Roman" w:hAnsi="Times New Roman"/>
          <w:b/>
          <w:bCs/>
          <w:sz w:val="24"/>
          <w:szCs w:val="24"/>
        </w:rPr>
        <w:t xml:space="preserve"> ПОДГОТОВКИ (</w:t>
      </w:r>
      <w:r w:rsidR="00100188">
        <w:rPr>
          <w:rFonts w:ascii="Times New Roman" w:hAnsi="Times New Roman"/>
          <w:b/>
          <w:bCs/>
          <w:sz w:val="24"/>
          <w:szCs w:val="24"/>
        </w:rPr>
        <w:t>ПРОФИЛЮ)</w:t>
      </w:r>
    </w:p>
    <w:p w14:paraId="17709C43" w14:textId="77777777" w:rsidR="00773655" w:rsidRPr="0080611E" w:rsidRDefault="001A113A">
      <w:pPr>
        <w:keepNext/>
        <w:widowControl/>
        <w:suppressAutoHyphens/>
        <w:spacing w:before="0"/>
        <w:ind w:left="0" w:right="0"/>
        <w:jc w:val="center"/>
        <w:rPr>
          <w:color w:val="00B0F0"/>
        </w:rPr>
      </w:pPr>
      <w:r w:rsidRPr="001A113A">
        <w:rPr>
          <w:rFonts w:ascii="Times New Roman" w:hAnsi="Times New Roman"/>
          <w:b/>
          <w:bCs/>
          <w:color w:val="FF0000"/>
          <w:sz w:val="24"/>
          <w:szCs w:val="24"/>
        </w:rPr>
        <w:t>Название специальности</w:t>
      </w:r>
      <w:r w:rsidR="0080611E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tbl>
      <w:tblPr>
        <w:tblStyle w:val="TableNormal"/>
        <w:tblW w:w="957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76"/>
        <w:gridCol w:w="5673"/>
        <w:gridCol w:w="1521"/>
      </w:tblGrid>
      <w:tr w:rsidR="00773655" w:rsidRPr="0030660F" w14:paraId="1A0D2804" w14:textId="77777777" w:rsidTr="009F4170">
        <w:trPr>
          <w:trHeight w:val="302"/>
          <w:jc w:val="center"/>
        </w:trPr>
        <w:tc>
          <w:tcPr>
            <w:tcW w:w="8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7623F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Структурные элементы программы</w:t>
            </w:r>
          </w:p>
        </w:tc>
        <w:tc>
          <w:tcPr>
            <w:tcW w:w="152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0F5A9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Трудоемкость </w:t>
            </w:r>
            <w:r w:rsidRPr="0030660F">
              <w:rPr>
                <w:rFonts w:ascii="Times New Roman" w:hAnsi="Times New Roman" w:cs="Times New Roman"/>
              </w:rPr>
              <w:br/>
            </w:r>
            <w:r w:rsidRPr="0030660F">
              <w:rPr>
                <w:rFonts w:ascii="Times New Roman" w:hAnsi="Times New Roman" w:cs="Times New Roman"/>
                <w:b/>
                <w:bCs/>
              </w:rPr>
              <w:t>(в зачетных единицах)</w:t>
            </w:r>
          </w:p>
        </w:tc>
      </w:tr>
      <w:tr w:rsidR="00773655" w:rsidRPr="0030660F" w14:paraId="120B5E22" w14:textId="77777777" w:rsidTr="0030660F">
        <w:trPr>
          <w:trHeight w:val="30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F035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FD10E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разделов и дисциплин </w:t>
            </w:r>
            <w:r w:rsidR="000A5A47">
              <w:rPr>
                <w:rFonts w:ascii="Times New Roman" w:hAnsi="Times New Roman" w:cs="Times New Roman"/>
                <w:b/>
                <w:bCs/>
              </w:rPr>
              <w:t>(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модулей)</w:t>
            </w:r>
          </w:p>
        </w:tc>
        <w:tc>
          <w:tcPr>
            <w:tcW w:w="1521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401F0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14:paraId="4868490C" w14:textId="77777777">
        <w:trPr>
          <w:trHeight w:val="302"/>
          <w:jc w:val="center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70143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1 году обучения в аспирантуре</w:t>
            </w:r>
          </w:p>
        </w:tc>
      </w:tr>
      <w:tr w:rsidR="00773655" w:rsidRPr="0030660F" w14:paraId="74635CFF" w14:textId="77777777" w:rsidTr="0030660F">
        <w:trPr>
          <w:trHeight w:val="21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25CD" w14:textId="77777777"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21E82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 (модуль) «Иностранный язык»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956C9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773655" w:rsidRPr="0030660F" w14:paraId="15AC6600" w14:textId="77777777" w:rsidTr="0030660F">
        <w:trPr>
          <w:trHeight w:val="36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385C5" w14:textId="77777777" w:rsidR="00773655" w:rsidRPr="0030660F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9607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Дисциплина (модуль) «История и </w:t>
            </w:r>
          </w:p>
          <w:p w14:paraId="350B84FA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философия науки»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3D2B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773655" w:rsidRPr="0030660F" w14:paraId="0F787ED2" w14:textId="77777777" w:rsidTr="0030660F">
        <w:trPr>
          <w:trHeight w:val="29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1DD81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B46A0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«Основы подготовки медицинской диссертации»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3AC6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773655" w:rsidRPr="0030660F" w14:paraId="7AC053A7" w14:textId="77777777" w:rsidTr="0030660F">
        <w:trPr>
          <w:trHeight w:val="41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FD4E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369F6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«Информационные технологии в образовании и научных исследованиях»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4C6ED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773655" w:rsidRPr="0030660F" w14:paraId="44DCEE88" w14:textId="77777777" w:rsidTr="0030660F">
        <w:trPr>
          <w:trHeight w:val="1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1A8A" w14:textId="77777777" w:rsidR="00773655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F71F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Научно-исследовательская </w:t>
            </w:r>
            <w:r w:rsidR="00C70A67" w:rsidRPr="0030660F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95C0C" w14:textId="77777777" w:rsidR="00773655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color w:val="000000" w:themeColor="text1"/>
              </w:rPr>
              <w:t>25</w:t>
            </w:r>
          </w:p>
        </w:tc>
      </w:tr>
      <w:tr w:rsidR="00C70A67" w:rsidRPr="0030660F" w14:paraId="1FF23BB2" w14:textId="77777777" w:rsidTr="0030660F">
        <w:trPr>
          <w:trHeight w:val="35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BDC2" w14:textId="77777777"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99F7" w14:textId="77777777" w:rsidR="00C70A67" w:rsidRPr="0030660F" w:rsidRDefault="00C70A6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4E15" w14:textId="77777777" w:rsidR="00C70A67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</w:p>
        </w:tc>
      </w:tr>
      <w:tr w:rsidR="009F4170" w:rsidRPr="0030660F" w14:paraId="786DF6BB" w14:textId="77777777" w:rsidTr="0030660F">
        <w:trPr>
          <w:trHeight w:val="29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8DAC1" w14:textId="77777777"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ФТД.В.01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CF5B4" w14:textId="77777777" w:rsidR="009F4170" w:rsidRPr="0030660F" w:rsidRDefault="0080611E" w:rsidP="0030660F">
            <w:pPr>
              <w:spacing w:befor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Доказательная медицина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AE131" w14:textId="77777777" w:rsidR="009F4170" w:rsidRPr="0080611E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773655" w:rsidRPr="0030660F" w14:paraId="7105B488" w14:textId="77777777" w:rsidTr="0030660F">
        <w:trPr>
          <w:trHeight w:val="216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F4D5C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78BC7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2477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 w14:paraId="2770C138" w14:textId="77777777">
        <w:trPr>
          <w:trHeight w:val="342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EBB44E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2 году обучения в аспирантуре</w:t>
            </w:r>
          </w:p>
        </w:tc>
      </w:tr>
      <w:tr w:rsidR="00773655" w:rsidRPr="0030660F" w14:paraId="0CF3137A" w14:textId="77777777" w:rsidTr="0030660F">
        <w:trPr>
          <w:trHeight w:val="28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539E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AFCF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</w:t>
            </w:r>
            <w:r w:rsidRPr="0030660F">
              <w:rPr>
                <w:rFonts w:ascii="Times New Roman" w:hAnsi="Times New Roman" w:cs="Times New Roman"/>
              </w:rPr>
              <w:t>П</w:t>
            </w:r>
            <w:r w:rsidR="0056198E" w:rsidRPr="0030660F">
              <w:rPr>
                <w:rFonts w:ascii="Times New Roman" w:hAnsi="Times New Roman" w:cs="Times New Roman"/>
              </w:rPr>
              <w:t>едагогика высшей школы»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891F" w14:textId="77777777" w:rsidR="00773655" w:rsidRPr="0080611E" w:rsidRDefault="00EC112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773655" w:rsidRPr="0030660F" w14:paraId="45D35F72" w14:textId="77777777" w:rsidTr="0030660F">
        <w:trPr>
          <w:trHeight w:val="251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DF0C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FC43F" w14:textId="77777777" w:rsidR="00773655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«Медицинская статистика»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8C84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5735B7" w:rsidRPr="0030660F" w14:paraId="6405F5FC" w14:textId="77777777" w:rsidTr="000A5A47">
        <w:trPr>
          <w:trHeight w:val="667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17ACB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Б2.В.01(П)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AA8B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B6671" w14:textId="77777777" w:rsidR="005735B7" w:rsidRPr="0080611E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</w:p>
        </w:tc>
      </w:tr>
      <w:tr w:rsidR="00773655" w:rsidRPr="0030660F" w14:paraId="0FCB9CFA" w14:textId="77777777" w:rsidTr="000A5A47">
        <w:trPr>
          <w:trHeight w:val="38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AA4D4" w14:textId="77777777"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4284" w14:textId="77777777"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9235" w14:textId="77777777" w:rsidR="00773655" w:rsidRPr="0080611E" w:rsidRDefault="00030142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5735B7" w:rsidRPr="0030660F" w14:paraId="321C4E22" w14:textId="77777777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1CC43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D01E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DB959" w14:textId="77777777" w:rsidR="005735B7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25</w:t>
            </w:r>
          </w:p>
        </w:tc>
      </w:tr>
      <w:tr w:rsidR="005735B7" w:rsidRPr="0030660F" w14:paraId="19F5FD15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E326E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15E0C" w14:textId="77777777" w:rsidR="005735B7" w:rsidRPr="0030660F" w:rsidRDefault="005735B7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1B769" w14:textId="77777777" w:rsidR="005735B7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5</w:t>
            </w:r>
          </w:p>
        </w:tc>
      </w:tr>
      <w:tr w:rsidR="00773655" w:rsidRPr="0030660F" w14:paraId="2053A312" w14:textId="77777777" w:rsidTr="000A5A47">
        <w:trPr>
          <w:trHeight w:val="123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DB95" w14:textId="77777777" w:rsidR="00773655" w:rsidRPr="0030660F" w:rsidRDefault="0056198E" w:rsidP="0030660F">
            <w:pPr>
              <w:keepNext/>
              <w:widowControl/>
              <w:tabs>
                <w:tab w:val="left" w:pos="580"/>
                <w:tab w:val="center" w:pos="1080"/>
              </w:tabs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 w:rsidRPr="0030660F">
              <w:rPr>
                <w:rFonts w:ascii="Times New Roman" w:eastAsia="Times New Roman" w:hAnsi="Times New Roman" w:cs="Times New Roman"/>
                <w:b/>
                <w:bCs/>
              </w:rPr>
              <w:tab/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6AB83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85E5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 w:rsidR="00EC1120" w:rsidRPr="0030660F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  <w:tr w:rsidR="00773655" w:rsidRPr="0030660F" w14:paraId="79385830" w14:textId="77777777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A3AD33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Образовательные компоненты на 3 году обучения в аспирантуре</w:t>
            </w:r>
          </w:p>
        </w:tc>
      </w:tr>
      <w:tr w:rsidR="00773655" w:rsidRPr="0030660F" w14:paraId="646A2ADA" w14:textId="77777777" w:rsidTr="000A5A47">
        <w:trPr>
          <w:trHeight w:val="24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C2167" w14:textId="77777777" w:rsidR="00773655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188D" w14:textId="77777777" w:rsidR="00773655" w:rsidRPr="0030660F" w:rsidRDefault="009F4170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Дисциплина</w:t>
            </w:r>
            <w:r w:rsidR="0056198E" w:rsidRPr="0030660F">
              <w:rPr>
                <w:rFonts w:ascii="Times New Roman" w:hAnsi="Times New Roman" w:cs="Times New Roman"/>
              </w:rPr>
              <w:t xml:space="preserve"> «</w:t>
            </w:r>
            <w:r w:rsidR="0080611E"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  <w:r w:rsidR="0056198E" w:rsidRPr="003066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B28A" w14:textId="77777777" w:rsidR="00773655" w:rsidRPr="0080611E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</w:p>
        </w:tc>
      </w:tr>
      <w:tr w:rsidR="009F4170" w:rsidRPr="0030660F" w14:paraId="73125DED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ADB6A" w14:textId="77777777" w:rsidR="009F4170" w:rsidRPr="0030660F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052C4" w14:textId="77777777" w:rsidR="009F4170" w:rsidRPr="0080611E" w:rsidRDefault="0080611E" w:rsidP="0080611E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0611E">
              <w:rPr>
                <w:rFonts w:ascii="Times New Roman" w:hAnsi="Times New Roman" w:cs="Times New Roman"/>
                <w:color w:val="FF0000"/>
              </w:rPr>
              <w:t xml:space="preserve">Название </w:t>
            </w:r>
            <w:r>
              <w:rPr>
                <w:rFonts w:ascii="Times New Roman" w:hAnsi="Times New Roman" w:cs="Times New Roman"/>
                <w:color w:val="FF0000"/>
              </w:rPr>
              <w:t>электива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3FA33" w14:textId="77777777" w:rsidR="009F4170" w:rsidRPr="0080611E" w:rsidRDefault="009F4170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</w:t>
            </w:r>
          </w:p>
        </w:tc>
      </w:tr>
      <w:tr w:rsidR="009245DF" w:rsidRPr="0030660F" w14:paraId="195C6D45" w14:textId="77777777" w:rsidTr="000A5A47">
        <w:trPr>
          <w:trHeight w:val="1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A406A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5EAF6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D202" w14:textId="77777777" w:rsidR="009245DF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10</w:t>
            </w:r>
          </w:p>
        </w:tc>
      </w:tr>
      <w:tr w:rsidR="009245DF" w:rsidRPr="0030660F" w14:paraId="551187D7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C20B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C888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ED84" w14:textId="77777777" w:rsidR="009245DF" w:rsidRPr="0080611E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0611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27</w:t>
            </w:r>
          </w:p>
        </w:tc>
      </w:tr>
      <w:tr w:rsidR="00773655" w:rsidRPr="0030660F" w14:paraId="61996882" w14:textId="77777777" w:rsidTr="000A5A47">
        <w:trPr>
          <w:trHeight w:val="264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5275D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3CF9D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06FB0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 w14:paraId="42ABCD0A" w14:textId="77777777">
        <w:trPr>
          <w:trHeight w:val="113"/>
          <w:jc w:val="center"/>
        </w:trPr>
        <w:tc>
          <w:tcPr>
            <w:tcW w:w="9570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3E8F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773655" w:rsidRPr="0030660F" w14:paraId="329D1F92" w14:textId="77777777">
        <w:trPr>
          <w:trHeight w:val="307"/>
          <w:jc w:val="center"/>
        </w:trPr>
        <w:tc>
          <w:tcPr>
            <w:tcW w:w="9570" w:type="dxa"/>
            <w:gridSpan w:val="3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5D159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Образовательные компоненты на 4 году обучения в аспирантуре</w:t>
            </w:r>
          </w:p>
        </w:tc>
      </w:tr>
      <w:tr w:rsidR="009245DF" w:rsidRPr="0030660F" w14:paraId="58F0BF6D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0EE84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Б3.В.01(Н)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B2CEB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33F3" w14:textId="77777777" w:rsidR="009245DF" w:rsidRPr="0030660F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9245DF" w:rsidRPr="0030660F" w14:paraId="575FF6A0" w14:textId="77777777" w:rsidTr="009F4170">
        <w:trPr>
          <w:trHeight w:val="305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A3BF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Б3.В.02(Н)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A67C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C38F" w14:textId="77777777" w:rsidR="009245DF" w:rsidRPr="0030660F" w:rsidRDefault="0080611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</w:tr>
      <w:tr w:rsidR="00773655" w:rsidRPr="0030660F" w14:paraId="57C3132D" w14:textId="77777777" w:rsidTr="000A5A47">
        <w:trPr>
          <w:trHeight w:val="308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4261" w14:textId="77777777"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18B" w14:textId="77777777"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98514" w14:textId="77777777" w:rsidR="00773655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</w:tr>
      <w:tr w:rsidR="009245DF" w:rsidRPr="0030660F" w14:paraId="393BFCC6" w14:textId="77777777" w:rsidTr="000A5A47">
        <w:trPr>
          <w:trHeight w:val="670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870D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F887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B4829" w14:textId="77777777" w:rsidR="009245DF" w:rsidRPr="0030660F" w:rsidRDefault="009245DF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773655" w:rsidRPr="0030660F" w14:paraId="63AE738B" w14:textId="77777777" w:rsidTr="000A5A47">
        <w:trPr>
          <w:trHeight w:val="229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1464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1FB7" w14:textId="77777777" w:rsidR="00773655" w:rsidRPr="0030660F" w:rsidRDefault="00773655" w:rsidP="0030660F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6BB8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773655" w:rsidRPr="0030660F" w14:paraId="51CF83C8" w14:textId="77777777">
        <w:trPr>
          <w:trHeight w:val="302"/>
          <w:jc w:val="center"/>
        </w:trPr>
        <w:tc>
          <w:tcPr>
            <w:tcW w:w="23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8585" w14:textId="77777777" w:rsidR="00773655" w:rsidRPr="0030660F" w:rsidRDefault="0056198E" w:rsidP="0030660F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Итого за 4 года</w:t>
            </w:r>
          </w:p>
        </w:tc>
        <w:tc>
          <w:tcPr>
            <w:tcW w:w="7194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619FB" w14:textId="77777777" w:rsidR="00773655" w:rsidRPr="0030660F" w:rsidRDefault="00EC40FE" w:rsidP="0030660F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</w:t>
            </w:r>
            <w:r w:rsidR="0056198E" w:rsidRPr="0030660F">
              <w:rPr>
                <w:rFonts w:ascii="Times New Roman" w:hAnsi="Times New Roman" w:cs="Times New Roman"/>
                <w:b/>
                <w:bCs/>
              </w:rPr>
              <w:t>180</w:t>
            </w:r>
          </w:p>
        </w:tc>
      </w:tr>
    </w:tbl>
    <w:p w14:paraId="20FF6214" w14:textId="77777777" w:rsidR="00773655" w:rsidRDefault="00773655">
      <w:pPr>
        <w:keepNext/>
        <w:suppressAutoHyphens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626B9E" w14:textId="77777777" w:rsidR="00773655" w:rsidRDefault="00773655">
      <w:pPr>
        <w:spacing w:before="0"/>
        <w:ind w:left="0" w:right="799"/>
      </w:pPr>
    </w:p>
    <w:p w14:paraId="5AC73169" w14:textId="77777777" w:rsidR="00665BEB" w:rsidRDefault="00665BEB" w:rsidP="00665BEB">
      <w:pPr>
        <w:spacing w:before="0"/>
        <w:ind w:left="0" w:right="79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КАЛЕНДАРНЫЙ ПЛАН</w:t>
      </w:r>
    </w:p>
    <w:p w14:paraId="1B784D3D" w14:textId="77777777" w:rsidR="00665BEB" w:rsidRPr="00C83694" w:rsidRDefault="00665BEB" w:rsidP="00665BEB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заочного аспиранта </w:t>
      </w:r>
      <w:r w:rsidRPr="00C83694">
        <w:rPr>
          <w:rFonts w:ascii="Times New Roman" w:hAnsi="Times New Roman"/>
          <w:color w:val="FF0000"/>
          <w:sz w:val="24"/>
          <w:szCs w:val="24"/>
        </w:rPr>
        <w:t>ФИО</w:t>
      </w:r>
    </w:p>
    <w:p w14:paraId="7137EB02" w14:textId="6768077D" w:rsidR="00665BEB" w:rsidRDefault="00665BEB" w:rsidP="00665BEB">
      <w:pPr>
        <w:widowControl/>
        <w:spacing w:before="0"/>
        <w:ind w:left="0" w:righ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</w:t>
      </w:r>
      <w:r w:rsidR="00100188">
        <w:rPr>
          <w:rFonts w:ascii="Times New Roman" w:hAnsi="Times New Roman"/>
          <w:sz w:val="24"/>
          <w:szCs w:val="24"/>
        </w:rPr>
        <w:t>направленности подготовки (профилю)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83694">
        <w:rPr>
          <w:rFonts w:ascii="Times New Roman" w:hAnsi="Times New Roman"/>
          <w:color w:val="FF0000"/>
          <w:sz w:val="24"/>
          <w:szCs w:val="24"/>
        </w:rPr>
        <w:t>Название специальности</w:t>
      </w:r>
    </w:p>
    <w:tbl>
      <w:tblPr>
        <w:tblStyle w:val="TableNormal"/>
        <w:tblW w:w="987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73"/>
        <w:gridCol w:w="2618"/>
        <w:gridCol w:w="76"/>
        <w:gridCol w:w="1417"/>
        <w:gridCol w:w="126"/>
        <w:gridCol w:w="1350"/>
        <w:gridCol w:w="2618"/>
      </w:tblGrid>
      <w:tr w:rsidR="00665BEB" w:rsidRPr="0030660F" w14:paraId="47FB14BA" w14:textId="77777777" w:rsidTr="00885247">
        <w:trPr>
          <w:trHeight w:val="58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FA15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  <w:p w14:paraId="691E4D84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учебного плана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0ADE6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Наименование и краткое </w:t>
            </w:r>
          </w:p>
          <w:p w14:paraId="2B6C2E71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  <w:tc>
          <w:tcPr>
            <w:tcW w:w="1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E6F61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Срок</w:t>
            </w:r>
          </w:p>
          <w:p w14:paraId="2643BD46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выполнения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0E29A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Форма</w:t>
            </w:r>
          </w:p>
          <w:p w14:paraId="75C1DBF3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отчетности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FE759" w14:textId="77777777" w:rsidR="00665BEB" w:rsidRPr="0030660F" w:rsidRDefault="00665BEB" w:rsidP="00885247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Формируемые компетенции</w:t>
            </w:r>
          </w:p>
        </w:tc>
      </w:tr>
      <w:tr w:rsidR="00665BEB" w:rsidRPr="0030660F" w14:paraId="5338CBD3" w14:textId="77777777" w:rsidTr="00885247">
        <w:trPr>
          <w:trHeight w:val="301"/>
        </w:trPr>
        <w:tc>
          <w:tcPr>
            <w:tcW w:w="98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703C8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Образовательная составляющая</w:t>
            </w:r>
          </w:p>
        </w:tc>
      </w:tr>
      <w:tr w:rsidR="00665BEB" w:rsidRPr="0030660F" w14:paraId="0E4FE243" w14:textId="77777777" w:rsidTr="00885247">
        <w:trPr>
          <w:trHeight w:val="20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F03206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BD7E3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5F2C9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546E267" w14:textId="77777777" w:rsidTr="00885247">
        <w:trPr>
          <w:trHeight w:val="37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7E4A1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AC87C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0847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284C4D5B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0736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EE7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УК-3.УК-4, УК-6</w:t>
            </w:r>
          </w:p>
          <w:p w14:paraId="7F024610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ОПК-3, ОПК-4, ОПК-6</w:t>
            </w:r>
          </w:p>
        </w:tc>
      </w:tr>
      <w:tr w:rsidR="00665BEB" w:rsidRPr="0030660F" w14:paraId="5499810C" w14:textId="77777777" w:rsidTr="00885247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68565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642E4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История и философия науки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107F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5CE2D903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C321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5D33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УК-5, ОПК-1,</w:t>
            </w:r>
          </w:p>
          <w:p w14:paraId="61033F1F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ОПК-2, ОПК-5, ОПК-6</w:t>
            </w:r>
          </w:p>
        </w:tc>
      </w:tr>
      <w:tr w:rsidR="00665BEB" w:rsidRPr="0030660F" w14:paraId="59C14F51" w14:textId="77777777" w:rsidTr="00885247">
        <w:trPr>
          <w:trHeight w:val="25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87BB5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Блок 1.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9A22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Вариативная часть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D9DA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</w:tr>
      <w:tr w:rsidR="00665BEB" w:rsidRPr="0030660F" w14:paraId="4CDE5EBC" w14:textId="77777777" w:rsidTr="00885247">
        <w:trPr>
          <w:trHeight w:val="81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CF6F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BC93" w14:textId="77777777" w:rsidR="00665BEB" w:rsidRPr="00DF75EC" w:rsidRDefault="00665BEB" w:rsidP="00885247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DF75EC">
              <w:rPr>
                <w:rFonts w:ascii="Times New Roman" w:hAnsi="Times New Roman" w:cs="Times New Roman"/>
                <w:color w:val="FF0000"/>
              </w:rPr>
              <w:t>Название специальности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38C7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02.202</w:t>
            </w:r>
            <w:r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C302148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8BB6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3AF1CD0A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Кандидатский экзамен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3BF4A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УК-3, УК-4, УК-5, УК-6,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>ОПК-1, ОПК-2, ОПК-3, ОПК-4, ОПК-5, ОПК-6,ПК-1, ПК-2, ПК-3</w:t>
            </w:r>
          </w:p>
        </w:tc>
      </w:tr>
      <w:tr w:rsidR="00665BEB" w:rsidRPr="0030660F" w14:paraId="5C2A780D" w14:textId="77777777" w:rsidTr="00885247">
        <w:trPr>
          <w:trHeight w:val="57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53EDF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Б1.В.ДВ.01.01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9AC0E" w14:textId="77777777" w:rsidR="00665BEB" w:rsidRPr="00DF75EC" w:rsidRDefault="00665BEB" w:rsidP="00885247">
            <w:pPr>
              <w:keepNext/>
              <w:widowControl/>
              <w:suppressAutoHyphens/>
              <w:spacing w:before="0"/>
              <w:ind w:left="0" w:right="0"/>
              <w:rPr>
                <w:rFonts w:ascii="Times New Roman" w:hAnsi="Times New Roman" w:cs="Times New Roman"/>
                <w:color w:val="FF0000"/>
              </w:rPr>
            </w:pPr>
            <w:r w:rsidRPr="00DF75EC">
              <w:rPr>
                <w:rFonts w:ascii="Times New Roman" w:hAnsi="Times New Roman" w:cs="Times New Roman"/>
                <w:color w:val="FF0000"/>
              </w:rPr>
              <w:t>Название электива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A7406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4F81C2FA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02.2024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BE85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DC04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УК-1, УК-2, УК-5, ОПК-3, ОПК-4, ОПК-5, ОПК-6,</w:t>
            </w:r>
          </w:p>
          <w:p w14:paraId="5B836E47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ПК-1, ПК-2, ПК-3</w:t>
            </w:r>
          </w:p>
        </w:tc>
      </w:tr>
      <w:tr w:rsidR="00665BEB" w:rsidRPr="0030660F" w14:paraId="6FD486B9" w14:textId="77777777" w:rsidTr="00885247">
        <w:trPr>
          <w:trHeight w:val="32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77E4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Б1.В.ОД.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0589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Обязательные дисциплины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489B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57831A97" w14:textId="77777777" w:rsidTr="00885247">
        <w:trPr>
          <w:trHeight w:val="50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1659C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3FBFF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Основы подготовки медицинской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735CF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9E82DA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D19D7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3EB3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УК-6, ОПК-1, ОПК-3, ПК-1</w:t>
            </w:r>
          </w:p>
        </w:tc>
      </w:tr>
      <w:tr w:rsidR="00665BEB" w:rsidRPr="0030660F" w14:paraId="018F0089" w14:textId="77777777" w:rsidTr="00885247">
        <w:trPr>
          <w:trHeight w:val="67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FEA38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95E9B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Информационные технологии в образовании и научных исследованиях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F283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3179463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466D8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A2DE1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УК-4; ОПК-3; ПК-1</w:t>
            </w:r>
          </w:p>
        </w:tc>
      </w:tr>
      <w:tr w:rsidR="00665BEB" w:rsidRPr="0030660F" w14:paraId="721EB978" w14:textId="77777777" w:rsidTr="00885247">
        <w:trPr>
          <w:trHeight w:val="387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43B8B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Б1.В.ОД.03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D310B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Педагогика высшей школы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475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AB1A8DA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ACE2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0CFB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ОПК-6; ПК-3</w:t>
            </w:r>
          </w:p>
        </w:tc>
      </w:tr>
      <w:tr w:rsidR="00665BEB" w:rsidRPr="0030660F" w14:paraId="6D61ACEA" w14:textId="77777777" w:rsidTr="00885247">
        <w:trPr>
          <w:trHeight w:val="31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BE2AF4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Б1.В.ОД.04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29DF1" w14:textId="77777777" w:rsidR="00665BEB" w:rsidRPr="0030660F" w:rsidRDefault="00665BEB" w:rsidP="00885247">
            <w:pPr>
              <w:tabs>
                <w:tab w:val="left" w:pos="3045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Медицинская статистика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21571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402D89A9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06.2023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6EABE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4666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УК-3; ОПК-1; ОПК-2; ОПК-3; ПК-1</w:t>
            </w:r>
          </w:p>
        </w:tc>
      </w:tr>
      <w:tr w:rsidR="00665BEB" w:rsidRPr="0030660F" w14:paraId="646260CF" w14:textId="77777777" w:rsidTr="00885247">
        <w:trPr>
          <w:trHeight w:val="3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3827F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</w:rPr>
              <w:t>Блок 2.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214C8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 w:rsidRPr="0030660F">
              <w:rPr>
                <w:rFonts w:ascii="Times New Roman" w:hAnsi="Times New Roman" w:cs="Times New Roman"/>
                <w:b/>
              </w:rPr>
              <w:t>Практики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23E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4C56A05E" w14:textId="77777777" w:rsidTr="00885247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8C3C3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lastRenderedPageBreak/>
              <w:t>Б2.В.01(П)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CC29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(Научно-исследовательская практика в соответствии с направленностью подготовки)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6FCD6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8392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A4C1B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УК-1; УК-2; ОПК-2; ОПК-3; ОПК-4; ОПК-5; ПК-1; ПК-2</w:t>
            </w:r>
          </w:p>
        </w:tc>
      </w:tr>
      <w:tr w:rsidR="00665BEB" w:rsidRPr="0030660F" w14:paraId="6F25FC7E" w14:textId="77777777" w:rsidTr="00885247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319F4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Б2.В.02(П)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7D62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Практика по получению профессиональных умений и опыта профессиональной деятельности (Педагогическая практика)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1E6FA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676DE82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0B53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Зачет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 оценкой 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50C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УК-5; УК-6; ОПК-6; ПК-3</w:t>
            </w:r>
          </w:p>
        </w:tc>
      </w:tr>
      <w:tr w:rsidR="00665BEB" w:rsidRPr="0030660F" w14:paraId="461C59DD" w14:textId="77777777" w:rsidTr="00885247">
        <w:trPr>
          <w:trHeight w:val="682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466EF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ADBA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Посещение лекций научного руководителя и ведущих преподавателей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7650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E0DA84F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0.2022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E950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A3C4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4D7F3BF6" w14:textId="77777777" w:rsidTr="00885247">
        <w:trPr>
          <w:trHeight w:val="52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4DF3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B34E0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Руководство студенческими научными работами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847CB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33872F75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66F4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9B7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6F9CEF41" w14:textId="77777777" w:rsidTr="00885247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1F64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CFCB2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Ведение семинарских занятий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7096F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5B71E02F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0.2022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24477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5774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2FEC5D23" w14:textId="77777777" w:rsidTr="00885247">
        <w:trPr>
          <w:trHeight w:val="53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82F3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ABAD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учебно-методических пособий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DC804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09.202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EDF15D2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0.2022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075C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Pr="0030660F">
              <w:rPr>
                <w:rFonts w:ascii="Times New Roman" w:hAnsi="Times New Roman" w:cs="Times New Roman"/>
                <w:i/>
                <w:iCs/>
              </w:rPr>
              <w:t xml:space="preserve">тчет </w:t>
            </w:r>
            <w:r>
              <w:rPr>
                <w:rFonts w:ascii="Times New Roman" w:hAnsi="Times New Roman" w:cs="Times New Roman"/>
                <w:i/>
                <w:iCs/>
              </w:rPr>
              <w:t>по практике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27D2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5BEB" w:rsidRPr="0030660F" w14:paraId="3576AEAA" w14:textId="77777777" w:rsidTr="00885247">
        <w:trPr>
          <w:trHeight w:val="396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DC3E3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Блок 3</w:t>
            </w:r>
            <w:r w:rsidRPr="0030660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82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0897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Научные исследования</w:t>
            </w:r>
          </w:p>
        </w:tc>
      </w:tr>
      <w:tr w:rsidR="00665BEB" w:rsidRPr="0030660F" w14:paraId="02CDF333" w14:textId="77777777" w:rsidTr="00885247">
        <w:trPr>
          <w:trHeight w:val="892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78314" w14:textId="77777777" w:rsidR="00665BEB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Б3.В.01(Н)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C6F82" w14:textId="77777777" w:rsidR="00665BEB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E8E85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694E31F2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F0281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00DCB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665BEB" w:rsidRPr="0030660F" w14:paraId="30ADFD05" w14:textId="77777777" w:rsidTr="00885247">
        <w:trPr>
          <w:trHeight w:val="892"/>
        </w:trPr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7A5D3" w14:textId="77777777" w:rsidR="00665BEB" w:rsidRPr="00C70A67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0A67">
              <w:rPr>
                <w:rFonts w:ascii="Times New Roman" w:hAnsi="Times New Roman"/>
                <w:b/>
                <w:bCs/>
                <w:sz w:val="24"/>
                <w:szCs w:val="24"/>
              </w:rPr>
              <w:t>Б3.В.02(Н)</w:t>
            </w:r>
          </w:p>
          <w:p w14:paraId="04A14F46" w14:textId="77777777" w:rsidR="00665BEB" w:rsidRPr="0030660F" w:rsidRDefault="00665BEB" w:rsidP="0088524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B6ADCB7" w14:textId="77777777" w:rsidR="00665BEB" w:rsidRPr="0030660F" w:rsidRDefault="00665BEB" w:rsidP="0088524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0DA2195F" w14:textId="77777777" w:rsidR="00665BEB" w:rsidRPr="0030660F" w:rsidRDefault="00665BEB" w:rsidP="0088524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EB41087" w14:textId="77777777" w:rsidR="00665BEB" w:rsidRPr="00C70A67" w:rsidRDefault="00665BEB" w:rsidP="00885247">
            <w:pPr>
              <w:tabs>
                <w:tab w:val="left" w:pos="2974"/>
              </w:tabs>
              <w:ind w:left="0" w:righ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DBAA" w14:textId="77777777" w:rsidR="00665BEB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A67">
              <w:rPr>
                <w:rFonts w:ascii="Times New Roman" w:hAnsi="Times New Roman"/>
                <w:sz w:val="24"/>
                <w:szCs w:val="24"/>
              </w:rPr>
              <w:t>Подготовка научно-квалификационной работы  (диссертации) на соискание ученой степени кандидата наук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9F3A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08063BD9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9AF1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F08B6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  <w:r w:rsidRPr="000A5A47">
              <w:rPr>
                <w:rFonts w:ascii="Times New Roman" w:eastAsia="Times New Roman" w:hAnsi="Times New Roman" w:cs="Times New Roman"/>
                <w:i/>
                <w:iCs/>
              </w:rPr>
              <w:t>УК-1; УК-2; УК-3; УК-4; УК-5; УК-6; ОПК-1; ОПК-2; ОПК-3; ОПК-4; ОПК-5; ПК-1; ПК-2</w:t>
            </w:r>
          </w:p>
        </w:tc>
      </w:tr>
      <w:tr w:rsidR="00665BEB" w:rsidRPr="0030660F" w14:paraId="753AD0BA" w14:textId="77777777" w:rsidTr="00885247">
        <w:trPr>
          <w:trHeight w:val="4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668F" w14:textId="77777777" w:rsidR="00665BEB" w:rsidRPr="0030660F" w:rsidRDefault="00665BEB" w:rsidP="00885247">
            <w:pPr>
              <w:tabs>
                <w:tab w:val="left" w:pos="2974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4933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1. Теоретическая работа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0DC7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0D018CD9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167C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C489E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4CE3EB9F" w14:textId="77777777" w:rsidTr="00885247">
        <w:trPr>
          <w:trHeight w:val="616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C666F2C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3D1B6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патентно-информационных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10E27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3798E29B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387C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5E7A0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36A346DD" w14:textId="77777777" w:rsidTr="00885247">
        <w:trPr>
          <w:trHeight w:val="601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D30E66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3E83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изучение научной литературы по теме диссертации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7112A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7C3A4F79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7BF47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1FD68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783F26EA" w14:textId="77777777" w:rsidTr="00885247">
        <w:trPr>
          <w:trHeight w:val="42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E25C16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7CA0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и освоение методик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0EEA6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CD03F22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2B352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644ED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78DE7C07" w14:textId="77777777" w:rsidTr="00885247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C4D1BA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E83A4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подбор методик статистической обработки1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D17D4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387CD33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7E54F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E1FE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5D76B1E8" w14:textId="77777777" w:rsidTr="00885247">
        <w:trPr>
          <w:trHeight w:val="75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48FF93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5497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 подбор оптимальных средств  программной разработки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6E272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87A1518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FFDB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28A2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64C2B877" w14:textId="77777777" w:rsidTr="00885247">
        <w:trPr>
          <w:trHeight w:val="394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93F011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D8D66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2. Экспериментальные и клинические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657FF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61FAB896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8425C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A488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4FC245F3" w14:textId="77777777" w:rsidTr="00885247">
        <w:trPr>
          <w:trHeight w:val="45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D2B9CE0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E0994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групп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4230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552219F5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A2C6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4672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260FA4E" w14:textId="77777777" w:rsidTr="00885247">
        <w:trPr>
          <w:trHeight w:val="680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B026081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34EA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проведение клинических и экспериментальных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DF2F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0335D051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6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566B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1A0C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9706246" w14:textId="77777777" w:rsidTr="00885247">
        <w:trPr>
          <w:trHeight w:val="50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6F41CD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C298B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формирование базы данных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28BB1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4585E91B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888D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F5799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100DAD4" w14:textId="77777777" w:rsidTr="00885247">
        <w:trPr>
          <w:trHeight w:val="533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6DB2B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2BBE3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итоговая статистическая обработка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EE74E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32EC6E48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          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F9CEB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B845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5A1D14BA" w14:textId="77777777" w:rsidTr="00885247">
        <w:trPr>
          <w:trHeight w:val="595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D7AD7D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77046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анализ полученных результатов исследования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FB6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4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515C882C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D853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C7E8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5177BF59" w14:textId="77777777" w:rsidTr="00885247">
        <w:trPr>
          <w:trHeight w:val="469"/>
        </w:trPr>
        <w:tc>
          <w:tcPr>
            <w:tcW w:w="16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8B110BE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C1574" w14:textId="77777777" w:rsidR="00665BEB" w:rsidRPr="0030660F" w:rsidRDefault="00665BEB" w:rsidP="00885247">
            <w:pPr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 xml:space="preserve">- создание алгоритмов обработки данных 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FC11B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04100AF8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7D9E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D1912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7C2C61F9" w14:textId="77777777" w:rsidTr="00885247">
        <w:trPr>
          <w:trHeight w:val="521"/>
        </w:trPr>
        <w:tc>
          <w:tcPr>
            <w:tcW w:w="16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4A42D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534D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- внедрение результатов исследований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77BAE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14E0795C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Pr="0030660F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C8C47" w14:textId="77777777" w:rsidR="00665BEB" w:rsidRPr="0030660F" w:rsidRDefault="00665BEB" w:rsidP="00885247">
            <w:pPr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Итоговый отчет </w:t>
            </w:r>
          </w:p>
        </w:tc>
        <w:tc>
          <w:tcPr>
            <w:tcW w:w="2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28B4" w14:textId="77777777" w:rsidR="00665BEB" w:rsidRPr="0030660F" w:rsidRDefault="00665BEB" w:rsidP="00885247">
            <w:pPr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D75D638" w14:textId="77777777" w:rsidTr="00885247">
        <w:trPr>
          <w:trHeight w:val="385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B78378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Блок </w:t>
            </w:r>
            <w:r w:rsidRPr="0030660F"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B6FBC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 xml:space="preserve">Государственная итоговая аттестация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A2A4E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</w:p>
        </w:tc>
      </w:tr>
      <w:tr w:rsidR="00665BEB" w:rsidRPr="0030660F" w14:paraId="1E761D57" w14:textId="77777777" w:rsidTr="00885247">
        <w:trPr>
          <w:trHeight w:val="69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DAB0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Б4.Б.01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828E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Подготовка к сдаче и сдача государственного экзамена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065BA7" w14:textId="77777777" w:rsidR="00665BEB" w:rsidRPr="0030660F" w:rsidRDefault="00665BEB" w:rsidP="00885247">
            <w:pPr>
              <w:widowControl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05.2025-</w:t>
            </w: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6D5E1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Сдача государственного экзамена и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80C21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УК-4; УК-5; ОПК-5; ОПК-6; ПК-1; ПК-2; ПК-3</w:t>
            </w:r>
          </w:p>
        </w:tc>
      </w:tr>
      <w:tr w:rsidR="00665BEB" w:rsidRPr="0030660F" w14:paraId="77841652" w14:textId="77777777" w:rsidTr="00885247">
        <w:trPr>
          <w:trHeight w:val="95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053CB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660F">
              <w:rPr>
                <w:rFonts w:ascii="Times New Roman" w:hAnsi="Times New Roman" w:cs="Times New Roman"/>
                <w:b/>
                <w:bCs/>
              </w:rPr>
              <w:t>Б4.Б.02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6DA3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99C65B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571E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>защита выпускной квалификационной работы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9ED5F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УК-3; УК-4; УК-5; УК-6; ОПК-1; ОПК-2; ОПК-3; ОПК-4; ПК-1; ПК-2</w:t>
            </w:r>
          </w:p>
        </w:tc>
      </w:tr>
      <w:tr w:rsidR="00665BEB" w:rsidRPr="0030660F" w14:paraId="44B33014" w14:textId="77777777" w:rsidTr="00885247">
        <w:trPr>
          <w:trHeight w:val="198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4C90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ФТД</w:t>
            </w:r>
          </w:p>
        </w:tc>
        <w:tc>
          <w:tcPr>
            <w:tcW w:w="5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050E" w14:textId="77777777" w:rsidR="00665BEB" w:rsidRPr="0030660F" w:rsidRDefault="00665BEB" w:rsidP="00885247">
            <w:pPr>
              <w:widowControl/>
              <w:spacing w:before="0"/>
              <w:ind w:left="0" w:right="0"/>
              <w:rPr>
                <w:rFonts w:ascii="Times New Roman" w:hAnsi="Times New Roman" w:cs="Times New Roman"/>
                <w:i/>
                <w:iCs/>
              </w:rPr>
            </w:pPr>
            <w:r w:rsidRPr="00F3643E">
              <w:rPr>
                <w:rFonts w:ascii="Times New Roman" w:hAnsi="Times New Roman" w:cs="Times New Roman"/>
                <w:b/>
              </w:rPr>
              <w:t>Факультативы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DD4A2" w14:textId="77777777" w:rsidR="00665BEB" w:rsidRPr="00F3643E" w:rsidRDefault="00665BEB" w:rsidP="00885247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</w:p>
        </w:tc>
      </w:tr>
      <w:tr w:rsidR="00665BEB" w:rsidRPr="0030660F" w14:paraId="07C37B3E" w14:textId="77777777" w:rsidTr="00885247">
        <w:trPr>
          <w:trHeight w:val="529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5851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3643E">
              <w:rPr>
                <w:rFonts w:ascii="Times New Roman" w:hAnsi="Times New Roman" w:cs="Times New Roman"/>
                <w:b/>
                <w:bCs/>
              </w:rPr>
              <w:t>ФТД.В.02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0E83A" w14:textId="77777777" w:rsidR="00665BEB" w:rsidRPr="0030660F" w:rsidRDefault="00665BEB" w:rsidP="00885247">
            <w:pPr>
              <w:keepNext/>
              <w:widowControl/>
              <w:suppressAutoHyphens/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Доказательная медицина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9D9E1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10.202</w:t>
            </w:r>
            <w:r>
              <w:rPr>
                <w:rFonts w:ascii="Times New Roman" w:hAnsi="Times New Roman" w:cs="Times New Roman"/>
              </w:rPr>
              <w:t>1</w:t>
            </w:r>
            <w:r w:rsidRPr="0030660F">
              <w:rPr>
                <w:rFonts w:ascii="Times New Roman" w:hAnsi="Times New Roman" w:cs="Times New Roman"/>
              </w:rPr>
              <w:t>-</w:t>
            </w:r>
          </w:p>
          <w:p w14:paraId="40785A4A" w14:textId="77777777" w:rsidR="00665BEB" w:rsidRPr="0030660F" w:rsidRDefault="00665BEB" w:rsidP="00885247">
            <w:pPr>
              <w:spacing w:before="0"/>
              <w:ind w:left="0" w:right="0"/>
              <w:jc w:val="center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</w:rPr>
              <w:t>06.202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A2A5" w14:textId="77777777" w:rsidR="00665BEB" w:rsidRPr="0030660F" w:rsidRDefault="00665BEB" w:rsidP="00885247">
            <w:pPr>
              <w:tabs>
                <w:tab w:val="left" w:pos="2301"/>
              </w:tabs>
              <w:spacing w:before="0"/>
              <w:ind w:left="0" w:right="0"/>
              <w:jc w:val="both"/>
              <w:rPr>
                <w:rFonts w:ascii="Times New Roman" w:hAnsi="Times New Roman" w:cs="Times New Roman"/>
              </w:rPr>
            </w:pPr>
            <w:r w:rsidRPr="0030660F">
              <w:rPr>
                <w:rFonts w:ascii="Times New Roman" w:hAnsi="Times New Roman" w:cs="Times New Roman"/>
                <w:i/>
                <w:iCs/>
              </w:rPr>
              <w:t xml:space="preserve">Зачет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88503" w14:textId="77777777" w:rsidR="00665BEB" w:rsidRPr="00F3643E" w:rsidRDefault="00665BEB" w:rsidP="00885247">
            <w:pPr>
              <w:widowControl/>
              <w:spacing w:before="0"/>
              <w:ind w:left="0" w:right="0"/>
              <w:rPr>
                <w:rFonts w:ascii="Times New Roman" w:eastAsia="Times New Roman" w:hAnsi="Times New Roman" w:cs="Times New Roman"/>
              </w:rPr>
            </w:pPr>
            <w:r w:rsidRPr="00F3643E">
              <w:rPr>
                <w:rFonts w:ascii="Times New Roman" w:eastAsia="Times New Roman" w:hAnsi="Times New Roman" w:cs="Times New Roman"/>
              </w:rPr>
              <w:t>УК-1; УК-2; ОПК-1; ОПК-2; ПК-1</w:t>
            </w:r>
          </w:p>
        </w:tc>
      </w:tr>
    </w:tbl>
    <w:p w14:paraId="715BA102" w14:textId="77777777" w:rsidR="00665BEB" w:rsidRDefault="00665BEB" w:rsidP="00665BEB">
      <w:pPr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33CBF5D" w14:textId="77777777" w:rsidR="00665BEB" w:rsidRDefault="00665BEB" w:rsidP="00665BEB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63385" w14:textId="77777777" w:rsidR="00665BEB" w:rsidRDefault="00665BEB" w:rsidP="00665BEB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733BE6" w14:textId="77777777" w:rsidR="00665BEB" w:rsidRDefault="00665BEB" w:rsidP="00665BEB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Аспирант  ________________________________ / 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14:paraId="66CDC470" w14:textId="77777777" w:rsidR="00665BEB" w:rsidRDefault="00665BEB" w:rsidP="00665BEB">
      <w:pPr>
        <w:tabs>
          <w:tab w:val="left" w:pos="6460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(подпись)                                                               (ф.и.о.)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ab/>
      </w:r>
    </w:p>
    <w:p w14:paraId="7EF5ED60" w14:textId="77777777" w:rsidR="00665BEB" w:rsidRDefault="00665BEB" w:rsidP="00665BEB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_____________ 20___ г.</w:t>
      </w:r>
    </w:p>
    <w:p w14:paraId="3BA08345" w14:textId="77777777" w:rsidR="00665BEB" w:rsidRDefault="00665BEB" w:rsidP="00665BEB">
      <w:pPr>
        <w:widowControl/>
        <w:spacing w:before="0"/>
        <w:ind w:left="0" w:righ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D8D09A" w14:textId="77777777" w:rsidR="00665BEB" w:rsidRDefault="00665BEB" w:rsidP="00665BE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 руководитель  _____________________ /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73C751F3" w14:textId="77777777" w:rsidR="00665BEB" w:rsidRDefault="00665BEB" w:rsidP="00665BEB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(ф.и.о.)</w:t>
      </w:r>
    </w:p>
    <w:p w14:paraId="409FC559" w14:textId="77777777" w:rsidR="00665BEB" w:rsidRDefault="00665BEB" w:rsidP="00665BEB">
      <w:pPr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«___» ____________ 20___ г.</w:t>
      </w:r>
    </w:p>
    <w:p w14:paraId="4C62BABA" w14:textId="77777777" w:rsidR="00665BEB" w:rsidRDefault="00665BEB" w:rsidP="00665BEB">
      <w:pPr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251C8" w14:textId="77777777" w:rsidR="00665BEB" w:rsidRDefault="00665BEB" w:rsidP="00665BEB">
      <w:pPr>
        <w:widowControl/>
        <w:tabs>
          <w:tab w:val="left" w:pos="7371"/>
        </w:tabs>
        <w:spacing w:before="0"/>
        <w:ind w:left="0" w:righ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кафедрой  _____________________ /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43AE0">
        <w:rPr>
          <w:rFonts w:ascii="Times New Roman" w:hAnsi="Times New Roman"/>
          <w:color w:val="FF0000"/>
          <w:sz w:val="24"/>
          <w:szCs w:val="24"/>
          <w:u w:val="single"/>
        </w:rPr>
        <w:t>ФИО</w:t>
      </w:r>
      <w:r w:rsidRPr="00D43AE0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14:paraId="282821D3" w14:textId="77777777" w:rsidR="00665BEB" w:rsidRDefault="00665BEB" w:rsidP="00665BEB">
      <w:pPr>
        <w:spacing w:before="0"/>
        <w:ind w:left="0" w:righ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/>
          <w:i/>
          <w:iCs/>
          <w:sz w:val="24"/>
          <w:szCs w:val="24"/>
          <w:vertAlign w:val="superscript"/>
        </w:rPr>
        <w:t xml:space="preserve">                                                                                  (подпись)                                          (ф.и.о.)</w:t>
      </w:r>
    </w:p>
    <w:p w14:paraId="26A67007" w14:textId="77777777" w:rsidR="00665BEB" w:rsidRDefault="00665BEB" w:rsidP="00665BEB">
      <w:pPr>
        <w:spacing w:before="0"/>
        <w:ind w:left="0" w:right="0"/>
        <w:jc w:val="both"/>
      </w:pPr>
      <w:r>
        <w:rPr>
          <w:rFonts w:ascii="Times New Roman" w:hAnsi="Times New Roman"/>
          <w:sz w:val="24"/>
          <w:szCs w:val="24"/>
        </w:rPr>
        <w:t xml:space="preserve">       «___» __________   _ 20___ г.</w:t>
      </w:r>
    </w:p>
    <w:p w14:paraId="5A2474E3" w14:textId="77777777" w:rsidR="00773655" w:rsidRDefault="00773655" w:rsidP="00665BEB">
      <w:pPr>
        <w:spacing w:before="0"/>
        <w:ind w:left="0" w:right="799"/>
        <w:jc w:val="center"/>
      </w:pPr>
    </w:p>
    <w:sectPr w:rsidR="00773655" w:rsidSect="00773655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1DAE8" w14:textId="77777777" w:rsidR="00FE6DE5" w:rsidRDefault="00FE6DE5" w:rsidP="00773655">
      <w:pPr>
        <w:spacing w:before="0"/>
      </w:pPr>
      <w:r>
        <w:separator/>
      </w:r>
    </w:p>
  </w:endnote>
  <w:endnote w:type="continuationSeparator" w:id="0">
    <w:p w14:paraId="6F1F92D4" w14:textId="77777777" w:rsidR="00FE6DE5" w:rsidRDefault="00FE6DE5" w:rsidP="0077365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BF522" w14:textId="77777777" w:rsidR="0080611E" w:rsidRDefault="0080611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2B564" w14:textId="77777777" w:rsidR="00FE6DE5" w:rsidRDefault="00FE6DE5" w:rsidP="00773655">
      <w:pPr>
        <w:spacing w:before="0"/>
      </w:pPr>
      <w:r>
        <w:separator/>
      </w:r>
    </w:p>
  </w:footnote>
  <w:footnote w:type="continuationSeparator" w:id="0">
    <w:p w14:paraId="439911E1" w14:textId="77777777" w:rsidR="00FE6DE5" w:rsidRDefault="00FE6DE5" w:rsidP="0077365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20105" w14:textId="77777777" w:rsidR="0080611E" w:rsidRDefault="008061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655"/>
    <w:rsid w:val="00030142"/>
    <w:rsid w:val="000A5A47"/>
    <w:rsid w:val="00100188"/>
    <w:rsid w:val="00133512"/>
    <w:rsid w:val="001A113A"/>
    <w:rsid w:val="002225B1"/>
    <w:rsid w:val="00230DF8"/>
    <w:rsid w:val="0030660F"/>
    <w:rsid w:val="00392830"/>
    <w:rsid w:val="00475943"/>
    <w:rsid w:val="00486BD1"/>
    <w:rsid w:val="004E55BE"/>
    <w:rsid w:val="005206E1"/>
    <w:rsid w:val="0056198E"/>
    <w:rsid w:val="005735B7"/>
    <w:rsid w:val="00665BEB"/>
    <w:rsid w:val="006A412A"/>
    <w:rsid w:val="00735ECF"/>
    <w:rsid w:val="00773655"/>
    <w:rsid w:val="0080611E"/>
    <w:rsid w:val="00893672"/>
    <w:rsid w:val="009245DF"/>
    <w:rsid w:val="00942A37"/>
    <w:rsid w:val="009F4170"/>
    <w:rsid w:val="00AE7893"/>
    <w:rsid w:val="00BC26FB"/>
    <w:rsid w:val="00C015D9"/>
    <w:rsid w:val="00C70A67"/>
    <w:rsid w:val="00C83694"/>
    <w:rsid w:val="00CB2AFC"/>
    <w:rsid w:val="00D1336A"/>
    <w:rsid w:val="00DB71EC"/>
    <w:rsid w:val="00DD3399"/>
    <w:rsid w:val="00DF75EC"/>
    <w:rsid w:val="00E548E5"/>
    <w:rsid w:val="00EC1120"/>
    <w:rsid w:val="00EC40FE"/>
    <w:rsid w:val="00EE72B6"/>
    <w:rsid w:val="00EF2710"/>
    <w:rsid w:val="00F3643E"/>
    <w:rsid w:val="00F521E1"/>
    <w:rsid w:val="00F913C2"/>
    <w:rsid w:val="00FE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A7E9"/>
  <w15:docId w15:val="{064E88BE-F6CD-4BE3-B8C9-350BE2845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73655"/>
    <w:pPr>
      <w:widowControl w:val="0"/>
      <w:spacing w:before="180"/>
      <w:ind w:left="40" w:right="800"/>
    </w:pPr>
    <w:rPr>
      <w:rFonts w:ascii="Arial" w:hAnsi="Arial"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3655"/>
    <w:rPr>
      <w:u w:val="single"/>
    </w:rPr>
  </w:style>
  <w:style w:type="table" w:customStyle="1" w:styleId="TableNormal">
    <w:name w:val="Table Normal"/>
    <w:rsid w:val="00773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7365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Согласовано"/>
    <w:rsid w:val="00773655"/>
    <w:pPr>
      <w:keepLines/>
      <w:spacing w:before="60" w:after="60" w:line="360" w:lineRule="auto"/>
      <w:jc w:val="both"/>
    </w:pPr>
    <w:rPr>
      <w:rFonts w:ascii="Arial" w:eastAsia="Arial" w:hAnsi="Arial" w:cs="Arial"/>
      <w:b/>
      <w:bCs/>
      <w:caps/>
      <w:color w:val="000000"/>
      <w:kern w:val="20"/>
      <w:sz w:val="24"/>
      <w:szCs w:val="24"/>
      <w:u w:color="000000"/>
    </w:rPr>
  </w:style>
  <w:style w:type="paragraph" w:styleId="a6">
    <w:name w:val="Block Text"/>
    <w:rsid w:val="00773655"/>
    <w:pPr>
      <w:widowControl w:val="0"/>
      <w:ind w:left="5579" w:right="799"/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5">
    <w:name w:val="заголовок 5"/>
    <w:next w:val="a"/>
    <w:rsid w:val="00773655"/>
    <w:pPr>
      <w:keepNext/>
      <w:outlineLvl w:val="4"/>
    </w:pPr>
    <w:rPr>
      <w:rFonts w:ascii="Arial" w:eastAsia="Arial" w:hAnsi="Arial" w:cs="Arial"/>
      <w:b/>
      <w:bCs/>
      <w:color w:val="000000"/>
      <w:sz w:val="32"/>
      <w:szCs w:val="3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QWERTY</cp:lastModifiedBy>
  <cp:revision>5</cp:revision>
  <dcterms:created xsi:type="dcterms:W3CDTF">2021-10-14T12:23:00Z</dcterms:created>
  <dcterms:modified xsi:type="dcterms:W3CDTF">2022-01-11T08:24:00Z</dcterms:modified>
</cp:coreProperties>
</file>