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0F" w:rsidRDefault="00783F0F" w:rsidP="00E85A22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83F0F">
        <w:rPr>
          <w:rFonts w:ascii="Times New Roman" w:hAnsi="Times New Roman" w:cs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FB200C" wp14:editId="7D094FA3">
                <wp:simplePos x="0" y="0"/>
                <wp:positionH relativeFrom="column">
                  <wp:posOffset>2787015</wp:posOffset>
                </wp:positionH>
                <wp:positionV relativeFrom="paragraph">
                  <wp:posOffset>-74295</wp:posOffset>
                </wp:positionV>
                <wp:extent cx="4295775" cy="26860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F0F" w:rsidRPr="00DF4669" w:rsidRDefault="00783F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6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Декану ___________________________ факультета</w:t>
                            </w:r>
                          </w:p>
                          <w:p w:rsidR="00783F0F" w:rsidRPr="00DF4669" w:rsidRDefault="00783F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6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783F0F" w:rsidRPr="00DF4669" w:rsidRDefault="00783F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6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иностранного обучающегося:</w:t>
                            </w:r>
                          </w:p>
                          <w:p w:rsidR="00783F0F" w:rsidRPr="00DF4669" w:rsidRDefault="00783F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46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Фамилия:_</w:t>
                            </w:r>
                            <w:proofErr w:type="gramEnd"/>
                            <w:r w:rsidRPr="00DF46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783F0F" w:rsidRPr="00DF4669" w:rsidRDefault="00783F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6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Имя: _______________________________________</w:t>
                            </w:r>
                          </w:p>
                          <w:p w:rsidR="00783F0F" w:rsidRPr="00DF4669" w:rsidRDefault="00783F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6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Гражданство: ________________________________</w:t>
                            </w:r>
                          </w:p>
                          <w:p w:rsidR="00783F0F" w:rsidRPr="00DF4669" w:rsidRDefault="00783F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6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проживания в РФ: ______________________</w:t>
                            </w:r>
                          </w:p>
                          <w:p w:rsidR="00783F0F" w:rsidRPr="00DF4669" w:rsidRDefault="00783F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46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Телефон: ___________________________________</w:t>
                            </w:r>
                          </w:p>
                          <w:p w:rsidR="00783F0F" w:rsidRPr="00783F0F" w:rsidRDefault="00783F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46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Группа № _____________, курс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B20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.45pt;margin-top:-5.85pt;width:338.25pt;height:21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" filled="f" stroked="f">
                <v:textbox>
                  <w:txbxContent>
                    <w:p w:rsidR="00783F0F" w:rsidRPr="00DF4669" w:rsidRDefault="00783F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DF46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Декану ___________________________ факультета</w:t>
                      </w:r>
                    </w:p>
                    <w:p w:rsidR="00783F0F" w:rsidRPr="00DF4669" w:rsidRDefault="00783F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46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783F0F" w:rsidRPr="00DF4669" w:rsidRDefault="00783F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46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иностранного обучающегося:</w:t>
                      </w:r>
                    </w:p>
                    <w:p w:rsidR="00783F0F" w:rsidRPr="00DF4669" w:rsidRDefault="00783F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F46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Фамилия:_</w:t>
                      </w:r>
                      <w:proofErr w:type="gramEnd"/>
                      <w:r w:rsidRPr="00DF46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783F0F" w:rsidRPr="00DF4669" w:rsidRDefault="00783F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46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Имя: _______________________________________</w:t>
                      </w:r>
                    </w:p>
                    <w:p w:rsidR="00783F0F" w:rsidRPr="00DF4669" w:rsidRDefault="00783F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46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Гражданство: ________________________________</w:t>
                      </w:r>
                    </w:p>
                    <w:p w:rsidR="00783F0F" w:rsidRPr="00DF4669" w:rsidRDefault="00783F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46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проживания в РФ: ______________________</w:t>
                      </w:r>
                    </w:p>
                    <w:p w:rsidR="00783F0F" w:rsidRPr="00DF4669" w:rsidRDefault="00783F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46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Телефон: ___________________________________</w:t>
                      </w:r>
                    </w:p>
                    <w:p w:rsidR="00783F0F" w:rsidRPr="00783F0F" w:rsidRDefault="00783F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46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Группа № _____________, курс 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3F0F" w:rsidRDefault="00783F0F" w:rsidP="00E85A22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83F0F" w:rsidRDefault="00783F0F" w:rsidP="00E85A22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83F0F" w:rsidRDefault="00783F0F" w:rsidP="00E85A22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83F0F" w:rsidRDefault="00783F0F" w:rsidP="00E85A22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83F0F" w:rsidRDefault="00783F0F" w:rsidP="00E85A22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83F0F" w:rsidRDefault="00783F0F" w:rsidP="00E85A22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83F0F" w:rsidRDefault="00783F0F" w:rsidP="00E85A22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83F0F" w:rsidRDefault="00783F0F" w:rsidP="00E85A22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83F0F" w:rsidRDefault="00783F0F" w:rsidP="00E85A22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161517" w:rsidRDefault="00161517" w:rsidP="00E85A22">
      <w:pPr>
        <w:spacing w:line="240" w:lineRule="auto"/>
        <w:jc w:val="right"/>
        <w:rPr>
          <w:rFonts w:ascii="Times New Roman" w:hAnsi="Times New Roman" w:cs="Times New Roman"/>
          <w:sz w:val="24"/>
          <w:szCs w:val="26"/>
        </w:rPr>
        <w:sectPr w:rsidR="00161517" w:rsidSect="00783F0F">
          <w:pgSz w:w="11906" w:h="16838"/>
          <w:pgMar w:top="567" w:right="568" w:bottom="395" w:left="426" w:header="708" w:footer="708" w:gutter="0"/>
          <w:cols w:num="2" w:space="141"/>
          <w:docGrid w:linePitch="360"/>
        </w:sectPr>
      </w:pPr>
    </w:p>
    <w:p w:rsidR="00783F0F" w:rsidRPr="0032282C" w:rsidRDefault="00161517" w:rsidP="007C0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82C">
        <w:rPr>
          <w:rFonts w:ascii="Times New Roman" w:hAnsi="Times New Roman" w:cs="Times New Roman"/>
          <w:sz w:val="24"/>
          <w:szCs w:val="24"/>
        </w:rPr>
        <w:lastRenderedPageBreak/>
        <w:t>З А Я В Л Е Н И Е</w:t>
      </w:r>
    </w:p>
    <w:p w:rsidR="00161517" w:rsidRPr="0032282C" w:rsidRDefault="00161517" w:rsidP="007C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517" w:rsidRPr="0032282C" w:rsidRDefault="00161517" w:rsidP="007C0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2C">
        <w:rPr>
          <w:rFonts w:ascii="Times New Roman" w:hAnsi="Times New Roman" w:cs="Times New Roman"/>
          <w:sz w:val="24"/>
          <w:szCs w:val="24"/>
        </w:rPr>
        <w:t xml:space="preserve">Прошу Вас разрешить мне выезд из г. </w:t>
      </w:r>
      <w:r w:rsidR="007C0605" w:rsidRPr="0032282C">
        <w:rPr>
          <w:rFonts w:ascii="Times New Roman" w:hAnsi="Times New Roman" w:cs="Times New Roman"/>
          <w:sz w:val="24"/>
          <w:szCs w:val="24"/>
        </w:rPr>
        <w:t>А</w:t>
      </w:r>
      <w:r w:rsidRPr="0032282C">
        <w:rPr>
          <w:rFonts w:ascii="Times New Roman" w:hAnsi="Times New Roman" w:cs="Times New Roman"/>
          <w:sz w:val="24"/>
          <w:szCs w:val="24"/>
        </w:rPr>
        <w:t>страхани (Россия</w:t>
      </w:r>
      <w:r w:rsidR="007C0605" w:rsidRPr="0032282C">
        <w:rPr>
          <w:rFonts w:ascii="Times New Roman" w:hAnsi="Times New Roman" w:cs="Times New Roman"/>
          <w:sz w:val="24"/>
          <w:szCs w:val="24"/>
        </w:rPr>
        <w:t>) в ______________________________________________ с ____________________ по ____________________в связи с _________________________________________________.</w:t>
      </w:r>
    </w:p>
    <w:p w:rsidR="007C0605" w:rsidRPr="003B7317" w:rsidRDefault="003B7317" w:rsidP="007C0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B7317">
        <w:rPr>
          <w:rFonts w:ascii="Times New Roman" w:hAnsi="Times New Roman" w:cs="Times New Roman"/>
          <w:b/>
          <w:sz w:val="24"/>
          <w:szCs w:val="24"/>
        </w:rPr>
        <w:t xml:space="preserve"> случае моего выезда в другое место пребывания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B7317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3B7317">
        <w:rPr>
          <w:rFonts w:ascii="Times New Roman" w:hAnsi="Times New Roman" w:cs="Times New Roman"/>
          <w:b/>
          <w:sz w:val="24"/>
          <w:szCs w:val="24"/>
        </w:rPr>
        <w:t xml:space="preserve">едерации на срок более 7 дней обязуюсь встать на миграционный учет и копию регистрации отправить в отдел </w:t>
      </w:r>
      <w:r>
        <w:rPr>
          <w:rFonts w:ascii="Times New Roman" w:hAnsi="Times New Roman" w:cs="Times New Roman"/>
          <w:b/>
          <w:sz w:val="24"/>
          <w:szCs w:val="24"/>
        </w:rPr>
        <w:t>ПВС</w:t>
      </w:r>
      <w:r w:rsidRPr="003B7317">
        <w:rPr>
          <w:rFonts w:ascii="Times New Roman" w:hAnsi="Times New Roman" w:cs="Times New Roman"/>
          <w:b/>
          <w:sz w:val="24"/>
          <w:szCs w:val="24"/>
        </w:rPr>
        <w:t xml:space="preserve"> незамедлительно на электронный адрес pvs@astgmu.ru.</w:t>
      </w:r>
    </w:p>
    <w:p w:rsidR="007C0605" w:rsidRDefault="007C0605" w:rsidP="003B73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4FA1">
        <w:rPr>
          <w:rFonts w:ascii="Times New Roman" w:hAnsi="Times New Roman" w:cs="Times New Roman"/>
          <w:b/>
          <w:sz w:val="24"/>
          <w:szCs w:val="24"/>
          <w:u w:val="single"/>
        </w:rPr>
        <w:t>Обязуюсь по возвращению в г. Астрахань незамедлительно информировать и прибыть в отдел паспортно-визовой службы, деканат, международный отдел</w:t>
      </w:r>
      <w:r w:rsidR="00B2628F" w:rsidRPr="00274FA1">
        <w:rPr>
          <w:rFonts w:ascii="Times New Roman" w:hAnsi="Times New Roman" w:cs="Times New Roman"/>
          <w:b/>
          <w:sz w:val="24"/>
          <w:szCs w:val="24"/>
          <w:u w:val="single"/>
        </w:rPr>
        <w:t xml:space="preserve">, отдел </w:t>
      </w:r>
      <w:r w:rsidR="00274FA1" w:rsidRPr="00274FA1">
        <w:rPr>
          <w:rFonts w:ascii="Times New Roman" w:hAnsi="Times New Roman" w:cs="Times New Roman"/>
          <w:b/>
          <w:sz w:val="24"/>
          <w:szCs w:val="24"/>
          <w:u w:val="single"/>
        </w:rPr>
        <w:t>медицинского и страхового сопровождения иностранных обучающихся</w:t>
      </w:r>
      <w:r w:rsidRPr="00274F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B7317" w:rsidRPr="00274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Мне разъяснено о необходимости</w:t>
      </w:r>
      <w:r w:rsidR="003B7317">
        <w:rPr>
          <w:rFonts w:ascii="Times New Roman" w:hAnsi="Times New Roman" w:cs="Times New Roman"/>
          <w:sz w:val="26"/>
          <w:szCs w:val="26"/>
        </w:rPr>
        <w:t xml:space="preserve"> (начиная с 29.12.2021 года)</w:t>
      </w:r>
      <w:r w:rsidR="00182E77">
        <w:rPr>
          <w:rFonts w:ascii="Times New Roman" w:hAnsi="Times New Roman" w:cs="Times New Roman"/>
          <w:sz w:val="26"/>
          <w:szCs w:val="26"/>
        </w:rPr>
        <w:t>:</w:t>
      </w:r>
      <w:r w:rsidR="003B7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В течение 20 календарных дней со дня въезда в РФ</w:t>
      </w:r>
      <w:r>
        <w:rPr>
          <w:rFonts w:ascii="Times New Roman" w:hAnsi="Times New Roman" w:cs="Times New Roman"/>
          <w:sz w:val="18"/>
          <w:szCs w:val="18"/>
        </w:rPr>
        <w:t xml:space="preserve"> пройти </w:t>
      </w:r>
      <w:proofErr w:type="gramStart"/>
      <w:r>
        <w:rPr>
          <w:rFonts w:ascii="Times New Roman" w:hAnsi="Times New Roman" w:cs="Times New Roman"/>
          <w:sz w:val="18"/>
          <w:szCs w:val="18"/>
        </w:rPr>
        <w:t>м</w:t>
      </w:r>
      <w:r w:rsidR="003B7317">
        <w:rPr>
          <w:rFonts w:ascii="Times New Roman" w:hAnsi="Times New Roman" w:cs="Times New Roman"/>
          <w:sz w:val="18"/>
          <w:szCs w:val="18"/>
        </w:rPr>
        <w:t>едицинское  освидетельствование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медицинских организациях, утвержденных </w:t>
      </w:r>
      <w:r>
        <w:rPr>
          <w:rFonts w:ascii="Times New Roman" w:hAnsi="Times New Roman" w:cs="Times New Roman"/>
          <w:color w:val="000000"/>
          <w:sz w:val="18"/>
          <w:szCs w:val="18"/>
        </w:rPr>
        <w:t>Постановлением Правительства Астраханской област</w:t>
      </w:r>
      <w:r w:rsidR="00C11452">
        <w:rPr>
          <w:rFonts w:ascii="Times New Roman" w:hAnsi="Times New Roman" w:cs="Times New Roman"/>
          <w:color w:val="000000"/>
          <w:sz w:val="18"/>
          <w:szCs w:val="18"/>
        </w:rPr>
        <w:t xml:space="preserve">и от </w:t>
      </w:r>
      <w:r w:rsidR="005D2A53">
        <w:rPr>
          <w:rFonts w:ascii="Times New Roman" w:hAnsi="Times New Roman" w:cs="Times New Roman"/>
          <w:color w:val="000000"/>
          <w:sz w:val="18"/>
          <w:szCs w:val="18"/>
        </w:rPr>
        <w:t xml:space="preserve">09.06.2022 </w:t>
      </w:r>
      <w:bookmarkStart w:id="0" w:name="_GoBack"/>
      <w:bookmarkEnd w:id="0"/>
      <w:r w:rsidR="00C11452">
        <w:rPr>
          <w:rFonts w:ascii="Times New Roman" w:hAnsi="Times New Roman" w:cs="Times New Roman"/>
          <w:color w:val="000000"/>
          <w:sz w:val="18"/>
          <w:szCs w:val="18"/>
        </w:rPr>
        <w:t xml:space="preserve">г. № </w:t>
      </w:r>
      <w:r w:rsidR="005D2A53">
        <w:rPr>
          <w:rFonts w:ascii="Times New Roman" w:hAnsi="Times New Roman" w:cs="Times New Roman"/>
          <w:color w:val="000000"/>
          <w:sz w:val="18"/>
          <w:szCs w:val="18"/>
        </w:rPr>
        <w:t>265</w:t>
      </w:r>
      <w:r w:rsidR="00C11452">
        <w:rPr>
          <w:rFonts w:ascii="Times New Roman" w:hAnsi="Times New Roman" w:cs="Times New Roman"/>
          <w:color w:val="000000"/>
          <w:sz w:val="18"/>
          <w:szCs w:val="18"/>
        </w:rPr>
        <w:t>-П.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В течение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40 календарных дней со дня въезда в РФ (</w:t>
      </w:r>
      <w:r>
        <w:rPr>
          <w:rFonts w:ascii="Times New Roman" w:hAnsi="Times New Roman" w:cs="Times New Roman"/>
          <w:sz w:val="18"/>
          <w:szCs w:val="18"/>
        </w:rPr>
        <w:t xml:space="preserve">однократно, за исключением случаев, установленных федеральным органом исполнительной власти в сфере внутренних дел) пройти обязательную государственную </w:t>
      </w:r>
      <w:proofErr w:type="gramStart"/>
      <w:r>
        <w:rPr>
          <w:rFonts w:ascii="Times New Roman" w:hAnsi="Times New Roman" w:cs="Times New Roman"/>
          <w:sz w:val="18"/>
          <w:szCs w:val="18"/>
        </w:rPr>
        <w:t>дактилоскопическую  регистрацию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фотографирование: </w:t>
      </w:r>
      <w:r w:rsidR="00182E77">
        <w:rPr>
          <w:rFonts w:ascii="Times New Roman" w:hAnsi="Times New Roman" w:cs="Times New Roman"/>
          <w:sz w:val="18"/>
          <w:szCs w:val="18"/>
          <w:u w:val="single"/>
        </w:rPr>
        <w:t xml:space="preserve">обязан </w:t>
      </w:r>
      <w:r>
        <w:rPr>
          <w:rFonts w:ascii="Times New Roman" w:hAnsi="Times New Roman" w:cs="Times New Roman"/>
          <w:sz w:val="18"/>
          <w:szCs w:val="18"/>
          <w:u w:val="single"/>
        </w:rPr>
        <w:t>лично обратиться</w:t>
      </w:r>
      <w:r>
        <w:rPr>
          <w:rFonts w:ascii="Times New Roman" w:hAnsi="Times New Roman" w:cs="Times New Roman"/>
          <w:sz w:val="18"/>
          <w:szCs w:val="18"/>
        </w:rPr>
        <w:t xml:space="preserve"> в Управление по вопросам миграции УМВД России п</w:t>
      </w:r>
      <w:r w:rsidR="00652EDE">
        <w:rPr>
          <w:rFonts w:ascii="Times New Roman" w:hAnsi="Times New Roman" w:cs="Times New Roman"/>
          <w:sz w:val="18"/>
          <w:szCs w:val="18"/>
        </w:rPr>
        <w:t>о Астраханской области.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2282C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 xml:space="preserve">еобходимо предъявить документ, удостоверяющий личность и признаваемый Российской Федерацией в этом качестве, а также сертификат об отсутствии заболевания, вызываемого вирусом иммунодефицита человека (ВИЧ-инфекции), и иные документы, подтверждающие прохождение медицинского освидетельствования. После прохождения указанной процедуры выдается документ, подтверждающий данный факт. </w:t>
      </w:r>
      <w:r>
        <w:rPr>
          <w:rFonts w:ascii="Times New Roman" w:hAnsi="Times New Roman" w:cs="Times New Roman"/>
          <w:b/>
          <w:sz w:val="18"/>
          <w:szCs w:val="18"/>
        </w:rPr>
        <w:t xml:space="preserve">ВНИМАНИЕ: дактилоскопическая регистрация и фотографирование осуществляется </w:t>
      </w:r>
      <w:r w:rsidR="00A94F00">
        <w:rPr>
          <w:rFonts w:ascii="Times New Roman" w:hAnsi="Times New Roman" w:cs="Times New Roman"/>
          <w:b/>
          <w:sz w:val="18"/>
          <w:szCs w:val="18"/>
        </w:rPr>
        <w:t xml:space="preserve">в отделе по вопросам миграции в Советском районе г. </w:t>
      </w:r>
      <w:proofErr w:type="gramStart"/>
      <w:r w:rsidR="00A94F00">
        <w:rPr>
          <w:rFonts w:ascii="Times New Roman" w:hAnsi="Times New Roman" w:cs="Times New Roman"/>
          <w:b/>
          <w:sz w:val="18"/>
          <w:szCs w:val="18"/>
        </w:rPr>
        <w:t>Астрахани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94F0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адресу:</w:t>
      </w:r>
      <w:r w:rsidR="00A94F0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г. Астрахань,  ул. </w:t>
      </w:r>
      <w:r w:rsidR="00A94F00">
        <w:rPr>
          <w:rFonts w:ascii="Times New Roman" w:hAnsi="Times New Roman" w:cs="Times New Roman"/>
          <w:b/>
          <w:sz w:val="18"/>
          <w:szCs w:val="18"/>
        </w:rPr>
        <w:t>Звездная, 57 корп. 3</w:t>
      </w:r>
      <w:r>
        <w:rPr>
          <w:rFonts w:ascii="Times New Roman" w:hAnsi="Times New Roman" w:cs="Times New Roman"/>
          <w:sz w:val="18"/>
          <w:szCs w:val="18"/>
        </w:rPr>
        <w:t xml:space="preserve">. 3. В течение 20 календарных дней со дня истечения срока действия медицинских документов </w:t>
      </w:r>
      <w:r w:rsidR="003228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необходимо повторно пройти медицинское освидетельствование и представить в УВМ УМВД России по Астраханской области. </w:t>
      </w:r>
      <w:r>
        <w:rPr>
          <w:rFonts w:ascii="Times New Roman" w:hAnsi="Times New Roman" w:cs="Times New Roman"/>
          <w:b/>
          <w:sz w:val="18"/>
          <w:szCs w:val="18"/>
        </w:rPr>
        <w:t xml:space="preserve">Невыполнение указанных действий влечет принятие решения о сокращении срока пребывания в РФ.  </w:t>
      </w:r>
      <w:r w:rsidR="0032282C" w:rsidRPr="00274FA1">
        <w:rPr>
          <w:rFonts w:ascii="Times New Roman" w:hAnsi="Times New Roman" w:cs="Times New Roman"/>
          <w:sz w:val="18"/>
          <w:szCs w:val="18"/>
        </w:rPr>
        <w:t>С</w:t>
      </w:r>
      <w:r w:rsidR="0032282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Правила</w:t>
      </w:r>
      <w:r w:rsidR="0032282C">
        <w:rPr>
          <w:rFonts w:ascii="Times New Roman" w:hAnsi="Times New Roman" w:cs="Times New Roman"/>
          <w:sz w:val="18"/>
          <w:szCs w:val="18"/>
        </w:rPr>
        <w:t>ми</w:t>
      </w:r>
      <w:r>
        <w:rPr>
          <w:rFonts w:ascii="Times New Roman" w:hAnsi="Times New Roman" w:cs="Times New Roman"/>
          <w:sz w:val="18"/>
          <w:szCs w:val="18"/>
        </w:rPr>
        <w:t xml:space="preserve"> для иностранных обучающихся, прибывших на территорию РФ для получения образования в ФГБОУ ВО Астраханский ГМУ Минздрава России, размещен</w:t>
      </w:r>
      <w:r w:rsidR="0032282C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>ы</w:t>
      </w:r>
      <w:r w:rsidR="0032282C">
        <w:rPr>
          <w:rFonts w:ascii="Times New Roman" w:hAnsi="Times New Roman" w:cs="Times New Roman"/>
          <w:sz w:val="18"/>
          <w:szCs w:val="18"/>
        </w:rPr>
        <w:t>ми</w:t>
      </w:r>
      <w:r>
        <w:rPr>
          <w:rFonts w:ascii="Times New Roman" w:hAnsi="Times New Roman" w:cs="Times New Roman"/>
          <w:sz w:val="18"/>
          <w:szCs w:val="18"/>
        </w:rPr>
        <w:t xml:space="preserve"> на официальном сайте Университета</w:t>
      </w:r>
      <w:r w:rsidR="0032282C">
        <w:rPr>
          <w:rFonts w:ascii="Times New Roman" w:hAnsi="Times New Roman" w:cs="Times New Roman"/>
          <w:sz w:val="18"/>
          <w:szCs w:val="18"/>
        </w:rPr>
        <w:t>, ознакомлен, положения разъяснены и понятны.</w:t>
      </w:r>
      <w:r w:rsidR="00274FA1">
        <w:rPr>
          <w:rFonts w:ascii="Times New Roman" w:hAnsi="Times New Roman" w:cs="Times New Roman"/>
          <w:sz w:val="18"/>
          <w:szCs w:val="18"/>
        </w:rPr>
        <w:t xml:space="preserve"> При получении нового паспорта, разрешения на временное проживание, вида на жительство обязуюсь незамедлительно предоставить документы в отдел паспортно-визовой службы.</w:t>
      </w:r>
    </w:p>
    <w:p w:rsidR="007C0605" w:rsidRDefault="00DF4669" w:rsidP="007C06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_________202__</w:t>
      </w:r>
      <w:r w:rsidR="00A94F00">
        <w:rPr>
          <w:rFonts w:ascii="Times New Roman" w:hAnsi="Times New Roman" w:cs="Times New Roman"/>
          <w:sz w:val="26"/>
          <w:szCs w:val="26"/>
        </w:rPr>
        <w:t xml:space="preserve">г.               </w:t>
      </w:r>
      <w:r>
        <w:rPr>
          <w:rFonts w:ascii="Times New Roman" w:hAnsi="Times New Roman" w:cs="Times New Roman"/>
          <w:sz w:val="26"/>
          <w:szCs w:val="26"/>
        </w:rPr>
        <w:t>_____________________________ (ФИО, подпись)</w:t>
      </w:r>
    </w:p>
    <w:p w:rsidR="00783F0F" w:rsidRDefault="00DF4669" w:rsidP="00DF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F4669" w:rsidRPr="00B2628F" w:rsidRDefault="00DF4669" w:rsidP="00B2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8F">
        <w:rPr>
          <w:rFonts w:ascii="Times New Roman" w:hAnsi="Times New Roman" w:cs="Times New Roman"/>
          <w:sz w:val="24"/>
          <w:szCs w:val="24"/>
        </w:rPr>
        <w:t>Деканат: _____________________________________</w:t>
      </w:r>
      <w:r w:rsidR="00B2628F">
        <w:rPr>
          <w:rFonts w:ascii="Times New Roman" w:hAnsi="Times New Roman" w:cs="Times New Roman"/>
          <w:sz w:val="24"/>
          <w:szCs w:val="24"/>
        </w:rPr>
        <w:t>____________</w:t>
      </w:r>
      <w:r w:rsidRPr="00B2628F">
        <w:rPr>
          <w:rFonts w:ascii="Times New Roman" w:hAnsi="Times New Roman" w:cs="Times New Roman"/>
          <w:sz w:val="24"/>
          <w:szCs w:val="24"/>
        </w:rPr>
        <w:t>______</w:t>
      </w:r>
      <w:r w:rsidR="0032282C" w:rsidRPr="00B2628F">
        <w:rPr>
          <w:rFonts w:ascii="Times New Roman" w:hAnsi="Times New Roman" w:cs="Times New Roman"/>
          <w:sz w:val="24"/>
          <w:szCs w:val="24"/>
        </w:rPr>
        <w:t>_</w:t>
      </w:r>
      <w:r w:rsidRPr="00B2628F">
        <w:rPr>
          <w:rFonts w:ascii="Times New Roman" w:hAnsi="Times New Roman" w:cs="Times New Roman"/>
          <w:sz w:val="24"/>
          <w:szCs w:val="24"/>
        </w:rPr>
        <w:t>__</w:t>
      </w:r>
      <w:r w:rsidR="00C11452">
        <w:rPr>
          <w:rFonts w:ascii="Times New Roman" w:hAnsi="Times New Roman" w:cs="Times New Roman"/>
          <w:sz w:val="24"/>
          <w:szCs w:val="24"/>
        </w:rPr>
        <w:t>_________</w:t>
      </w:r>
      <w:r w:rsidR="00652EDE">
        <w:rPr>
          <w:rFonts w:ascii="Times New Roman" w:hAnsi="Times New Roman" w:cs="Times New Roman"/>
          <w:sz w:val="24"/>
          <w:szCs w:val="24"/>
        </w:rPr>
        <w:t>_</w:t>
      </w:r>
      <w:r w:rsidR="00C11452">
        <w:rPr>
          <w:rFonts w:ascii="Times New Roman" w:hAnsi="Times New Roman" w:cs="Times New Roman"/>
          <w:sz w:val="24"/>
          <w:szCs w:val="24"/>
        </w:rPr>
        <w:t>_</w:t>
      </w:r>
    </w:p>
    <w:p w:rsidR="00DF4669" w:rsidRPr="00B2628F" w:rsidRDefault="00B2628F" w:rsidP="00B2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8F">
        <w:rPr>
          <w:rFonts w:ascii="Times New Roman" w:hAnsi="Times New Roman" w:cs="Times New Roman"/>
          <w:sz w:val="24"/>
          <w:szCs w:val="24"/>
        </w:rPr>
        <w:t>О</w:t>
      </w:r>
      <w:r w:rsidR="00DF4669" w:rsidRPr="00B2628F">
        <w:rPr>
          <w:rFonts w:ascii="Times New Roman" w:hAnsi="Times New Roman" w:cs="Times New Roman"/>
          <w:sz w:val="24"/>
          <w:szCs w:val="24"/>
        </w:rPr>
        <w:t xml:space="preserve">тдел </w:t>
      </w:r>
      <w:r w:rsidR="00274FA1">
        <w:rPr>
          <w:rFonts w:ascii="Times New Roman" w:hAnsi="Times New Roman" w:cs="Times New Roman"/>
          <w:sz w:val="24"/>
          <w:szCs w:val="24"/>
        </w:rPr>
        <w:t xml:space="preserve">медицинского и страхового сопровождения </w:t>
      </w:r>
      <w:r w:rsidR="00652EDE">
        <w:rPr>
          <w:rFonts w:ascii="Times New Roman" w:hAnsi="Times New Roman" w:cs="Times New Roman"/>
          <w:sz w:val="24"/>
          <w:szCs w:val="24"/>
        </w:rPr>
        <w:t>________________________</w:t>
      </w:r>
      <w:r w:rsidR="00C11452">
        <w:rPr>
          <w:rFonts w:ascii="Times New Roman" w:hAnsi="Times New Roman" w:cs="Times New Roman"/>
          <w:sz w:val="24"/>
          <w:szCs w:val="24"/>
        </w:rPr>
        <w:t>______</w:t>
      </w:r>
      <w:r w:rsidR="00652EDE">
        <w:rPr>
          <w:rFonts w:ascii="Times New Roman" w:hAnsi="Times New Roman" w:cs="Times New Roman"/>
          <w:sz w:val="24"/>
          <w:szCs w:val="24"/>
        </w:rPr>
        <w:t>_</w:t>
      </w:r>
      <w:r w:rsidR="0032282C" w:rsidRPr="00B2628F">
        <w:rPr>
          <w:rFonts w:ascii="Times New Roman" w:hAnsi="Times New Roman" w:cs="Times New Roman"/>
          <w:sz w:val="24"/>
          <w:szCs w:val="24"/>
        </w:rPr>
        <w:t>_</w:t>
      </w:r>
      <w:r w:rsidR="00DF4669" w:rsidRPr="00B2628F">
        <w:rPr>
          <w:rFonts w:ascii="Times New Roman" w:hAnsi="Times New Roman" w:cs="Times New Roman"/>
          <w:sz w:val="24"/>
          <w:szCs w:val="24"/>
        </w:rPr>
        <w:t>__</w:t>
      </w:r>
    </w:p>
    <w:p w:rsidR="00DF4669" w:rsidRPr="00B2628F" w:rsidRDefault="00DF4669" w:rsidP="00B2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8F">
        <w:rPr>
          <w:rFonts w:ascii="Times New Roman" w:hAnsi="Times New Roman" w:cs="Times New Roman"/>
          <w:sz w:val="24"/>
          <w:szCs w:val="24"/>
        </w:rPr>
        <w:t>Зав</w:t>
      </w:r>
      <w:r w:rsidR="00C11452">
        <w:rPr>
          <w:rFonts w:ascii="Times New Roman" w:hAnsi="Times New Roman" w:cs="Times New Roman"/>
          <w:sz w:val="24"/>
          <w:szCs w:val="24"/>
        </w:rPr>
        <w:t>едующий общежитием Университета</w:t>
      </w:r>
      <w:r w:rsidRPr="00B2628F">
        <w:rPr>
          <w:rFonts w:ascii="Times New Roman" w:hAnsi="Times New Roman" w:cs="Times New Roman"/>
          <w:sz w:val="24"/>
          <w:szCs w:val="24"/>
        </w:rPr>
        <w:t>_________________</w:t>
      </w:r>
      <w:r w:rsidR="0032282C" w:rsidRPr="00B2628F">
        <w:rPr>
          <w:rFonts w:ascii="Times New Roman" w:hAnsi="Times New Roman" w:cs="Times New Roman"/>
          <w:sz w:val="24"/>
          <w:szCs w:val="24"/>
        </w:rPr>
        <w:t>_</w:t>
      </w:r>
      <w:r w:rsidR="00B2628F">
        <w:rPr>
          <w:rFonts w:ascii="Times New Roman" w:hAnsi="Times New Roman" w:cs="Times New Roman"/>
          <w:sz w:val="24"/>
          <w:szCs w:val="24"/>
        </w:rPr>
        <w:t>____________</w:t>
      </w:r>
      <w:r w:rsidR="0032282C" w:rsidRPr="00B2628F">
        <w:rPr>
          <w:rFonts w:ascii="Times New Roman" w:hAnsi="Times New Roman" w:cs="Times New Roman"/>
          <w:sz w:val="24"/>
          <w:szCs w:val="24"/>
        </w:rPr>
        <w:t>__</w:t>
      </w:r>
      <w:r w:rsidRPr="00B2628F">
        <w:rPr>
          <w:rFonts w:ascii="Times New Roman" w:hAnsi="Times New Roman" w:cs="Times New Roman"/>
          <w:sz w:val="24"/>
          <w:szCs w:val="24"/>
        </w:rPr>
        <w:t>_______</w:t>
      </w:r>
      <w:r w:rsidR="00652EDE">
        <w:rPr>
          <w:rFonts w:ascii="Times New Roman" w:hAnsi="Times New Roman" w:cs="Times New Roman"/>
          <w:sz w:val="24"/>
          <w:szCs w:val="24"/>
        </w:rPr>
        <w:t>_</w:t>
      </w:r>
      <w:r w:rsidRPr="00B2628F">
        <w:rPr>
          <w:rFonts w:ascii="Times New Roman" w:hAnsi="Times New Roman" w:cs="Times New Roman"/>
          <w:sz w:val="24"/>
          <w:szCs w:val="24"/>
        </w:rPr>
        <w:t>___</w:t>
      </w:r>
    </w:p>
    <w:p w:rsidR="00DF4669" w:rsidRDefault="00DF4669" w:rsidP="00B2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4669" w:rsidSect="003B7317">
          <w:type w:val="continuous"/>
          <w:pgSz w:w="11906" w:h="16838"/>
          <w:pgMar w:top="1134" w:right="850" w:bottom="1134" w:left="1701" w:header="708" w:footer="708" w:gutter="0"/>
          <w:cols w:space="141"/>
          <w:docGrid w:linePitch="360"/>
        </w:sectPr>
      </w:pPr>
      <w:r w:rsidRPr="00B2628F">
        <w:rPr>
          <w:rFonts w:ascii="Times New Roman" w:hAnsi="Times New Roman" w:cs="Times New Roman"/>
          <w:sz w:val="24"/>
          <w:szCs w:val="24"/>
        </w:rPr>
        <w:t>Отдел паспортно-визовой службы</w:t>
      </w:r>
      <w:r w:rsidR="00C11452">
        <w:rPr>
          <w:rFonts w:ascii="Times New Roman" w:hAnsi="Times New Roman" w:cs="Times New Roman"/>
          <w:sz w:val="24"/>
          <w:szCs w:val="24"/>
        </w:rPr>
        <w:t xml:space="preserve">    </w:t>
      </w:r>
      <w:r w:rsidRPr="00B2628F">
        <w:rPr>
          <w:rFonts w:ascii="Times New Roman" w:hAnsi="Times New Roman" w:cs="Times New Roman"/>
          <w:sz w:val="24"/>
          <w:szCs w:val="24"/>
        </w:rPr>
        <w:t>__________________________</w:t>
      </w:r>
      <w:r w:rsidR="00B2628F">
        <w:rPr>
          <w:rFonts w:ascii="Times New Roman" w:hAnsi="Times New Roman" w:cs="Times New Roman"/>
          <w:sz w:val="24"/>
          <w:szCs w:val="24"/>
        </w:rPr>
        <w:t>_______________</w:t>
      </w:r>
      <w:r w:rsidRPr="00B2628F">
        <w:rPr>
          <w:rFonts w:ascii="Times New Roman" w:hAnsi="Times New Roman" w:cs="Times New Roman"/>
          <w:sz w:val="24"/>
          <w:szCs w:val="24"/>
        </w:rPr>
        <w:t>_____</w:t>
      </w:r>
    </w:p>
    <w:p w:rsidR="00783F0F" w:rsidRDefault="00783F0F" w:rsidP="00DF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sectPr w:rsidR="00783F0F" w:rsidSect="00161517">
      <w:type w:val="continuous"/>
      <w:pgSz w:w="11906" w:h="16838"/>
      <w:pgMar w:top="567" w:right="568" w:bottom="395" w:left="42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E7"/>
    <w:rsid w:val="00012145"/>
    <w:rsid w:val="000302FA"/>
    <w:rsid w:val="000413A1"/>
    <w:rsid w:val="00044BB1"/>
    <w:rsid w:val="000525C1"/>
    <w:rsid w:val="0005781D"/>
    <w:rsid w:val="000607ED"/>
    <w:rsid w:val="0009276C"/>
    <w:rsid w:val="00094F72"/>
    <w:rsid w:val="000B47D2"/>
    <w:rsid w:val="000C7488"/>
    <w:rsid w:val="000D021A"/>
    <w:rsid w:val="001074A0"/>
    <w:rsid w:val="00123273"/>
    <w:rsid w:val="00142E7C"/>
    <w:rsid w:val="00161517"/>
    <w:rsid w:val="00182E77"/>
    <w:rsid w:val="001936D1"/>
    <w:rsid w:val="001B1174"/>
    <w:rsid w:val="001B7C02"/>
    <w:rsid w:val="001D4E34"/>
    <w:rsid w:val="001E0B3F"/>
    <w:rsid w:val="001E0D06"/>
    <w:rsid w:val="001E210A"/>
    <w:rsid w:val="001E60F5"/>
    <w:rsid w:val="00202D29"/>
    <w:rsid w:val="00223CF6"/>
    <w:rsid w:val="00240DD4"/>
    <w:rsid w:val="00274FA1"/>
    <w:rsid w:val="002860E7"/>
    <w:rsid w:val="00291498"/>
    <w:rsid w:val="002917A8"/>
    <w:rsid w:val="002A28E7"/>
    <w:rsid w:val="002A367C"/>
    <w:rsid w:val="002B516B"/>
    <w:rsid w:val="002C0662"/>
    <w:rsid w:val="002C6816"/>
    <w:rsid w:val="002D0A85"/>
    <w:rsid w:val="002D5B25"/>
    <w:rsid w:val="002E1D37"/>
    <w:rsid w:val="002E50D1"/>
    <w:rsid w:val="002F6F32"/>
    <w:rsid w:val="002F7F27"/>
    <w:rsid w:val="003034FD"/>
    <w:rsid w:val="00303929"/>
    <w:rsid w:val="0032282C"/>
    <w:rsid w:val="003340B7"/>
    <w:rsid w:val="003371E7"/>
    <w:rsid w:val="00337CEE"/>
    <w:rsid w:val="00341BA1"/>
    <w:rsid w:val="0037417B"/>
    <w:rsid w:val="00381BD1"/>
    <w:rsid w:val="00382924"/>
    <w:rsid w:val="00384B88"/>
    <w:rsid w:val="003B395D"/>
    <w:rsid w:val="003B7317"/>
    <w:rsid w:val="003D1DE0"/>
    <w:rsid w:val="004217AA"/>
    <w:rsid w:val="0043320D"/>
    <w:rsid w:val="00441250"/>
    <w:rsid w:val="00461F66"/>
    <w:rsid w:val="00486E43"/>
    <w:rsid w:val="004A1CB2"/>
    <w:rsid w:val="004A64E7"/>
    <w:rsid w:val="004C6D14"/>
    <w:rsid w:val="004D6DF7"/>
    <w:rsid w:val="004E443C"/>
    <w:rsid w:val="005140A6"/>
    <w:rsid w:val="005148DE"/>
    <w:rsid w:val="005164C2"/>
    <w:rsid w:val="005277AF"/>
    <w:rsid w:val="00533A79"/>
    <w:rsid w:val="00541190"/>
    <w:rsid w:val="00545495"/>
    <w:rsid w:val="005642CB"/>
    <w:rsid w:val="0056589A"/>
    <w:rsid w:val="00582DF5"/>
    <w:rsid w:val="005914A8"/>
    <w:rsid w:val="005D0047"/>
    <w:rsid w:val="005D0A4E"/>
    <w:rsid w:val="005D2A53"/>
    <w:rsid w:val="005D4FD3"/>
    <w:rsid w:val="005E44BA"/>
    <w:rsid w:val="00601F86"/>
    <w:rsid w:val="0063017B"/>
    <w:rsid w:val="006367F9"/>
    <w:rsid w:val="00652EDE"/>
    <w:rsid w:val="0066181A"/>
    <w:rsid w:val="0066614B"/>
    <w:rsid w:val="00673283"/>
    <w:rsid w:val="006811E2"/>
    <w:rsid w:val="00681791"/>
    <w:rsid w:val="00696EF8"/>
    <w:rsid w:val="006A1386"/>
    <w:rsid w:val="006A6D5E"/>
    <w:rsid w:val="006B42CF"/>
    <w:rsid w:val="006B4EB1"/>
    <w:rsid w:val="006D0DBB"/>
    <w:rsid w:val="006D3FFC"/>
    <w:rsid w:val="006E2423"/>
    <w:rsid w:val="006F22B4"/>
    <w:rsid w:val="007070C3"/>
    <w:rsid w:val="00724205"/>
    <w:rsid w:val="007559F5"/>
    <w:rsid w:val="00757F4C"/>
    <w:rsid w:val="00762CBA"/>
    <w:rsid w:val="00763884"/>
    <w:rsid w:val="00767B6D"/>
    <w:rsid w:val="00783F0F"/>
    <w:rsid w:val="007950CA"/>
    <w:rsid w:val="007962BE"/>
    <w:rsid w:val="007C0605"/>
    <w:rsid w:val="007D0554"/>
    <w:rsid w:val="007D7D65"/>
    <w:rsid w:val="00817282"/>
    <w:rsid w:val="00836FE9"/>
    <w:rsid w:val="00837DFC"/>
    <w:rsid w:val="008546D2"/>
    <w:rsid w:val="0088663C"/>
    <w:rsid w:val="00893902"/>
    <w:rsid w:val="008B4317"/>
    <w:rsid w:val="008C2BE7"/>
    <w:rsid w:val="008C545B"/>
    <w:rsid w:val="008E4617"/>
    <w:rsid w:val="008F1A90"/>
    <w:rsid w:val="008F4794"/>
    <w:rsid w:val="009255F2"/>
    <w:rsid w:val="0094708C"/>
    <w:rsid w:val="009D1EA3"/>
    <w:rsid w:val="009E6274"/>
    <w:rsid w:val="00A00CC9"/>
    <w:rsid w:val="00A06EE2"/>
    <w:rsid w:val="00A07858"/>
    <w:rsid w:val="00A2017C"/>
    <w:rsid w:val="00A20621"/>
    <w:rsid w:val="00A20971"/>
    <w:rsid w:val="00A21A20"/>
    <w:rsid w:val="00A328C7"/>
    <w:rsid w:val="00A36AB1"/>
    <w:rsid w:val="00A72EA1"/>
    <w:rsid w:val="00A808E0"/>
    <w:rsid w:val="00A947A2"/>
    <w:rsid w:val="00A94F00"/>
    <w:rsid w:val="00A952A8"/>
    <w:rsid w:val="00AC4913"/>
    <w:rsid w:val="00AC7B57"/>
    <w:rsid w:val="00AD0D72"/>
    <w:rsid w:val="00AD3927"/>
    <w:rsid w:val="00AF13A9"/>
    <w:rsid w:val="00B13BFF"/>
    <w:rsid w:val="00B16911"/>
    <w:rsid w:val="00B2628F"/>
    <w:rsid w:val="00B3054F"/>
    <w:rsid w:val="00B30E1E"/>
    <w:rsid w:val="00B476B8"/>
    <w:rsid w:val="00B50AEA"/>
    <w:rsid w:val="00B65C96"/>
    <w:rsid w:val="00B835B3"/>
    <w:rsid w:val="00B934AE"/>
    <w:rsid w:val="00B935D5"/>
    <w:rsid w:val="00B93672"/>
    <w:rsid w:val="00BA77C4"/>
    <w:rsid w:val="00BB72F6"/>
    <w:rsid w:val="00BF2E5E"/>
    <w:rsid w:val="00BF411D"/>
    <w:rsid w:val="00BF7A19"/>
    <w:rsid w:val="00C031B4"/>
    <w:rsid w:val="00C11452"/>
    <w:rsid w:val="00C42E08"/>
    <w:rsid w:val="00C43B5F"/>
    <w:rsid w:val="00C7548C"/>
    <w:rsid w:val="00C75A93"/>
    <w:rsid w:val="00C76468"/>
    <w:rsid w:val="00C766BF"/>
    <w:rsid w:val="00C81FC2"/>
    <w:rsid w:val="00CC0D99"/>
    <w:rsid w:val="00CE4B75"/>
    <w:rsid w:val="00CE4B79"/>
    <w:rsid w:val="00CE7F3B"/>
    <w:rsid w:val="00D043A5"/>
    <w:rsid w:val="00D050B9"/>
    <w:rsid w:val="00D11454"/>
    <w:rsid w:val="00D1192C"/>
    <w:rsid w:val="00D20A31"/>
    <w:rsid w:val="00D224DB"/>
    <w:rsid w:val="00D328F6"/>
    <w:rsid w:val="00D47E97"/>
    <w:rsid w:val="00D61CF2"/>
    <w:rsid w:val="00D64370"/>
    <w:rsid w:val="00D77250"/>
    <w:rsid w:val="00D84F1B"/>
    <w:rsid w:val="00D86C97"/>
    <w:rsid w:val="00D91E8E"/>
    <w:rsid w:val="00D94B9B"/>
    <w:rsid w:val="00D9532F"/>
    <w:rsid w:val="00DC765D"/>
    <w:rsid w:val="00DD5626"/>
    <w:rsid w:val="00DE7F7E"/>
    <w:rsid w:val="00DF3CBA"/>
    <w:rsid w:val="00DF4669"/>
    <w:rsid w:val="00E23173"/>
    <w:rsid w:val="00E24B63"/>
    <w:rsid w:val="00E67180"/>
    <w:rsid w:val="00E74D51"/>
    <w:rsid w:val="00E85A22"/>
    <w:rsid w:val="00E866D1"/>
    <w:rsid w:val="00E87373"/>
    <w:rsid w:val="00E937EB"/>
    <w:rsid w:val="00EC7D60"/>
    <w:rsid w:val="00ED1311"/>
    <w:rsid w:val="00EE07C2"/>
    <w:rsid w:val="00EE2D0C"/>
    <w:rsid w:val="00EE63EC"/>
    <w:rsid w:val="00F04251"/>
    <w:rsid w:val="00F2180D"/>
    <w:rsid w:val="00F229FF"/>
    <w:rsid w:val="00F34C28"/>
    <w:rsid w:val="00F35EF6"/>
    <w:rsid w:val="00F52DD6"/>
    <w:rsid w:val="00F56BC3"/>
    <w:rsid w:val="00F7435F"/>
    <w:rsid w:val="00FA3AF3"/>
    <w:rsid w:val="00FC08EE"/>
    <w:rsid w:val="00FC29E1"/>
    <w:rsid w:val="00FC5308"/>
    <w:rsid w:val="00FC6906"/>
    <w:rsid w:val="00FC7B4A"/>
    <w:rsid w:val="00FD6F93"/>
    <w:rsid w:val="00FE10BC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7232F-A2BB-41F8-8733-762FA534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6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Галыбина В.В.</cp:lastModifiedBy>
  <cp:revision>5</cp:revision>
  <cp:lastPrinted>2022-02-17T12:38:00Z</cp:lastPrinted>
  <dcterms:created xsi:type="dcterms:W3CDTF">2022-03-02T05:21:00Z</dcterms:created>
  <dcterms:modified xsi:type="dcterms:W3CDTF">2022-06-14T08:38:00Z</dcterms:modified>
</cp:coreProperties>
</file>