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93E5B" w14:textId="77777777" w:rsidR="00A34364" w:rsidRDefault="00A34364" w:rsidP="00A3436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050A">
        <w:rPr>
          <w:b/>
          <w:bCs/>
          <w:noProof/>
          <w:color w:val="1A1A1A"/>
          <w:lang w:val="ru-RU"/>
        </w:rPr>
        <w:drawing>
          <wp:anchor distT="0" distB="0" distL="114300" distR="114300" simplePos="0" relativeHeight="251658240" behindDoc="1" locked="0" layoutInCell="1" allowOverlap="1" wp14:anchorId="256714ED" wp14:editId="1F1758E1">
            <wp:simplePos x="0" y="0"/>
            <wp:positionH relativeFrom="column">
              <wp:posOffset>2247900</wp:posOffset>
            </wp:positionH>
            <wp:positionV relativeFrom="paragraph">
              <wp:posOffset>-466725</wp:posOffset>
            </wp:positionV>
            <wp:extent cx="1334770" cy="1334770"/>
            <wp:effectExtent l="0" t="0" r="0" b="0"/>
            <wp:wrapNone/>
            <wp:docPr id="5" name="Рисунок 5" descr="C:\Users\berdievann\Desktop\Файлы с рабочего стола\БРЕНДБУК\логотип 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Файлы с рабочего стола\БРЕНДБУК\логотип 1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4E34A" w14:textId="5F97A834" w:rsidR="00A34364" w:rsidRDefault="00FC6EE1" w:rsidP="00FC6EE1">
      <w:pPr>
        <w:tabs>
          <w:tab w:val="left" w:pos="50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378D854A" w14:textId="77777777" w:rsidR="00FC6EE1" w:rsidRDefault="00FC6EE1" w:rsidP="00A343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B3F488A" w14:textId="77777777" w:rsidR="00FC6EE1" w:rsidRDefault="00FC6EE1" w:rsidP="00A343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7517515" w14:textId="77777777" w:rsidR="00E6507C" w:rsidRDefault="00E6507C" w:rsidP="00A343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6B13B33" w14:textId="77777777" w:rsidR="007A54F5" w:rsidRDefault="007A54F5" w:rsidP="00A343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1" w14:textId="5379FB67" w:rsidR="00FF2832" w:rsidRPr="00A34364" w:rsidRDefault="00A34364" w:rsidP="00A343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343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Конференция «Открывая сердце: Введение в кардиологию для молодых специалистов»</w:t>
      </w:r>
    </w:p>
    <w:p w14:paraId="00000002" w14:textId="77777777" w:rsidR="00FF2832" w:rsidRDefault="00FF283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38FD54" w14:textId="77777777" w:rsidR="007A54F5" w:rsidRDefault="007A54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3" w14:textId="46F538EE" w:rsidR="00FF2832" w:rsidRDefault="00E876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364">
        <w:rPr>
          <w:rFonts w:ascii="Times New Roman" w:eastAsia="Times New Roman" w:hAnsi="Times New Roman" w:cs="Times New Roman"/>
          <w:b/>
          <w:sz w:val="28"/>
          <w:szCs w:val="28"/>
        </w:rPr>
        <w:t>Дата и время</w:t>
      </w:r>
      <w:r w:rsidR="00A343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проведения</w:t>
      </w:r>
      <w:r w:rsidRPr="00A343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февраля 2025 года</w:t>
      </w:r>
      <w:r w:rsidR="00A3436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14:00</w:t>
      </w:r>
    </w:p>
    <w:p w14:paraId="00000004" w14:textId="7EFAE19F" w:rsidR="00FF2832" w:rsidRDefault="00E876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364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364" w:rsidRPr="00A34364">
        <w:rPr>
          <w:rFonts w:ascii="Times New Roman" w:eastAsia="Times New Roman" w:hAnsi="Times New Roman" w:cs="Times New Roman"/>
          <w:sz w:val="28"/>
          <w:szCs w:val="28"/>
        </w:rPr>
        <w:t>Зал заседаний ФГБОУ ВО Астраханский ГМУ Минздрава России</w:t>
      </w:r>
    </w:p>
    <w:p w14:paraId="00000005" w14:textId="77777777" w:rsidR="00FF2832" w:rsidRDefault="00FF283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035C5C10" w:rsidR="00FF2832" w:rsidRDefault="00A34364" w:rsidP="00A343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343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Программа</w:t>
      </w:r>
    </w:p>
    <w:p w14:paraId="62EAB085" w14:textId="77777777" w:rsidR="00A34364" w:rsidRPr="00A34364" w:rsidRDefault="00A34364" w:rsidP="00A343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5D09DF8" w14:textId="608347CE" w:rsidR="00A34364" w:rsidRPr="00A34364" w:rsidRDefault="00A343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343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Президиум:</w:t>
      </w:r>
    </w:p>
    <w:p w14:paraId="0F5F927C" w14:textId="77777777" w:rsidR="00A34364" w:rsidRDefault="00A343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66A2D9" w14:textId="1FCCE88F" w:rsidR="00A34364" w:rsidRDefault="00A343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364">
        <w:rPr>
          <w:rFonts w:ascii="Times New Roman" w:eastAsia="Times New Roman" w:hAnsi="Times New Roman" w:cs="Times New Roman"/>
          <w:b/>
          <w:sz w:val="28"/>
          <w:szCs w:val="28"/>
        </w:rPr>
        <w:t>Поройский Сергей Викторович</w:t>
      </w:r>
      <w:r w:rsidRPr="00A34364">
        <w:rPr>
          <w:rFonts w:ascii="Times New Roman" w:eastAsia="Times New Roman" w:hAnsi="Times New Roman" w:cs="Times New Roman"/>
          <w:sz w:val="28"/>
          <w:szCs w:val="28"/>
        </w:rPr>
        <w:t xml:space="preserve"> – и.о. ректора ФГБОУ ВО Астраханский ГМУ Минздрава России, д.м.н.</w:t>
      </w:r>
    </w:p>
    <w:p w14:paraId="75124053" w14:textId="45CBDB6E" w:rsidR="007A54F5" w:rsidRDefault="00A343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43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Чернышева Елена Николаевна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заведующий кафедрой кардиологии ФПО ФГБОУ ВО Астраханский ГМУ Минздрава России, д.м.н.</w:t>
      </w:r>
    </w:p>
    <w:p w14:paraId="11AEB70D" w14:textId="77777777" w:rsidR="007A54F5" w:rsidRPr="00A34364" w:rsidRDefault="007A54F5" w:rsidP="007A54F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Султанова Оксана Эседуллаевна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650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истент кафедры кардиологии ФПО ФГБОУ ВО Астраханский ГМУ Минздрава России, к.м.н.</w:t>
      </w:r>
    </w:p>
    <w:p w14:paraId="38ADE4A7" w14:textId="77777777" w:rsidR="007A54F5" w:rsidRPr="00A34364" w:rsidRDefault="007A54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D333C3" w14:textId="77777777" w:rsidR="00A34364" w:rsidRDefault="00A343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FC6EE1" w:rsidRPr="00837E8D" w14:paraId="3A0F5B22" w14:textId="77777777" w:rsidTr="00FC6EE1">
        <w:tc>
          <w:tcPr>
            <w:tcW w:w="1838" w:type="dxa"/>
          </w:tcPr>
          <w:p w14:paraId="629633E0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eastAsia="Times New Roman" w:hAnsi="Times New Roman" w:cs="Times New Roman"/>
                <w:sz w:val="28"/>
                <w:szCs w:val="28"/>
              </w:rPr>
              <w:t>13:30 - 14:00</w:t>
            </w:r>
          </w:p>
        </w:tc>
        <w:tc>
          <w:tcPr>
            <w:tcW w:w="7371" w:type="dxa"/>
          </w:tcPr>
          <w:p w14:paraId="2EDCA2CD" w14:textId="77777777" w:rsidR="00FC6EE1" w:rsidRDefault="00FC6EE1" w:rsidP="00FC6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  <w:p w14:paraId="375103E6" w14:textId="77777777" w:rsidR="00E6507C" w:rsidRPr="00837E8D" w:rsidRDefault="00E6507C" w:rsidP="00FC6E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6EE1" w:rsidRPr="00837E8D" w14:paraId="0184B9B0" w14:textId="77777777" w:rsidTr="00FC6EE1">
        <w:tc>
          <w:tcPr>
            <w:tcW w:w="1838" w:type="dxa"/>
          </w:tcPr>
          <w:p w14:paraId="7A27F340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14:00 – 14:10</w:t>
            </w:r>
          </w:p>
        </w:tc>
        <w:tc>
          <w:tcPr>
            <w:tcW w:w="7371" w:type="dxa"/>
          </w:tcPr>
          <w:p w14:paraId="58BB91FE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837E8D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ПРИВЕТСТВЕННОЕ СЛОВО</w:t>
            </w:r>
          </w:p>
          <w:p w14:paraId="69ABDE86" w14:textId="77777777" w:rsidR="00E6507C" w:rsidRPr="00837E8D" w:rsidRDefault="00E6507C" w:rsidP="00FC6EE1">
            <w:pPr>
              <w:jc w:val="both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  <w:tr w:rsidR="00FC6EE1" w:rsidRPr="00837E8D" w14:paraId="07CAEAF3" w14:textId="77777777" w:rsidTr="00FC6EE1">
        <w:tc>
          <w:tcPr>
            <w:tcW w:w="1838" w:type="dxa"/>
          </w:tcPr>
          <w:p w14:paraId="5BD443D7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14:10 – 14:25</w:t>
            </w:r>
          </w:p>
        </w:tc>
        <w:tc>
          <w:tcPr>
            <w:tcW w:w="7371" w:type="dxa"/>
          </w:tcPr>
          <w:p w14:paraId="793B8411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РЕВАСКУЛЯРИЗАЦИЯ МИОКАРДА </w:t>
            </w:r>
          </w:p>
          <w:p w14:paraId="7B467A3B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4FE5EDD1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Яссер Мокран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ординатор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 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кафедры кардиологии ФПО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</w:t>
            </w:r>
          </w:p>
          <w:p w14:paraId="59CC2597" w14:textId="77777777" w:rsidR="00E6507C" w:rsidRPr="00837E8D" w:rsidRDefault="00E6507C" w:rsidP="00FC6EE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FC6EE1" w:rsidRPr="00837E8D" w14:paraId="2A4C43BB" w14:textId="77777777" w:rsidTr="00FC6EE1">
        <w:tc>
          <w:tcPr>
            <w:tcW w:w="1838" w:type="dxa"/>
          </w:tcPr>
          <w:p w14:paraId="0EA41EA2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14:25 – 14:40</w:t>
            </w:r>
          </w:p>
        </w:tc>
        <w:tc>
          <w:tcPr>
            <w:tcW w:w="7371" w:type="dxa"/>
          </w:tcPr>
          <w:p w14:paraId="4937E2BA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ХИРУРГИЧЕСКОЕ ЛЕЧЕНИЕ ИБС</w:t>
            </w:r>
          </w:p>
          <w:p w14:paraId="0001C40E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14FB4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Данелян Стелла</w:t>
            </w:r>
            <w:r w:rsidRPr="00837E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ординатор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 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кафедры кардиологии ФПО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</w:t>
            </w:r>
          </w:p>
          <w:p w14:paraId="615E7108" w14:textId="77777777" w:rsidR="00E6507C" w:rsidRDefault="00E6507C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AEF54" w14:textId="77777777" w:rsidR="00E6507C" w:rsidRPr="00837E8D" w:rsidRDefault="00E6507C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E1" w:rsidRPr="00837E8D" w14:paraId="1E82160D" w14:textId="77777777" w:rsidTr="00FC6EE1">
        <w:tc>
          <w:tcPr>
            <w:tcW w:w="1838" w:type="dxa"/>
          </w:tcPr>
          <w:p w14:paraId="4ACF38F2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14:40 – 14:55</w:t>
            </w:r>
          </w:p>
        </w:tc>
        <w:tc>
          <w:tcPr>
            <w:tcW w:w="7371" w:type="dxa"/>
          </w:tcPr>
          <w:p w14:paraId="0AC877DB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КОМБИНИРОВАННАЯ ТЕРАПИЯ АРТЕРИАЛЬНОЙ ГИПЕРТОНИИ</w:t>
            </w:r>
          </w:p>
          <w:p w14:paraId="47AABB2A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232295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Шедадди Каутар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ординатор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 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кафедры кардиологии ФПО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</w:t>
            </w:r>
          </w:p>
          <w:p w14:paraId="7BDB1358" w14:textId="77777777" w:rsidR="00E6507C" w:rsidRPr="00837E8D" w:rsidRDefault="00E6507C" w:rsidP="00FC6EE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FC6EE1" w:rsidRPr="00837E8D" w14:paraId="2F46A0ED" w14:textId="77777777" w:rsidTr="00FC6EE1">
        <w:tc>
          <w:tcPr>
            <w:tcW w:w="1838" w:type="dxa"/>
          </w:tcPr>
          <w:p w14:paraId="7F94A698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14:55 – 15:10</w:t>
            </w:r>
          </w:p>
        </w:tc>
        <w:tc>
          <w:tcPr>
            <w:tcW w:w="7371" w:type="dxa"/>
          </w:tcPr>
          <w:p w14:paraId="04C80611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МИТРАЛЬНАЯ РЕГУРГИТАЦИЯ</w:t>
            </w:r>
          </w:p>
          <w:p w14:paraId="089D5C92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2B6CD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Насси</w:t>
            </w: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837E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Шайма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ординатор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 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кафедры кардиологии ФПО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</w:t>
            </w:r>
          </w:p>
          <w:p w14:paraId="17F50ED4" w14:textId="77777777" w:rsidR="00E6507C" w:rsidRPr="00837E8D" w:rsidRDefault="00E6507C" w:rsidP="00FC6EE1">
            <w:pPr>
              <w:jc w:val="both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  <w:tr w:rsidR="00FC6EE1" w:rsidRPr="00837E8D" w14:paraId="5C3AB2A3" w14:textId="77777777" w:rsidTr="00FC6EE1">
        <w:tc>
          <w:tcPr>
            <w:tcW w:w="1838" w:type="dxa"/>
          </w:tcPr>
          <w:p w14:paraId="439869A2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15:10 – 15:25</w:t>
            </w:r>
          </w:p>
        </w:tc>
        <w:tc>
          <w:tcPr>
            <w:tcW w:w="7371" w:type="dxa"/>
          </w:tcPr>
          <w:p w14:paraId="491934E8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ВВЕДЕНИЯ БЕРЕМЕННЫХ С ПОРОКАМИ СЕРДЦА</w:t>
            </w:r>
          </w:p>
          <w:p w14:paraId="670F85F1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5B95F0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Лорснукаев Ислам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ординатор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 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кафедры кардиологии ФПО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</w:t>
            </w:r>
          </w:p>
          <w:p w14:paraId="59924A56" w14:textId="77777777" w:rsidR="00E6507C" w:rsidRPr="00837E8D" w:rsidRDefault="00E6507C" w:rsidP="00FC6EE1">
            <w:pPr>
              <w:jc w:val="both"/>
              <w:rPr>
                <w:rFonts w:ascii="Times New Roman" w:hAnsi="Times New Roman" w:cs="Times New Roman"/>
                <w:b/>
                <w:iCs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  <w:tr w:rsidR="00FC6EE1" w:rsidRPr="00837E8D" w14:paraId="11FCDE08" w14:textId="77777777" w:rsidTr="00FC6EE1">
        <w:tc>
          <w:tcPr>
            <w:tcW w:w="1838" w:type="dxa"/>
          </w:tcPr>
          <w:p w14:paraId="52E3F88C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15:25 – 15:40</w:t>
            </w:r>
          </w:p>
        </w:tc>
        <w:tc>
          <w:tcPr>
            <w:tcW w:w="7371" w:type="dxa"/>
          </w:tcPr>
          <w:p w14:paraId="0EC2EAD4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ГИПЕРТРОФИЧЕСКАЯ КАРДИОМИОПАТИЯ</w:t>
            </w:r>
          </w:p>
          <w:p w14:paraId="66B783EE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3EC42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Эль Юссефи Юссеф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ординатор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 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кафедры кардиологии ФПО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</w:t>
            </w:r>
          </w:p>
          <w:p w14:paraId="294D3527" w14:textId="77777777" w:rsidR="00E6507C" w:rsidRPr="00837E8D" w:rsidRDefault="00E6507C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E1" w:rsidRPr="00837E8D" w14:paraId="4481380E" w14:textId="77777777" w:rsidTr="00FC6EE1">
        <w:tc>
          <w:tcPr>
            <w:tcW w:w="1838" w:type="dxa"/>
          </w:tcPr>
          <w:p w14:paraId="2CDE899C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15:40 – 15:55</w:t>
            </w:r>
          </w:p>
        </w:tc>
        <w:tc>
          <w:tcPr>
            <w:tcW w:w="7371" w:type="dxa"/>
          </w:tcPr>
          <w:p w14:paraId="7052020E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ГИПЕРТРОФИЯ ЛЕВОГО ЖЕЛУДОЧКА У СПОРТСМЕНОВ: ВАРИАНТ НОРМЫ ИЛИ ПРЕДИКТОР ПАТОЛОГИИ?</w:t>
            </w:r>
          </w:p>
          <w:p w14:paraId="1525D1DE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B892E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Желмад Бакр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ординатор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 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кафедры кардиологии ФПО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</w:t>
            </w:r>
          </w:p>
          <w:p w14:paraId="66F0F203" w14:textId="77777777" w:rsidR="00E6507C" w:rsidRPr="00837E8D" w:rsidRDefault="00E6507C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6EE1" w:rsidRPr="00837E8D" w14:paraId="3F3FF14A" w14:textId="77777777" w:rsidTr="00FC6EE1">
        <w:tc>
          <w:tcPr>
            <w:tcW w:w="1838" w:type="dxa"/>
          </w:tcPr>
          <w:p w14:paraId="2C503832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15:55 – 16:15</w:t>
            </w:r>
          </w:p>
        </w:tc>
        <w:tc>
          <w:tcPr>
            <w:tcW w:w="7371" w:type="dxa"/>
          </w:tcPr>
          <w:p w14:paraId="29684A8F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Кофе-брейк</w:t>
            </w:r>
          </w:p>
          <w:p w14:paraId="1C88981A" w14:textId="77777777" w:rsidR="00E6507C" w:rsidRPr="00837E8D" w:rsidRDefault="00E6507C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6EE1" w:rsidRPr="00837E8D" w14:paraId="61D69712" w14:textId="77777777" w:rsidTr="00FC6EE1">
        <w:tc>
          <w:tcPr>
            <w:tcW w:w="1838" w:type="dxa"/>
          </w:tcPr>
          <w:p w14:paraId="1318878A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16:15 – 16:30</w:t>
            </w:r>
          </w:p>
        </w:tc>
        <w:tc>
          <w:tcPr>
            <w:tcW w:w="7371" w:type="dxa"/>
          </w:tcPr>
          <w:p w14:paraId="2F1482F0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СИНДРОМ РАЗБИТОГО СЕРДЦА</w:t>
            </w:r>
          </w:p>
          <w:p w14:paraId="40F007CE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2A5E16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Даудова Муъминат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ординатор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 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кафедры кардиологии ФПО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</w:t>
            </w:r>
          </w:p>
          <w:p w14:paraId="523D09E2" w14:textId="77777777" w:rsidR="00E6507C" w:rsidRDefault="00E6507C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6842C6" w14:textId="77777777" w:rsidR="009A7FBD" w:rsidRPr="00837E8D" w:rsidRDefault="009A7FBD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6EE1" w:rsidRPr="00837E8D" w14:paraId="499F6E66" w14:textId="77777777" w:rsidTr="00FC6EE1">
        <w:tc>
          <w:tcPr>
            <w:tcW w:w="1838" w:type="dxa"/>
          </w:tcPr>
          <w:p w14:paraId="006E7206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16:30 – 16:45</w:t>
            </w:r>
          </w:p>
        </w:tc>
        <w:tc>
          <w:tcPr>
            <w:tcW w:w="7371" w:type="dxa"/>
          </w:tcPr>
          <w:p w14:paraId="2818F38C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СИНДРОМ И ФЕНОМЕН РАННЕЙ РЕПОЛЯРИЗАЦИИ ЖЕЛУДОЧКОВ</w:t>
            </w:r>
          </w:p>
          <w:p w14:paraId="60441182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011E40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Хасаева Товрат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ординатор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 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кафедры кардиологии ФПО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</w:t>
            </w:r>
          </w:p>
          <w:p w14:paraId="2E6090CA" w14:textId="77777777" w:rsidR="00E6507C" w:rsidRPr="00837E8D" w:rsidRDefault="00E6507C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6EE1" w:rsidRPr="00837E8D" w14:paraId="10FCE8CE" w14:textId="77777777" w:rsidTr="00FC6EE1">
        <w:tc>
          <w:tcPr>
            <w:tcW w:w="1838" w:type="dxa"/>
          </w:tcPr>
          <w:p w14:paraId="045B10CE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16:45 – 17:00</w:t>
            </w:r>
          </w:p>
        </w:tc>
        <w:tc>
          <w:tcPr>
            <w:tcW w:w="7371" w:type="dxa"/>
          </w:tcPr>
          <w:p w14:paraId="34A068D5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СИНДРОМ УДЛИНЁННОГО QT</w:t>
            </w:r>
          </w:p>
          <w:p w14:paraId="08E27D7D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F24FF9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Ахмедпашаев Гаджи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ординатор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 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кафедры кардиологии ФПО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</w:t>
            </w:r>
          </w:p>
          <w:p w14:paraId="73F4CA2C" w14:textId="77777777" w:rsidR="00E6507C" w:rsidRPr="00837E8D" w:rsidRDefault="00E6507C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6EE1" w:rsidRPr="00837E8D" w14:paraId="05DF0885" w14:textId="77777777" w:rsidTr="00FC6EE1">
        <w:tc>
          <w:tcPr>
            <w:tcW w:w="1838" w:type="dxa"/>
          </w:tcPr>
          <w:p w14:paraId="517BF330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17:00-17:15</w:t>
            </w:r>
          </w:p>
        </w:tc>
        <w:tc>
          <w:tcPr>
            <w:tcW w:w="7371" w:type="dxa"/>
          </w:tcPr>
          <w:p w14:paraId="1B2D55CD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СИНДРОМ ВНЕЗАПНОЙ СМЕРТИ</w:t>
            </w:r>
          </w:p>
          <w:p w14:paraId="35415963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F2CB50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Кадиров Иззат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ординатор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 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кафедры кардиологии ФПО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</w:t>
            </w:r>
          </w:p>
          <w:p w14:paraId="270F027C" w14:textId="77777777" w:rsidR="00E6507C" w:rsidRPr="00837E8D" w:rsidRDefault="00E6507C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6EE1" w:rsidRPr="00837E8D" w14:paraId="6FB49B92" w14:textId="77777777" w:rsidTr="00FC6EE1">
        <w:tc>
          <w:tcPr>
            <w:tcW w:w="1838" w:type="dxa"/>
          </w:tcPr>
          <w:p w14:paraId="58569601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17:15-17:30</w:t>
            </w:r>
          </w:p>
        </w:tc>
        <w:tc>
          <w:tcPr>
            <w:tcW w:w="7371" w:type="dxa"/>
          </w:tcPr>
          <w:p w14:paraId="0CC58D57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b/>
                <w:sz w:val="28"/>
                <w:szCs w:val="28"/>
              </w:rPr>
              <w:t>ПОРОК ЭБШТЕЙНА</w:t>
            </w:r>
          </w:p>
          <w:p w14:paraId="11CC0871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6E9D52" w14:textId="77777777" w:rsidR="00FC6EE1" w:rsidRDefault="00FC6EE1" w:rsidP="00FC6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Фаргиева Макка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ординатор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 xml:space="preserve"> 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кафедры кардиологии ФПО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</w:t>
            </w:r>
          </w:p>
          <w:p w14:paraId="5B6C959D" w14:textId="77777777" w:rsidR="00E6507C" w:rsidRPr="00837E8D" w:rsidRDefault="00E6507C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6EE1" w:rsidRPr="00837E8D" w14:paraId="010D1A79" w14:textId="77777777" w:rsidTr="00FC6EE1">
        <w:tc>
          <w:tcPr>
            <w:tcW w:w="1838" w:type="dxa"/>
          </w:tcPr>
          <w:p w14:paraId="7EC133AF" w14:textId="77777777" w:rsidR="00FC6EE1" w:rsidRPr="00837E8D" w:rsidRDefault="00FC6EE1" w:rsidP="00FC6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8D">
              <w:rPr>
                <w:rFonts w:ascii="Times New Roman" w:hAnsi="Times New Roman" w:cs="Times New Roman"/>
                <w:sz w:val="28"/>
                <w:szCs w:val="28"/>
              </w:rPr>
              <w:t>17:30 – 18:00</w:t>
            </w:r>
          </w:p>
        </w:tc>
        <w:tc>
          <w:tcPr>
            <w:tcW w:w="7371" w:type="dxa"/>
          </w:tcPr>
          <w:p w14:paraId="54E8C652" w14:textId="77777777" w:rsidR="00FC6EE1" w:rsidRPr="00837E8D" w:rsidRDefault="00FC6EE1" w:rsidP="00FC6E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Дискуссия. Закрытие конференции</w:t>
            </w:r>
          </w:p>
        </w:tc>
      </w:tr>
    </w:tbl>
    <w:p w14:paraId="24AC1223" w14:textId="55CEBC1C" w:rsidR="00FC6EE1" w:rsidRDefault="00FC6EE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38E88F" w14:textId="77777777" w:rsidR="00FC6EE1" w:rsidRDefault="00FC6E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FC6EE1" w:rsidSect="00FC6EE1">
      <w:pgSz w:w="11909" w:h="16834"/>
      <w:pgMar w:top="1440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9FC39" w14:textId="77777777" w:rsidR="005A5E0F" w:rsidRDefault="005A5E0F">
      <w:pPr>
        <w:spacing w:line="240" w:lineRule="auto"/>
      </w:pPr>
      <w:r>
        <w:separator/>
      </w:r>
    </w:p>
  </w:endnote>
  <w:endnote w:type="continuationSeparator" w:id="0">
    <w:p w14:paraId="1E33ADBC" w14:textId="77777777" w:rsidR="005A5E0F" w:rsidRDefault="005A5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BD203" w14:textId="77777777" w:rsidR="005A5E0F" w:rsidRDefault="005A5E0F">
      <w:pPr>
        <w:spacing w:line="240" w:lineRule="auto"/>
      </w:pPr>
      <w:r>
        <w:separator/>
      </w:r>
    </w:p>
  </w:footnote>
  <w:footnote w:type="continuationSeparator" w:id="0">
    <w:p w14:paraId="7265E44A" w14:textId="77777777" w:rsidR="005A5E0F" w:rsidRDefault="005A5E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32"/>
    <w:rsid w:val="00017E1D"/>
    <w:rsid w:val="005A5E0F"/>
    <w:rsid w:val="007A54F5"/>
    <w:rsid w:val="00835247"/>
    <w:rsid w:val="009A7FBD"/>
    <w:rsid w:val="00A34364"/>
    <w:rsid w:val="00E6507C"/>
    <w:rsid w:val="00E87689"/>
    <w:rsid w:val="00F452E4"/>
    <w:rsid w:val="00FC6EE1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326E0-EA7B-4475-A59F-D3F8C52D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FC6EE1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Бердиева Н Н</cp:lastModifiedBy>
  <cp:revision>6</cp:revision>
  <dcterms:created xsi:type="dcterms:W3CDTF">2025-02-04T11:06:00Z</dcterms:created>
  <dcterms:modified xsi:type="dcterms:W3CDTF">2025-02-04T11:35:00Z</dcterms:modified>
</cp:coreProperties>
</file>