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50DEE" w14:textId="6FEF7ECE" w:rsidR="00506E37" w:rsidRPr="003A2330" w:rsidRDefault="00506E37" w:rsidP="003A2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A2330">
        <w:rPr>
          <w:rFonts w:ascii="Times New Roman" w:eastAsia="Times New Roman" w:hAnsi="Times New Roman" w:cs="Times New Roman"/>
          <w:b/>
          <w:bCs/>
          <w:lang w:eastAsia="ru-RU"/>
        </w:rPr>
        <w:t>федеральное государственное бюджетное образовательное учреждение</w:t>
      </w:r>
      <w:r w:rsidR="003A233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3A2330">
        <w:rPr>
          <w:rFonts w:ascii="Times New Roman" w:eastAsia="Times New Roman" w:hAnsi="Times New Roman" w:cs="Times New Roman"/>
          <w:b/>
          <w:bCs/>
          <w:lang w:eastAsia="ru-RU"/>
        </w:rPr>
        <w:t>высшего образования</w:t>
      </w:r>
    </w:p>
    <w:p w14:paraId="35E44C96" w14:textId="77777777" w:rsidR="00506E37" w:rsidRPr="003A2330" w:rsidRDefault="00506E37" w:rsidP="00506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A2330">
        <w:rPr>
          <w:rFonts w:ascii="Times New Roman" w:eastAsia="Times New Roman" w:hAnsi="Times New Roman" w:cs="Times New Roman"/>
          <w:b/>
          <w:bCs/>
          <w:lang w:eastAsia="ru-RU"/>
        </w:rPr>
        <w:t>«Оренбургский государственный медицинский университет»</w:t>
      </w:r>
    </w:p>
    <w:p w14:paraId="125AEA44" w14:textId="77777777" w:rsidR="00506E37" w:rsidRPr="003A2330" w:rsidRDefault="00506E37" w:rsidP="00506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A2330">
        <w:rPr>
          <w:rFonts w:ascii="Times New Roman" w:eastAsia="Times New Roman" w:hAnsi="Times New Roman" w:cs="Times New Roman"/>
          <w:b/>
          <w:bCs/>
          <w:lang w:eastAsia="ru-RU"/>
        </w:rPr>
        <w:t>Министерства здравоохранения Российской Федерации</w:t>
      </w:r>
    </w:p>
    <w:p w14:paraId="44D9E907" w14:textId="77777777" w:rsidR="00506E37" w:rsidRPr="003A2330" w:rsidRDefault="00506E37" w:rsidP="00506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A2330">
        <w:rPr>
          <w:rFonts w:ascii="Times New Roman" w:eastAsia="Times New Roman" w:hAnsi="Times New Roman" w:cs="Times New Roman"/>
          <w:b/>
          <w:bCs/>
          <w:lang w:eastAsia="ru-RU"/>
        </w:rPr>
        <w:t xml:space="preserve">(ФГБОУ ВО </w:t>
      </w:r>
      <w:proofErr w:type="spellStart"/>
      <w:r w:rsidRPr="003A2330">
        <w:rPr>
          <w:rFonts w:ascii="Times New Roman" w:eastAsia="Times New Roman" w:hAnsi="Times New Roman" w:cs="Times New Roman"/>
          <w:b/>
          <w:bCs/>
          <w:lang w:eastAsia="ru-RU"/>
        </w:rPr>
        <w:t>ОрГМУ</w:t>
      </w:r>
      <w:proofErr w:type="spellEnd"/>
      <w:r w:rsidRPr="003A2330">
        <w:rPr>
          <w:rFonts w:ascii="Times New Roman" w:eastAsia="Times New Roman" w:hAnsi="Times New Roman" w:cs="Times New Roman"/>
          <w:b/>
          <w:bCs/>
          <w:lang w:eastAsia="ru-RU"/>
        </w:rPr>
        <w:t xml:space="preserve"> Минздрава России)</w:t>
      </w:r>
    </w:p>
    <w:p w14:paraId="47809247" w14:textId="77777777" w:rsidR="00506E37" w:rsidRDefault="00506E37" w:rsidP="00506E3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</w:p>
    <w:p w14:paraId="5F646A27" w14:textId="08E01345" w:rsidR="00E05A78" w:rsidRPr="00EA1733" w:rsidRDefault="00506E37" w:rsidP="003A23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1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ИНФОРМАЦИОННОЕ ПИСЬМО-ПРИГЛАШЕНИЕ </w:t>
      </w:r>
    </w:p>
    <w:p w14:paraId="0D163F10" w14:textId="77777777" w:rsidR="00E05A78" w:rsidRPr="00EA1733" w:rsidRDefault="00506E37" w:rsidP="00506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1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="00651DCE" w:rsidRPr="00EA173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E05A78" w:rsidRPr="00EA173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E05A78" w:rsidRPr="00EA1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Всероссийская научно-педагогическая</w:t>
      </w:r>
      <w:r w:rsidRPr="00EA1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конфе</w:t>
      </w:r>
      <w:r w:rsidR="00E05A78" w:rsidRPr="00EA1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ренция</w:t>
      </w:r>
      <w:r w:rsidRPr="00EA1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ED82DEC" w14:textId="297DEFC7" w:rsidR="00506E37" w:rsidRPr="00EA1733" w:rsidRDefault="00506E37" w:rsidP="00506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1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международным участием </w:t>
      </w:r>
    </w:p>
    <w:p w14:paraId="7666B8CF" w14:textId="77777777" w:rsidR="00506E37" w:rsidRPr="00EA1733" w:rsidRDefault="00506E37" w:rsidP="00506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1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«МЕДИЦИНСКОЕ ОБРАЗОВАНИЕ. ПУТИ ПОВЫШЕНИЯ КАЧЕСТВА»</w:t>
      </w:r>
    </w:p>
    <w:p w14:paraId="1379B6A8" w14:textId="77777777" w:rsidR="00506E37" w:rsidRPr="00EA1733" w:rsidRDefault="00506E37" w:rsidP="006921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0EA2CF" w14:textId="5AF88310" w:rsidR="008435D5" w:rsidRPr="00EA1733" w:rsidRDefault="000212AF" w:rsidP="003A2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1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коллеги!</w:t>
      </w:r>
    </w:p>
    <w:p w14:paraId="50538E22" w14:textId="4C1909D3" w:rsidR="00204321" w:rsidRPr="00EA1733" w:rsidRDefault="000212AF" w:rsidP="003A2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Вас принять участие в </w:t>
      </w:r>
      <w:r w:rsidR="00F80895" w:rsidRPr="00EA17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61510F" w:rsidRPr="00EA17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05A78" w:rsidRPr="00EA17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40FFF"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сероссийской научно-педагогической конференции</w:t>
      </w:r>
      <w:r w:rsidR="00FF70A7"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международным участием</w:t>
      </w:r>
      <w:r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«Медицинское образование. Пути повышения</w:t>
      </w:r>
      <w:r w:rsidR="00E05A78" w:rsidRPr="00EA1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качества»,</w:t>
      </w:r>
      <w:r w:rsidR="0061510F" w:rsidRPr="00EA1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06E37" w:rsidRPr="00EA1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которая состоится</w:t>
      </w:r>
      <w:r w:rsidR="00540FFF" w:rsidRPr="00EA1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05A78" w:rsidRPr="00EA1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27-28</w:t>
      </w:r>
      <w:r w:rsidR="00F80895" w:rsidRPr="00EA1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марта 202</w:t>
      </w:r>
      <w:r w:rsidR="00E05A78" w:rsidRPr="00EA1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EA1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="00FF70A7" w:rsidRPr="00EA1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4FCB84E8" w14:textId="77777777" w:rsidR="00204321" w:rsidRPr="00EA1733" w:rsidRDefault="00182ED8" w:rsidP="003A2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идея конференции</w:t>
      </w:r>
      <w:r w:rsidR="006A2840" w:rsidRPr="00EA1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E87"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актуальных </w:t>
      </w:r>
      <w:r w:rsidR="00211E87" w:rsidRPr="00EA1733">
        <w:rPr>
          <w:rFonts w:ascii="Times New Roman" w:eastAsia="Times New Roman" w:hAnsi="Times New Roman" w:cs="Times New Roman"/>
          <w:sz w:val="28"/>
          <w:szCs w:val="28"/>
        </w:rPr>
        <w:t>проблем современного медицинского образования и перспективных путей их решения</w:t>
      </w:r>
      <w:r w:rsidR="00B072C5" w:rsidRPr="00EA1733">
        <w:rPr>
          <w:rFonts w:ascii="Times New Roman" w:eastAsia="Times New Roman" w:hAnsi="Times New Roman" w:cs="Times New Roman"/>
          <w:sz w:val="28"/>
          <w:szCs w:val="28"/>
        </w:rPr>
        <w:t>,</w:t>
      </w:r>
      <w:r w:rsidR="00211E87"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10F"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</w:t>
      </w:r>
      <w:r w:rsidR="00B53568"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рофессионального сотрудничества </w:t>
      </w:r>
      <w:r w:rsidR="00B447A3"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представителями</w:t>
      </w:r>
      <w:r w:rsidR="00B53568"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отечественного и зарубежного </w:t>
      </w:r>
      <w:r w:rsidR="00B447A3"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образовательного</w:t>
      </w:r>
      <w:r w:rsidR="00B53568"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сообщества</w:t>
      </w:r>
      <w:r w:rsidR="0061510F"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обмену</w:t>
      </w:r>
      <w:r w:rsidR="007F61EB"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568"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опытом применения прогрессивных педагогических практик и результативных </w:t>
      </w:r>
      <w:proofErr w:type="spellStart"/>
      <w:r w:rsidR="00B53568"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практикоориентированных</w:t>
      </w:r>
      <w:proofErr w:type="spellEnd"/>
      <w:r w:rsidR="00B53568"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кейсов в </w:t>
      </w:r>
      <w:r w:rsidR="00E7431D" w:rsidRPr="00EA1733">
        <w:rPr>
          <w:rFonts w:ascii="Times New Roman" w:eastAsia="Times New Roman" w:hAnsi="Times New Roman" w:cs="Times New Roman"/>
          <w:sz w:val="28"/>
          <w:szCs w:val="28"/>
        </w:rPr>
        <w:t>реализации образо</w:t>
      </w:r>
      <w:r w:rsidR="00B53568" w:rsidRPr="00EA1733">
        <w:rPr>
          <w:rFonts w:ascii="Times New Roman" w:eastAsia="Times New Roman" w:hAnsi="Times New Roman" w:cs="Times New Roman"/>
          <w:sz w:val="28"/>
          <w:szCs w:val="28"/>
        </w:rPr>
        <w:t xml:space="preserve">вательных программ, направленных на </w:t>
      </w:r>
      <w:r w:rsidR="00B53568" w:rsidRPr="00EA1733">
        <w:rPr>
          <w:rFonts w:ascii="Times New Roman" w:eastAsia="Times New Roman" w:hAnsi="Times New Roman" w:cs="Times New Roman"/>
          <w:bCs/>
          <w:sz w:val="28"/>
          <w:szCs w:val="28"/>
        </w:rPr>
        <w:t>подготовку</w:t>
      </w:r>
      <w:r w:rsidRPr="00EA1733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высокопрофессиональных медицинских кадров.</w:t>
      </w:r>
    </w:p>
    <w:p w14:paraId="519E83C4" w14:textId="199E182F" w:rsidR="00204321" w:rsidRPr="00EA1733" w:rsidRDefault="00211E87" w:rsidP="003A2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1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Целевая аудитория конференции:</w:t>
      </w:r>
      <w:r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733">
        <w:rPr>
          <w:rFonts w:ascii="Times New Roman" w:hAnsi="Times New Roman" w:cs="Times New Roman"/>
          <w:sz w:val="28"/>
          <w:szCs w:val="28"/>
        </w:rPr>
        <w:t>профессорско-</w:t>
      </w:r>
      <w:r w:rsidR="001C5C46" w:rsidRPr="00EA1733">
        <w:rPr>
          <w:rFonts w:ascii="Times New Roman" w:hAnsi="Times New Roman" w:cs="Times New Roman"/>
          <w:sz w:val="28"/>
          <w:szCs w:val="28"/>
        </w:rPr>
        <w:t>преподавательский</w:t>
      </w:r>
      <w:r w:rsidRPr="00EA1733">
        <w:rPr>
          <w:rFonts w:ascii="Times New Roman" w:hAnsi="Times New Roman" w:cs="Times New Roman"/>
          <w:sz w:val="28"/>
          <w:szCs w:val="28"/>
        </w:rPr>
        <w:t xml:space="preserve"> состав и научные работники медицинских вузов и НИИ, педагогические работники медицинских </w:t>
      </w:r>
      <w:proofErr w:type="spellStart"/>
      <w:r w:rsidRPr="00EA1733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EA1733">
        <w:rPr>
          <w:rFonts w:ascii="Times New Roman" w:hAnsi="Times New Roman" w:cs="Times New Roman"/>
          <w:sz w:val="28"/>
          <w:szCs w:val="28"/>
        </w:rPr>
        <w:t>, докторанты, магистры, аспиранты, ординаторы.</w:t>
      </w:r>
    </w:p>
    <w:p w14:paraId="3C3A7B0C" w14:textId="77777777" w:rsidR="00EA1733" w:rsidRDefault="00EA1733" w:rsidP="003A2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F725B2" w14:textId="4931E41F" w:rsidR="00B072C5" w:rsidRPr="00EA1733" w:rsidRDefault="00CC505F" w:rsidP="003A2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1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тематические</w:t>
      </w:r>
      <w:r w:rsidR="00C151F8" w:rsidRPr="00EA1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1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конференции</w:t>
      </w:r>
      <w:r w:rsidR="00C151F8" w:rsidRPr="00EA1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459B3C6A" w14:textId="73D6058F" w:rsidR="00B70A26" w:rsidRPr="00EA1733" w:rsidRDefault="00B70A26" w:rsidP="003A233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Медицинское и фармацевтическое образование: традиции и инновации.</w:t>
      </w:r>
    </w:p>
    <w:p w14:paraId="74383D1A" w14:textId="68E3AD3C" w:rsidR="00B072C5" w:rsidRPr="00EA1733" w:rsidRDefault="009B094B" w:rsidP="003A233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B072C5" w:rsidRPr="00EA1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еждисциплинарный подход как основа обновления содер</w:t>
      </w:r>
      <w:r w:rsidRPr="00EA1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жания образовательной программы.</w:t>
      </w:r>
    </w:p>
    <w:p w14:paraId="49ED4AAF" w14:textId="1DF5414B" w:rsidR="00B072C5" w:rsidRPr="00EA1733" w:rsidRDefault="009B094B" w:rsidP="003A233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072C5" w:rsidRPr="00EA1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нтеграция фундаментальной подготовки, </w:t>
      </w:r>
      <w:r w:rsidR="00D74F79" w:rsidRPr="00EA1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научно-</w:t>
      </w:r>
      <w:r w:rsidR="00B072C5" w:rsidRPr="00EA1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исследовательской</w:t>
      </w:r>
      <w:r w:rsidR="00D74F79" w:rsidRPr="00EA1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</w:t>
      </w:r>
      <w:r w:rsidR="00B072C5" w:rsidRPr="00EA1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клинической деятельности </w:t>
      </w:r>
      <w:r w:rsidR="00D74F79" w:rsidRPr="00EA1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качественная характеристика медицинского образования</w:t>
      </w:r>
      <w:r w:rsidRPr="00EA1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F5044D5" w14:textId="1B2A3815" w:rsidR="00D74F79" w:rsidRPr="00EA1733" w:rsidRDefault="009B094B" w:rsidP="003A233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33">
        <w:rPr>
          <w:rFonts w:ascii="Times New Roman" w:hAnsi="Times New Roman" w:cs="Times New Roman"/>
          <w:sz w:val="28"/>
          <w:szCs w:val="28"/>
        </w:rPr>
        <w:t>М</w:t>
      </w:r>
      <w:r w:rsidR="000632A2" w:rsidRPr="00EA1733">
        <w:rPr>
          <w:rFonts w:ascii="Times New Roman" w:hAnsi="Times New Roman" w:cs="Times New Roman"/>
          <w:sz w:val="28"/>
          <w:szCs w:val="28"/>
        </w:rPr>
        <w:t xml:space="preserve">едицинское образование в условиях </w:t>
      </w:r>
      <w:r w:rsidR="00D74F79" w:rsidRPr="00EA1733">
        <w:rPr>
          <w:rFonts w:ascii="Times New Roman" w:hAnsi="Times New Roman" w:cs="Times New Roman"/>
          <w:sz w:val="28"/>
          <w:szCs w:val="28"/>
        </w:rPr>
        <w:t>трансформаци</w:t>
      </w:r>
      <w:r w:rsidR="000632A2" w:rsidRPr="00EA1733">
        <w:rPr>
          <w:rFonts w:ascii="Times New Roman" w:hAnsi="Times New Roman" w:cs="Times New Roman"/>
          <w:sz w:val="28"/>
          <w:szCs w:val="28"/>
        </w:rPr>
        <w:t>и</w:t>
      </w:r>
      <w:r w:rsidR="00D74F79" w:rsidRPr="00EA1733">
        <w:rPr>
          <w:rFonts w:ascii="Times New Roman" w:hAnsi="Times New Roman" w:cs="Times New Roman"/>
          <w:sz w:val="28"/>
          <w:szCs w:val="28"/>
        </w:rPr>
        <w:t xml:space="preserve"> </w:t>
      </w:r>
      <w:r w:rsidR="00EA1733" w:rsidRPr="00EA1733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0F8F6C3C" w14:textId="77777777" w:rsidR="00B938AC" w:rsidRPr="00EA1733" w:rsidRDefault="00B938AC" w:rsidP="003A233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Молодежная политика и воспитательная работа в контексте миссии вуза.</w:t>
      </w:r>
    </w:p>
    <w:p w14:paraId="0F05417B" w14:textId="72445A33" w:rsidR="00D74F79" w:rsidRPr="00EA1733" w:rsidRDefault="009B094B" w:rsidP="003A233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1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D74F79" w:rsidRPr="00EA1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ммерсивные</w:t>
      </w:r>
      <w:proofErr w:type="spellEnd"/>
      <w:r w:rsidR="00D74F79" w:rsidRPr="00EA1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="00D74F79" w:rsidRPr="00EA1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симуляционные</w:t>
      </w:r>
      <w:proofErr w:type="spellEnd"/>
      <w:r w:rsidR="00D74F79" w:rsidRPr="00EA1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технологии в медицинском образовании</w:t>
      </w:r>
      <w:r w:rsidRPr="00EA1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опыт и перспективы.</w:t>
      </w:r>
    </w:p>
    <w:p w14:paraId="66363A6E" w14:textId="5462300D" w:rsidR="001E3C85" w:rsidRPr="00EA1733" w:rsidRDefault="009B094B" w:rsidP="003A233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</w:t>
      </w:r>
      <w:r w:rsidR="001E3C85" w:rsidRPr="00EA1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ифровые инструменты </w:t>
      </w:r>
      <w:r w:rsidR="00E01CFE" w:rsidRPr="00EA1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технологии </w:t>
      </w:r>
      <w:r w:rsidR="001E3C85" w:rsidRPr="00EA1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организации и осуществлен</w:t>
      </w:r>
      <w:r w:rsidRPr="00EA1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образовательной деятельности.</w:t>
      </w:r>
    </w:p>
    <w:p w14:paraId="1F818355" w14:textId="77777777" w:rsidR="00B938AC" w:rsidRPr="00EA1733" w:rsidRDefault="00B938AC" w:rsidP="003A233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Практическая подготовка обучающихся</w:t>
      </w:r>
      <w:r w:rsidRPr="00EA1733">
        <w:rPr>
          <w:rFonts w:ascii="Times New Roman" w:hAnsi="Times New Roman" w:cs="Times New Roman"/>
          <w:sz w:val="28"/>
          <w:szCs w:val="28"/>
        </w:rPr>
        <w:t xml:space="preserve"> как инструмент профессиональной социализации.</w:t>
      </w:r>
    </w:p>
    <w:p w14:paraId="3C3EBE40" w14:textId="14EF1084" w:rsidR="008C4C33" w:rsidRPr="00EA1733" w:rsidRDefault="009B094B" w:rsidP="003A233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8C4C33" w:rsidRPr="00EA1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нутренняя система оценки качества образования</w:t>
      </w:r>
      <w:r w:rsidRPr="00EA1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от слов к делу.</w:t>
      </w:r>
    </w:p>
    <w:p w14:paraId="0E05FFB2" w14:textId="1A11E197" w:rsidR="008C212A" w:rsidRPr="00EA1733" w:rsidRDefault="009B094B" w:rsidP="003A233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405DA5" w:rsidRPr="00EA1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собенности обучения иностранного контингента в медицинском вузе</w:t>
      </w:r>
      <w:r w:rsidRPr="00EA1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F0E3DF6" w14:textId="69F855B0" w:rsidR="0045386B" w:rsidRPr="00EA1733" w:rsidRDefault="009B094B" w:rsidP="003A233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F37363" w:rsidRPr="00EA1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реднее професс</w:t>
      </w:r>
      <w:r w:rsidR="00405DA5" w:rsidRPr="00EA1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иональное медицинское и фармацев</w:t>
      </w:r>
      <w:r w:rsidR="00F37363" w:rsidRPr="00EA1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тическое образование</w:t>
      </w:r>
      <w:r w:rsidRPr="00EA1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вызовы и ответы.</w:t>
      </w:r>
    </w:p>
    <w:p w14:paraId="77A66420" w14:textId="77777777" w:rsidR="00B70A26" w:rsidRPr="00EA1733" w:rsidRDefault="00B70A26" w:rsidP="003A233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33">
        <w:rPr>
          <w:rFonts w:ascii="Times New Roman" w:hAnsi="Times New Roman" w:cs="Times New Roman"/>
          <w:sz w:val="28"/>
          <w:szCs w:val="28"/>
        </w:rPr>
        <w:t>Ординатор-врач-стажер: новый социальный заказ для вуза.</w:t>
      </w:r>
    </w:p>
    <w:p w14:paraId="091C2A5E" w14:textId="345276D6" w:rsidR="009B094B" w:rsidRPr="00EA1733" w:rsidRDefault="009B094B" w:rsidP="003A233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аспирантуры: целевая модель выпускника. </w:t>
      </w:r>
    </w:p>
    <w:p w14:paraId="2A8F40E5" w14:textId="6B396D16" w:rsidR="00EA1733" w:rsidRPr="00C90E3C" w:rsidRDefault="003E10D3" w:rsidP="00C90E3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33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 медицинских работников: вчера, сегодня, завтра</w:t>
      </w:r>
      <w:r w:rsidR="00B70A26"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92946C" w14:textId="61703CAB" w:rsidR="00B7089D" w:rsidRPr="00EA1733" w:rsidRDefault="00211E87" w:rsidP="003A2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1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Формы организации мероприятий к</w:t>
      </w:r>
      <w:r w:rsidR="00B7089D" w:rsidRPr="00EA1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онференции:</w:t>
      </w:r>
      <w:r w:rsidR="00B7089D"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54CAAD" w14:textId="3B8E7C4F" w:rsidR="00B7089D" w:rsidRPr="00EA1733" w:rsidRDefault="00211E87" w:rsidP="003A233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пленарные заседания</w:t>
      </w:r>
      <w:r w:rsidR="00B7089D"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F027B7" w14:textId="6443C18E" w:rsidR="00B7089D" w:rsidRPr="00EA1733" w:rsidRDefault="00211E87" w:rsidP="003A233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секционные заседания</w:t>
      </w:r>
      <w:r w:rsidR="00B7089D"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2B0E7B" w14:textId="22FA6DFC" w:rsidR="00B7089D" w:rsidRPr="00EA1733" w:rsidRDefault="005E0CA9" w:rsidP="003A233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публикация статей</w:t>
      </w:r>
      <w:r w:rsidR="00B7089D"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сборнике;</w:t>
      </w:r>
    </w:p>
    <w:p w14:paraId="27D77467" w14:textId="16656325" w:rsidR="00B7089D" w:rsidRPr="00EA1733" w:rsidRDefault="00B7089D" w:rsidP="003A233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</w:t>
      </w:r>
      <w:r w:rsidR="00211E87"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9966AB" w14:textId="5B54505B" w:rsidR="00B7089D" w:rsidRPr="00EA1733" w:rsidRDefault="00211E87" w:rsidP="003A233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деловые игры</w:t>
      </w:r>
      <w:r w:rsidR="00B7089D"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045A08" w14:textId="209539DD" w:rsidR="00B7089D" w:rsidRPr="00EA1733" w:rsidRDefault="00211E87" w:rsidP="003A233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панельные дискуссии</w:t>
      </w:r>
      <w:r w:rsidR="00B7089D"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9003152" w14:textId="6FF2E30A" w:rsidR="003A2330" w:rsidRPr="00EA1733" w:rsidRDefault="00211E87" w:rsidP="003A233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круглые столы</w:t>
      </w:r>
      <w:r w:rsidR="00B7089D"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B64EB4" w14:textId="77777777" w:rsidR="00EA1733" w:rsidRPr="00EA1733" w:rsidRDefault="00EA1733" w:rsidP="00960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A9ED9C" w14:textId="77777777" w:rsidR="00960273" w:rsidRPr="00EA1733" w:rsidRDefault="00204321" w:rsidP="00960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 конференции</w:t>
      </w:r>
      <w:r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C5C46"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гибридная (очное и дис</w:t>
      </w:r>
      <w:bookmarkStart w:id="0" w:name="_GoBack"/>
      <w:bookmarkEnd w:id="0"/>
      <w:r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танционное участие).</w:t>
      </w:r>
    </w:p>
    <w:p w14:paraId="19B8CBA6" w14:textId="77777777" w:rsidR="00960273" w:rsidRPr="00EA1733" w:rsidRDefault="00960273" w:rsidP="00960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DA6158" w14:textId="40D54B61" w:rsidR="00960273" w:rsidRPr="00EA1733" w:rsidRDefault="00960273" w:rsidP="00960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актуальной информацией о конференции можно на официальном сайте </w:t>
      </w:r>
      <w:proofErr w:type="spellStart"/>
      <w:r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ОрГМУ</w:t>
      </w:r>
      <w:proofErr w:type="spellEnd"/>
      <w:r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hyperlink r:id="rId6" w:history="1">
        <w:r w:rsidRPr="00EA1733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http://www.orgma.ru</w:t>
        </w:r>
      </w:hyperlink>
      <w:r w:rsidRPr="00EA1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в разделе конференция по ссылке</w:t>
      </w:r>
      <w:r w:rsidRPr="00EA1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7" w:history="1">
        <w:r w:rsidRPr="00EA173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https://www.orgma.ru/konferentsiya</w:t>
        </w:r>
      </w:hyperlink>
    </w:p>
    <w:p w14:paraId="151AE7BF" w14:textId="77777777" w:rsidR="00C90E3C" w:rsidRDefault="00C90E3C" w:rsidP="002B7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0210AA" w14:textId="77777777" w:rsidR="005E0CA9" w:rsidRPr="00EA1733" w:rsidRDefault="002B73B3" w:rsidP="002B7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733">
        <w:rPr>
          <w:rFonts w:ascii="Times New Roman" w:hAnsi="Times New Roman" w:cs="Times New Roman"/>
          <w:b/>
          <w:sz w:val="28"/>
          <w:szCs w:val="28"/>
        </w:rPr>
        <w:t>По итогам работы конференции планируется издание сборника</w:t>
      </w:r>
      <w:r w:rsidRPr="00EA1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статей </w:t>
      </w:r>
      <w:r w:rsidRPr="00EA1733">
        <w:rPr>
          <w:rFonts w:ascii="Times New Roman" w:hAnsi="Times New Roman" w:cs="Times New Roman"/>
          <w:b/>
          <w:sz w:val="28"/>
          <w:szCs w:val="28"/>
        </w:rPr>
        <w:t>с индексацией в РИНЦ.</w:t>
      </w:r>
    </w:p>
    <w:p w14:paraId="15407B05" w14:textId="74220D37" w:rsidR="00960273" w:rsidRPr="00EA1733" w:rsidRDefault="002B73B3" w:rsidP="005E0C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733">
        <w:rPr>
          <w:rFonts w:ascii="Times New Roman" w:hAnsi="Times New Roman" w:cs="Times New Roman"/>
          <w:sz w:val="28"/>
          <w:szCs w:val="28"/>
        </w:rPr>
        <w:t xml:space="preserve">Публикация материалов в электронном сборнике конференции </w:t>
      </w:r>
      <w:r w:rsidRPr="00EA1733">
        <w:rPr>
          <w:rFonts w:ascii="Times New Roman" w:hAnsi="Times New Roman" w:cs="Times New Roman"/>
          <w:b/>
          <w:sz w:val="28"/>
          <w:szCs w:val="28"/>
        </w:rPr>
        <w:t>бесплатная</w:t>
      </w:r>
      <w:r w:rsidRPr="00EA1733">
        <w:rPr>
          <w:rFonts w:ascii="Times New Roman" w:hAnsi="Times New Roman" w:cs="Times New Roman"/>
          <w:sz w:val="28"/>
          <w:szCs w:val="28"/>
        </w:rPr>
        <w:t>.</w:t>
      </w:r>
      <w:r w:rsidR="005E0CA9" w:rsidRPr="00EA173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960273"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публикации</w:t>
      </w:r>
      <w:r w:rsidR="00960273"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необходимо оформить заявку на участие в работе определенной секции по ссылке</w:t>
      </w:r>
      <w:r w:rsidR="00960273" w:rsidRPr="00EA173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F50CCB" w:rsidRPr="00F50CCB">
          <w:rPr>
            <w:rStyle w:val="a4"/>
            <w:rFonts w:ascii="Times New Roman" w:hAnsi="Times New Roman" w:cs="Times New Roman"/>
            <w:sz w:val="28"/>
            <w:szCs w:val="28"/>
          </w:rPr>
          <w:t>https://forms.yandex.ru/cloud/67a490e6e010db656a1208f8/</w:t>
        </w:r>
      </w:hyperlink>
      <w:r w:rsidR="005E0CA9" w:rsidRPr="00F50CC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5E0CA9" w:rsidRPr="00EA173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76217B"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E0CA9"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</w:t>
      </w:r>
      <w:r w:rsidR="00960273"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CA9"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</w:t>
      </w:r>
      <w:r w:rsidR="00960273"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>тс</w:t>
      </w:r>
      <w:r w:rsidR="0076217B"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вместе с заявкой на участие, о</w:t>
      </w:r>
      <w:r w:rsidR="00960273"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 заявка может содержать только одну статью. Если статья написана группой авторов</w:t>
      </w:r>
      <w:r w:rsidR="00C421CD" w:rsidRPr="00C42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421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5 авторов)</w:t>
      </w:r>
      <w:r w:rsidR="00960273"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в заявке указывается ФИО первого автора в списке. </w:t>
      </w:r>
    </w:p>
    <w:p w14:paraId="7E1C5967" w14:textId="7C5A2EBD" w:rsidR="00960273" w:rsidRPr="00EA1733" w:rsidRDefault="00960273" w:rsidP="00960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конференции оставляет за собой право отбора статей для публикации в сборнике. Статьи, оформление которых не удовлетворяет установленным требованиям, к изданию не принимаются и не возвращаются.</w:t>
      </w:r>
    </w:p>
    <w:p w14:paraId="44393C84" w14:textId="66B3DC28" w:rsidR="00C90E3C" w:rsidRPr="00F50CCB" w:rsidRDefault="00960273" w:rsidP="005E0C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f"/>
          <w:rFonts w:ascii="Times New Roman" w:hAnsi="Times New Roman" w:cs="Times New Roman"/>
          <w:sz w:val="28"/>
          <w:szCs w:val="28"/>
        </w:rPr>
      </w:pPr>
      <w:r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требованиями к содержанию и оформлению статей можно ознакомиться по ссылке</w:t>
      </w:r>
      <w:r w:rsidRPr="00F50C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50CC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F50CCB" w:rsidRPr="00F50CCB">
          <w:rPr>
            <w:rStyle w:val="a4"/>
            <w:rFonts w:ascii="Times New Roman" w:hAnsi="Times New Roman" w:cs="Times New Roman"/>
            <w:sz w:val="28"/>
            <w:szCs w:val="28"/>
          </w:rPr>
          <w:t>https://www.orgma.ru/files/konferentsiya/publication-requirements-2025.pdf</w:t>
        </w:r>
      </w:hyperlink>
    </w:p>
    <w:p w14:paraId="4D61777A" w14:textId="77777777" w:rsidR="005E0CA9" w:rsidRPr="00EA1733" w:rsidRDefault="005E0CA9" w:rsidP="005E0C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f"/>
          <w:rFonts w:ascii="Times New Roman" w:hAnsi="Times New Roman" w:cs="Times New Roman"/>
          <w:b w:val="0"/>
          <w:bCs w:val="0"/>
          <w:color w:val="0000FF"/>
          <w:sz w:val="28"/>
          <w:szCs w:val="28"/>
          <w:u w:val="single"/>
        </w:rPr>
      </w:pPr>
      <w:r w:rsidRPr="00EA1733">
        <w:rPr>
          <w:rStyle w:val="af"/>
          <w:rFonts w:ascii="Times New Roman" w:hAnsi="Times New Roman" w:cs="Times New Roman"/>
          <w:sz w:val="28"/>
          <w:szCs w:val="28"/>
        </w:rPr>
        <w:t>Срок</w:t>
      </w:r>
      <w:r w:rsidR="00960273" w:rsidRPr="00EA1733">
        <w:rPr>
          <w:rStyle w:val="af"/>
          <w:rFonts w:ascii="Times New Roman" w:hAnsi="Times New Roman" w:cs="Times New Roman"/>
          <w:sz w:val="28"/>
          <w:szCs w:val="28"/>
        </w:rPr>
        <w:t xml:space="preserve"> подачи заявок</w:t>
      </w:r>
      <w:r w:rsidRPr="00EA1733">
        <w:rPr>
          <w:rStyle w:val="af"/>
          <w:rFonts w:ascii="Times New Roman" w:hAnsi="Times New Roman" w:cs="Times New Roman"/>
          <w:sz w:val="28"/>
          <w:szCs w:val="28"/>
        </w:rPr>
        <w:t xml:space="preserve"> </w:t>
      </w:r>
      <w:r w:rsidR="00960273" w:rsidRPr="00EA1733">
        <w:rPr>
          <w:rStyle w:val="af"/>
          <w:rFonts w:ascii="Times New Roman" w:hAnsi="Times New Roman" w:cs="Times New Roman"/>
          <w:sz w:val="28"/>
          <w:szCs w:val="28"/>
        </w:rPr>
        <w:t>для публикации статьи в сборнике конференции до 27 марта 2025 г.</w:t>
      </w:r>
    </w:p>
    <w:p w14:paraId="75D429C7" w14:textId="2F315ECF" w:rsidR="00960273" w:rsidRPr="00EA1733" w:rsidRDefault="00960273" w:rsidP="005E0C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EA1733">
        <w:rPr>
          <w:rStyle w:val="af"/>
          <w:rFonts w:ascii="Times New Roman" w:hAnsi="Times New Roman" w:cs="Times New Roman"/>
          <w:b w:val="0"/>
          <w:sz w:val="28"/>
          <w:szCs w:val="28"/>
        </w:rPr>
        <w:t>Регистрация для участия в мероприятиях конференции будет осуществляться очно и дистанционно</w:t>
      </w:r>
      <w:r w:rsidRPr="00EA1733">
        <w:rPr>
          <w:rStyle w:val="af"/>
          <w:rFonts w:ascii="Times New Roman" w:hAnsi="Times New Roman" w:cs="Times New Roman"/>
          <w:sz w:val="28"/>
          <w:szCs w:val="28"/>
        </w:rPr>
        <w:t xml:space="preserve"> </w:t>
      </w:r>
      <w:r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proofErr w:type="spellStart"/>
      <w:r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ОрГМУ</w:t>
      </w:r>
      <w:proofErr w:type="spellEnd"/>
      <w:r w:rsidRPr="00EA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hyperlink r:id="rId10" w:history="1">
        <w:r w:rsidRPr="00EA1733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http://www.orgma.ru</w:t>
        </w:r>
      </w:hyperlink>
      <w:r w:rsidRPr="00EA1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в разделе Конференция по ссылке</w:t>
      </w:r>
      <w:r w:rsidRPr="00EA1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11" w:history="1">
        <w:r w:rsidRPr="00EA173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https://www.orgma.ru/konferentsiya</w:t>
        </w:r>
      </w:hyperlink>
    </w:p>
    <w:p w14:paraId="62D35B48" w14:textId="77777777" w:rsidR="00C90E3C" w:rsidRDefault="00C90E3C" w:rsidP="00960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E2E3D4" w14:textId="77777777" w:rsidR="00960273" w:rsidRPr="00EA1733" w:rsidRDefault="00960273" w:rsidP="00960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1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 Конференции: </w:t>
      </w:r>
      <w:r w:rsidRPr="00EA1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Оренбург, ул. Советская, 6</w:t>
      </w:r>
    </w:p>
    <w:p w14:paraId="234B1542" w14:textId="77777777" w:rsidR="00960273" w:rsidRPr="00EA1733" w:rsidRDefault="00960273" w:rsidP="009602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733">
        <w:rPr>
          <w:rFonts w:ascii="Times New Roman" w:hAnsi="Times New Roman" w:cs="Times New Roman"/>
          <w:b/>
          <w:sz w:val="28"/>
          <w:szCs w:val="28"/>
        </w:rPr>
        <w:t>Контактная информация:</w:t>
      </w:r>
    </w:p>
    <w:p w14:paraId="127B4545" w14:textId="77777777" w:rsidR="00960273" w:rsidRPr="00EA1733" w:rsidRDefault="00960273" w:rsidP="00960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733">
        <w:rPr>
          <w:rFonts w:ascii="Times New Roman" w:hAnsi="Times New Roman" w:cs="Times New Roman"/>
          <w:sz w:val="28"/>
          <w:szCs w:val="28"/>
        </w:rPr>
        <w:t xml:space="preserve">Адрес: г. Оренбург, ул. Советская, </w:t>
      </w:r>
      <w:proofErr w:type="spellStart"/>
      <w:r w:rsidRPr="00EA1733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EA1733">
        <w:rPr>
          <w:rFonts w:ascii="Times New Roman" w:hAnsi="Times New Roman" w:cs="Times New Roman"/>
          <w:sz w:val="28"/>
          <w:szCs w:val="28"/>
        </w:rPr>
        <w:t xml:space="preserve">. 6, </w:t>
      </w:r>
      <w:proofErr w:type="spellStart"/>
      <w:r w:rsidRPr="00EA173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A1733">
        <w:rPr>
          <w:rFonts w:ascii="Times New Roman" w:hAnsi="Times New Roman" w:cs="Times New Roman"/>
          <w:sz w:val="28"/>
          <w:szCs w:val="28"/>
        </w:rPr>
        <w:t>. 203, учебно-методический отдел.</w:t>
      </w:r>
    </w:p>
    <w:p w14:paraId="16FB7FA6" w14:textId="77777777" w:rsidR="00960273" w:rsidRPr="00EA1733" w:rsidRDefault="00960273" w:rsidP="00960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733">
        <w:rPr>
          <w:rFonts w:ascii="Times New Roman" w:hAnsi="Times New Roman" w:cs="Times New Roman"/>
          <w:sz w:val="28"/>
          <w:szCs w:val="28"/>
        </w:rPr>
        <w:t xml:space="preserve">Контактный телефон: 8(3532)50-06-06 (доб. 618), </w:t>
      </w:r>
      <w:r w:rsidRPr="00EA173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</w:t>
      </w:r>
      <w:r w:rsidRPr="00EA1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EA173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mail</w:t>
      </w:r>
      <w:r w:rsidRPr="00EA1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hyperlink r:id="rId12" w:history="1">
        <w:r w:rsidRPr="00EA1733">
          <w:rPr>
            <w:rStyle w:val="a4"/>
            <w:rFonts w:ascii="Times New Roman" w:hAnsi="Times New Roman" w:cs="Times New Roman"/>
            <w:sz w:val="28"/>
            <w:szCs w:val="28"/>
          </w:rPr>
          <w:t>umk@orgma.ru</w:t>
        </w:r>
      </w:hyperlink>
    </w:p>
    <w:p w14:paraId="06BCF2BC" w14:textId="77777777" w:rsidR="00960273" w:rsidRPr="00EA1733" w:rsidRDefault="00960273" w:rsidP="00960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76A47C" w14:textId="495CC34B" w:rsidR="00960273" w:rsidRPr="00EA1733" w:rsidRDefault="00960273" w:rsidP="00960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733">
        <w:rPr>
          <w:rFonts w:ascii="Times New Roman" w:hAnsi="Times New Roman" w:cs="Times New Roman"/>
          <w:b/>
          <w:i/>
          <w:sz w:val="28"/>
          <w:szCs w:val="28"/>
        </w:rPr>
        <w:t>Оргкомитет просит оказать информационную поддержку конференции.</w:t>
      </w:r>
    </w:p>
    <w:p w14:paraId="63912354" w14:textId="77777777" w:rsidR="00960273" w:rsidRPr="00EA1733" w:rsidRDefault="00960273" w:rsidP="009602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120538" w14:textId="61695F5E" w:rsidR="00960273" w:rsidRPr="00EA1733" w:rsidRDefault="00960273" w:rsidP="009602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1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уважением, Оргкомитет конференции.</w:t>
      </w:r>
    </w:p>
    <w:p w14:paraId="1EAA9F25" w14:textId="77777777" w:rsidR="00960273" w:rsidRPr="003A2330" w:rsidRDefault="00960273" w:rsidP="00960273">
      <w:pPr>
        <w:spacing w:after="0" w:line="240" w:lineRule="auto"/>
        <w:ind w:left="142" w:firstLine="49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8797454" w14:textId="13757204" w:rsidR="005331E7" w:rsidRPr="003A2330" w:rsidRDefault="005331E7" w:rsidP="0096027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637CD95" w14:textId="77777777" w:rsidR="00D86AB7" w:rsidRPr="003A2330" w:rsidRDefault="00D86AB7" w:rsidP="003A2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sectPr w:rsidR="00D86AB7" w:rsidRPr="003A2330" w:rsidSect="00CE7CB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8682D"/>
    <w:multiLevelType w:val="hybridMultilevel"/>
    <w:tmpl w:val="AFB06FA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0F07A62"/>
    <w:multiLevelType w:val="hybridMultilevel"/>
    <w:tmpl w:val="C86EE18A"/>
    <w:lvl w:ilvl="0" w:tplc="241CB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A2A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B2E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B49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060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F2E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702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8A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C81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B60A7C"/>
    <w:multiLevelType w:val="hybridMultilevel"/>
    <w:tmpl w:val="E4A66F62"/>
    <w:lvl w:ilvl="0" w:tplc="6CF09C98">
      <w:numFmt w:val="bullet"/>
      <w:lvlText w:val="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61B46F5"/>
    <w:multiLevelType w:val="hybridMultilevel"/>
    <w:tmpl w:val="BBBA7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35053"/>
    <w:multiLevelType w:val="hybridMultilevel"/>
    <w:tmpl w:val="2DC07A30"/>
    <w:lvl w:ilvl="0" w:tplc="32DC8B8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6C81C6D"/>
    <w:multiLevelType w:val="multilevel"/>
    <w:tmpl w:val="95C6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200960"/>
    <w:multiLevelType w:val="multilevel"/>
    <w:tmpl w:val="CF5E0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C2234"/>
    <w:multiLevelType w:val="multilevel"/>
    <w:tmpl w:val="AACA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5C0215"/>
    <w:multiLevelType w:val="multilevel"/>
    <w:tmpl w:val="1DDE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9657AB"/>
    <w:multiLevelType w:val="hybridMultilevel"/>
    <w:tmpl w:val="1D000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3289C"/>
    <w:multiLevelType w:val="hybridMultilevel"/>
    <w:tmpl w:val="49C6BB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E860A78"/>
    <w:multiLevelType w:val="hybridMultilevel"/>
    <w:tmpl w:val="FF006D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0745DD2"/>
    <w:multiLevelType w:val="multilevel"/>
    <w:tmpl w:val="01A42E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3749BF"/>
    <w:multiLevelType w:val="hybridMultilevel"/>
    <w:tmpl w:val="C52011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4BD2375"/>
    <w:multiLevelType w:val="multilevel"/>
    <w:tmpl w:val="E950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FF0A2C"/>
    <w:multiLevelType w:val="hybridMultilevel"/>
    <w:tmpl w:val="F9ACF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A5231F"/>
    <w:multiLevelType w:val="hybridMultilevel"/>
    <w:tmpl w:val="00DC43AE"/>
    <w:lvl w:ilvl="0" w:tplc="6CF09C98">
      <w:numFmt w:val="bullet"/>
      <w:lvlText w:val="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1657936"/>
    <w:multiLevelType w:val="multilevel"/>
    <w:tmpl w:val="BEEA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146234"/>
    <w:multiLevelType w:val="hybridMultilevel"/>
    <w:tmpl w:val="4252BDB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8"/>
  </w:num>
  <w:num w:numId="5">
    <w:abstractNumId w:val="14"/>
  </w:num>
  <w:num w:numId="6">
    <w:abstractNumId w:val="17"/>
  </w:num>
  <w:num w:numId="7">
    <w:abstractNumId w:val="5"/>
  </w:num>
  <w:num w:numId="8">
    <w:abstractNumId w:val="3"/>
  </w:num>
  <w:num w:numId="9">
    <w:abstractNumId w:val="15"/>
  </w:num>
  <w:num w:numId="10">
    <w:abstractNumId w:val="10"/>
  </w:num>
  <w:num w:numId="11">
    <w:abstractNumId w:val="16"/>
  </w:num>
  <w:num w:numId="12">
    <w:abstractNumId w:val="2"/>
  </w:num>
  <w:num w:numId="13">
    <w:abstractNumId w:val="18"/>
  </w:num>
  <w:num w:numId="14">
    <w:abstractNumId w:val="13"/>
  </w:num>
  <w:num w:numId="15">
    <w:abstractNumId w:val="1"/>
  </w:num>
  <w:num w:numId="16">
    <w:abstractNumId w:val="4"/>
  </w:num>
  <w:num w:numId="17">
    <w:abstractNumId w:val="0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0F"/>
    <w:rsid w:val="000065F1"/>
    <w:rsid w:val="00006C58"/>
    <w:rsid w:val="000212AF"/>
    <w:rsid w:val="00030540"/>
    <w:rsid w:val="00035A39"/>
    <w:rsid w:val="000441D7"/>
    <w:rsid w:val="00052CF9"/>
    <w:rsid w:val="000632A2"/>
    <w:rsid w:val="00067189"/>
    <w:rsid w:val="00081639"/>
    <w:rsid w:val="0009110F"/>
    <w:rsid w:val="000929F3"/>
    <w:rsid w:val="000B11EF"/>
    <w:rsid w:val="000B3FC6"/>
    <w:rsid w:val="000B4871"/>
    <w:rsid w:val="000D1EC5"/>
    <w:rsid w:val="000E0984"/>
    <w:rsid w:val="001026E8"/>
    <w:rsid w:val="00123E1A"/>
    <w:rsid w:val="00151E8A"/>
    <w:rsid w:val="001612B4"/>
    <w:rsid w:val="00170471"/>
    <w:rsid w:val="00182ED8"/>
    <w:rsid w:val="00197690"/>
    <w:rsid w:val="001C2B9D"/>
    <w:rsid w:val="001C5C46"/>
    <w:rsid w:val="001E3C85"/>
    <w:rsid w:val="00204321"/>
    <w:rsid w:val="00211E87"/>
    <w:rsid w:val="00212D21"/>
    <w:rsid w:val="00215C89"/>
    <w:rsid w:val="0022589A"/>
    <w:rsid w:val="0026529C"/>
    <w:rsid w:val="00272656"/>
    <w:rsid w:val="002726A4"/>
    <w:rsid w:val="002741DF"/>
    <w:rsid w:val="00275BD5"/>
    <w:rsid w:val="00280322"/>
    <w:rsid w:val="002B73B3"/>
    <w:rsid w:val="002B7C6B"/>
    <w:rsid w:val="002E479C"/>
    <w:rsid w:val="002F0706"/>
    <w:rsid w:val="002F5752"/>
    <w:rsid w:val="002F6EE0"/>
    <w:rsid w:val="00301A27"/>
    <w:rsid w:val="003051CD"/>
    <w:rsid w:val="00311F38"/>
    <w:rsid w:val="00314460"/>
    <w:rsid w:val="00345853"/>
    <w:rsid w:val="0037082B"/>
    <w:rsid w:val="00376CEA"/>
    <w:rsid w:val="0038480A"/>
    <w:rsid w:val="003A2330"/>
    <w:rsid w:val="003C1D4B"/>
    <w:rsid w:val="003D08F5"/>
    <w:rsid w:val="003D5135"/>
    <w:rsid w:val="003D620D"/>
    <w:rsid w:val="003E10D3"/>
    <w:rsid w:val="00405DA5"/>
    <w:rsid w:val="0041477B"/>
    <w:rsid w:val="00425F0E"/>
    <w:rsid w:val="00440E44"/>
    <w:rsid w:val="00451DBD"/>
    <w:rsid w:val="0045386B"/>
    <w:rsid w:val="004560D7"/>
    <w:rsid w:val="0046354B"/>
    <w:rsid w:val="00476133"/>
    <w:rsid w:val="0048443B"/>
    <w:rsid w:val="00490B9E"/>
    <w:rsid w:val="0049134E"/>
    <w:rsid w:val="004A2FE7"/>
    <w:rsid w:val="004B27AC"/>
    <w:rsid w:val="004D3116"/>
    <w:rsid w:val="004E6FD2"/>
    <w:rsid w:val="00506C5D"/>
    <w:rsid w:val="00506E37"/>
    <w:rsid w:val="00523347"/>
    <w:rsid w:val="005331E7"/>
    <w:rsid w:val="00540FFF"/>
    <w:rsid w:val="005565D9"/>
    <w:rsid w:val="005765EE"/>
    <w:rsid w:val="00577184"/>
    <w:rsid w:val="0058254F"/>
    <w:rsid w:val="00590788"/>
    <w:rsid w:val="005A531F"/>
    <w:rsid w:val="005C7F83"/>
    <w:rsid w:val="005E0CA9"/>
    <w:rsid w:val="005F0C4C"/>
    <w:rsid w:val="005F102D"/>
    <w:rsid w:val="00600864"/>
    <w:rsid w:val="00603EC5"/>
    <w:rsid w:val="0061510F"/>
    <w:rsid w:val="00615837"/>
    <w:rsid w:val="00637068"/>
    <w:rsid w:val="00641E07"/>
    <w:rsid w:val="00651DCE"/>
    <w:rsid w:val="006705CA"/>
    <w:rsid w:val="00670A5B"/>
    <w:rsid w:val="00680AD2"/>
    <w:rsid w:val="0068403B"/>
    <w:rsid w:val="006921CB"/>
    <w:rsid w:val="006A2840"/>
    <w:rsid w:val="006B6D5D"/>
    <w:rsid w:val="006D475E"/>
    <w:rsid w:val="007119A1"/>
    <w:rsid w:val="00714DF7"/>
    <w:rsid w:val="00715E23"/>
    <w:rsid w:val="0076217B"/>
    <w:rsid w:val="007759B4"/>
    <w:rsid w:val="007E7EB6"/>
    <w:rsid w:val="007F4BB2"/>
    <w:rsid w:val="007F61EB"/>
    <w:rsid w:val="00810FD9"/>
    <w:rsid w:val="00812940"/>
    <w:rsid w:val="008435D5"/>
    <w:rsid w:val="00845011"/>
    <w:rsid w:val="008557F9"/>
    <w:rsid w:val="00855FF8"/>
    <w:rsid w:val="0086378B"/>
    <w:rsid w:val="00866677"/>
    <w:rsid w:val="00866D37"/>
    <w:rsid w:val="00876882"/>
    <w:rsid w:val="00881510"/>
    <w:rsid w:val="008A1235"/>
    <w:rsid w:val="008B204F"/>
    <w:rsid w:val="008C212A"/>
    <w:rsid w:val="008C4C33"/>
    <w:rsid w:val="008D5E41"/>
    <w:rsid w:val="008D6047"/>
    <w:rsid w:val="008D6677"/>
    <w:rsid w:val="008E0EF2"/>
    <w:rsid w:val="008F4F8B"/>
    <w:rsid w:val="009218EB"/>
    <w:rsid w:val="0092360C"/>
    <w:rsid w:val="00926DE6"/>
    <w:rsid w:val="009523E4"/>
    <w:rsid w:val="00955A59"/>
    <w:rsid w:val="00960273"/>
    <w:rsid w:val="00962684"/>
    <w:rsid w:val="0098772C"/>
    <w:rsid w:val="009B094B"/>
    <w:rsid w:val="009B5E1D"/>
    <w:rsid w:val="009D6521"/>
    <w:rsid w:val="00A00CC0"/>
    <w:rsid w:val="00A02A4D"/>
    <w:rsid w:val="00A16DCC"/>
    <w:rsid w:val="00A235FD"/>
    <w:rsid w:val="00A344C5"/>
    <w:rsid w:val="00A538E9"/>
    <w:rsid w:val="00A55778"/>
    <w:rsid w:val="00A620E8"/>
    <w:rsid w:val="00A7177B"/>
    <w:rsid w:val="00A8315D"/>
    <w:rsid w:val="00A96AF5"/>
    <w:rsid w:val="00AA4377"/>
    <w:rsid w:val="00AC4A2A"/>
    <w:rsid w:val="00AD56C7"/>
    <w:rsid w:val="00AD636E"/>
    <w:rsid w:val="00AE389F"/>
    <w:rsid w:val="00AE5A84"/>
    <w:rsid w:val="00AF258D"/>
    <w:rsid w:val="00AF2A76"/>
    <w:rsid w:val="00AF2C6D"/>
    <w:rsid w:val="00AF4686"/>
    <w:rsid w:val="00B072C5"/>
    <w:rsid w:val="00B447A3"/>
    <w:rsid w:val="00B53568"/>
    <w:rsid w:val="00B5754C"/>
    <w:rsid w:val="00B666BE"/>
    <w:rsid w:val="00B7089D"/>
    <w:rsid w:val="00B70A26"/>
    <w:rsid w:val="00B8029B"/>
    <w:rsid w:val="00B938AC"/>
    <w:rsid w:val="00B94E0F"/>
    <w:rsid w:val="00BA2D12"/>
    <w:rsid w:val="00BA5058"/>
    <w:rsid w:val="00BC00E1"/>
    <w:rsid w:val="00BC373A"/>
    <w:rsid w:val="00BC39B3"/>
    <w:rsid w:val="00C06AF1"/>
    <w:rsid w:val="00C12F13"/>
    <w:rsid w:val="00C151F8"/>
    <w:rsid w:val="00C213A6"/>
    <w:rsid w:val="00C421CD"/>
    <w:rsid w:val="00C43174"/>
    <w:rsid w:val="00C46B7D"/>
    <w:rsid w:val="00C658EA"/>
    <w:rsid w:val="00C726A8"/>
    <w:rsid w:val="00C7630B"/>
    <w:rsid w:val="00C86D19"/>
    <w:rsid w:val="00C90E3C"/>
    <w:rsid w:val="00CC505F"/>
    <w:rsid w:val="00CD0784"/>
    <w:rsid w:val="00CE7CBD"/>
    <w:rsid w:val="00D122F4"/>
    <w:rsid w:val="00D37887"/>
    <w:rsid w:val="00D37D0C"/>
    <w:rsid w:val="00D515E7"/>
    <w:rsid w:val="00D720B4"/>
    <w:rsid w:val="00D74F79"/>
    <w:rsid w:val="00D77602"/>
    <w:rsid w:val="00D77B7A"/>
    <w:rsid w:val="00D824C5"/>
    <w:rsid w:val="00D85167"/>
    <w:rsid w:val="00D86AB7"/>
    <w:rsid w:val="00D905D4"/>
    <w:rsid w:val="00D93355"/>
    <w:rsid w:val="00D97FCA"/>
    <w:rsid w:val="00DA08E0"/>
    <w:rsid w:val="00DA1894"/>
    <w:rsid w:val="00DA4768"/>
    <w:rsid w:val="00DC084D"/>
    <w:rsid w:val="00DC49FC"/>
    <w:rsid w:val="00E00327"/>
    <w:rsid w:val="00E01CFE"/>
    <w:rsid w:val="00E05351"/>
    <w:rsid w:val="00E05A78"/>
    <w:rsid w:val="00E1128F"/>
    <w:rsid w:val="00E246EA"/>
    <w:rsid w:val="00E250EF"/>
    <w:rsid w:val="00E37FBF"/>
    <w:rsid w:val="00E536CF"/>
    <w:rsid w:val="00E57A68"/>
    <w:rsid w:val="00E61FCC"/>
    <w:rsid w:val="00E7431D"/>
    <w:rsid w:val="00EA1733"/>
    <w:rsid w:val="00EA2FCD"/>
    <w:rsid w:val="00EB3014"/>
    <w:rsid w:val="00EE14C5"/>
    <w:rsid w:val="00EE180A"/>
    <w:rsid w:val="00EE7AF4"/>
    <w:rsid w:val="00F05A1D"/>
    <w:rsid w:val="00F123FC"/>
    <w:rsid w:val="00F15779"/>
    <w:rsid w:val="00F35F2B"/>
    <w:rsid w:val="00F37363"/>
    <w:rsid w:val="00F43230"/>
    <w:rsid w:val="00F50CCB"/>
    <w:rsid w:val="00F60626"/>
    <w:rsid w:val="00F73C04"/>
    <w:rsid w:val="00F80895"/>
    <w:rsid w:val="00F837BA"/>
    <w:rsid w:val="00F933D0"/>
    <w:rsid w:val="00FA1711"/>
    <w:rsid w:val="00FB171A"/>
    <w:rsid w:val="00FC1030"/>
    <w:rsid w:val="00FD4D55"/>
    <w:rsid w:val="00FE4625"/>
    <w:rsid w:val="00FF6C84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1D27"/>
  <w15:docId w15:val="{BE4CD79E-7856-46DF-8D19-5F56AC13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2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1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5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2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A620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3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35F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5771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5765EE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D515E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515E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515E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515E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515E7"/>
    <w:rPr>
      <w:b/>
      <w:bCs/>
      <w:sz w:val="20"/>
      <w:szCs w:val="20"/>
    </w:rPr>
  </w:style>
  <w:style w:type="table" w:styleId="ad">
    <w:name w:val="Table Grid"/>
    <w:basedOn w:val="a1"/>
    <w:uiPriority w:val="39"/>
    <w:rsid w:val="0046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46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4635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7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7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4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0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9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1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2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8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98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8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29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2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0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7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4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03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7a490e6e010db656a1208f8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orgma.ru/konferentsiya" TargetMode="External"/><Relationship Id="rId12" Type="http://schemas.openxmlformats.org/officeDocument/2006/relationships/hyperlink" Target="mailto:umk@orgm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rgma.ru" TargetMode="External"/><Relationship Id="rId11" Type="http://schemas.openxmlformats.org/officeDocument/2006/relationships/hyperlink" Target="https://www.orgma.ru/konferentsiy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rgm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rgma.ru/files/konferentsiya/publication-requirements-2025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F7234-5B4D-49BE-9DD1-CFB0D8D3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Дорофеева Елена Геннадьевна</dc:creator>
  <cp:lastModifiedBy>Мельникова Ирина Ивановна</cp:lastModifiedBy>
  <cp:revision>50</cp:revision>
  <cp:lastPrinted>2025-01-21T10:33:00Z</cp:lastPrinted>
  <dcterms:created xsi:type="dcterms:W3CDTF">2022-12-19T12:17:00Z</dcterms:created>
  <dcterms:modified xsi:type="dcterms:W3CDTF">2025-02-10T04:53:00Z</dcterms:modified>
</cp:coreProperties>
</file>