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41" w:rsidRDefault="00E858DA" w:rsidP="00E858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8D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E858DA" w:rsidRDefault="00E858DA" w:rsidP="00C81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  <w:r w:rsidR="008570E5">
        <w:rPr>
          <w:rFonts w:ascii="Times New Roman" w:hAnsi="Times New Roman" w:cs="Times New Roman"/>
          <w:sz w:val="24"/>
          <w:szCs w:val="24"/>
        </w:rPr>
        <w:t>_</w:t>
      </w:r>
    </w:p>
    <w:p w:rsidR="00E858DA" w:rsidRDefault="00E858DA" w:rsidP="00C81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адресу_______________________________________________________</w:t>
      </w:r>
      <w:r w:rsidR="008570E5">
        <w:rPr>
          <w:rFonts w:ascii="Times New Roman" w:hAnsi="Times New Roman" w:cs="Times New Roman"/>
          <w:sz w:val="24"/>
          <w:szCs w:val="24"/>
        </w:rPr>
        <w:t>_</w:t>
      </w:r>
    </w:p>
    <w:p w:rsidR="00E858DA" w:rsidRDefault="00E858DA" w:rsidP="00C81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58DA" w:rsidRDefault="00E858DA" w:rsidP="00C81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Паспорт, серия_______________номер____________________________________________</w:t>
      </w:r>
    </w:p>
    <w:p w:rsidR="00E858DA" w:rsidRDefault="00E858DA" w:rsidP="00C81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(кем и когда)____________________________________________________________</w:t>
      </w:r>
    </w:p>
    <w:p w:rsidR="00E858DA" w:rsidRDefault="00E858DA" w:rsidP="00C81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подразделения___________________</w:t>
      </w:r>
    </w:p>
    <w:p w:rsidR="00322121" w:rsidRDefault="00322121" w:rsidP="0032212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Согласен(на) на обработку персональных данных предоставленных мной при поступлении на обучение в Федеральное государственное бюджетное образовательное учреждение высшего образования «Астраханский государственный медицинский университете» Министерства здравоохранения Российской Федерации (ФГБОУ ВО Астраханский ГМУ» Минздрава России), расположенного по адресу: 414000 г.Астрахань, ул.Бакинская 121, относящихся исключительно к перечисленным ниже категориям персональных данных.</w:t>
      </w:r>
    </w:p>
    <w:p w:rsidR="00322121" w:rsidRDefault="00322121" w:rsidP="0032212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объеме: фамилия, имя, отчество, место учебы, биометрические персональные данные (фотография), год, месяц, дата и место рождения. пол, гражданство, адрес (место жительства </w:t>
      </w:r>
      <w:r w:rsidR="009E4895">
        <w:rPr>
          <w:rFonts w:ascii="Times New Roman" w:hAnsi="Times New Roman" w:cs="Times New Roman"/>
          <w:sz w:val="24"/>
          <w:szCs w:val="24"/>
        </w:rPr>
        <w:t xml:space="preserve">или место пребывания), номер домашнего или мобильного телефона, образование, </w:t>
      </w:r>
      <w:r w:rsidR="009E4895" w:rsidRPr="00623711">
        <w:rPr>
          <w:rFonts w:ascii="Times New Roman" w:hAnsi="Times New Roman" w:cs="Times New Roman"/>
          <w:sz w:val="24"/>
          <w:szCs w:val="24"/>
        </w:rPr>
        <w:t xml:space="preserve">данные о процессе обучения, данные об успеваемости, </w:t>
      </w:r>
      <w:r w:rsidR="00493ECE">
        <w:rPr>
          <w:rFonts w:ascii="Times New Roman" w:hAnsi="Times New Roman" w:cs="Times New Roman"/>
          <w:sz w:val="24"/>
          <w:szCs w:val="24"/>
        </w:rPr>
        <w:t xml:space="preserve">паспортные данные, </w:t>
      </w:r>
      <w:r w:rsidR="00493ECE" w:rsidRPr="00623711">
        <w:rPr>
          <w:rFonts w:ascii="Times New Roman" w:hAnsi="Times New Roman" w:cs="Times New Roman"/>
          <w:sz w:val="24"/>
          <w:szCs w:val="24"/>
        </w:rPr>
        <w:t>данные свидетельства о рождении,</w:t>
      </w:r>
      <w:r w:rsidR="00493ECE">
        <w:rPr>
          <w:rFonts w:ascii="Times New Roman" w:hAnsi="Times New Roman" w:cs="Times New Roman"/>
          <w:sz w:val="24"/>
          <w:szCs w:val="24"/>
        </w:rPr>
        <w:t xml:space="preserve"> свидетельство о перемене имени, фамилии, </w:t>
      </w:r>
      <w:r w:rsidR="00493ECE" w:rsidRPr="008570E5">
        <w:rPr>
          <w:rFonts w:ascii="Times New Roman" w:hAnsi="Times New Roman" w:cs="Times New Roman"/>
          <w:sz w:val="24"/>
          <w:szCs w:val="24"/>
        </w:rPr>
        <w:t>свидетельство о смерти, листке нетрудоспособности, справка об инвалидности,</w:t>
      </w:r>
      <w:r w:rsidR="00493ECE">
        <w:rPr>
          <w:rFonts w:ascii="Times New Roman" w:hAnsi="Times New Roman" w:cs="Times New Roman"/>
          <w:sz w:val="24"/>
          <w:szCs w:val="24"/>
        </w:rPr>
        <w:t xml:space="preserve"> сведения об участии в международных всероссийских, ведомственных, региональных или университетских олимпиадах, конкурсах, </w:t>
      </w:r>
      <w:r w:rsidR="000C18F2">
        <w:rPr>
          <w:rFonts w:ascii="Times New Roman" w:hAnsi="Times New Roman" w:cs="Times New Roman"/>
          <w:sz w:val="24"/>
          <w:szCs w:val="24"/>
        </w:rPr>
        <w:t xml:space="preserve">соревнованиях, состязаниях и т.д. </w:t>
      </w:r>
    </w:p>
    <w:p w:rsidR="000C18F2" w:rsidRDefault="000C18F2" w:rsidP="0032212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согласен(на) на использование моих персональных данных исключительно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целях осуществления обеспечения организации учебного процесса, ведения учета, выполнения требований налогового законодательства Российской Федерации об образовании, предоставления мер</w:t>
      </w:r>
      <w:r w:rsidR="00997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социальной поддержки</w:t>
      </w:r>
      <w:r w:rsidR="009977E0">
        <w:rPr>
          <w:rFonts w:ascii="Times New Roman" w:hAnsi="Times New Roman" w:cs="Times New Roman"/>
          <w:sz w:val="24"/>
          <w:szCs w:val="24"/>
        </w:rPr>
        <w:t>, в том числе оказания платных дополнительных образовательных услуг, организации и проведения конференций, олимпиад, конкурсов, смотров, соревнований, концертов и прочих сценических выступлений, приема граждан в образовательные учреждения. ведения статистики.</w:t>
      </w:r>
    </w:p>
    <w:p w:rsidR="009977E0" w:rsidRDefault="009977E0" w:rsidP="0032212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Вуза следующих действий в отношении моих персональных данных: сбор,</w:t>
      </w:r>
      <w:r w:rsidR="0062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</w:t>
      </w:r>
      <w:r w:rsidR="004A255B">
        <w:rPr>
          <w:rFonts w:ascii="Times New Roman" w:hAnsi="Times New Roman" w:cs="Times New Roman"/>
          <w:sz w:val="24"/>
          <w:szCs w:val="24"/>
        </w:rPr>
        <w:t>доступа к персональным данным несовершеннолетнего), уничтожение, размещение в сети «Интернет», на информационных стендах Вуза. Я согласен(на) на обработку моих персональных данных в соответствии с действующим законодательством Российской Федерации</w:t>
      </w:r>
      <w:r w:rsidR="00C810E2">
        <w:rPr>
          <w:rFonts w:ascii="Times New Roman" w:hAnsi="Times New Roman" w:cs="Times New Roman"/>
          <w:sz w:val="24"/>
          <w:szCs w:val="24"/>
        </w:rPr>
        <w:t xml:space="preserve"> как неавтоматизированным, так и автоматизированным способом.</w:t>
      </w:r>
    </w:p>
    <w:p w:rsidR="00C810E2" w:rsidRDefault="00C810E2" w:rsidP="0032212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подписания в течение периода обучения и хранения личного дела (75 лет). Я информирован(а) о том, что настоящее согласие может быть отозвано мной в письменной форме в любое время.</w:t>
      </w:r>
    </w:p>
    <w:p w:rsidR="00C810E2" w:rsidRDefault="00C810E2" w:rsidP="0032212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</w:t>
      </w:r>
      <w:r w:rsidR="006237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а) о том, что под обработкой персональных днных понимаются действия (операции) с персональными данными в рамках выполнения Федерального закона от </w:t>
      </w:r>
      <w:r w:rsidR="00623711">
        <w:rPr>
          <w:rFonts w:ascii="Times New Roman" w:hAnsi="Times New Roman" w:cs="Times New Roman"/>
          <w:sz w:val="24"/>
          <w:szCs w:val="24"/>
        </w:rPr>
        <w:t>27.07.2006 года №152-ФЗ, а конфиденциальность персональных данных соблюдается операторами в соответствии с требованиями законодательства Российской Федерации.</w:t>
      </w:r>
    </w:p>
    <w:p w:rsidR="00623711" w:rsidRDefault="00623711" w:rsidP="00623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«_____» «______________________20___г.</w:t>
      </w:r>
    </w:p>
    <w:p w:rsidR="00623711" w:rsidRDefault="00623711" w:rsidP="00623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0E2" w:rsidRDefault="00623711" w:rsidP="001C1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  ____________________</w:t>
      </w:r>
    </w:p>
    <w:p w:rsidR="00C10F9D" w:rsidRDefault="00C10F9D" w:rsidP="00F46F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0F9D" w:rsidSect="009E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A"/>
    <w:rsid w:val="00057959"/>
    <w:rsid w:val="000C18F2"/>
    <w:rsid w:val="001C1E93"/>
    <w:rsid w:val="00322121"/>
    <w:rsid w:val="00401035"/>
    <w:rsid w:val="00493ECE"/>
    <w:rsid w:val="004A255B"/>
    <w:rsid w:val="00623711"/>
    <w:rsid w:val="008570E5"/>
    <w:rsid w:val="00923634"/>
    <w:rsid w:val="009727D1"/>
    <w:rsid w:val="009977E0"/>
    <w:rsid w:val="009A3080"/>
    <w:rsid w:val="009E3DA0"/>
    <w:rsid w:val="009E4895"/>
    <w:rsid w:val="00C10F9D"/>
    <w:rsid w:val="00C810E2"/>
    <w:rsid w:val="00E858DA"/>
    <w:rsid w:val="00F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B32E5-3B58-45AE-995C-EABCF4E6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АГМА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Шкодина Е.И.</cp:lastModifiedBy>
  <cp:revision>2</cp:revision>
  <cp:lastPrinted>2022-07-27T07:26:00Z</cp:lastPrinted>
  <dcterms:created xsi:type="dcterms:W3CDTF">2022-07-27T07:27:00Z</dcterms:created>
  <dcterms:modified xsi:type="dcterms:W3CDTF">2022-07-27T07:27:00Z</dcterms:modified>
</cp:coreProperties>
</file>