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D3" w:rsidRDefault="00601BD3" w:rsidP="00601B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1BD3">
        <w:rPr>
          <w:rFonts w:ascii="Times New Roman" w:hAnsi="Times New Roman" w:cs="Times New Roman"/>
          <w:b/>
          <w:sz w:val="40"/>
          <w:szCs w:val="40"/>
        </w:rPr>
        <w:t>Список студентов с просчитанными баллами для участия в конкурсе на получение повышенной академической стипендии за достижения</w:t>
      </w:r>
    </w:p>
    <w:p w:rsidR="00601BD3" w:rsidRPr="00601BD3" w:rsidRDefault="00601BD3" w:rsidP="00601BD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32"/>
        <w:gridCol w:w="2883"/>
        <w:gridCol w:w="1166"/>
        <w:gridCol w:w="1912"/>
        <w:gridCol w:w="1912"/>
        <w:gridCol w:w="2093"/>
        <w:gridCol w:w="1912"/>
        <w:gridCol w:w="1912"/>
        <w:gridCol w:w="841"/>
      </w:tblGrid>
      <w:tr w:rsidR="009A4397" w:rsidTr="00601BD3">
        <w:tc>
          <w:tcPr>
            <w:tcW w:w="704" w:type="dxa"/>
          </w:tcPr>
          <w:p w:rsidR="009A4397" w:rsidRPr="009C1BFA" w:rsidRDefault="009A4397" w:rsidP="009A439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20" w:type="dxa"/>
          </w:tcPr>
          <w:p w:rsidR="009A4397" w:rsidRPr="009C1BFA" w:rsidRDefault="009A4397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233" w:type="dxa"/>
          </w:tcPr>
          <w:p w:rsidR="009A4397" w:rsidRDefault="009A4397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</w:tc>
        <w:tc>
          <w:tcPr>
            <w:tcW w:w="1861" w:type="dxa"/>
          </w:tcPr>
          <w:p w:rsidR="009A4397" w:rsidRPr="009C1BFA" w:rsidRDefault="00601BD3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Учебная д</w:t>
            </w:r>
            <w:r w:rsidR="00BF31F5">
              <w:rPr>
                <w:rFonts w:ascii="Times New Roman" w:hAnsi="Times New Roman" w:cs="Times New Roman"/>
                <w:b/>
                <w:sz w:val="28"/>
              </w:rPr>
              <w:t>еятельность</w:t>
            </w:r>
          </w:p>
        </w:tc>
        <w:tc>
          <w:tcPr>
            <w:tcW w:w="1016" w:type="dxa"/>
          </w:tcPr>
          <w:p w:rsidR="009A4397" w:rsidRPr="009C1BFA" w:rsidRDefault="00BF31F5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Научная деятельность</w:t>
            </w:r>
          </w:p>
        </w:tc>
        <w:tc>
          <w:tcPr>
            <w:tcW w:w="2127" w:type="dxa"/>
          </w:tcPr>
          <w:p w:rsidR="009A4397" w:rsidRDefault="009A4397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Общественная</w:t>
            </w:r>
          </w:p>
          <w:p w:rsidR="00BF31F5" w:rsidRPr="009C1BFA" w:rsidRDefault="00BF31F5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деяте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льность</w:t>
            </w:r>
            <w:proofErr w:type="gramEnd"/>
          </w:p>
        </w:tc>
        <w:tc>
          <w:tcPr>
            <w:tcW w:w="1113" w:type="dxa"/>
          </w:tcPr>
          <w:p w:rsidR="009A4397" w:rsidRPr="009C1BFA" w:rsidRDefault="009A4397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Спорт</w:t>
            </w:r>
            <w:r w:rsidR="00BF31F5">
              <w:rPr>
                <w:rFonts w:ascii="Times New Roman" w:hAnsi="Times New Roman" w:cs="Times New Roman"/>
                <w:b/>
                <w:sz w:val="28"/>
              </w:rPr>
              <w:t>ивная деятельность</w:t>
            </w:r>
          </w:p>
        </w:tc>
        <w:tc>
          <w:tcPr>
            <w:tcW w:w="1438" w:type="dxa"/>
          </w:tcPr>
          <w:p w:rsidR="00BF31F5" w:rsidRDefault="00BF31F5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Культурная</w:t>
            </w:r>
          </w:p>
          <w:p w:rsidR="009A4397" w:rsidRPr="009C1BFA" w:rsidRDefault="00BF31F5" w:rsidP="00BF31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BF31F5"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proofErr w:type="gramEnd"/>
          </w:p>
        </w:tc>
        <w:tc>
          <w:tcPr>
            <w:tcW w:w="851" w:type="dxa"/>
          </w:tcPr>
          <w:p w:rsidR="009A4397" w:rsidRPr="009C1BFA" w:rsidRDefault="009A4397" w:rsidP="009A439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</w:t>
            </w:r>
          </w:p>
        </w:tc>
      </w:tr>
      <w:tr w:rsidR="004A3D4A" w:rsidTr="004A3D4A">
        <w:tc>
          <w:tcPr>
            <w:tcW w:w="15163" w:type="dxa"/>
            <w:gridSpan w:val="9"/>
            <w:shd w:val="clear" w:color="auto" w:fill="BDD6EE" w:themeFill="accent1" w:themeFillTint="66"/>
            <w:vAlign w:val="center"/>
          </w:tcPr>
          <w:p w:rsidR="004A3D4A" w:rsidRDefault="004A3D4A" w:rsidP="004A3D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Лечебный факультет 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Гацук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Егор Андреевич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Убеева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Ратмировна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51" w:type="dxa"/>
          </w:tcPr>
          <w:p w:rsidR="005E01D1" w:rsidRPr="00C1037D" w:rsidRDefault="005E01D1" w:rsidP="009A43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207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Иринархова Полина Евгеньевна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Наджемеденова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Таупиховна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Книжникова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Анастасия Евгеньевна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129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633816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Асадова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Интизар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Видадиевна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Дусалиева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Рудык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Майя Романовна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Жукова Людмила Михайловна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Макеева Влада Игоревна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Джумагазиева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Аида Артуровна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Соколов Кирилл Николаевич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Шарошкин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Данил Михайлович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Красненко Дарья Игоревна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Шамарданов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Алиева Дженнет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Абакаровна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Айнэль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Куранов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Дмитрий Сергеевич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Темиргалиева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Асхаровна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408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Карпунина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 Викторовна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Печерова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 Александровна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Тригулова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Анастасия Валерьевна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Аубекиров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Рамилевич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Айтмухамедова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Элина Артуровна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Камалудинова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Мурадниновна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Муталлимов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Эльнурович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Заплетин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Михаил Алексеевич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Хоменко Яна Николаевна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Батраханова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Булатовна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Расевич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Ивановна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Артюхова Анастасия Андреевна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Степанова Кристина Владиславовна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Елдышева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Владимировна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Григанов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Кирилл Максимович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608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Колтунова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Андреевна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Саид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Рафикович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Чалдышева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Ксения Сергеевна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Мусаев Малик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Саидович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 Тимур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Абдулагаджиевич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Скрижалин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Олег Владиславович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Мурзагалиева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Нелля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Радиевна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Гамзабеков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Григорий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Загидинович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Забитова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Насихат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Омаровна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Нестеров Игорь Алексеевич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Жигулина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Андреевна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Хочубарова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Лейла Лом-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Александрова Екатерина Сергеевна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Бакастов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Сергей Николаевич </w:t>
            </w:r>
          </w:p>
        </w:tc>
        <w:tc>
          <w:tcPr>
            <w:tcW w:w="1233" w:type="dxa"/>
          </w:tcPr>
          <w:p w:rsidR="005E01D1" w:rsidRDefault="005E01D1" w:rsidP="005E01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505 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Арсамирза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Шахрудинович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Левченко Анастасия Алексеевна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Мартынова Татьяна Андреевна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Наильевна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Брушев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Жумажанович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Новикова Дарья Андреевна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518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Ушенина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Дарья Евгеньевна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410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Варначкина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Полина Александровна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Убушиева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Агни Даниловна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Могилина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Калмурзаева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Муслимовна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Анатольевна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Мемекова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Рафаэлевна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0778A8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Камильевна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Дусенова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Зинуровна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Кривенцев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Максим Юрьевич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Мирзоян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Грант Дмитриевич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410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Рассказов Максим Сергеевич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E312B6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Сергалиева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Аскаровна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Осипенко Алексей Владимирович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Лозовский Андрей Владимирович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Тишина Наталья Алексеевна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Кравцова Алиса Сергеевна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308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Исаева Анастасия Андреевна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Джумутова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Амиржановна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Каражигитова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Кадыровна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Бузатанова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Букенбаевна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Кривоносова Екатерина Игоревна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Надежда Алексеевна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Михайлова Кира Олеговна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Ничога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Андреевич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Кремнёв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Никита Александрович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Pr="000778A8" w:rsidRDefault="005E01D1" w:rsidP="009A4397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Даиржановна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Захарова Ульяна Дмитриевна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Хорошун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Валерия Денисовна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Уразмухамбетова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Искандеровна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Корнилов Максим Викторович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Авраменко Дмитрий Николаевич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Эльдерова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Салидат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Садиховна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Умеров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Рафикович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Александра Максимовна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Аубекеров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Галим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Мамуева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Исмаиловна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Ильясов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Кудеэменович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Степкина Арина Павловна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Нугманов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Ахмад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Фаргатович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318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C1037D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Доскалиева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Ренатовна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Хапугина Дарья Алексеевна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Нармина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Арифовна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Науменко Владислав Сергеевич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Джуманов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Чингиз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Астраханович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</w:t>
            </w:r>
            <w:r w:rsidR="002B07EE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ли</w:t>
            </w:r>
            <w:r w:rsidR="002B07EE">
              <w:rPr>
                <w:rFonts w:ascii="Times New Roman" w:hAnsi="Times New Roman" w:cs="Times New Roman"/>
                <w:sz w:val="28"/>
              </w:rPr>
              <w:t>ми</w:t>
            </w:r>
            <w:r>
              <w:rPr>
                <w:rFonts w:ascii="Times New Roman" w:hAnsi="Times New Roman" w:cs="Times New Roman"/>
                <w:sz w:val="28"/>
              </w:rPr>
              <w:t>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Кабировна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Прохорова Виктория Владимировна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Сиверина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Юлия Андреевна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Колдаев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Сананович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Саловдинова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Расуловна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Болатов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Нюрислам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Кемалович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Манцуров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Артём Сергеевич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Зиярат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Салимсолтановна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Джумашева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Алимжановна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Цечоева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Газиевна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Мезникова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Милена Олеговна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510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Досахаев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Тахирович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Кчибекова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Элдаровна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Бучаев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Дербасова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Ксения Дмитриевна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Бузлаева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Сергеевна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Гамлетовна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Сомова Анна Ивановна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Рыжиков Данила Владимирович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Али-Заде Тимур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Асланович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Хабибов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Патхудин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Ахмедудинович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418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Маженова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Эльвира Маратовна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Ильдарова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Нураттиновна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Тарасова Валерия Валерьевна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Воронина Мария Петровна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409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Сакилова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Вероника Владимировна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Лосев Михаил Михайлович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Сайлаубаевич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Эльдеров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Махмудов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Арсланбек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Ибрагимович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602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Дугина Александра Александровна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Орлова Александра Михайловна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Камалова Элина Рустамовна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Азалия Маратовна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Санжеева Вера Андреевна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Адамовна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Тастемирова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Азалия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Бериковна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B6012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Сисемалиева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Болатовна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Беисов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Арсэн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Асланович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506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A3D4A" w:rsidTr="004A3D4A">
        <w:tc>
          <w:tcPr>
            <w:tcW w:w="15163" w:type="dxa"/>
            <w:gridSpan w:val="9"/>
            <w:shd w:val="clear" w:color="auto" w:fill="BDD6EE" w:themeFill="accent1" w:themeFillTint="66"/>
            <w:vAlign w:val="center"/>
          </w:tcPr>
          <w:p w:rsidR="004A3D4A" w:rsidRPr="002B07EE" w:rsidRDefault="004A3D4A" w:rsidP="002B07EE">
            <w:pPr>
              <w:pStyle w:val="a4"/>
              <w:ind w:hanging="6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7EE">
              <w:rPr>
                <w:rFonts w:ascii="Times New Roman" w:hAnsi="Times New Roman" w:cs="Times New Roman"/>
                <w:b/>
                <w:sz w:val="28"/>
              </w:rPr>
              <w:t>Стоматологический факультет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Алимхан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Камалович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Утежанова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Анваровна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Хамхоева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Хяди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Юсуповна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Александра Сергеевна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Абдулхамидов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Ахмедович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Власов Дмитрий Михайлович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Ланин Владислав Алексеевич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Муташева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Османовна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Джаналиев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 Альбертович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9A439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Яровая Елизавета Владимировна</w:t>
            </w:r>
          </w:p>
        </w:tc>
        <w:tc>
          <w:tcPr>
            <w:tcW w:w="123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3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9A43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166365" w:rsidTr="00166365">
        <w:tc>
          <w:tcPr>
            <w:tcW w:w="15163" w:type="dxa"/>
            <w:gridSpan w:val="9"/>
            <w:shd w:val="clear" w:color="auto" w:fill="BDD6EE" w:themeFill="accent1" w:themeFillTint="66"/>
            <w:vAlign w:val="center"/>
          </w:tcPr>
          <w:p w:rsidR="00166365" w:rsidRPr="002B07EE" w:rsidRDefault="00166365" w:rsidP="002B07EE">
            <w:pPr>
              <w:pStyle w:val="a4"/>
              <w:ind w:hanging="6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7EE">
              <w:rPr>
                <w:rFonts w:ascii="Times New Roman" w:hAnsi="Times New Roman" w:cs="Times New Roman"/>
                <w:b/>
                <w:sz w:val="28"/>
              </w:rPr>
              <w:t>Педиатрический факультет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Баклушин Артём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152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Ягут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Аразовна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Аведисян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Аркадий Валерьевич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Айтимова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Милана Руслановна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409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Мельникова Дарья Сергеевна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410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Леонтьева Полина Андреевна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103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Мусралиева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Алибековна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Каракенжеева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Галийевна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308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Осмаева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Шоиповна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Джумагалиева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Раилевна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Ахмед Магомедович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Калиев Руслан Рашидович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204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Илешева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633816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Шахэмирова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Албертовна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402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Даряхова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кызы</w:t>
            </w:r>
            <w:proofErr w:type="spellEnd"/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Демидова Римма Александровна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Косенко Анастасия Сергеевна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Арзу-Кызы</w:t>
            </w:r>
            <w:proofErr w:type="spellEnd"/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Шведова Анастасия Евгеньевна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Давлетова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Абаевна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D61D54" w:rsidRDefault="005E01D1" w:rsidP="001663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1D54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</w:t>
            </w:r>
            <w:proofErr w:type="spellStart"/>
            <w:r w:rsidRPr="00D61D54">
              <w:rPr>
                <w:rFonts w:ascii="Times New Roman" w:hAnsi="Times New Roman" w:cs="Times New Roman"/>
                <w:sz w:val="26"/>
                <w:szCs w:val="26"/>
              </w:rPr>
              <w:t>Гачомагомед</w:t>
            </w:r>
            <w:proofErr w:type="spellEnd"/>
            <w:r w:rsidRPr="00D61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61D54">
              <w:rPr>
                <w:rFonts w:ascii="Times New Roman" w:hAnsi="Times New Roman" w:cs="Times New Roman"/>
                <w:sz w:val="26"/>
                <w:szCs w:val="26"/>
              </w:rPr>
              <w:t>Гитиномагомедович</w:t>
            </w:r>
            <w:proofErr w:type="spellEnd"/>
            <w:r w:rsidRPr="00D61D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Хохлова Виолетта Витальевна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Безрукова Диана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Дамировна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Тарасова Анна Васильевна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Величко Дмитрий Игоревич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Зайцева Анастасия Валерьевна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610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Бисенгалиев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Рубин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Амангелдыевич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Аведисян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Эдуард Валерьевичи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Катушкина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 Дмитриевна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Ушакова Анна Николаевна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Эрсиноева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Пятимат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Муссаевна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609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Берсанова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Зайн-Аддиевна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Кармен Евгеньевна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Исаев Кирилл Александрович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307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Панкова Валерия Денисовна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302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1" w:type="dxa"/>
          </w:tcPr>
          <w:p w:rsidR="005E01D1" w:rsidRPr="000271A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Пахнова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Ирина Владимировна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Русланова Эльвира Руслановна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Кенжибулатова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Расуловна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508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Байрамгазиева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Массаровна</w:t>
            </w:r>
            <w:proofErr w:type="spellEnd"/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Шачнев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Алексей Иванович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Pr="000778A8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Крючков Арсений Александрович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Сеидова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Сеида-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Сеид-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Кафлановна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Абдурахимова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Магомедрасуловна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Гориславский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Егор Александрович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Плеханова Виктория Михайловна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Чехобасова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Зинутуллаевна</w:t>
            </w:r>
            <w:proofErr w:type="spellEnd"/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Зверева Полина Андреевна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Сайиповна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Торишнева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Сергеевна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Мавлютовна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Греков Егор Владиславович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Макалатия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Какаевна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404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Медведева Валерия Олеговна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Ренатовна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Айрумянц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Ольга Викторовна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Васюшкина Нина Анатольевна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Матюшкова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Алёна Александровна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Бисенова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Кужагалиевна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306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Ходжаев Руслан Маратович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Биджиев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 Мухамедович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Абакумова Дарья Геннадьевна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503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Епанешникова Виктория Викторовна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205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Герасимов Борис Александрович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509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Алимова Лейла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Магомедрасуловна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507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7306AF" w:rsidTr="007306AF">
        <w:tc>
          <w:tcPr>
            <w:tcW w:w="15163" w:type="dxa"/>
            <w:gridSpan w:val="9"/>
            <w:shd w:val="clear" w:color="auto" w:fill="BDD6EE" w:themeFill="accent1" w:themeFillTint="66"/>
            <w:vAlign w:val="center"/>
          </w:tcPr>
          <w:p w:rsidR="007306AF" w:rsidRPr="002B07EE" w:rsidRDefault="005E01D1" w:rsidP="002B07EE">
            <w:pPr>
              <w:ind w:hanging="6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7EE">
              <w:rPr>
                <w:rFonts w:ascii="Times New Roman" w:hAnsi="Times New Roman" w:cs="Times New Roman"/>
                <w:b/>
                <w:sz w:val="28"/>
              </w:rPr>
              <w:t>Фармацевтический факультет</w:t>
            </w:r>
          </w:p>
        </w:tc>
      </w:tr>
      <w:tr w:rsidR="007306AF" w:rsidTr="00601BD3">
        <w:tc>
          <w:tcPr>
            <w:tcW w:w="704" w:type="dxa"/>
          </w:tcPr>
          <w:p w:rsidR="007306AF" w:rsidRPr="002B07EE" w:rsidRDefault="007306AF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7306AF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Сальникова Дарья Алексеевна</w:t>
            </w:r>
          </w:p>
        </w:tc>
        <w:tc>
          <w:tcPr>
            <w:tcW w:w="1233" w:type="dxa"/>
          </w:tcPr>
          <w:p w:rsidR="007306AF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301</w:t>
            </w:r>
          </w:p>
        </w:tc>
        <w:tc>
          <w:tcPr>
            <w:tcW w:w="1861" w:type="dxa"/>
          </w:tcPr>
          <w:p w:rsidR="007306AF" w:rsidRDefault="007306AF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7306AF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2127" w:type="dxa"/>
          </w:tcPr>
          <w:p w:rsidR="007306AF" w:rsidRDefault="007306AF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7306AF" w:rsidRDefault="007306AF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7306AF" w:rsidRDefault="007306AF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7306AF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</w:tr>
      <w:tr w:rsidR="005E01D1" w:rsidTr="00601BD3">
        <w:tc>
          <w:tcPr>
            <w:tcW w:w="704" w:type="dxa"/>
          </w:tcPr>
          <w:p w:rsidR="005E01D1" w:rsidRPr="002B07EE" w:rsidRDefault="005E01D1" w:rsidP="002B07EE">
            <w:pPr>
              <w:pStyle w:val="a4"/>
              <w:numPr>
                <w:ilvl w:val="0"/>
                <w:numId w:val="1"/>
              </w:numPr>
              <w:ind w:hanging="615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20" w:type="dxa"/>
          </w:tcPr>
          <w:p w:rsidR="005E01D1" w:rsidRDefault="005E01D1" w:rsidP="001663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Сорокина Дарья Михайловна</w:t>
            </w:r>
          </w:p>
        </w:tc>
        <w:tc>
          <w:tcPr>
            <w:tcW w:w="123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</w:t>
            </w:r>
          </w:p>
        </w:tc>
        <w:tc>
          <w:tcPr>
            <w:tcW w:w="186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6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27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13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8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5E01D1" w:rsidRDefault="005E01D1" w:rsidP="001663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</w:tbl>
    <w:p w:rsidR="009A4397" w:rsidRDefault="009A4397"/>
    <w:sectPr w:rsidR="009A4397" w:rsidSect="009A43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F50D3"/>
    <w:multiLevelType w:val="hybridMultilevel"/>
    <w:tmpl w:val="E3582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C8"/>
    <w:rsid w:val="001476CC"/>
    <w:rsid w:val="00166365"/>
    <w:rsid w:val="00260724"/>
    <w:rsid w:val="002B07EE"/>
    <w:rsid w:val="002D68BA"/>
    <w:rsid w:val="00303BEA"/>
    <w:rsid w:val="00350281"/>
    <w:rsid w:val="004A3D4A"/>
    <w:rsid w:val="005E01D1"/>
    <w:rsid w:val="005E026B"/>
    <w:rsid w:val="00601BD3"/>
    <w:rsid w:val="00696328"/>
    <w:rsid w:val="007306AF"/>
    <w:rsid w:val="0076092E"/>
    <w:rsid w:val="009A4397"/>
    <w:rsid w:val="009C1BA0"/>
    <w:rsid w:val="00B959B1"/>
    <w:rsid w:val="00BD4462"/>
    <w:rsid w:val="00BE595F"/>
    <w:rsid w:val="00BF31F5"/>
    <w:rsid w:val="00E407BC"/>
    <w:rsid w:val="00E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DA399-F848-40D8-A015-BDC14D6C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zholobovrs</cp:lastModifiedBy>
  <cp:revision>7</cp:revision>
  <dcterms:created xsi:type="dcterms:W3CDTF">2026-02-14T08:11:00Z</dcterms:created>
  <dcterms:modified xsi:type="dcterms:W3CDTF">2026-02-18T06:29:00Z</dcterms:modified>
</cp:coreProperties>
</file>