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E7130D" w:rsidRPr="00A411A2" w:rsidTr="00E7130D">
        <w:tc>
          <w:tcPr>
            <w:tcW w:w="5239" w:type="dxa"/>
          </w:tcPr>
          <w:p w:rsidR="00E7130D" w:rsidRDefault="00815893" w:rsidP="00E71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Проректору по образовательной деятельности ФГБОУ ВО Астраханский ГМУ Минздрава России</w:t>
            </w:r>
          </w:p>
          <w:p w:rsidR="00E7130D" w:rsidRDefault="00E7130D" w:rsidP="00E71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 ____курса ____группы</w:t>
            </w:r>
          </w:p>
          <w:p w:rsidR="00E7130D" w:rsidRDefault="00E7130D" w:rsidP="00E71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__________________________факультета</w:t>
            </w:r>
          </w:p>
          <w:p w:rsidR="00E7130D" w:rsidRDefault="00815893" w:rsidP="00E71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15893" w:rsidRPr="00815893" w:rsidRDefault="00815893" w:rsidP="008158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15893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815893">
              <w:rPr>
                <w:rFonts w:ascii="Times New Roman" w:hAnsi="Times New Roman" w:cs="Times New Roman"/>
                <w:szCs w:val="28"/>
              </w:rPr>
              <w:t>форма</w:t>
            </w:r>
            <w:proofErr w:type="gramEnd"/>
            <w:r w:rsidRPr="00815893">
              <w:rPr>
                <w:rFonts w:ascii="Times New Roman" w:hAnsi="Times New Roman" w:cs="Times New Roman"/>
                <w:szCs w:val="28"/>
              </w:rPr>
              <w:t xml:space="preserve"> обучения)</w:t>
            </w:r>
          </w:p>
          <w:p w:rsidR="00815893" w:rsidRDefault="00E7130D" w:rsidP="00E71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15893" w:rsidRPr="00815893" w:rsidRDefault="00815893" w:rsidP="008158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15893">
              <w:rPr>
                <w:rFonts w:ascii="Times New Roman" w:hAnsi="Times New Roman" w:cs="Times New Roman"/>
                <w:szCs w:val="28"/>
              </w:rPr>
              <w:t>(ФИО)</w:t>
            </w:r>
          </w:p>
          <w:p w:rsidR="00E7130D" w:rsidRDefault="00E7130D" w:rsidP="00E71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</w:t>
            </w:r>
          </w:p>
        </w:tc>
      </w:tr>
    </w:tbl>
    <w:p w:rsidR="00F8792A" w:rsidRDefault="00EF2A9B" w:rsidP="008968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6889" w:rsidRDefault="00896889" w:rsidP="008968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130D" w:rsidRDefault="00E7130D" w:rsidP="008968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6889" w:rsidRDefault="00896889" w:rsidP="00896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96889" w:rsidRDefault="00896889" w:rsidP="008968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мою кандидатуру на </w:t>
      </w:r>
      <w:r w:rsidR="00815893">
        <w:rPr>
          <w:rFonts w:ascii="Times New Roman" w:hAnsi="Times New Roman" w:cs="Times New Roman"/>
          <w:sz w:val="28"/>
          <w:szCs w:val="28"/>
        </w:rPr>
        <w:t>вхождение</w:t>
      </w:r>
      <w:r w:rsidR="00EF2A9B">
        <w:rPr>
          <w:rFonts w:ascii="Times New Roman" w:hAnsi="Times New Roman" w:cs="Times New Roman"/>
          <w:sz w:val="28"/>
          <w:szCs w:val="28"/>
        </w:rPr>
        <w:t xml:space="preserve"> в</w:t>
      </w:r>
      <w:r w:rsidR="00815893">
        <w:rPr>
          <w:rFonts w:ascii="Times New Roman" w:hAnsi="Times New Roman" w:cs="Times New Roman"/>
          <w:sz w:val="28"/>
          <w:szCs w:val="28"/>
        </w:rPr>
        <w:t xml:space="preserve"> «Золотой фонд студенчества Астраханского ГМУ».</w:t>
      </w:r>
      <w:bookmarkStart w:id="0" w:name="_GoBack"/>
      <w:bookmarkEnd w:id="0"/>
    </w:p>
    <w:p w:rsidR="00E7130D" w:rsidRDefault="00E7130D" w:rsidP="008968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прилагаю</w:t>
      </w:r>
      <w:r w:rsidR="0081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893">
        <w:rPr>
          <w:rFonts w:ascii="Times New Roman" w:hAnsi="Times New Roman" w:cs="Times New Roman"/>
          <w:sz w:val="28"/>
          <w:szCs w:val="28"/>
        </w:rPr>
        <w:t>на___л</w:t>
      </w:r>
      <w:proofErr w:type="spellEnd"/>
      <w:r w:rsidR="0081589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158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5893">
        <w:rPr>
          <w:rFonts w:ascii="Times New Roman" w:hAnsi="Times New Roman" w:cs="Times New Roman"/>
          <w:sz w:val="28"/>
          <w:szCs w:val="28"/>
        </w:rPr>
        <w:t xml:space="preserve"> __экз.</w:t>
      </w:r>
    </w:p>
    <w:p w:rsidR="00896889" w:rsidRDefault="00896889" w:rsidP="00896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889" w:rsidRDefault="00896889" w:rsidP="00896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889" w:rsidRDefault="00896889" w:rsidP="0089688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6889" w:rsidTr="00896889">
        <w:tc>
          <w:tcPr>
            <w:tcW w:w="4672" w:type="dxa"/>
          </w:tcPr>
          <w:p w:rsidR="00896889" w:rsidRDefault="00896889" w:rsidP="00896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Дата:_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673" w:type="dxa"/>
          </w:tcPr>
          <w:p w:rsidR="00896889" w:rsidRDefault="00896889" w:rsidP="008968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Подпись_______________</w:t>
            </w:r>
          </w:p>
        </w:tc>
      </w:tr>
    </w:tbl>
    <w:p w:rsidR="00896889" w:rsidRPr="00896889" w:rsidRDefault="00896889" w:rsidP="008968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6889" w:rsidRPr="0089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29"/>
    <w:rsid w:val="000561E9"/>
    <w:rsid w:val="00214229"/>
    <w:rsid w:val="00303BEA"/>
    <w:rsid w:val="00350281"/>
    <w:rsid w:val="00381C07"/>
    <w:rsid w:val="003D67CC"/>
    <w:rsid w:val="003D6AED"/>
    <w:rsid w:val="003F4A91"/>
    <w:rsid w:val="004E5887"/>
    <w:rsid w:val="00533EEF"/>
    <w:rsid w:val="00815893"/>
    <w:rsid w:val="008172A6"/>
    <w:rsid w:val="00896889"/>
    <w:rsid w:val="00A411A2"/>
    <w:rsid w:val="00E7130D"/>
    <w:rsid w:val="00EF2A9B"/>
    <w:rsid w:val="00F2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8CADB-5ADA-4A1E-91CB-82F648E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zholobovrs</cp:lastModifiedBy>
  <cp:revision>13</cp:revision>
  <cp:lastPrinted>2025-10-22T11:48:00Z</cp:lastPrinted>
  <dcterms:created xsi:type="dcterms:W3CDTF">2025-07-30T09:54:00Z</dcterms:created>
  <dcterms:modified xsi:type="dcterms:W3CDTF">2026-05-18T08:56:00Z</dcterms:modified>
</cp:coreProperties>
</file>